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FD10B" w14:textId="385880BA" w:rsidR="00203454" w:rsidRPr="00877650" w:rsidRDefault="003A7E8D">
      <w:pPr>
        <w:rPr>
          <w:rFonts w:hint="eastAsia"/>
          <w:b/>
          <w:bCs/>
        </w:rPr>
      </w:pPr>
      <w:r w:rsidRPr="00203454">
        <w:rPr>
          <w:rFonts w:hint="eastAsia"/>
          <w:b/>
          <w:bCs/>
          <w:highlight w:val="yellow"/>
        </w:rPr>
        <w:t>Self</w:t>
      </w:r>
      <w:r w:rsidRPr="00203454">
        <w:rPr>
          <w:b/>
          <w:bCs/>
          <w:highlight w:val="yellow"/>
        </w:rPr>
        <w:t>-supervised Learning</w:t>
      </w:r>
    </w:p>
    <w:p w14:paraId="1E651709" w14:textId="58073EEF" w:rsidR="003A7E8D" w:rsidRDefault="00203454" w:rsidP="00203454">
      <w:pPr>
        <w:jc w:val="center"/>
      </w:pPr>
      <w:r>
        <w:rPr>
          <w:rFonts w:hint="eastAsia"/>
          <w:noProof/>
        </w:rPr>
        <w:drawing>
          <wp:inline distT="0" distB="0" distL="0" distR="0" wp14:anchorId="29064532" wp14:editId="3F86FB03">
            <wp:extent cx="1998510" cy="1415871"/>
            <wp:effectExtent l="0" t="0" r="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4" cstate="print">
                      <a:extLst>
                        <a:ext uri="{28A0092B-C50C-407E-A947-70E740481C1C}">
                          <a14:useLocalDpi xmlns:a14="http://schemas.microsoft.com/office/drawing/2010/main" val="0"/>
                        </a:ext>
                      </a:extLst>
                    </a:blip>
                    <a:stretch>
                      <a:fillRect/>
                    </a:stretch>
                  </pic:blipFill>
                  <pic:spPr>
                    <a:xfrm>
                      <a:off x="0" y="0"/>
                      <a:ext cx="2067971" cy="1465082"/>
                    </a:xfrm>
                    <a:prstGeom prst="rect">
                      <a:avLst/>
                    </a:prstGeom>
                  </pic:spPr>
                </pic:pic>
              </a:graphicData>
            </a:graphic>
          </wp:inline>
        </w:drawing>
      </w:r>
    </w:p>
    <w:p w14:paraId="65D44278" w14:textId="03F43B2C" w:rsidR="00203454" w:rsidRDefault="00203454">
      <w:r>
        <w:rPr>
          <w:rFonts w:hint="eastAsia"/>
        </w:rPr>
        <w:t>一篇文章x，将文章分为两部分，一部分是</w:t>
      </w:r>
      <w:r w:rsidRPr="00203454">
        <w:rPr>
          <w:rFonts w:ascii="Times New Roman" w:hAnsi="Times New Roman" w:cs="Times New Roman"/>
        </w:rPr>
        <w:t>x’</w:t>
      </w:r>
      <w:r>
        <w:rPr>
          <w:rFonts w:hint="eastAsia"/>
        </w:rPr>
        <w:t>作为文章的输入，一部分</w:t>
      </w:r>
      <w:r w:rsidRPr="00203454">
        <w:rPr>
          <w:rFonts w:ascii="Times New Roman" w:hAnsi="Times New Roman" w:cs="Times New Roman"/>
        </w:rPr>
        <w:t>x’’</w:t>
      </w:r>
      <w:r>
        <w:t>,</w:t>
      </w:r>
      <w:r>
        <w:rPr>
          <w:rFonts w:hint="eastAsia"/>
        </w:rPr>
        <w:t>作为label。</w:t>
      </w:r>
    </w:p>
    <w:p w14:paraId="4B8EBD15" w14:textId="104B1F03" w:rsidR="00203454" w:rsidRDefault="00203454">
      <w:r>
        <w:rPr>
          <w:rFonts w:hint="eastAsia"/>
        </w:rPr>
        <w:t>Bert其实就是Transformer的Encoder，作用就是输入一排向量，输出一排向量。</w:t>
      </w:r>
    </w:p>
    <w:p w14:paraId="2CF1624D" w14:textId="5FF62FC3" w:rsidR="00C3580F" w:rsidRDefault="00C3580F"/>
    <w:p w14:paraId="02933A4A" w14:textId="1F9DD0B9" w:rsidR="00C3580F" w:rsidRPr="00C3580F" w:rsidRDefault="00C3580F">
      <w:pPr>
        <w:rPr>
          <w:rFonts w:hint="eastAsia"/>
          <w:b/>
          <w:bCs/>
        </w:rPr>
      </w:pPr>
      <w:r w:rsidRPr="00C3580F">
        <w:rPr>
          <w:rFonts w:hint="eastAsia"/>
          <w:b/>
          <w:bCs/>
        </w:rPr>
        <w:t>第一步：Masking</w:t>
      </w:r>
      <w:r w:rsidRPr="00C3580F">
        <w:rPr>
          <w:b/>
          <w:bCs/>
        </w:rPr>
        <w:t xml:space="preserve"> </w:t>
      </w:r>
      <w:r w:rsidRPr="00C3580F">
        <w:rPr>
          <w:rFonts w:hint="eastAsia"/>
          <w:b/>
          <w:bCs/>
        </w:rPr>
        <w:t>Input</w:t>
      </w:r>
      <w:r w:rsidRPr="00C3580F">
        <w:rPr>
          <w:b/>
          <w:bCs/>
        </w:rPr>
        <w:t xml:space="preserve"> </w:t>
      </w:r>
      <w:r w:rsidRPr="00C3580F">
        <w:rPr>
          <w:rFonts w:hint="eastAsia"/>
          <w:b/>
          <w:bCs/>
        </w:rPr>
        <w:t>（训练方式）</w:t>
      </w:r>
    </w:p>
    <w:p w14:paraId="5758F90A" w14:textId="4267B20E" w:rsidR="00C3580F" w:rsidRDefault="00C3580F">
      <w:r>
        <w:rPr>
          <w:rFonts w:hint="eastAsia"/>
        </w:rPr>
        <w:t>将输入的文字，随机挑选位置进行遮盖。</w:t>
      </w:r>
    </w:p>
    <w:p w14:paraId="42B570F6" w14:textId="08C00F17" w:rsidR="00C3580F" w:rsidRDefault="00C3580F">
      <w:r>
        <w:rPr>
          <w:rFonts w:hint="eastAsia"/>
        </w:rPr>
        <w:t>方式1</w:t>
      </w:r>
      <w:r>
        <w:t xml:space="preserve">: </w:t>
      </w:r>
      <w:r>
        <w:rPr>
          <w:rFonts w:hint="eastAsia"/>
        </w:rPr>
        <w:t xml:space="preserve">用特殊符号将文字替换 </w:t>
      </w:r>
      <w:r>
        <w:t xml:space="preserve">– </w:t>
      </w:r>
      <w:r>
        <w:rPr>
          <w:rFonts w:hint="eastAsia"/>
        </w:rPr>
        <w:t>special</w:t>
      </w:r>
      <w:r>
        <w:t xml:space="preserve"> </w:t>
      </w:r>
      <w:r>
        <w:rPr>
          <w:rFonts w:hint="eastAsia"/>
        </w:rPr>
        <w:t>token</w:t>
      </w:r>
    </w:p>
    <w:p w14:paraId="6CBC62F3" w14:textId="77777777" w:rsidR="00C3580F" w:rsidRDefault="00C3580F">
      <w:r>
        <w:rPr>
          <w:rFonts w:hint="eastAsia"/>
        </w:rPr>
        <w:t>方式2</w:t>
      </w:r>
      <w:r>
        <w:t xml:space="preserve">: </w:t>
      </w:r>
      <w:r>
        <w:rPr>
          <w:rFonts w:hint="eastAsia"/>
        </w:rPr>
        <w:t>随即把某一个字换为另外一个字</w:t>
      </w:r>
    </w:p>
    <w:p w14:paraId="4B0F94B6" w14:textId="045CFFE9" w:rsidR="00C3580F" w:rsidRDefault="00C3580F" w:rsidP="00BF4663">
      <w:pPr>
        <w:jc w:val="center"/>
      </w:pPr>
      <w:r>
        <w:rPr>
          <w:rFonts w:hint="eastAsia"/>
          <w:noProof/>
        </w:rPr>
        <w:drawing>
          <wp:inline distT="0" distB="0" distL="0" distR="0" wp14:anchorId="72FEAE82" wp14:editId="6E8ED2E5">
            <wp:extent cx="3037776" cy="2294973"/>
            <wp:effectExtent l="0" t="0" r="0" b="381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59643" cy="2311493"/>
                    </a:xfrm>
                    <a:prstGeom prst="rect">
                      <a:avLst/>
                    </a:prstGeom>
                  </pic:spPr>
                </pic:pic>
              </a:graphicData>
            </a:graphic>
          </wp:inline>
        </w:drawing>
      </w:r>
    </w:p>
    <w:p w14:paraId="7ED231AE" w14:textId="6BCF97B7" w:rsidR="00C3580F" w:rsidRDefault="00C3580F">
      <w:pPr>
        <w:rPr>
          <w:rFonts w:hint="eastAsia"/>
        </w:rPr>
      </w:pPr>
      <w:r>
        <w:rPr>
          <w:rFonts w:hint="eastAsia"/>
        </w:rPr>
        <w:t>“湾”被替换为mask，mask传入BERT获得一个向量，传入一个模型（L</w:t>
      </w:r>
      <w:r>
        <w:t>inear）</w:t>
      </w:r>
      <w:r>
        <w:rPr>
          <w:rFonts w:hint="eastAsia"/>
        </w:rPr>
        <w:t>中，获得输出，与ground</w:t>
      </w:r>
      <w:r>
        <w:t xml:space="preserve"> </w:t>
      </w:r>
      <w:r>
        <w:rPr>
          <w:rFonts w:hint="eastAsia"/>
        </w:rPr>
        <w:t>truth进行比较，完成训练。</w:t>
      </w:r>
    </w:p>
    <w:p w14:paraId="69D09971" w14:textId="15FC3208" w:rsidR="00C3580F" w:rsidRDefault="00C3580F"/>
    <w:p w14:paraId="07181BC6" w14:textId="4436AA47" w:rsidR="00C3580F" w:rsidRPr="00B33212" w:rsidRDefault="00877650">
      <w:pPr>
        <w:rPr>
          <w:b/>
          <w:bCs/>
        </w:rPr>
      </w:pPr>
      <w:r w:rsidRPr="00B33212">
        <w:rPr>
          <w:rFonts w:hint="eastAsia"/>
          <w:b/>
          <w:bCs/>
        </w:rPr>
        <w:t>第二步：Next</w:t>
      </w:r>
      <w:r w:rsidRPr="00B33212">
        <w:rPr>
          <w:b/>
          <w:bCs/>
        </w:rPr>
        <w:t xml:space="preserve"> </w:t>
      </w:r>
      <w:r w:rsidRPr="00B33212">
        <w:rPr>
          <w:rFonts w:hint="eastAsia"/>
          <w:b/>
          <w:bCs/>
        </w:rPr>
        <w:t>Sentence</w:t>
      </w:r>
      <w:r w:rsidRPr="00B33212">
        <w:rPr>
          <w:b/>
          <w:bCs/>
        </w:rPr>
        <w:t xml:space="preserve"> </w:t>
      </w:r>
      <w:r w:rsidRPr="00B33212">
        <w:rPr>
          <w:rFonts w:hint="eastAsia"/>
          <w:b/>
          <w:bCs/>
        </w:rPr>
        <w:t>Prediction</w:t>
      </w:r>
    </w:p>
    <w:p w14:paraId="002F4123" w14:textId="50F6322E" w:rsidR="00877650" w:rsidRDefault="00877650" w:rsidP="00B33212">
      <w:pPr>
        <w:jc w:val="center"/>
      </w:pPr>
      <w:r>
        <w:rPr>
          <w:rFonts w:hint="eastAsia"/>
          <w:noProof/>
        </w:rPr>
        <w:drawing>
          <wp:inline distT="0" distB="0" distL="0" distR="0" wp14:anchorId="7ABD7B1D" wp14:editId="22492376">
            <wp:extent cx="2577548" cy="1906008"/>
            <wp:effectExtent l="0" t="0" r="635"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37871" cy="1950615"/>
                    </a:xfrm>
                    <a:prstGeom prst="rect">
                      <a:avLst/>
                    </a:prstGeom>
                  </pic:spPr>
                </pic:pic>
              </a:graphicData>
            </a:graphic>
          </wp:inline>
        </w:drawing>
      </w:r>
    </w:p>
    <w:p w14:paraId="34B683B7" w14:textId="6AE22C73" w:rsidR="00B33212" w:rsidRDefault="00B33212">
      <w:r>
        <w:rPr>
          <w:rFonts w:hint="eastAsia"/>
        </w:rPr>
        <w:t>加入一个</w:t>
      </w:r>
      <w:r>
        <w:t>[SEP]</w:t>
      </w:r>
      <w:r>
        <w:rPr>
          <w:rFonts w:hint="eastAsia"/>
        </w:rPr>
        <w:t>，判断S1和S</w:t>
      </w:r>
      <w:r>
        <w:t>2</w:t>
      </w:r>
      <w:r>
        <w:rPr>
          <w:rFonts w:hint="eastAsia"/>
        </w:rPr>
        <w:t>这两个句子是否可以被连接在一起。</w:t>
      </w:r>
    </w:p>
    <w:p w14:paraId="01D015AB" w14:textId="26DBE52A" w:rsidR="00B33212" w:rsidRDefault="00B33212"/>
    <w:p w14:paraId="5CF33DE5" w14:textId="331A1AED" w:rsidR="00B33212" w:rsidRPr="00B33212" w:rsidRDefault="00B33212">
      <w:pPr>
        <w:rPr>
          <w:b/>
          <w:bCs/>
        </w:rPr>
      </w:pPr>
      <w:r w:rsidRPr="002D73C4">
        <w:rPr>
          <w:rFonts w:hint="eastAsia"/>
          <w:b/>
          <w:bCs/>
          <w:highlight w:val="yellow"/>
        </w:rPr>
        <w:lastRenderedPageBreak/>
        <w:t>如何使用BERT</w:t>
      </w:r>
    </w:p>
    <w:p w14:paraId="0B87B75B" w14:textId="5A757755" w:rsidR="00B33212" w:rsidRDefault="00B33212" w:rsidP="00B33212">
      <w:pPr>
        <w:jc w:val="center"/>
      </w:pPr>
      <w:r>
        <w:rPr>
          <w:rFonts w:hint="eastAsia"/>
          <w:noProof/>
        </w:rPr>
        <w:drawing>
          <wp:inline distT="0" distB="0" distL="0" distR="0" wp14:anchorId="37D08462" wp14:editId="3A834EDE">
            <wp:extent cx="3511771" cy="2094548"/>
            <wp:effectExtent l="0" t="0" r="0" b="1270"/>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42153" cy="2112669"/>
                    </a:xfrm>
                    <a:prstGeom prst="rect">
                      <a:avLst/>
                    </a:prstGeom>
                  </pic:spPr>
                </pic:pic>
              </a:graphicData>
            </a:graphic>
          </wp:inline>
        </w:drawing>
      </w:r>
    </w:p>
    <w:p w14:paraId="676FEC2A" w14:textId="40CFB26E" w:rsidR="00B33212" w:rsidRDefault="00B33212">
      <w:r>
        <w:rPr>
          <w:rFonts w:hint="eastAsia"/>
        </w:rPr>
        <w:t>通过Masked</w:t>
      </w:r>
      <w:r>
        <w:t xml:space="preserve"> </w:t>
      </w:r>
      <w:r>
        <w:rPr>
          <w:rFonts w:hint="eastAsia"/>
        </w:rPr>
        <w:t>token</w:t>
      </w:r>
      <w:r>
        <w:t xml:space="preserve"> </w:t>
      </w:r>
      <w:r>
        <w:rPr>
          <w:rFonts w:hint="eastAsia"/>
        </w:rPr>
        <w:t>prediction只学会了如何做填空题。但给BERT一些其他的</w:t>
      </w:r>
      <w:r w:rsidRPr="00B33212">
        <w:rPr>
          <w:rFonts w:hint="eastAsia"/>
          <w:u w:val="single"/>
        </w:rPr>
        <w:t>标注的资料</w:t>
      </w:r>
      <w:r>
        <w:rPr>
          <w:rFonts w:hint="eastAsia"/>
        </w:rPr>
        <w:t>，可以做很多下游的任务。</w:t>
      </w:r>
      <w:r w:rsidR="005277FA">
        <w:rPr>
          <w:rFonts w:hint="eastAsia"/>
        </w:rPr>
        <w:t xml:space="preserve"> </w:t>
      </w:r>
      <w:r w:rsidR="005277FA">
        <w:t xml:space="preserve">--- </w:t>
      </w:r>
      <w:r w:rsidR="005277FA">
        <w:rPr>
          <w:rFonts w:hint="eastAsia"/>
        </w:rPr>
        <w:t>Fine</w:t>
      </w:r>
      <w:r w:rsidR="005277FA">
        <w:t xml:space="preserve"> tune</w:t>
      </w:r>
      <w:r w:rsidR="005277FA">
        <w:rPr>
          <w:rFonts w:hint="eastAsia"/>
        </w:rPr>
        <w:t xml:space="preserve"> 微调</w:t>
      </w:r>
    </w:p>
    <w:p w14:paraId="7AFD0DCF" w14:textId="5907B4F6" w:rsidR="005277FA" w:rsidRDefault="005277FA"/>
    <w:p w14:paraId="17B61776" w14:textId="37488FCB" w:rsidR="005277FA" w:rsidRDefault="005277FA">
      <w:r>
        <w:rPr>
          <w:rFonts w:hint="eastAsia"/>
        </w:rPr>
        <w:t>总结：先pre</w:t>
      </w:r>
      <w:r>
        <w:t>-train</w:t>
      </w:r>
      <w:r>
        <w:rPr>
          <w:rFonts w:hint="eastAsia"/>
        </w:rPr>
        <w:t>获得一个</w:t>
      </w:r>
      <w:proofErr w:type="spellStart"/>
      <w:r>
        <w:t>bert</w:t>
      </w:r>
      <w:proofErr w:type="spellEnd"/>
      <w:r>
        <w:t xml:space="preserve">, </w:t>
      </w:r>
      <w:r>
        <w:rPr>
          <w:rFonts w:hint="eastAsia"/>
        </w:rPr>
        <w:t>再做fine</w:t>
      </w:r>
      <w:r>
        <w:t xml:space="preserve"> tune</w:t>
      </w:r>
      <w:r>
        <w:rPr>
          <w:rFonts w:hint="eastAsia"/>
        </w:rPr>
        <w:t>。</w:t>
      </w:r>
    </w:p>
    <w:p w14:paraId="75C13D9A" w14:textId="11653B81" w:rsidR="005277FA" w:rsidRDefault="005277FA"/>
    <w:p w14:paraId="73A86F65" w14:textId="2C9BB33F" w:rsidR="005277FA" w:rsidRPr="00CE54A7" w:rsidRDefault="00CE54A7">
      <w:pPr>
        <w:rPr>
          <w:b/>
          <w:bCs/>
        </w:rPr>
      </w:pPr>
      <w:r w:rsidRPr="00CE54A7">
        <w:rPr>
          <w:rFonts w:hint="eastAsia"/>
          <w:b/>
          <w:bCs/>
        </w:rPr>
        <w:t>Case</w:t>
      </w:r>
      <w:r w:rsidRPr="00CE54A7">
        <w:rPr>
          <w:b/>
          <w:bCs/>
        </w:rPr>
        <w:t>1:</w:t>
      </w:r>
    </w:p>
    <w:p w14:paraId="6C383C4B" w14:textId="7DA3E37E" w:rsidR="00CE54A7" w:rsidRDefault="00CE54A7">
      <w:r>
        <w:rPr>
          <w:rFonts w:hint="eastAsia"/>
        </w:rPr>
        <w:t>I</w:t>
      </w:r>
      <w:r>
        <w:t>nput: sequence</w:t>
      </w:r>
    </w:p>
    <w:p w14:paraId="135B5A41" w14:textId="0932FAD9" w:rsidR="00CE54A7" w:rsidRDefault="00CE54A7">
      <w:r>
        <w:t>Output: class</w:t>
      </w:r>
    </w:p>
    <w:p w14:paraId="03CDFC86" w14:textId="0C1E0AE4" w:rsidR="00CE54A7" w:rsidRDefault="00CE54A7">
      <w:proofErr w:type="spellStart"/>
      <w:r>
        <w:t>Eg.</w:t>
      </w:r>
      <w:proofErr w:type="spellEnd"/>
      <w:r>
        <w:t xml:space="preserve"> </w:t>
      </w:r>
      <w:r>
        <w:rPr>
          <w:rFonts w:hint="eastAsia"/>
        </w:rPr>
        <w:t>分辨一个句子是positive还是negative</w:t>
      </w:r>
    </w:p>
    <w:p w14:paraId="779486AB" w14:textId="229E5CA3" w:rsidR="00CE54A7" w:rsidRDefault="00CE54A7" w:rsidP="00CE54A7">
      <w:pPr>
        <w:jc w:val="center"/>
        <w:rPr>
          <w:rFonts w:hint="eastAsia"/>
        </w:rPr>
      </w:pPr>
      <w:r>
        <w:rPr>
          <w:rFonts w:hint="eastAsia"/>
          <w:noProof/>
        </w:rPr>
        <w:drawing>
          <wp:inline distT="0" distB="0" distL="0" distR="0" wp14:anchorId="30548C78" wp14:editId="6C3D658D">
            <wp:extent cx="3485266" cy="2244065"/>
            <wp:effectExtent l="0" t="0" r="0" b="4445"/>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21564" cy="2267436"/>
                    </a:xfrm>
                    <a:prstGeom prst="rect">
                      <a:avLst/>
                    </a:prstGeom>
                  </pic:spPr>
                </pic:pic>
              </a:graphicData>
            </a:graphic>
          </wp:inline>
        </w:drawing>
      </w:r>
    </w:p>
    <w:p w14:paraId="2A278736" w14:textId="2C40A6CA" w:rsidR="00CE54A7" w:rsidRDefault="00CE54A7">
      <w:pPr>
        <w:rPr>
          <w:rFonts w:hint="eastAsia"/>
        </w:rPr>
      </w:pPr>
      <w:r>
        <w:rPr>
          <w:rFonts w:hint="eastAsia"/>
        </w:rPr>
        <w:t>只有</w:t>
      </w:r>
      <w:r>
        <w:t xml:space="preserve">[CLS] </w:t>
      </w:r>
      <w:r>
        <w:rPr>
          <w:rFonts w:hint="eastAsia"/>
        </w:rPr>
        <w:t>部分是随机初始化参数，别的都是用pre</w:t>
      </w:r>
      <w:r>
        <w:t>-train</w:t>
      </w:r>
      <w:r>
        <w:rPr>
          <w:rFonts w:hint="eastAsia"/>
        </w:rPr>
        <w:t>的参数。</w:t>
      </w:r>
    </w:p>
    <w:p w14:paraId="61B99391" w14:textId="474B4C41" w:rsidR="00153E67" w:rsidRDefault="00153E67"/>
    <w:p w14:paraId="2EB92E49" w14:textId="113163BD" w:rsidR="00CE54A7" w:rsidRDefault="00CE54A7"/>
    <w:p w14:paraId="2ECC0C7F" w14:textId="65083EDF" w:rsidR="00CE54A7" w:rsidRDefault="00CE54A7"/>
    <w:p w14:paraId="0860EFF2" w14:textId="09E1BEDB" w:rsidR="00CE54A7" w:rsidRDefault="00CE54A7"/>
    <w:p w14:paraId="346383EB" w14:textId="68C8963A" w:rsidR="00CE54A7" w:rsidRDefault="00CE54A7"/>
    <w:p w14:paraId="72381053" w14:textId="6BD73783" w:rsidR="00CE54A7" w:rsidRDefault="00CE54A7"/>
    <w:p w14:paraId="3A798411" w14:textId="62CC542B" w:rsidR="00CE54A7" w:rsidRDefault="00CE54A7"/>
    <w:p w14:paraId="53C5E736" w14:textId="6A43EA8A" w:rsidR="00CE54A7" w:rsidRDefault="00CE54A7"/>
    <w:p w14:paraId="4A89ADDD" w14:textId="1EDFC92F" w:rsidR="00CE54A7" w:rsidRDefault="00CE54A7"/>
    <w:p w14:paraId="0A35D802" w14:textId="4EAC8697" w:rsidR="00CE54A7" w:rsidRDefault="00CE54A7"/>
    <w:p w14:paraId="4BB41BBB" w14:textId="5EB1E5D9" w:rsidR="00CE54A7" w:rsidRPr="00731D22" w:rsidRDefault="00CE54A7">
      <w:pPr>
        <w:rPr>
          <w:b/>
          <w:bCs/>
        </w:rPr>
      </w:pPr>
      <w:r w:rsidRPr="00731D22">
        <w:rPr>
          <w:rFonts w:hint="eastAsia"/>
          <w:b/>
          <w:bCs/>
        </w:rPr>
        <w:lastRenderedPageBreak/>
        <w:t>Case</w:t>
      </w:r>
      <w:r w:rsidRPr="00731D22">
        <w:rPr>
          <w:b/>
          <w:bCs/>
        </w:rPr>
        <w:t xml:space="preserve">2: </w:t>
      </w:r>
    </w:p>
    <w:p w14:paraId="69CBA878" w14:textId="6A597BC9" w:rsidR="00CE54A7" w:rsidRDefault="00CE54A7">
      <w:r>
        <w:rPr>
          <w:rFonts w:hint="eastAsia"/>
        </w:rPr>
        <w:t>I</w:t>
      </w:r>
      <w:r>
        <w:t>nput: sequence</w:t>
      </w:r>
      <w:r>
        <w:br/>
        <w:t xml:space="preserve">Output: </w:t>
      </w:r>
      <w:r w:rsidR="00731D22">
        <w:t>sequence</w:t>
      </w:r>
    </w:p>
    <w:p w14:paraId="05EEBF3D" w14:textId="2EFC43F2" w:rsidR="00731D22" w:rsidRDefault="00731D22">
      <w:proofErr w:type="spellStart"/>
      <w:r>
        <w:t>Eg.</w:t>
      </w:r>
      <w:proofErr w:type="spellEnd"/>
      <w:r>
        <w:t xml:space="preserve"> </w:t>
      </w:r>
      <w:r>
        <w:rPr>
          <w:rFonts w:hint="eastAsia"/>
        </w:rPr>
        <w:t>分辨单词的词性</w:t>
      </w:r>
    </w:p>
    <w:p w14:paraId="2281984E" w14:textId="6BA54F5E" w:rsidR="00731D22" w:rsidRDefault="00731D22" w:rsidP="00731D22">
      <w:pPr>
        <w:jc w:val="center"/>
        <w:rPr>
          <w:rFonts w:hint="eastAsia"/>
        </w:rPr>
      </w:pPr>
      <w:r>
        <w:rPr>
          <w:noProof/>
        </w:rPr>
        <w:drawing>
          <wp:inline distT="0" distB="0" distL="0" distR="0" wp14:anchorId="45CF383D" wp14:editId="47B3D591">
            <wp:extent cx="3504076" cy="2190364"/>
            <wp:effectExtent l="0" t="0" r="1270" b="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41481" cy="2213746"/>
                    </a:xfrm>
                    <a:prstGeom prst="rect">
                      <a:avLst/>
                    </a:prstGeom>
                  </pic:spPr>
                </pic:pic>
              </a:graphicData>
            </a:graphic>
          </wp:inline>
        </w:drawing>
      </w:r>
    </w:p>
    <w:p w14:paraId="1F18D27F" w14:textId="25A3D772" w:rsidR="00731D22" w:rsidRPr="00731D22" w:rsidRDefault="00731D22">
      <w:pPr>
        <w:rPr>
          <w:b/>
          <w:bCs/>
        </w:rPr>
      </w:pPr>
      <w:r w:rsidRPr="00731D22">
        <w:rPr>
          <w:rFonts w:hint="eastAsia"/>
          <w:b/>
          <w:bCs/>
        </w:rPr>
        <w:t>Case</w:t>
      </w:r>
      <w:r w:rsidRPr="00731D22">
        <w:rPr>
          <w:b/>
          <w:bCs/>
        </w:rPr>
        <w:t>3:</w:t>
      </w:r>
    </w:p>
    <w:p w14:paraId="198CF6A0" w14:textId="15954C88" w:rsidR="00731D22" w:rsidRDefault="00731D22">
      <w:r>
        <w:rPr>
          <w:rFonts w:hint="eastAsia"/>
        </w:rPr>
        <w:t>I</w:t>
      </w:r>
      <w:r>
        <w:t xml:space="preserve">nput: two </w:t>
      </w:r>
      <w:proofErr w:type="gramStart"/>
      <w:r>
        <w:t>sequence</w:t>
      </w:r>
      <w:proofErr w:type="gramEnd"/>
    </w:p>
    <w:p w14:paraId="277EA6FE" w14:textId="65596417" w:rsidR="00731D22" w:rsidRDefault="00731D22">
      <w:r>
        <w:rPr>
          <w:rFonts w:hint="eastAsia"/>
        </w:rPr>
        <w:t>O</w:t>
      </w:r>
      <w:r>
        <w:t>utput: class</w:t>
      </w:r>
    </w:p>
    <w:p w14:paraId="3161A54A" w14:textId="5F4849C8" w:rsidR="00731D22" w:rsidRDefault="00731D22">
      <w:proofErr w:type="spellStart"/>
      <w:r>
        <w:t>Eg.</w:t>
      </w:r>
      <w:proofErr w:type="spellEnd"/>
      <w:r>
        <w:t xml:space="preserve"> </w:t>
      </w:r>
      <w:r>
        <w:rPr>
          <w:rFonts w:hint="eastAsia"/>
        </w:rPr>
        <w:t>有前提和假设，判断前提能否推出假设</w:t>
      </w:r>
    </w:p>
    <w:p w14:paraId="614B2458" w14:textId="163D4FAB" w:rsidR="00731D22" w:rsidRDefault="00731D22" w:rsidP="00731D22">
      <w:pPr>
        <w:jc w:val="center"/>
        <w:rPr>
          <w:rFonts w:hint="eastAsia"/>
        </w:rPr>
      </w:pPr>
      <w:r>
        <w:rPr>
          <w:noProof/>
        </w:rPr>
        <w:drawing>
          <wp:inline distT="0" distB="0" distL="0" distR="0" wp14:anchorId="6CD99955" wp14:editId="4DD35789">
            <wp:extent cx="3266661" cy="2040385"/>
            <wp:effectExtent l="0" t="0" r="0" b="4445"/>
            <wp:docPr id="8" name="图片 8"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日程表&#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2518" cy="2069028"/>
                    </a:xfrm>
                    <a:prstGeom prst="rect">
                      <a:avLst/>
                    </a:prstGeom>
                  </pic:spPr>
                </pic:pic>
              </a:graphicData>
            </a:graphic>
          </wp:inline>
        </w:drawing>
      </w:r>
    </w:p>
    <w:p w14:paraId="767E56B6" w14:textId="026E67B1" w:rsidR="00731D22" w:rsidRPr="00F543C8" w:rsidRDefault="00731D22">
      <w:pPr>
        <w:rPr>
          <w:b/>
          <w:bCs/>
        </w:rPr>
      </w:pPr>
      <w:r w:rsidRPr="00F543C8">
        <w:rPr>
          <w:rFonts w:hint="eastAsia"/>
          <w:b/>
          <w:bCs/>
        </w:rPr>
        <w:t>Case</w:t>
      </w:r>
      <w:r w:rsidRPr="00F543C8">
        <w:rPr>
          <w:b/>
          <w:bCs/>
        </w:rPr>
        <w:t>4:</w:t>
      </w:r>
    </w:p>
    <w:p w14:paraId="0C964DD8" w14:textId="71F33CFD" w:rsidR="00731D22" w:rsidRDefault="00731D22">
      <w:r>
        <w:rPr>
          <w:rFonts w:hint="eastAsia"/>
        </w:rPr>
        <w:t>QA</w:t>
      </w:r>
      <w:r>
        <w:t xml:space="preserve">: </w:t>
      </w:r>
      <w:r>
        <w:rPr>
          <w:rFonts w:hint="eastAsia"/>
        </w:rPr>
        <w:t xml:space="preserve">问答系统 </w:t>
      </w:r>
      <w:r>
        <w:t xml:space="preserve">– </w:t>
      </w:r>
      <w:r>
        <w:rPr>
          <w:rFonts w:hint="eastAsia"/>
        </w:rPr>
        <w:t>答案会出现在文章里面</w:t>
      </w:r>
    </w:p>
    <w:p w14:paraId="1B77AF39" w14:textId="3FE2BE90" w:rsidR="00731D22" w:rsidRDefault="00731D22" w:rsidP="00731D22">
      <w:pPr>
        <w:jc w:val="center"/>
      </w:pPr>
      <w:r>
        <w:rPr>
          <w:rFonts w:hint="eastAsia"/>
          <w:noProof/>
        </w:rPr>
        <w:drawing>
          <wp:inline distT="0" distB="0" distL="0" distR="0" wp14:anchorId="5B83A5D4" wp14:editId="1A5050ED">
            <wp:extent cx="1910944" cy="2104662"/>
            <wp:effectExtent l="0" t="0" r="0" b="381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4137" cy="2141220"/>
                    </a:xfrm>
                    <a:prstGeom prst="rect">
                      <a:avLst/>
                    </a:prstGeom>
                  </pic:spPr>
                </pic:pic>
              </a:graphicData>
            </a:graphic>
          </wp:inline>
        </w:drawing>
      </w:r>
    </w:p>
    <w:p w14:paraId="78B56610" w14:textId="0E814EA9" w:rsidR="00731D22" w:rsidRDefault="00731D22" w:rsidP="00731D22">
      <w:r>
        <w:rPr>
          <w:rFonts w:hint="eastAsia"/>
        </w:rPr>
        <w:lastRenderedPageBreak/>
        <w:t>输出的s</w:t>
      </w:r>
      <w:r>
        <w:t>, e</w:t>
      </w:r>
      <w:r>
        <w:rPr>
          <w:rFonts w:hint="eastAsia"/>
        </w:rPr>
        <w:t>是int，直接带着这两个数字去文章里截取这两个数字代表的文字之间的文字，那就是答案。</w:t>
      </w:r>
    </w:p>
    <w:p w14:paraId="11B36D35" w14:textId="025C6376" w:rsidR="00731D22" w:rsidRDefault="00731D22" w:rsidP="00731D22">
      <w:pPr>
        <w:jc w:val="center"/>
      </w:pPr>
      <w:r>
        <w:rPr>
          <w:rFonts w:hint="eastAsia"/>
          <w:noProof/>
        </w:rPr>
        <w:drawing>
          <wp:inline distT="0" distB="0" distL="0" distR="0" wp14:anchorId="5E43AD0E" wp14:editId="4BAB36A6">
            <wp:extent cx="2157218" cy="2403171"/>
            <wp:effectExtent l="0" t="0" r="1905" b="0"/>
            <wp:docPr id="10" name="图片 1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 应用程序&#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82270" cy="2431079"/>
                    </a:xfrm>
                    <a:prstGeom prst="rect">
                      <a:avLst/>
                    </a:prstGeom>
                  </pic:spPr>
                </pic:pic>
              </a:graphicData>
            </a:graphic>
          </wp:inline>
        </w:drawing>
      </w:r>
    </w:p>
    <w:p w14:paraId="2D606196" w14:textId="2148199C" w:rsidR="00731D22" w:rsidRDefault="00731D22" w:rsidP="00731D22">
      <w:r>
        <w:rPr>
          <w:rFonts w:hint="eastAsia"/>
        </w:rPr>
        <w:t>训练过程：</w:t>
      </w:r>
    </w:p>
    <w:p w14:paraId="660B312A" w14:textId="02D0B51A" w:rsidR="00731D22" w:rsidRDefault="00731D22" w:rsidP="00731D22">
      <w:pPr>
        <w:jc w:val="center"/>
      </w:pPr>
      <w:r>
        <w:rPr>
          <w:rFonts w:hint="eastAsia"/>
          <w:noProof/>
        </w:rPr>
        <w:drawing>
          <wp:inline distT="0" distB="0" distL="0" distR="0" wp14:anchorId="687AEC2C" wp14:editId="3B8F482D">
            <wp:extent cx="3717180" cy="2386675"/>
            <wp:effectExtent l="0" t="0" r="4445" b="1270"/>
            <wp:docPr id="11" name="图片 11" descr="日程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日程表&#10;&#10;中度可信度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39502" cy="2401007"/>
                    </a:xfrm>
                    <a:prstGeom prst="rect">
                      <a:avLst/>
                    </a:prstGeom>
                  </pic:spPr>
                </pic:pic>
              </a:graphicData>
            </a:graphic>
          </wp:inline>
        </w:drawing>
      </w:r>
    </w:p>
    <w:p w14:paraId="1BC05641" w14:textId="603A9F15" w:rsidR="00731D22" w:rsidRDefault="00731D22" w:rsidP="00731D22">
      <w:r>
        <w:rPr>
          <w:rFonts w:hint="eastAsia"/>
        </w:rPr>
        <w:t>需要从头开始训练（随机初始化参数）的两个，一个是用于判断答案开始的位置s</w:t>
      </w:r>
      <w:r>
        <w:t>,</w:t>
      </w:r>
      <w:r>
        <w:rPr>
          <w:rFonts w:hint="eastAsia"/>
        </w:rPr>
        <w:t xml:space="preserve"> 另一个好似判断答案结束的位置e。</w:t>
      </w:r>
    </w:p>
    <w:p w14:paraId="1039CA81" w14:textId="77777777" w:rsidR="005807CB" w:rsidRDefault="005807CB" w:rsidP="00731D22"/>
    <w:p w14:paraId="0A7CFB00" w14:textId="695580C4" w:rsidR="002D73C4" w:rsidRPr="00E45A97" w:rsidRDefault="002D73C4" w:rsidP="00731D22">
      <w:pPr>
        <w:rPr>
          <w:rFonts w:hint="eastAsia"/>
          <w:b/>
          <w:bCs/>
        </w:rPr>
      </w:pPr>
      <w:r w:rsidRPr="002D73C4">
        <w:rPr>
          <w:rFonts w:hint="eastAsia"/>
          <w:b/>
          <w:bCs/>
          <w:highlight w:val="yellow"/>
        </w:rPr>
        <w:t>为什么BERT有效果</w:t>
      </w:r>
    </w:p>
    <w:p w14:paraId="31517805" w14:textId="59720931" w:rsidR="002D73C4" w:rsidRDefault="00E45A97" w:rsidP="00E45A97">
      <w:pPr>
        <w:jc w:val="center"/>
      </w:pPr>
      <w:r>
        <w:rPr>
          <w:noProof/>
        </w:rPr>
        <w:drawing>
          <wp:inline distT="0" distB="0" distL="0" distR="0" wp14:anchorId="06D78FE5" wp14:editId="1FE9DE06">
            <wp:extent cx="3147336" cy="1669536"/>
            <wp:effectExtent l="0" t="0" r="2540"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8864" cy="1680956"/>
                    </a:xfrm>
                    <a:prstGeom prst="rect">
                      <a:avLst/>
                    </a:prstGeom>
                  </pic:spPr>
                </pic:pic>
              </a:graphicData>
            </a:graphic>
          </wp:inline>
        </w:drawing>
      </w:r>
    </w:p>
    <w:p w14:paraId="5B19832B" w14:textId="3B7D0381" w:rsidR="002D73C4" w:rsidRDefault="00E45A97" w:rsidP="00731D22">
      <w:r>
        <w:rPr>
          <w:rFonts w:hint="eastAsia"/>
        </w:rPr>
        <w:t>虽然同一个字，但向量并不相同。</w:t>
      </w:r>
    </w:p>
    <w:p w14:paraId="2AF73914" w14:textId="141A6E8A" w:rsidR="005807CB" w:rsidRDefault="005807CB" w:rsidP="00731D22">
      <w:pPr>
        <w:rPr>
          <w:rFonts w:hint="eastAsia"/>
        </w:rPr>
      </w:pPr>
      <w:r>
        <w:rPr>
          <w:rFonts w:hint="eastAsia"/>
        </w:rPr>
        <w:t>意思词性相近的字，他们之间的距离会越短。</w:t>
      </w:r>
    </w:p>
    <w:p w14:paraId="62387576" w14:textId="12BD81DE" w:rsidR="005807CB" w:rsidRPr="002B3C3C" w:rsidRDefault="002B3C3C" w:rsidP="00731D22">
      <w:pPr>
        <w:rPr>
          <w:b/>
          <w:bCs/>
        </w:rPr>
      </w:pPr>
      <w:r w:rsidRPr="002B3C3C">
        <w:rPr>
          <w:rFonts w:hint="eastAsia"/>
          <w:b/>
          <w:bCs/>
          <w:highlight w:val="yellow"/>
        </w:rPr>
        <w:lastRenderedPageBreak/>
        <w:t>GPT系列模型</w:t>
      </w:r>
    </w:p>
    <w:p w14:paraId="0B2BD700" w14:textId="7A3CA3D6" w:rsidR="002B3C3C" w:rsidRDefault="002B3C3C" w:rsidP="00731D22">
      <w:r>
        <w:rPr>
          <w:rFonts w:hint="eastAsia"/>
        </w:rPr>
        <w:t>BERT模型做的任务是填空题和连接句子。</w:t>
      </w:r>
    </w:p>
    <w:p w14:paraId="0366371E" w14:textId="69DE2DDE" w:rsidR="002B3C3C" w:rsidRDefault="002B3C3C" w:rsidP="00731D22">
      <w:r>
        <w:rPr>
          <w:rFonts w:hint="eastAsia"/>
        </w:rPr>
        <w:t>GPT模型做的任务是：预测接下来出现的token是什么</w:t>
      </w:r>
    </w:p>
    <w:p w14:paraId="3F66B5DC" w14:textId="58B5AD53" w:rsidR="005807CB" w:rsidRPr="005807CB" w:rsidRDefault="002B3C3C" w:rsidP="00B05937">
      <w:pPr>
        <w:jc w:val="center"/>
        <w:rPr>
          <w:rFonts w:hint="eastAsia"/>
        </w:rPr>
      </w:pPr>
      <w:r>
        <w:rPr>
          <w:rFonts w:hint="eastAsia"/>
          <w:noProof/>
        </w:rPr>
        <w:drawing>
          <wp:inline distT="0" distB="0" distL="0" distR="0" wp14:anchorId="3E0376BF" wp14:editId="2276CFF4">
            <wp:extent cx="2830664" cy="2330033"/>
            <wp:effectExtent l="0" t="0" r="1905" b="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45618" cy="2424656"/>
                    </a:xfrm>
                    <a:prstGeom prst="rect">
                      <a:avLst/>
                    </a:prstGeom>
                  </pic:spPr>
                </pic:pic>
              </a:graphicData>
            </a:graphic>
          </wp:inline>
        </w:drawing>
      </w:r>
    </w:p>
    <w:p w14:paraId="73282C09" w14:textId="4CC72DDB" w:rsidR="005807CB" w:rsidRDefault="002B3C3C" w:rsidP="00731D22">
      <w:r>
        <w:rPr>
          <w:rFonts w:hint="eastAsia"/>
        </w:rPr>
        <w:t>模型结构类似Transformer的Decoder，也就是做masked</w:t>
      </w:r>
      <w:r>
        <w:t xml:space="preserve"> </w:t>
      </w:r>
      <w:r>
        <w:rPr>
          <w:rFonts w:hint="eastAsia"/>
        </w:rPr>
        <w:t>attention</w:t>
      </w:r>
    </w:p>
    <w:p w14:paraId="10370932" w14:textId="2A688674" w:rsidR="00B05937" w:rsidRDefault="00B05937" w:rsidP="00731D22"/>
    <w:p w14:paraId="06FAC7F7" w14:textId="77777777" w:rsidR="00B05937" w:rsidRDefault="00B05937" w:rsidP="00731D22">
      <w:pPr>
        <w:rPr>
          <w:rFonts w:hint="eastAsia"/>
        </w:rPr>
      </w:pPr>
    </w:p>
    <w:p w14:paraId="212B0900" w14:textId="0F90A5E7" w:rsidR="002B3C3C" w:rsidRDefault="00B05937" w:rsidP="00731D22">
      <w:pPr>
        <w:rPr>
          <w:rFonts w:hint="eastAsia"/>
        </w:rPr>
      </w:pPr>
      <w:r>
        <w:rPr>
          <w:rFonts w:hint="eastAsia"/>
        </w:rPr>
        <w:t>训练过程</w:t>
      </w:r>
    </w:p>
    <w:p w14:paraId="7791D4B3" w14:textId="7E509D1D" w:rsidR="005807CB" w:rsidRDefault="00B05937" w:rsidP="00B05937">
      <w:pPr>
        <w:jc w:val="center"/>
      </w:pPr>
      <w:r>
        <w:rPr>
          <w:rFonts w:hint="eastAsia"/>
          <w:noProof/>
        </w:rPr>
        <w:drawing>
          <wp:inline distT="0" distB="0" distL="0" distR="0" wp14:anchorId="5312597E" wp14:editId="2CA1CB55">
            <wp:extent cx="3142282" cy="2363332"/>
            <wp:effectExtent l="0" t="0" r="0" b="0"/>
            <wp:docPr id="14" name="图片 1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文本, 应用程序&#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9218" cy="2391112"/>
                    </a:xfrm>
                    <a:prstGeom prst="rect">
                      <a:avLst/>
                    </a:prstGeom>
                  </pic:spPr>
                </pic:pic>
              </a:graphicData>
            </a:graphic>
          </wp:inline>
        </w:drawing>
      </w:r>
    </w:p>
    <w:p w14:paraId="75A85E83" w14:textId="77777777" w:rsidR="00B05937" w:rsidRPr="00C3580F" w:rsidRDefault="00B05937" w:rsidP="00731D22">
      <w:pPr>
        <w:rPr>
          <w:rFonts w:hint="eastAsia"/>
        </w:rPr>
      </w:pPr>
    </w:p>
    <w:sectPr w:rsidR="00B05937" w:rsidRPr="00C3580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E8D"/>
    <w:rsid w:val="00153E67"/>
    <w:rsid w:val="0019568A"/>
    <w:rsid w:val="00203454"/>
    <w:rsid w:val="002B3C3C"/>
    <w:rsid w:val="002D73C4"/>
    <w:rsid w:val="003A7E8D"/>
    <w:rsid w:val="005277FA"/>
    <w:rsid w:val="005807CB"/>
    <w:rsid w:val="00731D22"/>
    <w:rsid w:val="00877650"/>
    <w:rsid w:val="009A02C8"/>
    <w:rsid w:val="00B05937"/>
    <w:rsid w:val="00B33212"/>
    <w:rsid w:val="00BF4663"/>
    <w:rsid w:val="00C3580F"/>
    <w:rsid w:val="00CE54A7"/>
    <w:rsid w:val="00E45A97"/>
    <w:rsid w:val="00EE5942"/>
    <w:rsid w:val="00F543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A1871"/>
  <w15:chartTrackingRefBased/>
  <w15:docId w15:val="{AA703F75-4A41-5546-9533-494E35A6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5</Pages>
  <Words>155</Words>
  <Characters>885</Characters>
  <Application>Microsoft Office Word</Application>
  <DocSecurity>0</DocSecurity>
  <Lines>7</Lines>
  <Paragraphs>2</Paragraphs>
  <ScaleCrop>false</ScaleCrop>
  <Company/>
  <LinksUpToDate>false</LinksUpToDate>
  <CharactersWithSpaces>1038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 Shiyuan</dc:creator>
  <cp:keywords/>
  <dc:description/>
  <cp:lastModifiedBy>Meng, Shiyuan</cp:lastModifiedBy>
  <cp:revision>9</cp:revision>
  <dcterms:created xsi:type="dcterms:W3CDTF">2024-04-10T23:31:00Z</dcterms:created>
  <dcterms:modified xsi:type="dcterms:W3CDTF">2024-04-11T11:12:00Z</dcterms:modified>
</cp:coreProperties>
</file>