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598" w:rsidRPr="00846598" w:rsidRDefault="00846598" w:rsidP="00846598">
      <w:pPr>
        <w:jc w:val="center"/>
        <w:rPr>
          <w:b/>
        </w:rPr>
      </w:pPr>
      <w:bookmarkStart w:id="0" w:name="_GoBack"/>
      <w:r w:rsidRPr="00846598">
        <w:rPr>
          <w:b/>
        </w:rPr>
        <w:t>Java 1 Quiz Practice Questions</w:t>
      </w:r>
    </w:p>
    <w:bookmarkEnd w:id="0"/>
    <w:p w:rsidR="00846598" w:rsidRDefault="00846598" w:rsidP="009C32A6"/>
    <w:p w:rsidR="009C32A6" w:rsidRDefault="009C32A6" w:rsidP="009C32A6">
      <w:r>
        <w:t>1a)</w:t>
      </w:r>
      <w:r>
        <w:t xml:space="preserve"> Write a class definition for a</w:t>
      </w:r>
      <w:r>
        <w:t xml:space="preserve"> class </w:t>
      </w:r>
      <w:r>
        <w:rPr>
          <w:b/>
        </w:rPr>
        <w:t>Passenger</w:t>
      </w:r>
      <w:r>
        <w:t xml:space="preserve">, that represents </w:t>
      </w:r>
      <w:r>
        <w:t>a person</w:t>
      </w:r>
      <w:r w:rsidR="00FA5A17">
        <w:t>’</w:t>
      </w:r>
      <w:r>
        <w:t>s frequent flyer status</w:t>
      </w:r>
      <w:r>
        <w:t xml:space="preserve">.  Each instance of the passenger class has a String variable </w:t>
      </w:r>
      <w:r>
        <w:rPr>
          <w:b/>
        </w:rPr>
        <w:t>name</w:t>
      </w:r>
      <w:r>
        <w:t xml:space="preserve">, which will hold the passenger’s name, </w:t>
      </w:r>
      <w:r>
        <w:t xml:space="preserve">and an integer variable, </w:t>
      </w:r>
      <w:proofErr w:type="spellStart"/>
      <w:r>
        <w:rPr>
          <w:b/>
        </w:rPr>
        <w:t>totalM</w:t>
      </w:r>
      <w:r w:rsidRPr="009C32A6">
        <w:rPr>
          <w:b/>
        </w:rPr>
        <w:t>iles</w:t>
      </w:r>
      <w:proofErr w:type="spellEnd"/>
      <w:r>
        <w:t>, which is the total number of frequent flyer miles for that passenger. The name and the initial frequent flye</w:t>
      </w:r>
      <w:r w:rsidR="00FA5A17">
        <w:t>r miles will be provided when a</w:t>
      </w:r>
      <w:r>
        <w:t xml:space="preserve"> Passenger object is created.  The Class has the following methods:</w:t>
      </w:r>
    </w:p>
    <w:p w:rsidR="009C32A6" w:rsidRDefault="009C32A6" w:rsidP="009C32A6"/>
    <w:p w:rsidR="009C32A6" w:rsidRDefault="009C32A6" w:rsidP="009C32A6">
      <w:proofErr w:type="spellStart"/>
      <w:r w:rsidRPr="00E11677">
        <w:rPr>
          <w:b/>
        </w:rPr>
        <w:t>addMiles</w:t>
      </w:r>
      <w:proofErr w:type="spellEnd"/>
      <w:r w:rsidRPr="00E11677">
        <w:rPr>
          <w:b/>
        </w:rPr>
        <w:t>(</w:t>
      </w:r>
      <w:proofErr w:type="spellStart"/>
      <w:r w:rsidRPr="00E11677">
        <w:rPr>
          <w:b/>
        </w:rPr>
        <w:t>int</w:t>
      </w:r>
      <w:proofErr w:type="spellEnd"/>
      <w:r w:rsidRPr="00E11677">
        <w:rPr>
          <w:b/>
        </w:rPr>
        <w:t>)-</w:t>
      </w:r>
      <w:r>
        <w:t xml:space="preserve"> will accept a parameter representing the new number of miles to be added to the passenger’s total.</w:t>
      </w:r>
    </w:p>
    <w:p w:rsidR="009C32A6" w:rsidRDefault="009C32A6" w:rsidP="009C32A6"/>
    <w:p w:rsidR="009C32A6" w:rsidRDefault="009C32A6" w:rsidP="009C32A6">
      <w:proofErr w:type="spellStart"/>
      <w:r w:rsidRPr="00E11677">
        <w:rPr>
          <w:b/>
        </w:rPr>
        <w:t>useMiles</w:t>
      </w:r>
      <w:proofErr w:type="spellEnd"/>
      <w:r w:rsidRPr="00E11677">
        <w:rPr>
          <w:b/>
        </w:rPr>
        <w:t>(</w:t>
      </w:r>
      <w:proofErr w:type="spellStart"/>
      <w:r w:rsidRPr="00E11677">
        <w:rPr>
          <w:b/>
        </w:rPr>
        <w:t>int</w:t>
      </w:r>
      <w:proofErr w:type="spellEnd"/>
      <w:r w:rsidRPr="00E11677">
        <w:rPr>
          <w:b/>
        </w:rPr>
        <w:t>)-</w:t>
      </w:r>
      <w:r>
        <w:t xml:space="preserve"> will accept a parameter representing the number of miles to be deducted from the total.  If the requested amount can be accommodate</w:t>
      </w:r>
      <w:r w:rsidR="00FA5A17">
        <w:t>d</w:t>
      </w:r>
      <w:r>
        <w:t xml:space="preserve">, the requested amount is to be deducted from the passenger’s </w:t>
      </w:r>
      <w:proofErr w:type="spellStart"/>
      <w:r w:rsidRPr="00FA5A17">
        <w:rPr>
          <w:b/>
        </w:rPr>
        <w:t>totalMiles</w:t>
      </w:r>
      <w:proofErr w:type="spellEnd"/>
      <w:r>
        <w:t xml:space="preserve">.  If it is </w:t>
      </w:r>
      <w:r w:rsidR="00FA5A17">
        <w:t xml:space="preserve">greater than the existing </w:t>
      </w:r>
      <w:proofErr w:type="spellStart"/>
      <w:r w:rsidR="00FA5A17" w:rsidRPr="00FA5A17">
        <w:rPr>
          <w:b/>
        </w:rPr>
        <w:t>totalM</w:t>
      </w:r>
      <w:r w:rsidRPr="00FA5A17">
        <w:rPr>
          <w:b/>
        </w:rPr>
        <w:t>iles</w:t>
      </w:r>
      <w:proofErr w:type="spellEnd"/>
      <w:r>
        <w:t>, the request should have no effect.  The method will return the numb</w:t>
      </w:r>
      <w:r w:rsidR="00FA5A17">
        <w:t xml:space="preserve">er of miles deducted from </w:t>
      </w:r>
      <w:proofErr w:type="spellStart"/>
      <w:r w:rsidR="00FA5A17" w:rsidRPr="00FA5A17">
        <w:rPr>
          <w:b/>
        </w:rPr>
        <w:t>totalM</w:t>
      </w:r>
      <w:r w:rsidRPr="00FA5A17">
        <w:rPr>
          <w:b/>
        </w:rPr>
        <w:t>iles</w:t>
      </w:r>
      <w:proofErr w:type="spellEnd"/>
      <w:r>
        <w:t xml:space="preserve"> </w:t>
      </w:r>
      <w:r w:rsidR="00FA5A17">
        <w:t xml:space="preserve">if the request could be fulfilled </w:t>
      </w:r>
      <w:r>
        <w:t>and a -1 if the request could not be fulfilled.</w:t>
      </w:r>
    </w:p>
    <w:p w:rsidR="009C32A6" w:rsidRDefault="009C32A6" w:rsidP="009C32A6"/>
    <w:p w:rsidR="009C32A6" w:rsidRDefault="009C32A6" w:rsidP="009C32A6"/>
    <w:p w:rsidR="009C32A6" w:rsidRDefault="00E11677" w:rsidP="009C32A6">
      <w:r>
        <w:t xml:space="preserve">1b) </w:t>
      </w:r>
      <w:r w:rsidR="009C32A6">
        <w:t xml:space="preserve">Write the code segment that would appear in the main </w:t>
      </w:r>
      <w:r>
        <w:t>to</w:t>
      </w:r>
      <w:r w:rsidR="009C32A6">
        <w:t xml:space="preserve"> create two passenger objects, </w:t>
      </w:r>
      <w:r w:rsidR="00FA5A17">
        <w:t xml:space="preserve">which will </w:t>
      </w:r>
      <w:r w:rsidR="009C32A6">
        <w:t xml:space="preserve">be held in the reference variables </w:t>
      </w:r>
      <w:r w:rsidR="009C32A6" w:rsidRPr="00E11677">
        <w:rPr>
          <w:b/>
        </w:rPr>
        <w:t>pass1</w:t>
      </w:r>
      <w:r w:rsidR="009C32A6">
        <w:t xml:space="preserve"> and </w:t>
      </w:r>
      <w:r w:rsidR="009C32A6" w:rsidRPr="00E11677">
        <w:rPr>
          <w:b/>
        </w:rPr>
        <w:t>pass2</w:t>
      </w:r>
      <w:r w:rsidR="009C32A6">
        <w:t>.  Pass1 should hold the info</w:t>
      </w:r>
      <w:r>
        <w:t xml:space="preserve">rmation for passenger Mary Smith, who has an initial balance of 2000 miles and pass2 should hold the information for James Miller, who has an initial balance of 500 miles.  Assume the existence of a variable named </w:t>
      </w:r>
      <w:proofErr w:type="spellStart"/>
      <w:r w:rsidRPr="00E11677">
        <w:rPr>
          <w:b/>
        </w:rPr>
        <w:t>req</w:t>
      </w:r>
      <w:r>
        <w:rPr>
          <w:b/>
        </w:rPr>
        <w:t>estAmnt</w:t>
      </w:r>
      <w:proofErr w:type="spellEnd"/>
      <w:r>
        <w:t xml:space="preserve"> that is an integer.  Write the code needed to request a withdrawal of the number of miles held in </w:t>
      </w:r>
      <w:proofErr w:type="spellStart"/>
      <w:r w:rsidRPr="00E11677">
        <w:rPr>
          <w:b/>
        </w:rPr>
        <w:t>req</w:t>
      </w:r>
      <w:r>
        <w:rPr>
          <w:b/>
        </w:rPr>
        <w:t>Amnt</w:t>
      </w:r>
      <w:proofErr w:type="spellEnd"/>
      <w:r>
        <w:t xml:space="preserve"> from Mary Smith’s account and output “fulfilled” if the request was fulfilled and “insufficient miles” if the request could not be fulfilled.</w:t>
      </w:r>
    </w:p>
    <w:p w:rsidR="00E11677" w:rsidRDefault="00E11677" w:rsidP="009C32A6"/>
    <w:p w:rsidR="00E11677" w:rsidRDefault="00E11677" w:rsidP="009C32A6"/>
    <w:p w:rsidR="00E11677" w:rsidRDefault="00E11677" w:rsidP="009C32A6">
      <w:r>
        <w:t>2) What happens when</w:t>
      </w:r>
      <w:r w:rsidRPr="00E11677">
        <w:rPr>
          <w:i/>
        </w:rPr>
        <w:t xml:space="preserve"> new</w:t>
      </w:r>
      <w:r>
        <w:t xml:space="preserve"> is called?</w:t>
      </w:r>
    </w:p>
    <w:p w:rsidR="00E11677" w:rsidRDefault="00E11677" w:rsidP="009C32A6"/>
    <w:p w:rsidR="00E11677" w:rsidRDefault="00E11677" w:rsidP="009C32A6">
      <w:r>
        <w:t>3) Be able to identify and answer questions about code. (ex. What are the instance variables, what are the reference variable, what methods can be called from outside of the class, when is space saved in memory for a particular variable etc.)  Wince we talked about scoping in Java earlier, you should also be able to answer scoping questions (for example, in a given code segment, what variables could be accessed from a particular location in the code, etc.)</w:t>
      </w:r>
    </w:p>
    <w:p w:rsidR="00E11677" w:rsidRDefault="00E11677" w:rsidP="009C32A6"/>
    <w:p w:rsidR="00E11677" w:rsidRDefault="00E11677" w:rsidP="009C32A6"/>
    <w:p w:rsidR="007870C9" w:rsidRDefault="007870C9"/>
    <w:sectPr w:rsidR="0078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A6"/>
    <w:rsid w:val="007870C9"/>
    <w:rsid w:val="00846598"/>
    <w:rsid w:val="009C32A6"/>
    <w:rsid w:val="00E11677"/>
    <w:rsid w:val="00FA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E5D6"/>
  <w15:chartTrackingRefBased/>
  <w15:docId w15:val="{1F3D3D3C-3246-46F4-B7CE-3F4EEA3F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2A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7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madalene</dc:creator>
  <cp:keywords/>
  <dc:description/>
  <cp:lastModifiedBy>madalene</cp:lastModifiedBy>
  <cp:revision>3</cp:revision>
  <dcterms:created xsi:type="dcterms:W3CDTF">2017-04-06T21:35:00Z</dcterms:created>
  <dcterms:modified xsi:type="dcterms:W3CDTF">2017-04-06T21:58:00Z</dcterms:modified>
</cp:coreProperties>
</file>