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8DD29" w14:textId="7D171EBC" w:rsidR="00573258" w:rsidRDefault="00690023" w:rsidP="00573258">
      <w:pPr>
        <w:jc w:val="center"/>
        <w:rPr>
          <w:b/>
          <w:sz w:val="28"/>
          <w:szCs w:val="28"/>
        </w:rPr>
      </w:pPr>
      <w:r>
        <w:rPr>
          <w:b/>
          <w:sz w:val="28"/>
          <w:szCs w:val="28"/>
        </w:rPr>
        <w:t>Off We Go</w:t>
      </w:r>
      <w:r w:rsidR="00651924">
        <w:rPr>
          <w:b/>
          <w:sz w:val="28"/>
          <w:szCs w:val="28"/>
        </w:rPr>
        <w:t xml:space="preserve">! </w:t>
      </w:r>
      <w:r>
        <w:rPr>
          <w:b/>
          <w:sz w:val="28"/>
          <w:szCs w:val="28"/>
        </w:rPr>
        <w:t xml:space="preserve"> Airlines</w:t>
      </w:r>
    </w:p>
    <w:p w14:paraId="34B9324A" w14:textId="77777777" w:rsidR="00690023" w:rsidRPr="00156102" w:rsidRDefault="00690023" w:rsidP="00573258">
      <w:pPr>
        <w:jc w:val="center"/>
        <w:rPr>
          <w:b/>
          <w:sz w:val="28"/>
          <w:szCs w:val="28"/>
        </w:rPr>
      </w:pPr>
    </w:p>
    <w:p w14:paraId="6E792C8B" w14:textId="77777777" w:rsidR="00573258" w:rsidRPr="00690023" w:rsidRDefault="00573258" w:rsidP="00573258">
      <w:pPr>
        <w:jc w:val="center"/>
        <w:rPr>
          <w:b/>
        </w:rPr>
      </w:pPr>
      <w:r w:rsidRPr="00690023">
        <w:rPr>
          <w:b/>
        </w:rPr>
        <w:t xml:space="preserve">Due: Tuesday, May 2, 11:55 p.m. </w:t>
      </w:r>
    </w:p>
    <w:p w14:paraId="66B6DB52" w14:textId="7A76CEEE" w:rsidR="00573258" w:rsidRPr="00690023" w:rsidRDefault="00573258" w:rsidP="00573258">
      <w:pPr>
        <w:jc w:val="center"/>
        <w:rPr>
          <w:b/>
        </w:rPr>
      </w:pPr>
      <w:r w:rsidRPr="00690023">
        <w:rPr>
          <w:b/>
        </w:rPr>
        <w:t xml:space="preserve">(but strongly recommend completing </w:t>
      </w:r>
      <w:r w:rsidR="00156102" w:rsidRPr="00690023">
        <w:rPr>
          <w:b/>
        </w:rPr>
        <w:t xml:space="preserve">this </w:t>
      </w:r>
      <w:r w:rsidRPr="00690023">
        <w:rPr>
          <w:b/>
        </w:rPr>
        <w:t>as practice for quiz)</w:t>
      </w:r>
    </w:p>
    <w:p w14:paraId="7ED1BF81" w14:textId="77777777" w:rsidR="00573258" w:rsidRDefault="00573258" w:rsidP="00573258">
      <w:pPr>
        <w:jc w:val="center"/>
      </w:pPr>
    </w:p>
    <w:p w14:paraId="4FACA69B" w14:textId="6E7C56E9" w:rsidR="00573258" w:rsidRPr="00573258" w:rsidRDefault="00573258" w:rsidP="00573258">
      <w:pPr>
        <w:jc w:val="center"/>
        <w:rPr>
          <w:b/>
        </w:rPr>
      </w:pPr>
      <w:r w:rsidRPr="00573258">
        <w:rPr>
          <w:b/>
        </w:rPr>
        <w:t>As with all programs, this program is to be the sole effort of the individual handing in the program.  Activities such as code copying, collaboration, looking at another person’s code, getting assistance from individuals who are not a Ta or the instructor, etc. are considered academic dishonesty.  You are to only get assistance from a Ta or from the instructor.</w:t>
      </w:r>
    </w:p>
    <w:p w14:paraId="30812D62" w14:textId="77777777" w:rsidR="00573258" w:rsidRDefault="00573258"/>
    <w:p w14:paraId="482BE35E" w14:textId="4BBBDEE5" w:rsidR="0042063A" w:rsidRDefault="00572A66">
      <w:r>
        <w:t xml:space="preserve">This is a bit longer than an actual quiz question </w:t>
      </w:r>
      <w:r w:rsidR="00815040">
        <w:t xml:space="preserve">because </w:t>
      </w:r>
      <w:r w:rsidR="006604FA">
        <w:t>we</w:t>
      </w:r>
      <w:r w:rsidR="00815040">
        <w:t xml:space="preserve"> </w:t>
      </w:r>
      <w:r>
        <w:t xml:space="preserve">need </w:t>
      </w:r>
      <w:r w:rsidR="00815040">
        <w:t>to include sufficient content to be able run and test the program</w:t>
      </w:r>
      <w:r>
        <w:t xml:space="preserve">, but </w:t>
      </w:r>
      <w:r w:rsidR="00815040">
        <w:t xml:space="preserve">the logic is </w:t>
      </w:r>
      <w:r w:rsidR="00815040" w:rsidRPr="00815040">
        <w:rPr>
          <w:b/>
          <w:i/>
        </w:rPr>
        <w:t>very</w:t>
      </w:r>
      <w:r w:rsidR="00815040">
        <w:t xml:space="preserve"> similar to what you can expect on a quiz</w:t>
      </w:r>
      <w:r>
        <w:t>.</w:t>
      </w:r>
      <w:r w:rsidR="00300922">
        <w:t xml:space="preserve">  </w:t>
      </w:r>
      <w:r w:rsidR="0042063A">
        <w:t>Also, on a</w:t>
      </w:r>
      <w:r w:rsidR="00003DF1">
        <w:t xml:space="preserve"> quiz, since the code does not need to </w:t>
      </w:r>
      <w:r w:rsidR="00815040">
        <w:t xml:space="preserve">be </w:t>
      </w:r>
      <w:r w:rsidR="00003DF1">
        <w:t>completely functional for testing, you may be asked to write selected methods for a class</w:t>
      </w:r>
      <w:r w:rsidR="00156102">
        <w:t>, rather than all of them or code segments rather than complete classes or methods.</w:t>
      </w:r>
    </w:p>
    <w:p w14:paraId="61D245F6" w14:textId="77777777" w:rsidR="0042063A" w:rsidRDefault="0042063A"/>
    <w:p w14:paraId="140AD1C6" w14:textId="399C24E8" w:rsidR="00F114BB" w:rsidRDefault="0042063A">
      <w:r w:rsidRPr="0042063A">
        <w:rPr>
          <w:b/>
        </w:rPr>
        <w:t>Program notes:</w:t>
      </w:r>
      <w:r>
        <w:t xml:space="preserve"> </w:t>
      </w:r>
      <w:r w:rsidR="00003DF1">
        <w:t>Similar to</w:t>
      </w:r>
      <w:r w:rsidR="00300922">
        <w:t xml:space="preserve"> the </w:t>
      </w:r>
      <w:r w:rsidR="00815040">
        <w:t xml:space="preserve">example of the </w:t>
      </w:r>
      <w:r w:rsidR="00300922">
        <w:t xml:space="preserve">check printing class </w:t>
      </w:r>
      <w:r w:rsidR="00815040">
        <w:t>covered</w:t>
      </w:r>
      <w:r>
        <w:t xml:space="preserve"> </w:t>
      </w:r>
      <w:r w:rsidR="00300922">
        <w:t>in lecture, this problem uses the ability of a variable of a super class</w:t>
      </w:r>
      <w:r w:rsidR="00003DF1">
        <w:t xml:space="preserve"> type</w:t>
      </w:r>
      <w:r w:rsidR="00300922">
        <w:t xml:space="preserve"> to hold </w:t>
      </w:r>
      <w:r w:rsidR="00330975">
        <w:t>addresses of sub</w:t>
      </w:r>
      <w:r w:rsidR="00815040">
        <w:t>classes</w:t>
      </w:r>
      <w:r w:rsidR="00330975">
        <w:t xml:space="preserve"> in the context of parameter passing.</w:t>
      </w:r>
      <w:r>
        <w:t xml:space="preserve"> Though</w:t>
      </w:r>
      <w:r w:rsidR="008B0ECB">
        <w:t xml:space="preserve"> the description is long, the code is </w:t>
      </w:r>
      <w:r w:rsidR="00003DF1">
        <w:t>not</w:t>
      </w:r>
      <w:r w:rsidR="008B0ECB">
        <w:t>.</w:t>
      </w:r>
    </w:p>
    <w:p w14:paraId="27686A9C" w14:textId="77777777" w:rsidR="0042063A" w:rsidRDefault="0042063A"/>
    <w:p w14:paraId="6BCEAB46" w14:textId="5608D530" w:rsidR="0042063A" w:rsidRDefault="0042063A">
      <w:r w:rsidRPr="0042063A">
        <w:rPr>
          <w:b/>
        </w:rPr>
        <w:t>Style note:</w:t>
      </w:r>
      <w:r w:rsidR="00234CDB">
        <w:t xml:space="preserve">  While on a quiz</w:t>
      </w:r>
      <w:r>
        <w:t xml:space="preserve"> you frequently to do not need to adhere to good programming style</w:t>
      </w:r>
      <w:r w:rsidR="00234CDB">
        <w:t>,</w:t>
      </w:r>
      <w:r>
        <w:t xml:space="preserve"> on a program you do.  Remember every class needs a heading comment containing your name, the program title and a brief description of what the class represents.  Every method needs its own heading briefly indicating what it accomplishes. </w:t>
      </w:r>
      <w:r w:rsidRPr="009D646E">
        <w:rPr>
          <w:b/>
        </w:rPr>
        <w:t>Also, as an important note</w:t>
      </w:r>
      <w:r w:rsidR="009D646E">
        <w:t>:</w:t>
      </w:r>
      <w:r>
        <w:t xml:space="preserve"> calling methods is an ex</w:t>
      </w:r>
      <w:r w:rsidR="007A2C59">
        <w:t xml:space="preserve">pensive operation.  </w:t>
      </w:r>
      <w:r w:rsidR="00BF489B">
        <w:t xml:space="preserve">A single </w:t>
      </w:r>
      <w:r w:rsidR="007A2C59">
        <w:t>method should not be retrieving the same</w:t>
      </w:r>
      <w:r>
        <w:t xml:space="preserve"> value </w:t>
      </w:r>
      <w:r w:rsidR="007A2C59">
        <w:t xml:space="preserve">repeatedly </w:t>
      </w:r>
      <w:r>
        <w:t xml:space="preserve">via </w:t>
      </w:r>
      <w:r w:rsidR="007A2C59">
        <w:t xml:space="preserve">multiple </w:t>
      </w:r>
      <w:r>
        <w:t>method call</w:t>
      </w:r>
      <w:r w:rsidR="007A2C59">
        <w:t>s if the value is not changing between those method calls</w:t>
      </w:r>
      <w:r>
        <w:t xml:space="preserve">.  If you find your code calling a method repeatedly to retrieve the same value, then create a local variable, call the method </w:t>
      </w:r>
      <w:r w:rsidR="007A2C59">
        <w:t xml:space="preserve">once </w:t>
      </w:r>
      <w:r>
        <w:t>and assign the value returned into the variable</w:t>
      </w:r>
      <w:r w:rsidR="00356BA5">
        <w:t>.</w:t>
      </w:r>
      <w:r w:rsidR="00BF489B">
        <w:t xml:space="preserve"> </w:t>
      </w:r>
      <w:r w:rsidR="00356BA5">
        <w:t>Then,</w:t>
      </w:r>
      <w:r>
        <w:t xml:space="preserve"> use the variable (instead of repeatedly making calls) in the remainder of the method.</w:t>
      </w:r>
    </w:p>
    <w:p w14:paraId="05529599" w14:textId="77777777" w:rsidR="002E0795" w:rsidRDefault="002E0795"/>
    <w:p w14:paraId="4C41D0D1" w14:textId="6A0EDBFF" w:rsidR="002E0795" w:rsidRDefault="002E0795">
      <w:r>
        <w:t xml:space="preserve">For all methods, except the main, use good programming style and avoid the use of literal values in your code.  This may well mean introducing additional instance variables not specifically </w:t>
      </w:r>
      <w:r w:rsidR="00356BA5">
        <w:t>noted</w:t>
      </w:r>
      <w:r>
        <w:t xml:space="preserve"> in the description.</w:t>
      </w:r>
    </w:p>
    <w:p w14:paraId="456487BD" w14:textId="77777777" w:rsidR="00593C1B" w:rsidRDefault="00593C1B"/>
    <w:p w14:paraId="3CB830AE" w14:textId="77777777" w:rsidR="00593C1B" w:rsidRDefault="00593C1B"/>
    <w:p w14:paraId="013066F2" w14:textId="77777777" w:rsidR="00593C1B" w:rsidRDefault="00593C1B"/>
    <w:p w14:paraId="79AEA9C1" w14:textId="77777777" w:rsidR="00815040" w:rsidRDefault="00815040"/>
    <w:p w14:paraId="38E9FC53" w14:textId="77777777" w:rsidR="00593C1B" w:rsidRDefault="00593C1B"/>
    <w:p w14:paraId="5B075A3B" w14:textId="77777777" w:rsidR="00593C1B" w:rsidRDefault="00593C1B"/>
    <w:p w14:paraId="3FCB127B" w14:textId="77777777" w:rsidR="00690023" w:rsidRDefault="00690023"/>
    <w:p w14:paraId="3CB34866" w14:textId="2A4D2BEB" w:rsidR="00815040" w:rsidRPr="00593C1B" w:rsidRDefault="00815040" w:rsidP="00815040">
      <w:pPr>
        <w:jc w:val="center"/>
        <w:rPr>
          <w:b/>
          <w:sz w:val="28"/>
          <w:szCs w:val="28"/>
        </w:rPr>
      </w:pPr>
      <w:r w:rsidRPr="00593C1B">
        <w:rPr>
          <w:b/>
          <w:sz w:val="28"/>
          <w:szCs w:val="28"/>
        </w:rPr>
        <w:lastRenderedPageBreak/>
        <w:t>The Program</w:t>
      </w:r>
    </w:p>
    <w:p w14:paraId="1921EBEC" w14:textId="77777777" w:rsidR="00593C1B" w:rsidRDefault="00593C1B" w:rsidP="00815040">
      <w:pPr>
        <w:jc w:val="center"/>
        <w:rPr>
          <w:b/>
        </w:rPr>
      </w:pPr>
    </w:p>
    <w:p w14:paraId="4674B0D2" w14:textId="663B4BE8" w:rsidR="00593C1B" w:rsidRDefault="00593C1B" w:rsidP="00815040">
      <w:pPr>
        <w:jc w:val="center"/>
        <w:rPr>
          <w:b/>
        </w:rPr>
      </w:pPr>
      <w:r>
        <w:rPr>
          <w:b/>
        </w:rPr>
        <w:t>ALL CLASS AND METHODS MUST BE NAMED EXACTLY AS SPECIFIED.  METHODS MUST TAKE EXACTLY THE NUMBER AND TYPEs OF PARAMETERS SPECIFED IN THE ORDER SPECIFIED.</w:t>
      </w:r>
    </w:p>
    <w:p w14:paraId="7035DF79" w14:textId="77777777" w:rsidR="00690023" w:rsidRDefault="00690023" w:rsidP="00815040">
      <w:pPr>
        <w:jc w:val="center"/>
        <w:rPr>
          <w:b/>
        </w:rPr>
      </w:pPr>
    </w:p>
    <w:p w14:paraId="5DCB0BC2" w14:textId="7B03114C" w:rsidR="00690023" w:rsidRPr="00690023" w:rsidRDefault="00690023" w:rsidP="00690023">
      <w:r>
        <w:t>Off We Go</w:t>
      </w:r>
      <w:r w:rsidR="00651924">
        <w:t>!</w:t>
      </w:r>
      <w:bookmarkStart w:id="0" w:name="_GoBack"/>
      <w:bookmarkEnd w:id="0"/>
      <w:r>
        <w:t xml:space="preserve"> Airlines needs to manage the passenger and checked baggage information for its flights.  Use the following class structure and code design to write a Java program to solve their problem.</w:t>
      </w:r>
    </w:p>
    <w:p w14:paraId="7E1E5C49" w14:textId="77777777" w:rsidR="00F114BB" w:rsidRDefault="00F114BB"/>
    <w:p w14:paraId="6DC76809" w14:textId="00378E06" w:rsidR="00F114BB" w:rsidRDefault="00815040">
      <w:r w:rsidRPr="00815040">
        <w:rPr>
          <w:b/>
          <w:u w:val="single"/>
        </w:rPr>
        <w:t>Passenger Class.</w:t>
      </w:r>
      <w:r>
        <w:t xml:space="preserve"> </w:t>
      </w:r>
      <w:r w:rsidR="00330975">
        <w:t>Write a class definition for a</w:t>
      </w:r>
      <w:r w:rsidR="008A0F3B">
        <w:t xml:space="preserve"> </w:t>
      </w:r>
      <w:r w:rsidR="00F91A68">
        <w:t>class</w:t>
      </w:r>
      <w:r w:rsidR="008A0F3B">
        <w:t xml:space="preserve"> </w:t>
      </w:r>
      <w:r w:rsidR="008A0F3B" w:rsidRPr="00F91A68">
        <w:rPr>
          <w:b/>
        </w:rPr>
        <w:t>Passenger</w:t>
      </w:r>
      <w:r w:rsidR="008A0F3B">
        <w:t>, that r</w:t>
      </w:r>
      <w:r w:rsidR="00F91A68">
        <w:t>epresents a passenger on a plane</w:t>
      </w:r>
      <w:r w:rsidR="008A0F3B">
        <w:t xml:space="preserve">.  Each instance of the passenger class has a String variable </w:t>
      </w:r>
      <w:r w:rsidR="008A0F3B" w:rsidRPr="00F91A68">
        <w:rPr>
          <w:b/>
        </w:rPr>
        <w:t>name</w:t>
      </w:r>
      <w:r w:rsidR="00330975">
        <w:t>, that</w:t>
      </w:r>
      <w:r w:rsidR="008A0F3B">
        <w:t xml:space="preserve"> </w:t>
      </w:r>
      <w:r w:rsidR="00330975">
        <w:t>holds the passenger’s name, a S</w:t>
      </w:r>
      <w:r w:rsidR="00DA7ECB">
        <w:t>ting variable</w:t>
      </w:r>
      <w:r w:rsidR="008A0F3B">
        <w:t xml:space="preserve"> </w:t>
      </w:r>
      <w:r w:rsidR="008A0F3B" w:rsidRPr="00F91A68">
        <w:rPr>
          <w:b/>
        </w:rPr>
        <w:t>passStatus</w:t>
      </w:r>
      <w:r w:rsidR="00F91A68">
        <w:t>, t</w:t>
      </w:r>
      <w:r w:rsidR="008A0F3B">
        <w:t xml:space="preserve">hat </w:t>
      </w:r>
      <w:r w:rsidR="00330975">
        <w:t>holds</w:t>
      </w:r>
      <w:r w:rsidR="008A0F3B">
        <w:t xml:space="preserve"> the status of the passenger</w:t>
      </w:r>
      <w:r w:rsidR="0021708D">
        <w:t xml:space="preserve"> and </w:t>
      </w:r>
      <w:r w:rsidR="00330975">
        <w:t>an</w:t>
      </w:r>
      <w:r w:rsidR="0021708D">
        <w:t xml:space="preserve"> integer </w:t>
      </w:r>
      <w:r w:rsidR="0021708D" w:rsidRPr="00F91A68">
        <w:rPr>
          <w:b/>
        </w:rPr>
        <w:t>numCheckedBag</w:t>
      </w:r>
      <w:r w:rsidR="00995332" w:rsidRPr="00792576">
        <w:rPr>
          <w:b/>
        </w:rPr>
        <w:t>s</w:t>
      </w:r>
      <w:r w:rsidR="00995332">
        <w:t xml:space="preserve"> </w:t>
      </w:r>
      <w:r w:rsidR="0021708D">
        <w:t xml:space="preserve">that </w:t>
      </w:r>
      <w:r w:rsidR="00330975">
        <w:t>holds</w:t>
      </w:r>
      <w:r w:rsidR="0021708D">
        <w:t xml:space="preserve"> the number of bags the passenger has ch</w:t>
      </w:r>
      <w:r w:rsidR="00330975">
        <w:t xml:space="preserve">ecked onto the plane. </w:t>
      </w:r>
      <w:r w:rsidR="0021708D">
        <w:t>Two</w:t>
      </w:r>
      <w:r w:rsidR="00F91A68">
        <w:t xml:space="preserve"> constant instance variable</w:t>
      </w:r>
      <w:r w:rsidR="0021708D">
        <w:t xml:space="preserve">s should be created: </w:t>
      </w:r>
      <w:r w:rsidR="00F91A68">
        <w:t xml:space="preserve"> </w:t>
      </w:r>
      <w:r w:rsidR="00DA7ECB">
        <w:t xml:space="preserve">a double </w:t>
      </w:r>
      <w:r w:rsidR="00D34090">
        <w:rPr>
          <w:b/>
        </w:rPr>
        <w:t>checkedBagFee</w:t>
      </w:r>
      <w:r w:rsidR="008A0F3B">
        <w:t xml:space="preserve"> </w:t>
      </w:r>
      <w:r w:rsidR="00DA7ECB">
        <w:t>that</w:t>
      </w:r>
      <w:r w:rsidR="00432C8B">
        <w:t xml:space="preserve"> </w:t>
      </w:r>
      <w:r w:rsidR="0021708D">
        <w:t>holds</w:t>
      </w:r>
      <w:r w:rsidR="008A0F3B">
        <w:t xml:space="preserve"> the </w:t>
      </w:r>
      <w:r w:rsidR="00432C8B">
        <w:t xml:space="preserve">regular </w:t>
      </w:r>
      <w:r w:rsidR="008A0F3B">
        <w:t xml:space="preserve">price of a checked bag, </w:t>
      </w:r>
      <w:r w:rsidR="0021708D">
        <w:t>which is currently $50 per bag</w:t>
      </w:r>
      <w:r w:rsidR="00DA7ECB">
        <w:t>,</w:t>
      </w:r>
      <w:r w:rsidR="00432C8B">
        <w:t xml:space="preserve"> and</w:t>
      </w:r>
      <w:r w:rsidR="0021708D">
        <w:t xml:space="preserve"> </w:t>
      </w:r>
      <w:r w:rsidR="00DA7ECB">
        <w:t xml:space="preserve">an integer </w:t>
      </w:r>
      <w:r w:rsidR="0021708D" w:rsidRPr="0021708D">
        <w:rPr>
          <w:b/>
        </w:rPr>
        <w:t>maxBags</w:t>
      </w:r>
      <w:r w:rsidR="00432C8B">
        <w:t xml:space="preserve"> </w:t>
      </w:r>
      <w:r w:rsidR="00DA7ECB">
        <w:t>that</w:t>
      </w:r>
      <w:r w:rsidR="00432C8B">
        <w:t xml:space="preserve"> holds</w:t>
      </w:r>
      <w:r w:rsidR="0021708D">
        <w:t xml:space="preserve"> the maximum number of bags a passenger can check, which is </w:t>
      </w:r>
      <w:r>
        <w:t xml:space="preserve">currently </w:t>
      </w:r>
      <w:r w:rsidR="007F07B0">
        <w:t>4</w:t>
      </w:r>
      <w:r w:rsidR="0021708D">
        <w:t>.  Both variables are</w:t>
      </w:r>
      <w:r w:rsidR="00300922">
        <w:t xml:space="preserve"> to be </w:t>
      </w:r>
      <w:r w:rsidR="00300922" w:rsidRPr="00DA7ECB">
        <w:rPr>
          <w:b/>
          <w:i/>
        </w:rPr>
        <w:t>shared by all instances</w:t>
      </w:r>
      <w:r w:rsidR="00300922">
        <w:t xml:space="preserve"> of the Passenger class, and </w:t>
      </w:r>
      <w:r w:rsidR="0021708D">
        <w:t>their values</w:t>
      </w:r>
      <w:r w:rsidR="00300922">
        <w:t xml:space="preserve"> </w:t>
      </w:r>
      <w:r w:rsidR="00300922" w:rsidRPr="00DA7ECB">
        <w:rPr>
          <w:b/>
          <w:i/>
        </w:rPr>
        <w:t>should not be able to be changed</w:t>
      </w:r>
      <w:r w:rsidR="00300922">
        <w:t xml:space="preserve"> in the code. </w:t>
      </w:r>
      <w:r w:rsidR="00995332">
        <w:t xml:space="preserve">All variables </w:t>
      </w:r>
      <w:r w:rsidR="007F07B0">
        <w:t>are</w:t>
      </w:r>
      <w:r w:rsidR="00995332">
        <w:t xml:space="preserve"> private.</w:t>
      </w:r>
    </w:p>
    <w:p w14:paraId="593C895A" w14:textId="77777777" w:rsidR="007F07B0" w:rsidRDefault="007F07B0"/>
    <w:p w14:paraId="026E323E" w14:textId="4864A6C8" w:rsidR="007F07B0" w:rsidRDefault="007F07B0">
      <w:r>
        <w:t xml:space="preserve">When an instance of the Passenger class is created, it will be provided with the values for </w:t>
      </w:r>
      <w:r w:rsidRPr="00432C8B">
        <w:rPr>
          <w:b/>
        </w:rPr>
        <w:t>name</w:t>
      </w:r>
      <w:r>
        <w:t xml:space="preserve"> and </w:t>
      </w:r>
      <w:r w:rsidRPr="00432C8B">
        <w:rPr>
          <w:b/>
        </w:rPr>
        <w:t>passStatus</w:t>
      </w:r>
      <w:r w:rsidR="00D00AA2">
        <w:t xml:space="preserve">, </w:t>
      </w:r>
      <w:r w:rsidR="00D00AA2" w:rsidRPr="00D00AA2">
        <w:rPr>
          <w:i/>
        </w:rPr>
        <w:t>in that order</w:t>
      </w:r>
      <w:r w:rsidR="00D00AA2">
        <w:t>.</w:t>
      </w:r>
    </w:p>
    <w:p w14:paraId="15EF0381" w14:textId="77777777" w:rsidR="00F114BB" w:rsidRDefault="00F114BB"/>
    <w:p w14:paraId="0D662470" w14:textId="11F1F970" w:rsidR="00F114BB" w:rsidRDefault="00F114BB">
      <w:r>
        <w:t>The</w:t>
      </w:r>
      <w:r w:rsidR="008A0F3B">
        <w:t xml:space="preserve"> passenger object will contain</w:t>
      </w:r>
      <w:r>
        <w:t xml:space="preserve"> the following </w:t>
      </w:r>
      <w:r w:rsidR="00300922">
        <w:t xml:space="preserve">additional </w:t>
      </w:r>
      <w:r w:rsidR="00773CBB">
        <w:t xml:space="preserve">public </w:t>
      </w:r>
      <w:r>
        <w:t>methods:</w:t>
      </w:r>
      <w:r w:rsidR="008A0F3B">
        <w:t xml:space="preserve"> </w:t>
      </w:r>
    </w:p>
    <w:p w14:paraId="2290957C" w14:textId="77777777" w:rsidR="00F114BB" w:rsidRDefault="00F114BB"/>
    <w:p w14:paraId="1FC383C0" w14:textId="6166DF33" w:rsidR="00E53AC6" w:rsidRDefault="008A0F3B" w:rsidP="006D5FE0">
      <w:pPr>
        <w:ind w:left="720"/>
      </w:pPr>
      <w:r w:rsidRPr="00F91A68">
        <w:rPr>
          <w:b/>
        </w:rPr>
        <w:t>addBags</w:t>
      </w:r>
      <w:r w:rsidR="006D5FE0">
        <w:t xml:space="preserve">- </w:t>
      </w:r>
      <w:r w:rsidR="00DA7ECB">
        <w:t xml:space="preserve">takes </w:t>
      </w:r>
      <w:r w:rsidR="00300922">
        <w:t xml:space="preserve">one integer parameter </w:t>
      </w:r>
      <w:r w:rsidR="00DA7ECB">
        <w:t>indicating</w:t>
      </w:r>
      <w:r w:rsidR="00300922">
        <w:t xml:space="preserve"> the number of bags the passenger is checking in for a flight</w:t>
      </w:r>
      <w:r w:rsidR="00DA7ECB">
        <w:t xml:space="preserve"> and returns a String</w:t>
      </w:r>
      <w:r w:rsidR="00D82CF1">
        <w:t>.</w:t>
      </w:r>
      <w:r>
        <w:t xml:space="preserve"> </w:t>
      </w:r>
      <w:r w:rsidR="00F91A68">
        <w:t>This method must insure that the number of checked bags does not e</w:t>
      </w:r>
      <w:r w:rsidR="0021708D">
        <w:t>xceed the maximum number of bags allowed.</w:t>
      </w:r>
      <w:r w:rsidR="00F91A68">
        <w:t xml:space="preserve">  </w:t>
      </w:r>
      <w:r w:rsidR="0021708D">
        <w:t xml:space="preserve">If the request is not over the limit, variables should be updated as appropriate. </w:t>
      </w:r>
      <w:r w:rsidR="00D82CF1">
        <w:t xml:space="preserve">If </w:t>
      </w:r>
      <w:r w:rsidR="00DA7ECB">
        <w:t>it is over the limit</w:t>
      </w:r>
      <w:r w:rsidR="00D82CF1">
        <w:t xml:space="preserve">, no change to variables should occur.  </w:t>
      </w:r>
      <w:r w:rsidR="00DA7ECB">
        <w:t>The method</w:t>
      </w:r>
      <w:r w:rsidR="00F91A68">
        <w:t xml:space="preserve"> </w:t>
      </w:r>
      <w:r w:rsidR="00F91A68" w:rsidRPr="0021708D">
        <w:rPr>
          <w:b/>
          <w:i/>
        </w:rPr>
        <w:t>return</w:t>
      </w:r>
      <w:r w:rsidR="00DA7ECB">
        <w:rPr>
          <w:b/>
          <w:i/>
        </w:rPr>
        <w:t>s</w:t>
      </w:r>
      <w:r w:rsidR="00F91A68" w:rsidRPr="0021708D">
        <w:rPr>
          <w:b/>
          <w:i/>
        </w:rPr>
        <w:t xml:space="preserve"> a String</w:t>
      </w:r>
      <w:r w:rsidR="00F91A68">
        <w:t xml:space="preserve"> either indicating that the tra</w:t>
      </w:r>
      <w:r w:rsidR="00DA7ECB">
        <w:t>nsaction was successful and giving</w:t>
      </w:r>
      <w:r w:rsidR="00F91A68">
        <w:t xml:space="preserve"> the curren</w:t>
      </w:r>
      <w:r w:rsidR="00D82CF1">
        <w:t>t number of checked bags, or a S</w:t>
      </w:r>
      <w:r w:rsidR="00F91A68">
        <w:t xml:space="preserve">tring indicating that the </w:t>
      </w:r>
      <w:r w:rsidR="006854AB">
        <w:t>transaction was not successful</w:t>
      </w:r>
      <w:r w:rsidR="00D34090">
        <w:t xml:space="preserve"> because</w:t>
      </w:r>
      <w:r w:rsidR="006854AB">
        <w:t xml:space="preserve"> </w:t>
      </w:r>
      <w:r w:rsidR="00F91A68">
        <w:t xml:space="preserve">baggage limit </w:t>
      </w:r>
      <w:r w:rsidR="009436DC">
        <w:t>was</w:t>
      </w:r>
      <w:r w:rsidR="0021708D">
        <w:t xml:space="preserve"> exceeded by the request</w:t>
      </w:r>
      <w:r w:rsidR="00F91A68">
        <w:t>.</w:t>
      </w:r>
      <w:r>
        <w:t xml:space="preserve"> </w:t>
      </w:r>
    </w:p>
    <w:p w14:paraId="2AA21E17" w14:textId="77777777" w:rsidR="00F114BB" w:rsidRDefault="00F114BB" w:rsidP="006D5FE0">
      <w:pPr>
        <w:ind w:left="720"/>
      </w:pPr>
    </w:p>
    <w:p w14:paraId="28691AD2" w14:textId="0A21AEA1" w:rsidR="00F114BB" w:rsidRDefault="00F114BB" w:rsidP="006D5FE0">
      <w:pPr>
        <w:ind w:left="720"/>
      </w:pPr>
      <w:r w:rsidRPr="006D5FE0">
        <w:rPr>
          <w:b/>
        </w:rPr>
        <w:t>get</w:t>
      </w:r>
      <w:r w:rsidR="006D5FE0" w:rsidRPr="006D5FE0">
        <w:rPr>
          <w:b/>
        </w:rPr>
        <w:t>PassInfo</w:t>
      </w:r>
      <w:r w:rsidR="006D5FE0">
        <w:t xml:space="preserve">  - tak</w:t>
      </w:r>
      <w:r w:rsidR="009436DC">
        <w:t>es no parameters and returns a S</w:t>
      </w:r>
      <w:r w:rsidR="006D5FE0">
        <w:t>tring that contains</w:t>
      </w:r>
      <w:r w:rsidR="009436DC">
        <w:t xml:space="preserve">, </w:t>
      </w:r>
      <w:r w:rsidR="00DA7ECB">
        <w:t>formatted with labels</w:t>
      </w:r>
      <w:r w:rsidR="009436DC">
        <w:t>,</w:t>
      </w:r>
      <w:r w:rsidR="006D5FE0">
        <w:t xml:space="preserve"> the name of the passenger and </w:t>
      </w:r>
      <w:r w:rsidR="00DA7ECB">
        <w:t>the passenger’s</w:t>
      </w:r>
      <w:r w:rsidR="006D5FE0">
        <w:t xml:space="preserve"> status.</w:t>
      </w:r>
    </w:p>
    <w:p w14:paraId="4A940B7B" w14:textId="77777777" w:rsidR="00995332" w:rsidRDefault="00995332" w:rsidP="006D5FE0">
      <w:pPr>
        <w:ind w:left="720"/>
      </w:pPr>
    </w:p>
    <w:p w14:paraId="2C893CA9" w14:textId="49350DEF" w:rsidR="00995332" w:rsidRDefault="00995332" w:rsidP="006D5FE0">
      <w:pPr>
        <w:ind w:left="720"/>
      </w:pPr>
      <w:r w:rsidRPr="00995332">
        <w:rPr>
          <w:b/>
        </w:rPr>
        <w:t>getnumCheckedBag</w:t>
      </w:r>
      <w:r>
        <w:t xml:space="preserve"> - takes no parameters and returns an integer, which is the number of checked bags.</w:t>
      </w:r>
    </w:p>
    <w:p w14:paraId="47F65F33" w14:textId="77777777" w:rsidR="00773CBB" w:rsidRDefault="00773CBB" w:rsidP="006D5FE0">
      <w:pPr>
        <w:ind w:left="720"/>
      </w:pPr>
    </w:p>
    <w:p w14:paraId="6BF70FC4" w14:textId="32D7DF3B" w:rsidR="00773CBB" w:rsidRDefault="00773CBB" w:rsidP="006D5FE0">
      <w:pPr>
        <w:ind w:left="720"/>
      </w:pPr>
      <w:r>
        <w:rPr>
          <w:b/>
        </w:rPr>
        <w:t xml:space="preserve">getcheckedBagFee- </w:t>
      </w:r>
      <w:r>
        <w:t xml:space="preserve">takes no parameters and returns an integer, which is the </w:t>
      </w:r>
      <w:r w:rsidR="009A7BE6">
        <w:t>regular</w:t>
      </w:r>
      <w:r>
        <w:t xml:space="preserve"> fee for a checked bag.</w:t>
      </w:r>
    </w:p>
    <w:p w14:paraId="6336A22F" w14:textId="77777777" w:rsidR="008A0F3B" w:rsidRDefault="008A0F3B"/>
    <w:p w14:paraId="41F8D23F" w14:textId="1F64F999" w:rsidR="008A0F3B" w:rsidRDefault="006D5FE0">
      <w:r>
        <w:t>Finally, e</w:t>
      </w:r>
      <w:r w:rsidR="008A0F3B">
        <w:t xml:space="preserve">ach class that extends the </w:t>
      </w:r>
      <w:r w:rsidR="008A0F3B" w:rsidRPr="00D34090">
        <w:rPr>
          <w:b/>
        </w:rPr>
        <w:t>Passenger</w:t>
      </w:r>
      <w:r w:rsidR="008A0F3B">
        <w:t xml:space="preserve"> </w:t>
      </w:r>
      <w:r w:rsidR="00D34090">
        <w:t>class</w:t>
      </w:r>
      <w:r w:rsidR="008A0F3B">
        <w:t xml:space="preserve"> MUST define a method </w:t>
      </w:r>
      <w:r w:rsidR="008A0F3B" w:rsidRPr="00D34090">
        <w:rPr>
          <w:b/>
        </w:rPr>
        <w:t>calcBagCost</w:t>
      </w:r>
      <w:r>
        <w:t xml:space="preserve">.  </w:t>
      </w:r>
      <w:r w:rsidR="008A0F3B">
        <w:t xml:space="preserve">This method takes no parameters and </w:t>
      </w:r>
      <w:r w:rsidR="00D82CF1">
        <w:t xml:space="preserve">returns a String </w:t>
      </w:r>
      <w:r>
        <w:t>containing</w:t>
      </w:r>
      <w:r w:rsidR="008A0F3B">
        <w:t xml:space="preserve"> the </w:t>
      </w:r>
      <w:r>
        <w:t xml:space="preserve">number of </w:t>
      </w:r>
      <w:r w:rsidR="00E42244">
        <w:t xml:space="preserve">checked </w:t>
      </w:r>
      <w:r>
        <w:t xml:space="preserve">bags and the associated </w:t>
      </w:r>
      <w:r w:rsidR="008A0F3B">
        <w:t>baggage charge.</w:t>
      </w:r>
    </w:p>
    <w:p w14:paraId="01A68751" w14:textId="77777777" w:rsidR="008A0F3B" w:rsidRDefault="008A0F3B"/>
    <w:p w14:paraId="286D2E2B" w14:textId="11EEA90B" w:rsidR="00815040" w:rsidRPr="00815040" w:rsidRDefault="00815040">
      <w:pPr>
        <w:rPr>
          <w:b/>
          <w:u w:val="single"/>
        </w:rPr>
      </w:pPr>
      <w:r w:rsidRPr="00815040">
        <w:rPr>
          <w:b/>
          <w:u w:val="single"/>
        </w:rPr>
        <w:t>Subclasses</w:t>
      </w:r>
      <w:r>
        <w:rPr>
          <w:b/>
          <w:u w:val="single"/>
        </w:rPr>
        <w:t xml:space="preserve"> of Passenger</w:t>
      </w:r>
    </w:p>
    <w:p w14:paraId="7531C8BB" w14:textId="77777777" w:rsidR="00815040" w:rsidRPr="00815040" w:rsidRDefault="00815040">
      <w:pPr>
        <w:rPr>
          <w:b/>
          <w:u w:val="single"/>
        </w:rPr>
      </w:pPr>
    </w:p>
    <w:p w14:paraId="0DE1E281" w14:textId="0BD7CF42" w:rsidR="00D82CF1" w:rsidRDefault="008A0F3B">
      <w:r>
        <w:t>You are to define two subclasses</w:t>
      </w:r>
      <w:r w:rsidR="00D34090">
        <w:t xml:space="preserve"> of the </w:t>
      </w:r>
      <w:r w:rsidR="00D34090" w:rsidRPr="00D34090">
        <w:rPr>
          <w:b/>
        </w:rPr>
        <w:t>Passenger</w:t>
      </w:r>
      <w:r w:rsidR="00D34090">
        <w:t xml:space="preserve"> class</w:t>
      </w:r>
      <w:r w:rsidR="00D82CF1">
        <w:t>:</w:t>
      </w:r>
    </w:p>
    <w:p w14:paraId="7E7D5CA5" w14:textId="77777777" w:rsidR="00D82CF1" w:rsidRDefault="00D82CF1"/>
    <w:p w14:paraId="6CA1EC64" w14:textId="2C36667C" w:rsidR="008A0F3B" w:rsidRDefault="008A0F3B" w:rsidP="00942AC9">
      <w:pPr>
        <w:pStyle w:val="ListParagraph"/>
        <w:numPr>
          <w:ilvl w:val="0"/>
          <w:numId w:val="4"/>
        </w:numPr>
      </w:pPr>
      <w:r w:rsidRPr="00942AC9">
        <w:rPr>
          <w:b/>
        </w:rPr>
        <w:t>premierStatus</w:t>
      </w:r>
      <w:r>
        <w:t xml:space="preserve"> </w:t>
      </w:r>
      <w:r w:rsidR="00D82CF1">
        <w:t>-when</w:t>
      </w:r>
      <w:r>
        <w:t xml:space="preserve"> an instance o</w:t>
      </w:r>
      <w:r w:rsidR="00D34090">
        <w:t>f this class is created it will</w:t>
      </w:r>
      <w:r w:rsidR="009461A5">
        <w:t xml:space="preserve"> </w:t>
      </w:r>
      <w:r>
        <w:t>be giv</w:t>
      </w:r>
      <w:r w:rsidR="009461A5">
        <w:t xml:space="preserve">en a single parameter, which is the name of the passenger. </w:t>
      </w:r>
      <w:r w:rsidR="00D34090">
        <w:t>(</w:t>
      </w:r>
      <w:r w:rsidR="009461A5">
        <w:t xml:space="preserve">Note to think about: the superclass </w:t>
      </w:r>
      <w:r w:rsidR="00D34090">
        <w:t>constructor</w:t>
      </w:r>
      <w:r w:rsidR="009461A5">
        <w:t xml:space="preserve"> must be provided with the passenger status as well, which </w:t>
      </w:r>
      <w:r w:rsidR="00DA7ECB">
        <w:t>will be “premier” in this case.</w:t>
      </w:r>
      <w:r w:rsidR="00D34090">
        <w:t>)</w:t>
      </w:r>
      <w:r w:rsidR="009461A5">
        <w:t xml:space="preserve"> As described above, the class must also define a method </w:t>
      </w:r>
      <w:r w:rsidR="009461A5" w:rsidRPr="00942AC9">
        <w:rPr>
          <w:b/>
        </w:rPr>
        <w:t>calcBagCost</w:t>
      </w:r>
      <w:r w:rsidR="00DA7ECB">
        <w:t xml:space="preserve">, that </w:t>
      </w:r>
      <w:r w:rsidR="009461A5">
        <w:t>takes no parameters</w:t>
      </w:r>
      <w:r w:rsidR="00995332">
        <w:t xml:space="preserve"> and returns a String</w:t>
      </w:r>
      <w:r w:rsidR="009461A5">
        <w:t>.  It will calculate the price of the premier passenger</w:t>
      </w:r>
      <w:r w:rsidR="00D34090">
        <w:t xml:space="preserve">’s checked baggage as follows: </w:t>
      </w:r>
      <w:r w:rsidR="009461A5">
        <w:t xml:space="preserve">the </w:t>
      </w:r>
      <w:r w:rsidR="002E0795">
        <w:t>first 2</w:t>
      </w:r>
      <w:r w:rsidR="009461A5">
        <w:t xml:space="preserve"> checked </w:t>
      </w:r>
      <w:r w:rsidR="002E0795">
        <w:t>bags are</w:t>
      </w:r>
      <w:r w:rsidR="009461A5">
        <w:t xml:space="preserve"> free and </w:t>
      </w:r>
      <w:r w:rsidR="00D34090">
        <w:t>the passenger</w:t>
      </w:r>
      <w:r w:rsidR="009461A5">
        <w:t xml:space="preserve"> </w:t>
      </w:r>
      <w:r w:rsidR="00D34090">
        <w:t xml:space="preserve">is </w:t>
      </w:r>
      <w:r w:rsidR="009461A5">
        <w:t xml:space="preserve">charged the regular checked baggage fee for </w:t>
      </w:r>
      <w:r w:rsidR="00D34090">
        <w:t xml:space="preserve">every </w:t>
      </w:r>
      <w:r w:rsidR="002E0795">
        <w:t>bag over 2</w:t>
      </w:r>
      <w:r w:rsidR="00D00AA2">
        <w:t xml:space="preserve"> bags</w:t>
      </w:r>
      <w:r w:rsidR="002E0795">
        <w:t xml:space="preserve"> that they check</w:t>
      </w:r>
      <w:r w:rsidR="00995332">
        <w:t xml:space="preserve">.  The method </w:t>
      </w:r>
      <w:r w:rsidR="00E42244">
        <w:t>return</w:t>
      </w:r>
      <w:r w:rsidR="00995332">
        <w:t>s</w:t>
      </w:r>
      <w:r w:rsidR="00E42244">
        <w:t xml:space="preserve"> a String con</w:t>
      </w:r>
      <w:r w:rsidR="00DA7ECB">
        <w:t>taining, in a clearly labelled format, the number of bags the passenger checked and the total cost of the checked bags.</w:t>
      </w:r>
    </w:p>
    <w:p w14:paraId="1AF69A7D" w14:textId="77777777" w:rsidR="00F91A68" w:rsidRDefault="00F91A68"/>
    <w:p w14:paraId="7D5068E7" w14:textId="15AAB36A" w:rsidR="00995332" w:rsidRDefault="00F91A68" w:rsidP="00942AC9">
      <w:pPr>
        <w:pStyle w:val="ListParagraph"/>
        <w:numPr>
          <w:ilvl w:val="0"/>
          <w:numId w:val="4"/>
        </w:numPr>
      </w:pPr>
      <w:r w:rsidRPr="00942AC9">
        <w:rPr>
          <w:b/>
        </w:rPr>
        <w:t>standardStatus</w:t>
      </w:r>
      <w:r>
        <w:t xml:space="preserve"> </w:t>
      </w:r>
      <w:r w:rsidR="00A026FF">
        <w:t>–</w:t>
      </w:r>
      <w:r>
        <w:t xml:space="preserve">when an instance of this class is created it will be given a single parameter, which is the name of the passenger. </w:t>
      </w:r>
      <w:r w:rsidR="00D34090">
        <w:t>(</w:t>
      </w:r>
      <w:r w:rsidR="00E42244">
        <w:t>Again, n</w:t>
      </w:r>
      <w:r>
        <w:t>ote to think about: the superclass structure must be provided with the passenger status as well, which will be “standard” in this case.</w:t>
      </w:r>
      <w:r w:rsidR="00D34090">
        <w:t>)</w:t>
      </w:r>
      <w:r>
        <w:t xml:space="preserve">  As described above, the class must also define a method </w:t>
      </w:r>
      <w:r w:rsidRPr="00942AC9">
        <w:rPr>
          <w:b/>
        </w:rPr>
        <w:t>calcBagCost</w:t>
      </w:r>
      <w:r>
        <w:t xml:space="preserve">, </w:t>
      </w:r>
      <w:r w:rsidR="00CB6616">
        <w:t>that</w:t>
      </w:r>
      <w:r>
        <w:t xml:space="preserve"> takes no parameters</w:t>
      </w:r>
      <w:r w:rsidR="00CB6616">
        <w:t xml:space="preserve"> and returns a String.</w:t>
      </w:r>
      <w:r>
        <w:t xml:space="preserve">  It will calculate the price of the </w:t>
      </w:r>
      <w:r w:rsidR="00D34090">
        <w:t>standard</w:t>
      </w:r>
      <w:r>
        <w:t xml:space="preserve"> passenger’</w:t>
      </w:r>
      <w:r w:rsidR="00D34090">
        <w:t xml:space="preserve">s checked baggage as follows:  </w:t>
      </w:r>
      <w:r>
        <w:t xml:space="preserve">every </w:t>
      </w:r>
      <w:r w:rsidR="00E42244">
        <w:t xml:space="preserve">checked bag </w:t>
      </w:r>
      <w:r>
        <w:t>is charged the regular checked baggage fee.</w:t>
      </w:r>
      <w:r w:rsidR="00995332">
        <w:t xml:space="preserve"> The method returns a String containing, in a clearly labelled format, the number of bags the passenger checked and the total cost of the checked bags.</w:t>
      </w:r>
    </w:p>
    <w:p w14:paraId="01916A7B" w14:textId="2D61002C" w:rsidR="00F91A68" w:rsidRDefault="00F91A68"/>
    <w:p w14:paraId="42AEA595" w14:textId="77777777" w:rsidR="00F114BB" w:rsidRDefault="00F114BB"/>
    <w:p w14:paraId="34F864DD" w14:textId="77777777" w:rsidR="00815040" w:rsidRDefault="00815040">
      <w:pPr>
        <w:rPr>
          <w:b/>
          <w:u w:val="single"/>
        </w:rPr>
      </w:pPr>
      <w:r w:rsidRPr="00815040">
        <w:rPr>
          <w:b/>
          <w:u w:val="single"/>
        </w:rPr>
        <w:t>CheckInClass</w:t>
      </w:r>
    </w:p>
    <w:p w14:paraId="622FFC24" w14:textId="77777777" w:rsidR="00815040" w:rsidRDefault="00815040">
      <w:pPr>
        <w:rPr>
          <w:b/>
          <w:u w:val="single"/>
        </w:rPr>
      </w:pPr>
    </w:p>
    <w:p w14:paraId="4113281C" w14:textId="77AF4628" w:rsidR="00F114BB" w:rsidRDefault="00F114BB">
      <w:r>
        <w:t xml:space="preserve">Write the code for a </w:t>
      </w:r>
      <w:r w:rsidR="00E42244">
        <w:t xml:space="preserve">separate </w:t>
      </w:r>
      <w:r>
        <w:t xml:space="preserve">class </w:t>
      </w:r>
      <w:r w:rsidRPr="006D5FE0">
        <w:rPr>
          <w:b/>
        </w:rPr>
        <w:t>checkInClass</w:t>
      </w:r>
      <w:r w:rsidR="00E42244">
        <w:rPr>
          <w:b/>
        </w:rPr>
        <w:t xml:space="preserve"> </w:t>
      </w:r>
      <w:r w:rsidR="00E42244" w:rsidRPr="00D00AA2">
        <w:t>(this class does not ext</w:t>
      </w:r>
      <w:r w:rsidR="0074125C" w:rsidRPr="00D00AA2">
        <w:t>end and is</w:t>
      </w:r>
      <w:r w:rsidR="00E42244" w:rsidRPr="00D00AA2">
        <w:t xml:space="preserve"> not in any way a subclass of Passenger class).</w:t>
      </w:r>
      <w:r w:rsidR="00E42244">
        <w:t xml:space="preserve"> The </w:t>
      </w:r>
      <w:r w:rsidR="00E42244" w:rsidRPr="00EC7F2E">
        <w:rPr>
          <w:b/>
        </w:rPr>
        <w:t>checkInClass</w:t>
      </w:r>
      <w:r w:rsidR="00E42244">
        <w:t xml:space="preserve"> provides one </w:t>
      </w:r>
      <w:r>
        <w:t xml:space="preserve">method </w:t>
      </w:r>
      <w:r w:rsidR="00EC7F2E">
        <w:rPr>
          <w:b/>
        </w:rPr>
        <w:t>printCheckedBagReceipt</w:t>
      </w:r>
      <w:r w:rsidR="00E42244">
        <w:t>.</w:t>
      </w:r>
      <w:r>
        <w:t xml:space="preserve">  This method will accept one parameter, which will be a reference variable that will be capable </w:t>
      </w:r>
      <w:r w:rsidR="00593C1B">
        <w:t>accepting</w:t>
      </w:r>
      <w:r>
        <w:t xml:space="preserve"> an object for</w:t>
      </w:r>
      <w:r w:rsidR="006D5FE0">
        <w:t xml:space="preserve"> </w:t>
      </w:r>
      <w:r>
        <w:t xml:space="preserve">any </w:t>
      </w:r>
      <w:r w:rsidR="00593C1B">
        <w:t>subclass of P</w:t>
      </w:r>
      <w:r>
        <w:t xml:space="preserve">assenger.  </w:t>
      </w:r>
      <w:r w:rsidR="00D00AA2">
        <w:t>It</w:t>
      </w:r>
      <w:r>
        <w:t xml:space="preserve"> will </w:t>
      </w:r>
      <w:r w:rsidR="00E42244">
        <w:t xml:space="preserve">call methods as appropriate to </w:t>
      </w:r>
      <w:r>
        <w:t xml:space="preserve">output the name and status of the passenger as well as their current </w:t>
      </w:r>
      <w:r w:rsidR="006D5FE0">
        <w:t xml:space="preserve">number of bags and </w:t>
      </w:r>
      <w:r>
        <w:t>baggage charge.</w:t>
      </w:r>
    </w:p>
    <w:p w14:paraId="16F69D74" w14:textId="77777777" w:rsidR="00D34090" w:rsidRDefault="00D34090"/>
    <w:p w14:paraId="479A2EB0" w14:textId="77777777" w:rsidR="00815040" w:rsidRDefault="00815040" w:rsidP="00F114BB">
      <w:pPr>
        <w:rPr>
          <w:b/>
          <w:u w:val="single"/>
        </w:rPr>
      </w:pPr>
      <w:r w:rsidRPr="00815040">
        <w:rPr>
          <w:b/>
          <w:u w:val="single"/>
        </w:rPr>
        <w:t>Class for Main</w:t>
      </w:r>
    </w:p>
    <w:p w14:paraId="29856FB9" w14:textId="77777777" w:rsidR="00815040" w:rsidRDefault="00815040" w:rsidP="00F114BB">
      <w:pPr>
        <w:rPr>
          <w:b/>
          <w:u w:val="single"/>
        </w:rPr>
      </w:pPr>
    </w:p>
    <w:p w14:paraId="0E033878" w14:textId="58EA5E41" w:rsidR="00D34090" w:rsidRDefault="00E42244" w:rsidP="00F114BB">
      <w:r>
        <w:t xml:space="preserve">Write the code for a class, </w:t>
      </w:r>
      <w:r w:rsidRPr="00995332">
        <w:rPr>
          <w:b/>
        </w:rPr>
        <w:t>FlightInfo</w:t>
      </w:r>
      <w:r>
        <w:t>, which will contain the main.  To keep things simple, have your mai</w:t>
      </w:r>
      <w:r w:rsidR="00D00AA2">
        <w:t xml:space="preserve">n test your </w:t>
      </w:r>
      <w:r w:rsidR="00593C1B">
        <w:t>program</w:t>
      </w:r>
      <w:r w:rsidR="00D00AA2">
        <w:t xml:space="preserve"> </w:t>
      </w:r>
      <w:r w:rsidR="00995332">
        <w:t>by inserting the appropriate code to do the following</w:t>
      </w:r>
      <w:r w:rsidR="00815040">
        <w:t xml:space="preserve"> (you may use literal values to make the method calls)</w:t>
      </w:r>
      <w:r w:rsidR="00995332">
        <w:t>:</w:t>
      </w:r>
    </w:p>
    <w:p w14:paraId="2C9A1874" w14:textId="77777777" w:rsidR="00D34090" w:rsidRDefault="00D34090"/>
    <w:p w14:paraId="2EA8F135" w14:textId="0651C663" w:rsidR="00D34090" w:rsidRDefault="00D00AA2" w:rsidP="00F114BB">
      <w:pPr>
        <w:pStyle w:val="ListParagraph"/>
        <w:numPr>
          <w:ilvl w:val="0"/>
          <w:numId w:val="1"/>
        </w:numPr>
      </w:pPr>
      <w:r>
        <w:t>Create</w:t>
      </w:r>
      <w:r w:rsidR="00E42244">
        <w:t xml:space="preserve"> a premier passenger</w:t>
      </w:r>
      <w:r w:rsidR="00D34090">
        <w:t>, with the name “Sue Smith”.</w:t>
      </w:r>
    </w:p>
    <w:p w14:paraId="223A5AA5" w14:textId="77777777" w:rsidR="00D34090" w:rsidRDefault="00D34090"/>
    <w:p w14:paraId="1FEF8001" w14:textId="6CE17583" w:rsidR="00D34090" w:rsidRDefault="00E42244" w:rsidP="00573258">
      <w:pPr>
        <w:pStyle w:val="ListParagraph"/>
        <w:numPr>
          <w:ilvl w:val="0"/>
          <w:numId w:val="1"/>
        </w:numPr>
      </w:pPr>
      <w:r>
        <w:t xml:space="preserve">Call </w:t>
      </w:r>
      <w:r w:rsidR="00593C1B" w:rsidRPr="00593C1B">
        <w:rPr>
          <w:b/>
        </w:rPr>
        <w:t>addBags</w:t>
      </w:r>
      <w:r>
        <w:t xml:space="preserve"> to check</w:t>
      </w:r>
      <w:r w:rsidR="00593C1B">
        <w:t xml:space="preserve"> 4</w:t>
      </w:r>
      <w:r>
        <w:t xml:space="preserve"> bags for Sue and display the results of that attempt to check bags. </w:t>
      </w:r>
    </w:p>
    <w:p w14:paraId="6CD81227" w14:textId="77777777" w:rsidR="00573258" w:rsidRDefault="00573258" w:rsidP="00573258"/>
    <w:p w14:paraId="420E5AF7" w14:textId="48C7BB2B" w:rsidR="00D34090" w:rsidRDefault="00D00AA2" w:rsidP="00F114BB">
      <w:pPr>
        <w:pStyle w:val="ListParagraph"/>
        <w:numPr>
          <w:ilvl w:val="0"/>
          <w:numId w:val="1"/>
        </w:numPr>
      </w:pPr>
      <w:r>
        <w:t>Call</w:t>
      </w:r>
      <w:r w:rsidR="00152CCF">
        <w:t xml:space="preserve"> </w:t>
      </w:r>
      <w:r w:rsidR="00EC7F2E">
        <w:rPr>
          <w:b/>
        </w:rPr>
        <w:t>printCheckedBagReceipt</w:t>
      </w:r>
      <w:r>
        <w:t xml:space="preserve"> </w:t>
      </w:r>
      <w:r w:rsidR="006D5FE0">
        <w:t>to</w:t>
      </w:r>
      <w:r w:rsidR="00152CCF">
        <w:t xml:space="preserve"> </w:t>
      </w:r>
      <w:r w:rsidR="00D34090">
        <w:t xml:space="preserve">output the </w:t>
      </w:r>
      <w:r w:rsidR="00593C1B">
        <w:t xml:space="preserve">passenger and </w:t>
      </w:r>
      <w:r w:rsidR="00D34090">
        <w:t xml:space="preserve">baggage charge </w:t>
      </w:r>
      <w:r w:rsidR="00152CCF">
        <w:t xml:space="preserve">information for the </w:t>
      </w:r>
      <w:r w:rsidR="00D34090">
        <w:t>passenger Sue Smith.</w:t>
      </w:r>
    </w:p>
    <w:p w14:paraId="463BD400" w14:textId="77777777" w:rsidR="00E42244" w:rsidRDefault="00E42244" w:rsidP="00E42244"/>
    <w:p w14:paraId="089A43BD" w14:textId="3FA58D2E" w:rsidR="00E42244" w:rsidRDefault="00D00AA2" w:rsidP="00E42244">
      <w:pPr>
        <w:pStyle w:val="ListParagraph"/>
        <w:numPr>
          <w:ilvl w:val="0"/>
          <w:numId w:val="1"/>
        </w:numPr>
      </w:pPr>
      <w:r>
        <w:t>Create</w:t>
      </w:r>
      <w:r w:rsidR="00E42244">
        <w:t xml:space="preserve"> a standard </w:t>
      </w:r>
      <w:r w:rsidR="00593C1B">
        <w:t>passenger</w:t>
      </w:r>
      <w:r w:rsidR="00E42244">
        <w:t>, with the name “</w:t>
      </w:r>
      <w:r w:rsidR="00593C1B">
        <w:t>Sally</w:t>
      </w:r>
      <w:r w:rsidR="00E42244">
        <w:t xml:space="preserve"> Summers”.</w:t>
      </w:r>
    </w:p>
    <w:p w14:paraId="21256980" w14:textId="77777777" w:rsidR="00E42244" w:rsidRDefault="00E42244" w:rsidP="00E42244"/>
    <w:p w14:paraId="334D240D" w14:textId="06355B65" w:rsidR="00E42244" w:rsidRDefault="00E42244" w:rsidP="00E42244">
      <w:pPr>
        <w:pStyle w:val="ListParagraph"/>
        <w:numPr>
          <w:ilvl w:val="0"/>
          <w:numId w:val="1"/>
        </w:numPr>
      </w:pPr>
      <w:r>
        <w:t xml:space="preserve">Call </w:t>
      </w:r>
      <w:r w:rsidR="00593C1B" w:rsidRPr="00593C1B">
        <w:rPr>
          <w:b/>
        </w:rPr>
        <w:t>addBags</w:t>
      </w:r>
      <w:r w:rsidR="00593C1B">
        <w:t xml:space="preserve"> </w:t>
      </w:r>
      <w:r>
        <w:t>to check</w:t>
      </w:r>
      <w:r w:rsidR="00D00AA2">
        <w:t xml:space="preserve"> </w:t>
      </w:r>
      <w:r w:rsidR="00593C1B">
        <w:t>3</w:t>
      </w:r>
      <w:r>
        <w:t xml:space="preserve"> bags for </w:t>
      </w:r>
      <w:r w:rsidR="00593C1B">
        <w:t>Sally</w:t>
      </w:r>
      <w:r>
        <w:t xml:space="preserve"> and display the results of that attempt to check bags. </w:t>
      </w:r>
    </w:p>
    <w:p w14:paraId="316CC451" w14:textId="77777777" w:rsidR="00E42244" w:rsidRDefault="00E42244" w:rsidP="00E42244"/>
    <w:p w14:paraId="34B416BE" w14:textId="450C8898" w:rsidR="00E42244" w:rsidRDefault="00D00AA2" w:rsidP="00E42244">
      <w:pPr>
        <w:pStyle w:val="ListParagraph"/>
        <w:numPr>
          <w:ilvl w:val="0"/>
          <w:numId w:val="1"/>
        </w:numPr>
      </w:pPr>
      <w:r>
        <w:t>Call</w:t>
      </w:r>
      <w:r w:rsidR="00E42244">
        <w:t xml:space="preserve"> </w:t>
      </w:r>
      <w:r w:rsidR="00EC7F2E">
        <w:rPr>
          <w:b/>
        </w:rPr>
        <w:t>printCheckedBagReceipt</w:t>
      </w:r>
      <w:r w:rsidR="00E42244">
        <w:t xml:space="preserve"> to output the </w:t>
      </w:r>
      <w:r w:rsidR="00593C1B">
        <w:t xml:space="preserve">passenger and </w:t>
      </w:r>
      <w:r w:rsidR="00E42244">
        <w:t xml:space="preserve">baggage charge information for the passenger </w:t>
      </w:r>
      <w:r w:rsidR="00593C1B">
        <w:t>Sally</w:t>
      </w:r>
      <w:r w:rsidR="00573258">
        <w:t xml:space="preserve"> Summers</w:t>
      </w:r>
      <w:r w:rsidR="00E42244">
        <w:t>.</w:t>
      </w:r>
    </w:p>
    <w:p w14:paraId="3D9BFE2A" w14:textId="77777777" w:rsidR="00573258" w:rsidRDefault="00573258" w:rsidP="00573258"/>
    <w:p w14:paraId="09DB70FD" w14:textId="3C3E8B59" w:rsidR="00573258" w:rsidRDefault="00593C1B" w:rsidP="00573258">
      <w:pPr>
        <w:pStyle w:val="ListParagraph"/>
        <w:numPr>
          <w:ilvl w:val="0"/>
          <w:numId w:val="1"/>
        </w:numPr>
      </w:pPr>
      <w:r>
        <w:t>Create</w:t>
      </w:r>
      <w:r w:rsidR="00573258">
        <w:t xml:space="preserve"> a </w:t>
      </w:r>
      <w:r w:rsidR="00815040">
        <w:t>premiere</w:t>
      </w:r>
      <w:r w:rsidR="00573258">
        <w:t xml:space="preserve"> </w:t>
      </w:r>
      <w:r>
        <w:t>passenger,</w:t>
      </w:r>
      <w:r w:rsidR="00573258">
        <w:t xml:space="preserve"> with the name “Tom Traveler”.</w:t>
      </w:r>
    </w:p>
    <w:p w14:paraId="428A61C4" w14:textId="77777777" w:rsidR="00573258" w:rsidRDefault="00573258" w:rsidP="00573258"/>
    <w:p w14:paraId="51D57D76" w14:textId="07B45536" w:rsidR="00573258" w:rsidRDefault="00573258" w:rsidP="00573258">
      <w:pPr>
        <w:pStyle w:val="ListParagraph"/>
        <w:numPr>
          <w:ilvl w:val="0"/>
          <w:numId w:val="1"/>
        </w:numPr>
      </w:pPr>
      <w:r>
        <w:t xml:space="preserve">Call </w:t>
      </w:r>
      <w:r w:rsidR="00593C1B" w:rsidRPr="00593C1B">
        <w:rPr>
          <w:b/>
        </w:rPr>
        <w:t>addBags</w:t>
      </w:r>
      <w:r w:rsidR="00593C1B">
        <w:t xml:space="preserve"> </w:t>
      </w:r>
      <w:r>
        <w:t xml:space="preserve">to check 5 bags for Tom and display the results of that attempt to check bags. </w:t>
      </w:r>
    </w:p>
    <w:p w14:paraId="24401D39" w14:textId="77777777" w:rsidR="00573258" w:rsidRDefault="00573258" w:rsidP="00573258"/>
    <w:p w14:paraId="66F96DCA" w14:textId="48123C57" w:rsidR="00573258" w:rsidRDefault="00593C1B" w:rsidP="00573258">
      <w:pPr>
        <w:pStyle w:val="ListParagraph"/>
        <w:numPr>
          <w:ilvl w:val="0"/>
          <w:numId w:val="1"/>
        </w:numPr>
      </w:pPr>
      <w:r>
        <w:t>Call</w:t>
      </w:r>
      <w:r w:rsidR="00573258">
        <w:t xml:space="preserve"> </w:t>
      </w:r>
      <w:r w:rsidR="00EC7F2E">
        <w:rPr>
          <w:b/>
        </w:rPr>
        <w:t>printCheckedBagReceipt</w:t>
      </w:r>
      <w:r>
        <w:t xml:space="preserve"> to output the passenger and </w:t>
      </w:r>
      <w:r w:rsidR="00573258">
        <w:t>baggage charge information for the passenger Tom Traveler.</w:t>
      </w:r>
    </w:p>
    <w:p w14:paraId="3BC47CD7" w14:textId="77777777" w:rsidR="00F114BB" w:rsidRDefault="00F114BB" w:rsidP="00F114BB"/>
    <w:p w14:paraId="7BF6060A" w14:textId="77777777" w:rsidR="00F114BB" w:rsidRDefault="00F114BB" w:rsidP="00F114BB">
      <w:pPr>
        <w:pStyle w:val="ListParagraph"/>
      </w:pPr>
    </w:p>
    <w:p w14:paraId="2852A7D8" w14:textId="77777777" w:rsidR="00F114BB" w:rsidRDefault="00F114BB" w:rsidP="00F114BB">
      <w:pPr>
        <w:pStyle w:val="ListParagraph"/>
      </w:pPr>
    </w:p>
    <w:p w14:paraId="05FDC6D7" w14:textId="09CC9D29" w:rsidR="00F114BB" w:rsidRPr="00815040" w:rsidRDefault="00690023" w:rsidP="00F114BB">
      <w:pPr>
        <w:rPr>
          <w:b/>
        </w:rPr>
      </w:pPr>
      <w:r>
        <w:rPr>
          <w:b/>
        </w:rPr>
        <w:t>Drop all 5</w:t>
      </w:r>
      <w:r w:rsidR="00815040" w:rsidRPr="00815040">
        <w:rPr>
          <w:b/>
        </w:rPr>
        <w:t xml:space="preserve"> classes in moodle when done.</w:t>
      </w:r>
    </w:p>
    <w:sectPr w:rsidR="00F114BB" w:rsidRPr="00815040" w:rsidSect="004246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371C"/>
    <w:multiLevelType w:val="hybridMultilevel"/>
    <w:tmpl w:val="E012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87FC3"/>
    <w:multiLevelType w:val="hybridMultilevel"/>
    <w:tmpl w:val="4E50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F43BFF"/>
    <w:multiLevelType w:val="hybridMultilevel"/>
    <w:tmpl w:val="94E0E52A"/>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021BA4"/>
    <w:multiLevelType w:val="hybridMultilevel"/>
    <w:tmpl w:val="6A5A92A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F3B"/>
    <w:rsid w:val="00003DF1"/>
    <w:rsid w:val="00152CCF"/>
    <w:rsid w:val="00156102"/>
    <w:rsid w:val="00175ADC"/>
    <w:rsid w:val="0021708D"/>
    <w:rsid w:val="00234CDB"/>
    <w:rsid w:val="002E0795"/>
    <w:rsid w:val="00300922"/>
    <w:rsid w:val="00330975"/>
    <w:rsid w:val="00356BA5"/>
    <w:rsid w:val="0042063A"/>
    <w:rsid w:val="00424669"/>
    <w:rsid w:val="00432C8B"/>
    <w:rsid w:val="00572A66"/>
    <w:rsid w:val="00573258"/>
    <w:rsid w:val="00593C1B"/>
    <w:rsid w:val="005B6D87"/>
    <w:rsid w:val="00651924"/>
    <w:rsid w:val="006604FA"/>
    <w:rsid w:val="006854AB"/>
    <w:rsid w:val="00690023"/>
    <w:rsid w:val="006D5FE0"/>
    <w:rsid w:val="0074125C"/>
    <w:rsid w:val="00773CBB"/>
    <w:rsid w:val="00792576"/>
    <w:rsid w:val="007A2C59"/>
    <w:rsid w:val="007F07B0"/>
    <w:rsid w:val="00815040"/>
    <w:rsid w:val="008A0F3B"/>
    <w:rsid w:val="008B0ECB"/>
    <w:rsid w:val="008D4DB2"/>
    <w:rsid w:val="00942AC9"/>
    <w:rsid w:val="009436DC"/>
    <w:rsid w:val="009461A5"/>
    <w:rsid w:val="00995332"/>
    <w:rsid w:val="009A7BE6"/>
    <w:rsid w:val="009D646E"/>
    <w:rsid w:val="00A026FF"/>
    <w:rsid w:val="00BF489B"/>
    <w:rsid w:val="00CB6616"/>
    <w:rsid w:val="00D00AA2"/>
    <w:rsid w:val="00D34090"/>
    <w:rsid w:val="00D82CF1"/>
    <w:rsid w:val="00DA7ECB"/>
    <w:rsid w:val="00E42244"/>
    <w:rsid w:val="00E53AC6"/>
    <w:rsid w:val="00EC7F2E"/>
    <w:rsid w:val="00F114BB"/>
    <w:rsid w:val="00F91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692A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1185</Words>
  <Characters>6755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trinity college</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Spezialetti, Madalene</cp:lastModifiedBy>
  <cp:revision>3</cp:revision>
  <dcterms:created xsi:type="dcterms:W3CDTF">2017-04-29T15:48:00Z</dcterms:created>
  <dcterms:modified xsi:type="dcterms:W3CDTF">2017-04-29T15:49:00Z</dcterms:modified>
</cp:coreProperties>
</file>