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7D03F2">
        <w:t>Receber Notificações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CB6D33">
      <w:pPr>
        <w:pStyle w:val="Corpodetexto"/>
      </w:pPr>
      <w:r>
        <w:t>Paciente</w:t>
      </w:r>
      <w:r w:rsidR="00BD13FA">
        <w:t xml:space="preserve"> deve</w:t>
      </w:r>
      <w:r w:rsidR="007D03F2">
        <w:t xml:space="preserve"> receber as notificações via alerta sonoro e texto</w:t>
      </w:r>
      <w:r>
        <w:t xml:space="preserve"> (</w:t>
      </w:r>
      <w:proofErr w:type="spellStart"/>
      <w:r>
        <w:t>sms</w:t>
      </w:r>
      <w:proofErr w:type="spellEnd"/>
      <w:r>
        <w:t>)</w:t>
      </w:r>
      <w:proofErr w:type="gramStart"/>
      <w:r>
        <w:t xml:space="preserve"> </w:t>
      </w:r>
      <w:r w:rsidR="007D03F2">
        <w:t xml:space="preserve"> </w:t>
      </w:r>
      <w:proofErr w:type="gramEnd"/>
      <w:r w:rsidR="007D03F2">
        <w:t>no celular</w:t>
      </w:r>
      <w:r w:rsidR="00BD13FA">
        <w:t>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Default="00786112" w:rsidP="00786112">
      <w:pPr>
        <w:pStyle w:val="Ttulo2"/>
      </w:pPr>
      <w:r>
        <w:t>Paciente</w:t>
      </w:r>
    </w:p>
    <w:p w:rsidR="00CB6D33" w:rsidRPr="00CB6D33" w:rsidRDefault="00CB6D33" w:rsidP="00CB6D33"/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C21B60" w:rsidRDefault="00E16A90" w:rsidP="00E16A90">
      <w:pPr>
        <w:pStyle w:val="Corpodetexto"/>
        <w:numPr>
          <w:ilvl w:val="0"/>
          <w:numId w:val="13"/>
        </w:numPr>
      </w:pPr>
      <w:r>
        <w:t>O Medicamento deve estar cadastrado no sistema.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As informações adicionais sobre o medicamento devem ter sido cedidas.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 hora do Telefone Móvel deve estar corretamente ajustada.</w:t>
      </w:r>
      <w:bookmarkStart w:id="0" w:name="_GoBack"/>
      <w:bookmarkEnd w:id="0"/>
    </w:p>
    <w:p w:rsidR="00E16A90" w:rsidRDefault="00E16A90">
      <w:pPr>
        <w:pStyle w:val="Corpodetexto"/>
      </w:pP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CB6D33" w:rsidRPr="00CB6D33" w:rsidRDefault="00CB6D33" w:rsidP="00CB6D33"/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FP01. </w:t>
      </w:r>
      <w:r w:rsidR="00786112">
        <w:t>Paciente e</w:t>
      </w:r>
      <w:r w:rsidR="00B22B82">
        <w:t xml:space="preserve">stá </w:t>
      </w:r>
      <w:r w:rsidR="00786112">
        <w:t xml:space="preserve">na tela de cadastro </w:t>
      </w:r>
      <w:r w:rsidR="001C4985">
        <w:t>de medicamentos;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FP02. </w:t>
      </w:r>
      <w:r w:rsidR="001C4985"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1C4985">
        <w:t xml:space="preserve">Paciente </w:t>
      </w:r>
      <w:r w:rsidR="00A47C8F">
        <w:t>escreve na tela o nome do medicamento;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A47C8F">
        <w:t>Paciente escolhe o tipo de medicamento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A47C8F">
        <w:t>Paciente inclui informações adicionais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A47C8F">
        <w:t>Paciente clica no botão “</w:t>
      </w:r>
      <w:r w:rsidR="00051DCD">
        <w:t>Cadastrar</w:t>
      </w:r>
      <w:r w:rsidR="00A47C8F">
        <w:t>”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>FP07.</w:t>
      </w:r>
      <w:r w:rsidR="00735715">
        <w:t xml:space="preserve"> Mensagem em tela </w:t>
      </w:r>
      <w:proofErr w:type="gramStart"/>
      <w:r w:rsidR="00735715">
        <w:t>“</w:t>
      </w:r>
      <w:r>
        <w:t xml:space="preserve"> </w:t>
      </w:r>
      <w:proofErr w:type="gramEnd"/>
      <w:r w:rsidR="00A47C8F">
        <w:t>Cadastro realizado com sucesso</w:t>
      </w:r>
      <w:r w:rsidR="00735715">
        <w:t>”</w:t>
      </w:r>
      <w:r w:rsidR="00A47C8F">
        <w:t>.</w:t>
      </w:r>
    </w:p>
    <w:p w:rsidR="00CB6D33" w:rsidRPr="003C6BB0" w:rsidRDefault="00CB6D33" w:rsidP="00CB6D33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D35655">
      <w:pPr>
        <w:pStyle w:val="Ttulo2"/>
      </w:pPr>
      <w:r>
        <w:t>Cadastrar Medicamento com nome inválido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D35655" w:rsidRPr="00D35655" w:rsidRDefault="00D35655" w:rsidP="00D35655">
      <w:pPr>
        <w:pStyle w:val="Ttulo2"/>
      </w:pPr>
      <w:r>
        <w:t>Cadastrar medicamento e cancelar operação</w:t>
      </w:r>
      <w:r w:rsidR="00D42BBD">
        <w:tab/>
      </w:r>
    </w:p>
    <w:p w:rsidR="00D82C38" w:rsidRDefault="00D35655" w:rsidP="00D35655">
      <w:pPr>
        <w:pStyle w:val="Ttulo2"/>
        <w:numPr>
          <w:ilvl w:val="0"/>
          <w:numId w:val="0"/>
        </w:numPr>
      </w:pPr>
      <w:r>
        <w:t xml:space="preserve"> </w:t>
      </w:r>
      <w:r w:rsidR="00D82C38">
        <w:t xml:space="preserve">Se no passo </w:t>
      </w:r>
      <w:proofErr w:type="gramStart"/>
      <w:r w:rsidR="00D82C38">
        <w:t>6</w:t>
      </w:r>
      <w:proofErr w:type="gramEnd"/>
      <w:r w:rsidR="00D82C38">
        <w:t xml:space="preserve"> do Fluxo Principal o Paciente não clica em “Salvar informações” , então :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01 </w:t>
      </w:r>
      <w:r w:rsidR="00D82C38">
        <w:t>Exibe na tela “Informações serão descartadas, Continuar?”.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02 </w:t>
      </w:r>
      <w:r w:rsidR="00D82C38">
        <w:t>Se paciente clica em “Sim” Programa retorna a sua tela inicial.</w:t>
      </w:r>
    </w:p>
    <w:p w:rsidR="00D82C38" w:rsidRPr="003C6BB0" w:rsidRDefault="00971484" w:rsidP="00D82C38">
      <w:pPr>
        <w:pStyle w:val="Corpodetexto"/>
        <w:numPr>
          <w:ilvl w:val="0"/>
          <w:numId w:val="9"/>
        </w:numPr>
      </w:pPr>
      <w:r>
        <w:lastRenderedPageBreak/>
        <w:t xml:space="preserve">FA2. 03 </w:t>
      </w:r>
      <w:r w:rsidR="00D82C38">
        <w:t xml:space="preserve">Se paciente clica em “Não” Caso de Uso continua no passo </w:t>
      </w:r>
      <w:proofErr w:type="gramStart"/>
      <w:r w:rsidR="00D82C38">
        <w:t>6</w:t>
      </w:r>
      <w:proofErr w:type="gramEnd"/>
      <w:r w:rsidR="00D82C38"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451FAA" w:rsidP="00451FAA">
      <w:pPr>
        <w:pStyle w:val="Ttulo2"/>
      </w:pPr>
      <w:r>
        <w:t>Cadastro de medicamento realizado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FP01 - 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FP03 - 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FP04 - 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FP05 - 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FP06 - 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FP07 - 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451FAA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 w:rsidRPr="00451FAA">
        <w:rPr>
          <w:rFonts w:ascii="Arial" w:hAnsi="Arial" w:cs="Arial"/>
          <w:b/>
        </w:rPr>
        <w:t>Cadastro de medicamento com informação inválida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451FAA" w:rsidRDefault="00FE13B5" w:rsidP="00D42BBD">
      <w:pPr>
        <w:pStyle w:val="Corpodetexto"/>
        <w:numPr>
          <w:ilvl w:val="0"/>
          <w:numId w:val="12"/>
        </w:numPr>
      </w:pPr>
      <w:r>
        <w:t xml:space="preserve">FP07 </w:t>
      </w:r>
      <w:r w:rsidR="00CD536D">
        <w:t>–</w:t>
      </w:r>
      <w:r>
        <w:t xml:space="preserve"> </w:t>
      </w:r>
      <w:r w:rsidR="00CD536D">
        <w:t>Mensagem em tela: “</w:t>
      </w:r>
      <w:r>
        <w:t>Cadastro realizado com sucesso</w:t>
      </w:r>
      <w:r w:rsidR="00CD536D">
        <w:t>”</w:t>
      </w:r>
      <w:r>
        <w:t>.</w:t>
      </w: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CB6D33" w:rsidRDefault="00CB6D33" w:rsidP="00CB6D33">
      <w:pPr>
        <w:pStyle w:val="Ttulo2"/>
        <w:rPr>
          <w:b w:val="0"/>
        </w:rPr>
      </w:pPr>
      <w:r>
        <w:rPr>
          <w:b w:val="0"/>
        </w:rPr>
        <w:t>Aviso sonoro e textual apresentado ao Paciente no horário definido.</w:t>
      </w:r>
    </w:p>
    <w:p w:rsidR="00CB6D33" w:rsidRPr="00CB6D33" w:rsidRDefault="00CB6D33" w:rsidP="00CB6D33"/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lastRenderedPageBreak/>
        <w:t>Requisitos Adicionais</w:t>
      </w:r>
    </w:p>
    <w:p w:rsidR="00285ED7" w:rsidRDefault="00041B97">
      <w:pPr>
        <w:pStyle w:val="Corpodetexto"/>
      </w:pPr>
      <w:r>
        <w:t>Apresentar botão</w:t>
      </w:r>
      <w:proofErr w:type="gramStart"/>
      <w:r>
        <w:t xml:space="preserve">  </w:t>
      </w:r>
      <w:proofErr w:type="gramEnd"/>
      <w:r>
        <w:t>“voltar ao menu principal” em todas as telas do programa;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22" w:rsidRDefault="00097722">
      <w:r>
        <w:separator/>
      </w:r>
    </w:p>
  </w:endnote>
  <w:endnote w:type="continuationSeparator" w:id="0">
    <w:p w:rsidR="00097722" w:rsidRDefault="0009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16A9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16A90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22" w:rsidRDefault="00097722">
      <w:r>
        <w:separator/>
      </w:r>
    </w:p>
  </w:footnote>
  <w:footnote w:type="continuationSeparator" w:id="0">
    <w:p w:rsidR="00097722" w:rsidRDefault="00097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5A7FB1"/>
    <w:multiLevelType w:val="hybridMultilevel"/>
    <w:tmpl w:val="6F00BE60"/>
    <w:lvl w:ilvl="0" w:tplc="52A4D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06FBA"/>
    <w:rsid w:val="00041B97"/>
    <w:rsid w:val="00051DCD"/>
    <w:rsid w:val="00097722"/>
    <w:rsid w:val="00131236"/>
    <w:rsid w:val="001C4985"/>
    <w:rsid w:val="00285ED7"/>
    <w:rsid w:val="003C10FB"/>
    <w:rsid w:val="003C6BB0"/>
    <w:rsid w:val="003D1D2C"/>
    <w:rsid w:val="00451FAA"/>
    <w:rsid w:val="004E37DB"/>
    <w:rsid w:val="005822E9"/>
    <w:rsid w:val="006A6EB7"/>
    <w:rsid w:val="00735715"/>
    <w:rsid w:val="00786112"/>
    <w:rsid w:val="007A211C"/>
    <w:rsid w:val="007D03F2"/>
    <w:rsid w:val="00971484"/>
    <w:rsid w:val="00A47C8F"/>
    <w:rsid w:val="00AD18FD"/>
    <w:rsid w:val="00B22B82"/>
    <w:rsid w:val="00B9279E"/>
    <w:rsid w:val="00BD13FA"/>
    <w:rsid w:val="00C21B60"/>
    <w:rsid w:val="00CB6D33"/>
    <w:rsid w:val="00CD0D15"/>
    <w:rsid w:val="00CD536D"/>
    <w:rsid w:val="00D35655"/>
    <w:rsid w:val="00D42BBD"/>
    <w:rsid w:val="00D82C38"/>
    <w:rsid w:val="00DB420B"/>
    <w:rsid w:val="00DD712A"/>
    <w:rsid w:val="00E16A90"/>
    <w:rsid w:val="00E23D58"/>
    <w:rsid w:val="00EF6590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243</TotalTime>
  <Pages>3</Pages>
  <Words>457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17</cp:revision>
  <cp:lastPrinted>2013-10-02T23:40:00Z</cp:lastPrinted>
  <dcterms:created xsi:type="dcterms:W3CDTF">2013-10-02T23:24:00Z</dcterms:created>
  <dcterms:modified xsi:type="dcterms:W3CDTF">2013-11-27T13:21:00Z</dcterms:modified>
</cp:coreProperties>
</file>