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13E23" w14:textId="77777777" w:rsidR="00E839E4" w:rsidRPr="00F0782A" w:rsidRDefault="00E017D1" w:rsidP="00E017D1">
      <w:pPr>
        <w:jc w:val="center"/>
        <w:rPr>
          <w:b/>
          <w:i/>
          <w:sz w:val="28"/>
        </w:rPr>
      </w:pPr>
      <w:proofErr w:type="spellStart"/>
      <w:r w:rsidRPr="00F0782A">
        <w:rPr>
          <w:b/>
          <w:i/>
          <w:sz w:val="28"/>
        </w:rPr>
        <w:t>Py</w:t>
      </w:r>
      <w:r w:rsidR="003A4A99" w:rsidRPr="00F0782A">
        <w:rPr>
          <w:b/>
          <w:i/>
          <w:sz w:val="28"/>
        </w:rPr>
        <w:t>mage</w:t>
      </w:r>
      <w:proofErr w:type="spellEnd"/>
    </w:p>
    <w:p w14:paraId="3989793E" w14:textId="77777777" w:rsidR="003A4A99" w:rsidRDefault="003A4A99"/>
    <w:p w14:paraId="69FCFFA9" w14:textId="77777777" w:rsidR="00F94642" w:rsidRPr="00FD6B12" w:rsidRDefault="00E017D1">
      <w:pPr>
        <w:rPr>
          <w:b/>
          <w:sz w:val="28"/>
        </w:rPr>
      </w:pPr>
      <w:r w:rsidRPr="00FD6B12">
        <w:rPr>
          <w:b/>
          <w:sz w:val="28"/>
        </w:rPr>
        <w:t>Description</w:t>
      </w:r>
    </w:p>
    <w:p w14:paraId="29E8E2D1" w14:textId="77777777" w:rsidR="00F94642" w:rsidRDefault="00F94642" w:rsidP="00F0782A">
      <w:pPr>
        <w:jc w:val="both"/>
      </w:pPr>
      <w:proofErr w:type="spellStart"/>
      <w:r>
        <w:t>Pymage</w:t>
      </w:r>
      <w:proofErr w:type="spellEnd"/>
      <w:r>
        <w:t xml:space="preserve"> is an image software tool that provides the most common tasks to manipulate different image formats. Provides different operations such as rotating and resizing, or one of the most useful, the detection of duplicated images using different </w:t>
      </w:r>
      <w:r w:rsidR="00E017D1">
        <w:t>rules.</w:t>
      </w:r>
    </w:p>
    <w:p w14:paraId="66523F65" w14:textId="77777777" w:rsidR="00E017D1" w:rsidRDefault="00E017D1"/>
    <w:p w14:paraId="7C56ECDD" w14:textId="77777777" w:rsidR="00E017D1" w:rsidRPr="00FD6B12" w:rsidRDefault="00E017D1">
      <w:pPr>
        <w:rPr>
          <w:b/>
          <w:sz w:val="28"/>
        </w:rPr>
      </w:pPr>
      <w:r w:rsidRPr="00FD6B12">
        <w:rPr>
          <w:b/>
          <w:sz w:val="28"/>
        </w:rPr>
        <w:t>User Stories</w:t>
      </w:r>
    </w:p>
    <w:p w14:paraId="2DC9DF0F" w14:textId="77777777" w:rsidR="00E017D1" w:rsidRPr="00E017D1" w:rsidRDefault="00E017D1">
      <w:pPr>
        <w:rPr>
          <w:b/>
        </w:rPr>
      </w:pPr>
    </w:p>
    <w:p w14:paraId="347F1732" w14:textId="77777777" w:rsidR="00E017D1" w:rsidRPr="003A790D" w:rsidRDefault="00E017D1">
      <w:pPr>
        <w:rPr>
          <w:b/>
        </w:rPr>
      </w:pPr>
      <w:bookmarkStart w:id="0" w:name="_GoBack"/>
      <w:r w:rsidRPr="003A790D">
        <w:rPr>
          <w:b/>
        </w:rPr>
        <w:t>User Story A</w:t>
      </w:r>
    </w:p>
    <w:p w14:paraId="0AA99D5A" w14:textId="77777777" w:rsidR="00B9109B" w:rsidRPr="003A790D" w:rsidRDefault="00E017D1">
      <w:r w:rsidRPr="003A790D">
        <w:t xml:space="preserve">As a user I should be able </w:t>
      </w:r>
      <w:r w:rsidR="00B9109B" w:rsidRPr="003A790D">
        <w:t>to list all the image files</w:t>
      </w:r>
    </w:p>
    <w:p w14:paraId="28064469" w14:textId="77777777" w:rsidR="00E017D1" w:rsidRPr="003A790D" w:rsidRDefault="00B9109B">
      <w:pPr>
        <w:rPr>
          <w:b/>
        </w:rPr>
      </w:pPr>
      <w:r w:rsidRPr="003A790D">
        <w:rPr>
          <w:b/>
        </w:rPr>
        <w:t>Acceptance criteria</w:t>
      </w:r>
    </w:p>
    <w:p w14:paraId="137B4B43" w14:textId="77777777" w:rsidR="00E017D1" w:rsidRPr="003A790D" w:rsidRDefault="00B9109B" w:rsidP="00B9109B">
      <w:pPr>
        <w:pStyle w:val="ListParagraph"/>
        <w:numPr>
          <w:ilvl w:val="0"/>
          <w:numId w:val="1"/>
        </w:numPr>
      </w:pPr>
      <w:r w:rsidRPr="003A790D">
        <w:t>If a directory was not specified the program should list the image files of the home or user directory.</w:t>
      </w:r>
    </w:p>
    <w:p w14:paraId="7C02F804" w14:textId="77777777" w:rsidR="00B9109B" w:rsidRPr="003A790D" w:rsidRDefault="00B9109B" w:rsidP="00B9109B">
      <w:pPr>
        <w:pStyle w:val="ListParagraph"/>
        <w:numPr>
          <w:ilvl w:val="0"/>
          <w:numId w:val="1"/>
        </w:numPr>
      </w:pPr>
      <w:r w:rsidRPr="003A790D">
        <w:t xml:space="preserve">It should be possible list the </w:t>
      </w:r>
      <w:bookmarkEnd w:id="0"/>
      <w:r w:rsidRPr="003A790D">
        <w:t xml:space="preserve">images from </w:t>
      </w:r>
      <w:proofErr w:type="gramStart"/>
      <w:r w:rsidRPr="003A790D">
        <w:t>an</w:t>
      </w:r>
      <w:proofErr w:type="gramEnd"/>
      <w:r w:rsidRPr="003A790D">
        <w:t xml:space="preserve"> specific directory.</w:t>
      </w:r>
    </w:p>
    <w:p w14:paraId="18F1B7E1" w14:textId="77777777" w:rsidR="00B9109B" w:rsidRPr="003A790D" w:rsidRDefault="00B9109B" w:rsidP="007A5605">
      <w:pPr>
        <w:pStyle w:val="ListParagraph"/>
        <w:numPr>
          <w:ilvl w:val="0"/>
          <w:numId w:val="1"/>
        </w:numPr>
      </w:pPr>
      <w:r w:rsidRPr="003A790D">
        <w:t>The list of the files should consider also the images within other directories.</w:t>
      </w:r>
    </w:p>
    <w:p w14:paraId="0C27E11F" w14:textId="77777777" w:rsidR="00B9109B" w:rsidRDefault="00B9109B"/>
    <w:p w14:paraId="70F42672" w14:textId="77777777" w:rsidR="00E017D1" w:rsidRPr="00B9109B" w:rsidRDefault="00E017D1">
      <w:pPr>
        <w:rPr>
          <w:b/>
        </w:rPr>
      </w:pPr>
      <w:r w:rsidRPr="00B9109B">
        <w:rPr>
          <w:b/>
        </w:rPr>
        <w:t>User Story B</w:t>
      </w:r>
    </w:p>
    <w:p w14:paraId="6173C87E" w14:textId="77777777" w:rsidR="00E017D1" w:rsidRDefault="00B9109B">
      <w:r>
        <w:t>As a user I should be able to rotate or resize an image</w:t>
      </w:r>
    </w:p>
    <w:p w14:paraId="31DF64F6" w14:textId="77777777" w:rsidR="00B9109B" w:rsidRPr="00B9109B" w:rsidRDefault="00B9109B">
      <w:pPr>
        <w:rPr>
          <w:b/>
        </w:rPr>
      </w:pPr>
      <w:r w:rsidRPr="00B9109B">
        <w:rPr>
          <w:b/>
        </w:rPr>
        <w:t>Acceptance criteria</w:t>
      </w:r>
    </w:p>
    <w:p w14:paraId="62310D61" w14:textId="77777777" w:rsidR="00B9109B" w:rsidRDefault="00B9109B" w:rsidP="00B9109B">
      <w:pPr>
        <w:pStyle w:val="ListParagraph"/>
        <w:numPr>
          <w:ilvl w:val="0"/>
          <w:numId w:val="2"/>
        </w:numPr>
      </w:pPr>
      <w:r>
        <w:t>The image should be able to change of size using the new dimensions as an input in pixels (width and height).</w:t>
      </w:r>
    </w:p>
    <w:p w14:paraId="0EDB1E2E" w14:textId="77777777" w:rsidR="00B9109B" w:rsidRDefault="00B9109B" w:rsidP="007A5605">
      <w:pPr>
        <w:pStyle w:val="ListParagraph"/>
        <w:numPr>
          <w:ilvl w:val="0"/>
          <w:numId w:val="2"/>
        </w:numPr>
      </w:pPr>
      <w:r>
        <w:t xml:space="preserve">The image should be possible to rotate using an </w:t>
      </w:r>
      <w:proofErr w:type="gramStart"/>
      <w:r>
        <w:t>input(</w:t>
      </w:r>
      <w:proofErr w:type="gramEnd"/>
      <w:r>
        <w:t>angles).</w:t>
      </w:r>
    </w:p>
    <w:p w14:paraId="07217952" w14:textId="77777777" w:rsidR="00B9109B" w:rsidRDefault="00B9109B"/>
    <w:p w14:paraId="2A37F184" w14:textId="77777777" w:rsidR="00E017D1" w:rsidRPr="006B7527" w:rsidRDefault="00E017D1">
      <w:pPr>
        <w:rPr>
          <w:b/>
        </w:rPr>
      </w:pPr>
      <w:r w:rsidRPr="006B7527">
        <w:rPr>
          <w:b/>
        </w:rPr>
        <w:t>User Story C</w:t>
      </w:r>
    </w:p>
    <w:p w14:paraId="3F392DAB" w14:textId="77777777" w:rsidR="006B7527" w:rsidRDefault="006B7527">
      <w:r>
        <w:t>As a user I should be able to specify a path where the tool will look for the images that are equal.</w:t>
      </w:r>
    </w:p>
    <w:p w14:paraId="0F99D55C" w14:textId="77777777" w:rsidR="006B7527" w:rsidRPr="006B7527" w:rsidRDefault="006B7527">
      <w:pPr>
        <w:rPr>
          <w:b/>
        </w:rPr>
      </w:pPr>
      <w:r w:rsidRPr="006B7527">
        <w:rPr>
          <w:b/>
        </w:rPr>
        <w:t>Acceptance criteria</w:t>
      </w:r>
    </w:p>
    <w:p w14:paraId="1B9AF4E7" w14:textId="77777777" w:rsidR="00E017D1" w:rsidRDefault="007A5605" w:rsidP="006B7527">
      <w:pPr>
        <w:pStyle w:val="ListParagraph"/>
        <w:numPr>
          <w:ilvl w:val="0"/>
          <w:numId w:val="3"/>
        </w:numPr>
      </w:pPr>
      <w:r>
        <w:t>The search of equal images should perform inside initial root path specified and also inside all the subdirectories contained.</w:t>
      </w:r>
    </w:p>
    <w:p w14:paraId="22B20A87" w14:textId="77777777" w:rsidR="007A5605" w:rsidRDefault="007A5605" w:rsidP="006B7527">
      <w:pPr>
        <w:pStyle w:val="ListParagraph"/>
        <w:numPr>
          <w:ilvl w:val="0"/>
          <w:numId w:val="3"/>
        </w:numPr>
      </w:pPr>
      <w:r>
        <w:t>The result of the search should display the images that are equal showing the absolute path of each one</w:t>
      </w:r>
    </w:p>
    <w:p w14:paraId="234A90E5" w14:textId="77777777" w:rsidR="006B7527" w:rsidRDefault="006B7527"/>
    <w:p w14:paraId="7EA56F57" w14:textId="09A75B80" w:rsidR="007A5605" w:rsidRPr="007A5605" w:rsidRDefault="007A5605">
      <w:pPr>
        <w:rPr>
          <w:b/>
        </w:rPr>
      </w:pPr>
      <w:r w:rsidRPr="007A5605">
        <w:rPr>
          <w:b/>
        </w:rPr>
        <w:t xml:space="preserve">User Story </w:t>
      </w:r>
      <w:r w:rsidR="00DA3AEC">
        <w:rPr>
          <w:b/>
        </w:rPr>
        <w:t>D</w:t>
      </w:r>
    </w:p>
    <w:p w14:paraId="2BAD47C1" w14:textId="77777777" w:rsidR="007A5605" w:rsidRDefault="007A5605">
      <w:r>
        <w:t>As a user I should be able to specify which rule(s) I want to apply to search duplicated images</w:t>
      </w:r>
    </w:p>
    <w:p w14:paraId="31A6875D" w14:textId="77777777" w:rsidR="007A5605" w:rsidRPr="007A5605" w:rsidRDefault="007A5605">
      <w:pPr>
        <w:rPr>
          <w:b/>
        </w:rPr>
      </w:pPr>
      <w:r w:rsidRPr="007A5605">
        <w:rPr>
          <w:b/>
        </w:rPr>
        <w:t>Acceptance criteria</w:t>
      </w:r>
    </w:p>
    <w:p w14:paraId="5CA3C2DD" w14:textId="77777777" w:rsidR="007A5605" w:rsidRDefault="005F3215" w:rsidP="007A5605">
      <w:pPr>
        <w:pStyle w:val="ListParagraph"/>
        <w:numPr>
          <w:ilvl w:val="0"/>
          <w:numId w:val="4"/>
        </w:numPr>
      </w:pPr>
      <w:r>
        <w:t>There must be possible to search duplicates using the file name.</w:t>
      </w:r>
    </w:p>
    <w:p w14:paraId="11778E73" w14:textId="77777777" w:rsidR="005F3215" w:rsidRDefault="005F3215" w:rsidP="007A5605">
      <w:pPr>
        <w:pStyle w:val="ListParagraph"/>
        <w:numPr>
          <w:ilvl w:val="0"/>
          <w:numId w:val="4"/>
        </w:numPr>
      </w:pPr>
      <w:r>
        <w:t>There must be possible to search duplicates using the file size.</w:t>
      </w:r>
    </w:p>
    <w:p w14:paraId="32A0966A" w14:textId="77777777" w:rsidR="005F3215" w:rsidRDefault="005F3215" w:rsidP="005F3215">
      <w:pPr>
        <w:pStyle w:val="ListParagraph"/>
        <w:numPr>
          <w:ilvl w:val="0"/>
          <w:numId w:val="4"/>
        </w:numPr>
      </w:pPr>
      <w:r>
        <w:t>There must be possible to search duplicates using the root mean squared analysis.</w:t>
      </w:r>
    </w:p>
    <w:p w14:paraId="55B722AB" w14:textId="77777777" w:rsidR="006B7527" w:rsidRDefault="006B7527"/>
    <w:p w14:paraId="6DB9E2DE" w14:textId="394C7249" w:rsidR="00E017D1" w:rsidRPr="003A790D" w:rsidRDefault="00DA3AEC">
      <w:pPr>
        <w:rPr>
          <w:b/>
        </w:rPr>
      </w:pPr>
      <w:r w:rsidRPr="003A790D">
        <w:rPr>
          <w:b/>
        </w:rPr>
        <w:t>User Story E</w:t>
      </w:r>
    </w:p>
    <w:p w14:paraId="0F415C4E" w14:textId="77777777" w:rsidR="006B7527" w:rsidRPr="003A790D" w:rsidRDefault="006B7527">
      <w:r w:rsidRPr="003A790D">
        <w:t>As a user I should be able to see the details of an image file</w:t>
      </w:r>
    </w:p>
    <w:p w14:paraId="597EE757" w14:textId="77777777" w:rsidR="006B7527" w:rsidRPr="003A790D" w:rsidRDefault="006B7527">
      <w:pPr>
        <w:rPr>
          <w:b/>
        </w:rPr>
      </w:pPr>
      <w:r w:rsidRPr="003A790D">
        <w:rPr>
          <w:b/>
        </w:rPr>
        <w:t>Acceptance criteria</w:t>
      </w:r>
    </w:p>
    <w:p w14:paraId="747DC7A0" w14:textId="77777777" w:rsidR="006B7527" w:rsidRPr="003A790D" w:rsidRDefault="00FD6B12" w:rsidP="006B7527">
      <w:pPr>
        <w:pStyle w:val="ListParagraph"/>
        <w:numPr>
          <w:ilvl w:val="0"/>
          <w:numId w:val="3"/>
        </w:numPr>
      </w:pPr>
      <w:r w:rsidRPr="003A790D">
        <w:t>The details displayed for image should be the next: file Name, directory, owner, file size and file type.</w:t>
      </w:r>
    </w:p>
    <w:p w14:paraId="186028DB" w14:textId="77777777" w:rsidR="00E017D1" w:rsidRPr="003A790D" w:rsidRDefault="00E017D1"/>
    <w:p w14:paraId="3C0C2A68" w14:textId="74F909F4" w:rsidR="00E017D1" w:rsidRPr="003A790D" w:rsidRDefault="00DA3AEC">
      <w:pPr>
        <w:rPr>
          <w:b/>
        </w:rPr>
      </w:pPr>
      <w:r w:rsidRPr="003A790D">
        <w:rPr>
          <w:b/>
        </w:rPr>
        <w:t>User Story F</w:t>
      </w:r>
    </w:p>
    <w:p w14:paraId="39C3B13F" w14:textId="77777777" w:rsidR="00E017D1" w:rsidRPr="003A790D" w:rsidRDefault="006B7527">
      <w:r w:rsidRPr="003A790D">
        <w:t>As a user I should be able to export an image file from one format to another</w:t>
      </w:r>
    </w:p>
    <w:p w14:paraId="23739315" w14:textId="77777777" w:rsidR="006B7527" w:rsidRPr="003A790D" w:rsidRDefault="006B7527">
      <w:pPr>
        <w:rPr>
          <w:b/>
        </w:rPr>
      </w:pPr>
      <w:r w:rsidRPr="003A790D">
        <w:rPr>
          <w:b/>
        </w:rPr>
        <w:t>Acceptance criteria</w:t>
      </w:r>
    </w:p>
    <w:p w14:paraId="23DE5443" w14:textId="77777777" w:rsidR="006B7527" w:rsidRPr="003A790D" w:rsidRDefault="00FD6B12" w:rsidP="006B7527">
      <w:pPr>
        <w:pStyle w:val="ListParagraph"/>
        <w:numPr>
          <w:ilvl w:val="0"/>
          <w:numId w:val="3"/>
        </w:numPr>
      </w:pPr>
      <w:r w:rsidRPr="003A790D">
        <w:t>The application will provide support the conversion from one image format to another.</w:t>
      </w:r>
    </w:p>
    <w:p w14:paraId="23535AB2" w14:textId="77777777" w:rsidR="006B7527" w:rsidRDefault="006B7527"/>
    <w:p w14:paraId="4FCB15A9" w14:textId="41CCD071" w:rsidR="00E017D1" w:rsidRPr="006B7527" w:rsidRDefault="00DA3AEC">
      <w:pPr>
        <w:rPr>
          <w:b/>
        </w:rPr>
      </w:pPr>
      <w:r>
        <w:rPr>
          <w:b/>
        </w:rPr>
        <w:t>User Story G</w:t>
      </w:r>
    </w:p>
    <w:p w14:paraId="3D0ADAAC" w14:textId="77777777" w:rsidR="00E017D1" w:rsidRDefault="006B7527">
      <w:r>
        <w:t>As a user I should be able to perform all the operations using a graphical user interface.</w:t>
      </w:r>
    </w:p>
    <w:p w14:paraId="6473D000" w14:textId="77777777" w:rsidR="006B7527" w:rsidRDefault="006B7527">
      <w:pPr>
        <w:rPr>
          <w:b/>
        </w:rPr>
      </w:pPr>
      <w:r w:rsidRPr="006B7527">
        <w:rPr>
          <w:b/>
        </w:rPr>
        <w:t>Acceptance criteria</w:t>
      </w:r>
    </w:p>
    <w:p w14:paraId="0CEE3E04" w14:textId="0DE0F1C2" w:rsidR="00F0782A" w:rsidRDefault="00F0782A" w:rsidP="00F0782A">
      <w:pPr>
        <w:pStyle w:val="ListParagraph"/>
        <w:numPr>
          <w:ilvl w:val="0"/>
          <w:numId w:val="3"/>
        </w:numPr>
      </w:pPr>
      <w:r>
        <w:t xml:space="preserve">There should be </w:t>
      </w:r>
      <w:r w:rsidR="00DA3AEC">
        <w:t xml:space="preserve">a user interface that allows </w:t>
      </w:r>
      <w:r>
        <w:t>perform the search of duplicated images and the results.</w:t>
      </w:r>
    </w:p>
    <w:p w14:paraId="348C4CDC" w14:textId="2E4F85D1" w:rsidR="00F0782A" w:rsidRDefault="00F0782A" w:rsidP="00F0782A">
      <w:pPr>
        <w:pStyle w:val="ListParagraph"/>
        <w:numPr>
          <w:ilvl w:val="0"/>
          <w:numId w:val="3"/>
        </w:numPr>
      </w:pPr>
      <w:r>
        <w:t>There should be a UI to show the properties of an image file.</w:t>
      </w:r>
    </w:p>
    <w:p w14:paraId="49FF6FD5" w14:textId="4FA5FFB4" w:rsidR="00FD6B12" w:rsidRPr="00F0782A" w:rsidRDefault="00F0782A" w:rsidP="00F0782A">
      <w:pPr>
        <w:pStyle w:val="ListParagraph"/>
        <w:numPr>
          <w:ilvl w:val="0"/>
          <w:numId w:val="3"/>
        </w:numPr>
      </w:pPr>
      <w:r>
        <w:t xml:space="preserve">There should be a UI to rotate and resize an image. </w:t>
      </w:r>
    </w:p>
    <w:p w14:paraId="6772246E" w14:textId="77777777" w:rsidR="00FD6B12" w:rsidRPr="006B7527" w:rsidRDefault="00FD6B12">
      <w:pPr>
        <w:rPr>
          <w:b/>
        </w:rPr>
      </w:pPr>
    </w:p>
    <w:p w14:paraId="20EC78F0" w14:textId="6D5573EC" w:rsidR="006B7527" w:rsidRPr="006B7527" w:rsidRDefault="00DA3AEC" w:rsidP="006B7527">
      <w:pPr>
        <w:rPr>
          <w:b/>
        </w:rPr>
      </w:pPr>
      <w:r>
        <w:rPr>
          <w:b/>
        </w:rPr>
        <w:t>User Story H</w:t>
      </w:r>
    </w:p>
    <w:p w14:paraId="2AE85506" w14:textId="77777777" w:rsidR="006B7527" w:rsidRDefault="006B7527" w:rsidP="006B7527">
      <w:r>
        <w:t>As an administrator I should be able to review the log files for any possible error during the actions of the application.</w:t>
      </w:r>
    </w:p>
    <w:p w14:paraId="2E1285BF" w14:textId="77777777" w:rsidR="006B7527" w:rsidRPr="006B7527" w:rsidRDefault="006B7527" w:rsidP="006B7527">
      <w:pPr>
        <w:rPr>
          <w:b/>
        </w:rPr>
      </w:pPr>
      <w:r w:rsidRPr="006B7527">
        <w:rPr>
          <w:b/>
        </w:rPr>
        <w:t>Acceptance criteria</w:t>
      </w:r>
    </w:p>
    <w:p w14:paraId="17A1BD91" w14:textId="34EDCE85" w:rsidR="006B7527" w:rsidRDefault="00F0782A" w:rsidP="00F0782A">
      <w:pPr>
        <w:pStyle w:val="ListParagraph"/>
        <w:numPr>
          <w:ilvl w:val="0"/>
          <w:numId w:val="5"/>
        </w:numPr>
      </w:pPr>
      <w:r>
        <w:t>The log should contain information about the error</w:t>
      </w:r>
      <w:r w:rsidR="001A7A99">
        <w:t xml:space="preserve"> raised.</w:t>
      </w:r>
    </w:p>
    <w:p w14:paraId="064F8D56" w14:textId="62BC33D8" w:rsidR="001A7A99" w:rsidRDefault="001A7A99" w:rsidP="00F0782A">
      <w:pPr>
        <w:pStyle w:val="ListParagraph"/>
        <w:numPr>
          <w:ilvl w:val="0"/>
          <w:numId w:val="5"/>
        </w:numPr>
      </w:pPr>
      <w:r>
        <w:t xml:space="preserve">The log should display the </w:t>
      </w:r>
      <w:proofErr w:type="spellStart"/>
      <w:r>
        <w:t>stacktrace</w:t>
      </w:r>
      <w:proofErr w:type="spellEnd"/>
      <w:r>
        <w:t xml:space="preserve"> of the exception.</w:t>
      </w:r>
    </w:p>
    <w:p w14:paraId="691DCEBE" w14:textId="56BC9B58" w:rsidR="001A7A99" w:rsidRDefault="001A7A99" w:rsidP="001A7A99">
      <w:pPr>
        <w:pStyle w:val="ListParagraph"/>
        <w:numPr>
          <w:ilvl w:val="0"/>
          <w:numId w:val="5"/>
        </w:numPr>
      </w:pPr>
      <w:r>
        <w:t>The log should record the messages chronologically.</w:t>
      </w:r>
    </w:p>
    <w:p w14:paraId="32F21A99" w14:textId="77777777" w:rsidR="006B7527" w:rsidRDefault="006B7527"/>
    <w:p w14:paraId="765E0DE1" w14:textId="6515F6EE" w:rsidR="006B7527" w:rsidRPr="00DA3AEC" w:rsidRDefault="00DA3AEC">
      <w:pPr>
        <w:rPr>
          <w:b/>
        </w:rPr>
      </w:pPr>
      <w:r w:rsidRPr="00DA3AEC">
        <w:rPr>
          <w:b/>
        </w:rPr>
        <w:t>User Story I</w:t>
      </w:r>
    </w:p>
    <w:p w14:paraId="62BEA9AE" w14:textId="0BB257CA" w:rsidR="00DA3AEC" w:rsidRDefault="00DA3AEC">
      <w:r>
        <w:t xml:space="preserve">The list of files should support different types of view, detail and </w:t>
      </w:r>
      <w:proofErr w:type="spellStart"/>
      <w:r>
        <w:t>thumbsnail</w:t>
      </w:r>
      <w:proofErr w:type="spellEnd"/>
    </w:p>
    <w:p w14:paraId="024D2876" w14:textId="77777777" w:rsidR="00DA3AEC" w:rsidRDefault="00DA3AEC"/>
    <w:p w14:paraId="16AEEDEB" w14:textId="4FEA189A" w:rsidR="00DA3AEC" w:rsidRPr="00DA3AEC" w:rsidRDefault="00DA3AEC">
      <w:pPr>
        <w:rPr>
          <w:b/>
        </w:rPr>
      </w:pPr>
      <w:r w:rsidRPr="00DA3AEC">
        <w:rPr>
          <w:b/>
        </w:rPr>
        <w:t>User Story J</w:t>
      </w:r>
    </w:p>
    <w:p w14:paraId="222E9F02" w14:textId="1E4DFFEA" w:rsidR="00DA3AEC" w:rsidRDefault="00DA3AEC">
      <w:r>
        <w:t>The display of information should include a thumbnail of the image</w:t>
      </w:r>
    </w:p>
    <w:sectPr w:rsidR="00DA3AEC" w:rsidSect="00773F5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79803" w14:textId="77777777" w:rsidR="00F0782A" w:rsidRDefault="00F0782A" w:rsidP="00FD6B12">
      <w:r>
        <w:separator/>
      </w:r>
    </w:p>
  </w:endnote>
  <w:endnote w:type="continuationSeparator" w:id="0">
    <w:p w14:paraId="4F1BD18E" w14:textId="77777777" w:rsidR="00F0782A" w:rsidRDefault="00F0782A" w:rsidP="00FD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8B78E7" w14:textId="77777777" w:rsidR="00F0782A" w:rsidRDefault="00F0782A" w:rsidP="00FD6B12">
      <w:r>
        <w:separator/>
      </w:r>
    </w:p>
  </w:footnote>
  <w:footnote w:type="continuationSeparator" w:id="0">
    <w:p w14:paraId="40B21A0D" w14:textId="77777777" w:rsidR="00F0782A" w:rsidRDefault="00F0782A" w:rsidP="00FD6B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21215"/>
    <w:multiLevelType w:val="hybridMultilevel"/>
    <w:tmpl w:val="D3F4F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2076F6"/>
    <w:multiLevelType w:val="hybridMultilevel"/>
    <w:tmpl w:val="088C2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9CD1FA6"/>
    <w:multiLevelType w:val="hybridMultilevel"/>
    <w:tmpl w:val="BAA62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45B0A30"/>
    <w:multiLevelType w:val="hybridMultilevel"/>
    <w:tmpl w:val="A5C85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6539A8"/>
    <w:multiLevelType w:val="hybridMultilevel"/>
    <w:tmpl w:val="26A6F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99"/>
    <w:rsid w:val="001007CF"/>
    <w:rsid w:val="001A7A99"/>
    <w:rsid w:val="00323B57"/>
    <w:rsid w:val="003A4A99"/>
    <w:rsid w:val="003A790D"/>
    <w:rsid w:val="005F3215"/>
    <w:rsid w:val="006B7527"/>
    <w:rsid w:val="00773F57"/>
    <w:rsid w:val="007A5605"/>
    <w:rsid w:val="00962A62"/>
    <w:rsid w:val="00B9109B"/>
    <w:rsid w:val="00C6785F"/>
    <w:rsid w:val="00DA3AEC"/>
    <w:rsid w:val="00E017D1"/>
    <w:rsid w:val="00E80776"/>
    <w:rsid w:val="00E839E4"/>
    <w:rsid w:val="00F0782A"/>
    <w:rsid w:val="00F94642"/>
    <w:rsid w:val="00FD6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8ACD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09B"/>
    <w:pPr>
      <w:ind w:left="720"/>
      <w:contextualSpacing/>
    </w:pPr>
  </w:style>
  <w:style w:type="paragraph" w:styleId="Header">
    <w:name w:val="header"/>
    <w:basedOn w:val="Normal"/>
    <w:link w:val="HeaderChar"/>
    <w:uiPriority w:val="99"/>
    <w:unhideWhenUsed/>
    <w:rsid w:val="00FD6B12"/>
    <w:pPr>
      <w:tabs>
        <w:tab w:val="center" w:pos="4419"/>
        <w:tab w:val="right" w:pos="8838"/>
      </w:tabs>
    </w:pPr>
  </w:style>
  <w:style w:type="character" w:customStyle="1" w:styleId="HeaderChar">
    <w:name w:val="Header Char"/>
    <w:basedOn w:val="DefaultParagraphFont"/>
    <w:link w:val="Header"/>
    <w:uiPriority w:val="99"/>
    <w:rsid w:val="00FD6B12"/>
  </w:style>
  <w:style w:type="paragraph" w:styleId="Footer">
    <w:name w:val="footer"/>
    <w:basedOn w:val="Normal"/>
    <w:link w:val="FooterChar"/>
    <w:uiPriority w:val="99"/>
    <w:unhideWhenUsed/>
    <w:rsid w:val="00FD6B12"/>
    <w:pPr>
      <w:tabs>
        <w:tab w:val="center" w:pos="4419"/>
        <w:tab w:val="right" w:pos="8838"/>
      </w:tabs>
    </w:pPr>
  </w:style>
  <w:style w:type="character" w:customStyle="1" w:styleId="FooterChar">
    <w:name w:val="Footer Char"/>
    <w:basedOn w:val="DefaultParagraphFont"/>
    <w:link w:val="Footer"/>
    <w:uiPriority w:val="99"/>
    <w:rsid w:val="00FD6B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09B"/>
    <w:pPr>
      <w:ind w:left="720"/>
      <w:contextualSpacing/>
    </w:pPr>
  </w:style>
  <w:style w:type="paragraph" w:styleId="Header">
    <w:name w:val="header"/>
    <w:basedOn w:val="Normal"/>
    <w:link w:val="HeaderChar"/>
    <w:uiPriority w:val="99"/>
    <w:unhideWhenUsed/>
    <w:rsid w:val="00FD6B12"/>
    <w:pPr>
      <w:tabs>
        <w:tab w:val="center" w:pos="4419"/>
        <w:tab w:val="right" w:pos="8838"/>
      </w:tabs>
    </w:pPr>
  </w:style>
  <w:style w:type="character" w:customStyle="1" w:styleId="HeaderChar">
    <w:name w:val="Header Char"/>
    <w:basedOn w:val="DefaultParagraphFont"/>
    <w:link w:val="Header"/>
    <w:uiPriority w:val="99"/>
    <w:rsid w:val="00FD6B12"/>
  </w:style>
  <w:style w:type="paragraph" w:styleId="Footer">
    <w:name w:val="footer"/>
    <w:basedOn w:val="Normal"/>
    <w:link w:val="FooterChar"/>
    <w:uiPriority w:val="99"/>
    <w:unhideWhenUsed/>
    <w:rsid w:val="00FD6B12"/>
    <w:pPr>
      <w:tabs>
        <w:tab w:val="center" w:pos="4419"/>
        <w:tab w:val="right" w:pos="8838"/>
      </w:tabs>
    </w:pPr>
  </w:style>
  <w:style w:type="character" w:customStyle="1" w:styleId="FooterChar">
    <w:name w:val="Footer Char"/>
    <w:basedOn w:val="DefaultParagraphFont"/>
    <w:link w:val="Footer"/>
    <w:uiPriority w:val="99"/>
    <w:rsid w:val="00FD6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Local</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gonzales rodriguez</dc:creator>
  <cp:keywords/>
  <dc:description/>
  <cp:lastModifiedBy>DevFund</cp:lastModifiedBy>
  <cp:revision>18</cp:revision>
  <dcterms:created xsi:type="dcterms:W3CDTF">2014-01-27T01:54:00Z</dcterms:created>
  <dcterms:modified xsi:type="dcterms:W3CDTF">2014-01-31T13:42:00Z</dcterms:modified>
</cp:coreProperties>
</file>