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042CE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36A6E5C" w14:textId="6D1BCEE9" w:rsidR="00425CF4" w:rsidRPr="00B9783A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0C634F37" w:rsidR="00170EEE" w:rsidRPr="00B9783A" w:rsidRDefault="00170EEE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90893EA" w14:textId="0A35991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  <w:p w14:paraId="4B99056E" w14:textId="48632F63" w:rsidR="00C119FA" w:rsidRPr="00C119FA" w:rsidRDefault="00C119FA" w:rsidP="009729D0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7684515F" w14:textId="085936D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  <w:p w14:paraId="1299C43A" w14:textId="32633C74" w:rsidR="00096049" w:rsidRPr="00C119FA" w:rsidRDefault="00096049" w:rsidP="00096049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1CE7D3CE" w14:textId="5A1BA40F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  <w:p w14:paraId="4DDBEF00" w14:textId="7AF7B2B4" w:rsidR="00C119FA" w:rsidRPr="00C119FA" w:rsidRDefault="00C119FA" w:rsidP="009729D0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130294B6" w14:textId="281ABE6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  <w:p w14:paraId="3461D779" w14:textId="0532457A" w:rsidR="00C119FA" w:rsidRPr="00C119FA" w:rsidRDefault="00C119FA" w:rsidP="009729D0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02512229" w14:textId="6EFB44C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  <w:p w14:paraId="3CF2D8B6" w14:textId="74A87DDD" w:rsidR="00C119FA" w:rsidRPr="00C119FA" w:rsidRDefault="00C119FA" w:rsidP="00B27D65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E31774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E31774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5BAFC9" w14:textId="67D899EA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7777777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6650DE5" w14:textId="246736B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6DD2ADA1" w14:textId="7777777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7B7FFAA" w14:textId="5FE71205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38D7C43F" w14:textId="7777777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1AC70F1" w14:textId="35A53D4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2F75A7B1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F8BDCD7" w14:textId="43AC4BF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63A40789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403682" w14:textId="0CBF69F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31780BDE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5998FF0" w14:textId="04B4C64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EFC6ED5" w14:textId="1B42E8F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657175" w14:textId="3B636CB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F90120C" w14:textId="0DFE2A66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AF419D9" w14:textId="2DCDFD5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A710651" w14:textId="70BB7367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86BAA30" w14:textId="768D302E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6068D79" w14:textId="7855FD66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26F4B94" w14:textId="5584574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75E32F3" w14:textId="5EC95690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4FD61BF" w14:textId="29807EBC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28AE497" w14:textId="607FE5B9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9D9BE16" w14:textId="6818507E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AAB7F15" w14:textId="6B5B0ED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BB3F729" w14:textId="4477C18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950084B" w14:textId="5E9A7D14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FEAD0C2" w14:textId="57822677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0C462FC" w14:textId="546C3369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2B368C7" w14:textId="2622FBCF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390565A" w14:textId="734E7D6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AB17111" w14:textId="18A95C3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2A44BC4E" w14:textId="457BE53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D16313B" w14:textId="739F6877" w:rsidR="0460592E" w:rsidRDefault="0460592E" w:rsidP="0460592E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51292"/>
    <w:rsid w:val="00361015"/>
    <w:rsid w:val="0037076B"/>
    <w:rsid w:val="00391585"/>
    <w:rsid w:val="003A098C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C4D5D"/>
    <w:rsid w:val="007F0F53"/>
    <w:rsid w:val="0081075D"/>
    <w:rsid w:val="008325BF"/>
    <w:rsid w:val="00851141"/>
    <w:rsid w:val="00853516"/>
    <w:rsid w:val="00891AAC"/>
    <w:rsid w:val="008923BA"/>
    <w:rsid w:val="008D3AB1"/>
    <w:rsid w:val="008D7DEE"/>
    <w:rsid w:val="009100F9"/>
    <w:rsid w:val="0091192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932E4"/>
    <w:rsid w:val="00B9783A"/>
    <w:rsid w:val="00BA097F"/>
    <w:rsid w:val="00BA2EDB"/>
    <w:rsid w:val="00BC03AB"/>
    <w:rsid w:val="00BC2F01"/>
    <w:rsid w:val="00BC5C16"/>
    <w:rsid w:val="00BC63AC"/>
    <w:rsid w:val="00BC6EDB"/>
    <w:rsid w:val="00BD4B79"/>
    <w:rsid w:val="00BD719B"/>
    <w:rsid w:val="00BE532B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A5701"/>
    <w:rsid w:val="00CD055C"/>
    <w:rsid w:val="00CE3F47"/>
    <w:rsid w:val="00CE69AD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638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34</cp:revision>
  <cp:lastPrinted>2016-07-14T18:23:00Z</cp:lastPrinted>
  <dcterms:created xsi:type="dcterms:W3CDTF">2025-06-23T02:59:00Z</dcterms:created>
  <dcterms:modified xsi:type="dcterms:W3CDTF">2025-12-25T23:11:00Z</dcterms:modified>
</cp:coreProperties>
</file>