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49EF4B5F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E74357" w:rsidRPr="0060390A">
        <w:rPr>
          <w:rFonts w:ascii="Verdana" w:hAnsi="Verdana"/>
          <w:b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Pr="0060390A">
        <w:rPr>
          <w:rFonts w:ascii="Verdana" w:hAnsi="Verdana"/>
          <w:b/>
          <w:sz w:val="16"/>
          <w:szCs w:val="16"/>
        </w:rPr>
        <w:t xml:space="preserve"> 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1CDE9" w14:textId="77777777" w:rsidR="00BA2E59" w:rsidRDefault="00BA2E59">
      <w:r>
        <w:separator/>
      </w:r>
    </w:p>
  </w:endnote>
  <w:endnote w:type="continuationSeparator" w:id="0">
    <w:p w14:paraId="5F3A450E" w14:textId="77777777" w:rsidR="00BA2E59" w:rsidRDefault="00BA2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CGC: 32.800.351/0001-73  =  INSC.:27.079.264-3  //  FONE: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 xml:space="preserve">411-1105  -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Instagram:@livrarianordeste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19082" w14:textId="77777777" w:rsidR="00BA2E59" w:rsidRDefault="00BA2E59">
      <w:r>
        <w:separator/>
      </w:r>
    </w:p>
  </w:footnote>
  <w:footnote w:type="continuationSeparator" w:id="0">
    <w:p w14:paraId="271E82A3" w14:textId="77777777" w:rsidR="00BA2E59" w:rsidRDefault="00BA2E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C4F74"/>
    <w:rsid w:val="000C5B9E"/>
    <w:rsid w:val="000D3127"/>
    <w:rsid w:val="000E0D60"/>
    <w:rsid w:val="000F78C4"/>
    <w:rsid w:val="00107CF7"/>
    <w:rsid w:val="00113C99"/>
    <w:rsid w:val="00157DDC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D29D6"/>
    <w:rsid w:val="008E6FD0"/>
    <w:rsid w:val="008F1EC7"/>
    <w:rsid w:val="008F229F"/>
    <w:rsid w:val="008F4D06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71554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F7B1C"/>
    <w:rsid w:val="00E010D4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17</cp:revision>
  <cp:lastPrinted>2017-01-02T15:17:00Z</cp:lastPrinted>
  <dcterms:created xsi:type="dcterms:W3CDTF">2025-06-23T03:01:00Z</dcterms:created>
  <dcterms:modified xsi:type="dcterms:W3CDTF">2025-12-26T00:47:00Z</dcterms:modified>
</cp:coreProperties>
</file>