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11217428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E03F0D">
        <w:rPr>
          <w:rFonts w:ascii="Verdana" w:hAnsi="Verdana"/>
          <w:b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="00E03F0D">
        <w:rPr>
          <w:rFonts w:ascii="Verdana" w:hAnsi="Verdana"/>
          <w:b/>
          <w:sz w:val="16"/>
          <w:szCs w:val="16"/>
        </w:rPr>
        <w:t xml:space="preserve"> 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340AB" w14:textId="77777777" w:rsidR="000B7394" w:rsidRDefault="000B7394">
      <w:r>
        <w:separator/>
      </w:r>
    </w:p>
  </w:endnote>
  <w:endnote w:type="continuationSeparator" w:id="0">
    <w:p w14:paraId="209768B2" w14:textId="77777777" w:rsidR="000B7394" w:rsidRDefault="000B7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>CGC: 32.800.351/0001-</w:t>
                </w:r>
                <w:proofErr w:type="gramStart"/>
                <w:r>
                  <w:rPr>
                    <w:sz w:val="16"/>
                    <w:lang w:val="en-GB"/>
                  </w:rPr>
                  <w:t>73  =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INSC.:27.079.264-</w:t>
                </w:r>
                <w:proofErr w:type="gramStart"/>
                <w:r>
                  <w:rPr>
                    <w:sz w:val="16"/>
                    <w:lang w:val="en-GB"/>
                  </w:rPr>
                  <w:t>3  //  FONE</w:t>
                </w:r>
                <w:proofErr w:type="gramEnd"/>
                <w:r>
                  <w:rPr>
                    <w:sz w:val="16"/>
                    <w:lang w:val="en-GB"/>
                  </w:rPr>
                  <w:t xml:space="preserve">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</w:t>
                </w:r>
                <w:proofErr w:type="gramStart"/>
                <w:r>
                  <w:rPr>
                    <w:sz w:val="16"/>
                    <w:lang w:val="en-GB"/>
                  </w:rPr>
                  <w:t>1105  -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</w:t>
                </w:r>
                <w:proofErr w:type="gramStart"/>
                <w:r w:rsidR="00BB306F">
                  <w:rPr>
                    <w:sz w:val="16"/>
                    <w:lang w:val="en-GB"/>
                  </w:rPr>
                  <w:t>Instagram:@</w:t>
                </w:r>
                <w:proofErr w:type="gramEnd"/>
                <w:r w:rsidR="00BB306F">
                  <w:rPr>
                    <w:sz w:val="16"/>
                    <w:lang w:val="en-GB"/>
                  </w:rPr>
                  <w:t>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F3F99" w14:textId="77777777" w:rsidR="000B7394" w:rsidRDefault="000B7394">
      <w:r>
        <w:separator/>
      </w:r>
    </w:p>
  </w:footnote>
  <w:footnote w:type="continuationSeparator" w:id="0">
    <w:p w14:paraId="20C6E0E9" w14:textId="77777777" w:rsidR="000B7394" w:rsidRDefault="000B73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B7394"/>
    <w:rsid w:val="000C4F74"/>
    <w:rsid w:val="000C5B9E"/>
    <w:rsid w:val="000D3127"/>
    <w:rsid w:val="000E0D60"/>
    <w:rsid w:val="000F78C4"/>
    <w:rsid w:val="00107CF7"/>
    <w:rsid w:val="00113C99"/>
    <w:rsid w:val="00157DDC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62103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43033"/>
    <w:rsid w:val="0044738C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B3839"/>
    <w:rsid w:val="008D29D6"/>
    <w:rsid w:val="008E6FD0"/>
    <w:rsid w:val="008F1EC7"/>
    <w:rsid w:val="008F229F"/>
    <w:rsid w:val="008F4D06"/>
    <w:rsid w:val="008F6A1F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71554"/>
    <w:rsid w:val="00A82AEC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1C5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E76B7"/>
    <w:rsid w:val="00DF7B1C"/>
    <w:rsid w:val="00E010D4"/>
    <w:rsid w:val="00E03F0D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B5D8D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  <w:rsid w:val="00FB7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23</cp:revision>
  <cp:lastPrinted>2017-01-02T15:17:00Z</cp:lastPrinted>
  <dcterms:created xsi:type="dcterms:W3CDTF">2025-06-23T03:01:00Z</dcterms:created>
  <dcterms:modified xsi:type="dcterms:W3CDTF">2026-01-07T19:22:00Z</dcterms:modified>
</cp:coreProperties>
</file>