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mc:Ignorable="w14 wp14">
  <w:body>
    <w:p xmlns:wp14="http://schemas.microsoft.com/office/word/2010/wordml" w:rsidR="003212FE" w:rsidP="003212FE" w:rsidRDefault="00033280" w14:paraId="672A6659" wp14:textId="7777777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xmlns:wp14="http://schemas.microsoft.com/office/word/2010/wordprocessingDrawing" distT="0" distB="0" distL="0" distR="0" wp14:anchorId="4DF11F1E" wp14:editId="7777777">
            <wp:extent cx="10296525" cy="514350"/>
            <wp:effectExtent l="1905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6525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3212FE" w:rsidP="003212FE" w:rsidRDefault="003212FE" w14:paraId="0A37501D" wp14:textId="77777777">
      <w:pPr>
        <w:rPr>
          <w:rFonts w:ascii="Arial" w:hAnsi="Arial" w:cs="Arial"/>
          <w:b/>
          <w:sz w:val="20"/>
          <w:szCs w:val="20"/>
        </w:rPr>
      </w:pPr>
    </w:p>
    <w:p xmlns:wp14="http://schemas.microsoft.com/office/word/2010/wordml" w:rsidR="003212FE" w:rsidP="003212FE" w:rsidRDefault="003212FE" w14:paraId="5B3148BD" wp14:textId="77777777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BLOCO I - IDENTIFICAÇÃO DA UNIDADE EXECUTORA PRÓPRIA (UEx)</w:t>
      </w:r>
    </w:p>
    <w:tbl>
      <w:tblPr>
        <w:tblW w:w="0" w:type="auto"/>
        <w:tblInd w:w="70" w:type="dxa"/>
        <w:tblBorders>
          <w:top w:val="single" w:color="C0C0C0" w:sz="4" w:space="0"/>
          <w:left w:val="single" w:color="C0C0C0" w:sz="4" w:space="0"/>
          <w:bottom w:val="single" w:color="C0C0C0" w:sz="4" w:space="0"/>
          <w:right w:val="single" w:color="C0C0C0" w:sz="4" w:space="0"/>
        </w:tblBorders>
        <w:shd w:val="clear" w:color="auto" w:fill="E0E0E0"/>
        <w:tblCellMar>
          <w:left w:w="70" w:type="dxa"/>
          <w:right w:w="70" w:type="dxa"/>
        </w:tblCellMar>
        <w:tblLook w:val="04A0"/>
      </w:tblPr>
      <w:tblGrid>
        <w:gridCol w:w="10695"/>
        <w:gridCol w:w="5400"/>
      </w:tblGrid>
      <w:tr xmlns:wp14="http://schemas.microsoft.com/office/word/2010/wordml" w:rsidR="001377E5" w:rsidTr="0460592E" w14:paraId="148F4059" wp14:textId="77777777">
        <w:trPr>
          <w:trHeight w:val="510" w:hRule="exact"/>
        </w:trPr>
        <w:tc>
          <w:tcPr>
            <w:tcW w:w="8108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nil"/>
            </w:tcBorders>
            <w:shd w:val="clear" w:color="auto" w:fill="E0E0E0"/>
            <w:tcMar/>
            <w:hideMark/>
          </w:tcPr>
          <w:p w:rsidR="001377E5" w:rsidRDefault="001377E5" w14:paraId="55E46929" wp14:textId="7777777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01 - Razão Social</w:t>
            </w:r>
          </w:p>
          <w:tbl>
            <w:tblPr>
              <w:tblW w:w="10614" w:type="dxa"/>
              <w:tblBorders>
                <w:top w:val="single" w:color="C0C0C0" w:sz="4" w:space="0"/>
                <w:left w:val="single" w:color="C0C0C0" w:sz="4" w:space="0"/>
                <w:bottom w:val="single" w:color="C0C0C0" w:sz="4" w:space="0"/>
                <w:right w:val="single" w:color="C0C0C0" w:sz="4" w:space="0"/>
                <w:insideH w:val="single" w:color="C0C0C0" w:sz="4" w:space="0"/>
                <w:insideV w:val="single" w:color="C0C0C0" w:sz="4" w:space="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0614"/>
            </w:tblGrid>
            <w:tr w:rsidR="001377E5" w:rsidTr="0460592E" w14:paraId="4907B1C3" wp14:textId="77777777">
              <w:trPr>
                <w:trHeight w:val="284" w:hRule="exact"/>
              </w:trPr>
              <w:tc>
                <w:tcPr>
                  <w:tcW w:w="10614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FFFFF" w:themeFill="background1"/>
                  <w:tcMar/>
                  <w:vAlign w:val="center"/>
                  <w:hideMark/>
                </w:tcPr>
                <w:p w:rsidRPr="00C67B08" w:rsidR="00C67B08" w:rsidP="00C67B08" w:rsidRDefault="009729D0" w14:paraId="246A3BE7" wp14:textId="3AD47B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 w:rsidRPr="0460592E" w:rsidR="009729D0">
                    <w:rPr>
                      <w:rFonts w:ascii="Verdana" w:hAnsi="Verdana" w:cs="Arial"/>
                      <w:sz w:val="22"/>
                      <w:szCs w:val="22"/>
                    </w:rPr>
                    <w:t>{{</w:t>
                  </w:r>
                  <w:r w:rsidRPr="0460592E" w:rsidR="6F2E7A83">
                    <w:rPr>
                      <w:rFonts w:ascii="Verdana" w:hAnsi="Verdana" w:cs="Arial"/>
                      <w:sz w:val="22"/>
                      <w:szCs w:val="22"/>
                    </w:rPr>
                    <w:t>&lt;</w:t>
                  </w:r>
                  <w:r w:rsidRPr="0460592E" w:rsidR="009729D0">
                    <w:rPr>
                      <w:rFonts w:ascii="Verdana" w:hAnsi="Verdana" w:cs="Arial"/>
                      <w:sz w:val="22"/>
                      <w:szCs w:val="22"/>
                    </w:rPr>
                    <w:t>NOME</w:t>
                  </w:r>
                  <w:r w:rsidRPr="0460592E" w:rsidR="37A1B87D">
                    <w:rPr>
                      <w:rFonts w:ascii="Verdana" w:hAnsi="Verdana" w:cs="Arial"/>
                      <w:sz w:val="22"/>
                      <w:szCs w:val="22"/>
                    </w:rPr>
                    <w:t>&gt;</w:t>
                  </w:r>
                  <w:r w:rsidRPr="0460592E" w:rsidR="009729D0">
                    <w:rPr>
                      <w:rFonts w:ascii="Verdana" w:hAnsi="Verdana" w:cs="Arial"/>
                      <w:sz w:val="22"/>
                      <w:szCs w:val="22"/>
                    </w:rPr>
                    <w:t>}</w:t>
                  </w:r>
                  <w:r w:rsidRPr="0460592E" w:rsidR="00F37E27">
                    <w:rPr>
                      <w:rFonts w:ascii="Verdana" w:hAnsi="Verdana" w:cs="Arial"/>
                      <w:sz w:val="22"/>
                      <w:szCs w:val="22"/>
                    </w:rPr>
                    <w:t>}</w:t>
                  </w:r>
                </w:p>
                <w:p w:rsidR="001377E5" w:rsidRDefault="001377E5" w14:paraId="5DAB6C7B" wp14:textId="7777777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</w:p>
              </w:tc>
            </w:tr>
            <w:tr w:rsidR="001377E5" w:rsidTr="0460592E" w14:paraId="02EB378F" wp14:textId="77777777">
              <w:trPr>
                <w:trHeight w:val="284" w:hRule="exact"/>
              </w:trPr>
              <w:tc>
                <w:tcPr>
                  <w:tcW w:w="10614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FFFFF" w:themeFill="background1"/>
                  <w:tcMar/>
                  <w:vAlign w:val="center"/>
                </w:tcPr>
                <w:p w:rsidR="001377E5" w:rsidRDefault="001377E5" w14:paraId="6A05A809" wp14:textId="63AC3701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</w:p>
              </w:tc>
            </w:tr>
            <w:tr w:rsidR="001377E5" w:rsidTr="0460592E" w14:paraId="5A39BBE3" wp14:textId="77777777">
              <w:trPr>
                <w:trHeight w:val="300"/>
              </w:trPr>
              <w:tc>
                <w:tcPr>
                  <w:tcW w:w="10614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FFFFF" w:themeFill="background1"/>
                  <w:tcMar/>
                  <w:vAlign w:val="center"/>
                </w:tcPr>
                <w:p w:rsidR="001377E5" w:rsidRDefault="001377E5" w14:paraId="41C8F396" wp14:textId="7777777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</w:p>
              </w:tc>
            </w:tr>
            <w:tr w:rsidR="001377E5" w:rsidTr="0460592E" w14:paraId="72A3D3EC" wp14:textId="77777777">
              <w:trPr>
                <w:trHeight w:val="284" w:hRule="exact"/>
              </w:trPr>
              <w:tc>
                <w:tcPr>
                  <w:tcW w:w="10614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FFFFF" w:themeFill="background1"/>
                  <w:tcMar/>
                  <w:vAlign w:val="center"/>
                </w:tcPr>
                <w:p w:rsidR="001377E5" w:rsidRDefault="001377E5" w14:paraId="0D0B940D" wp14:textId="7777777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</w:p>
              </w:tc>
            </w:tr>
            <w:tr w:rsidR="001377E5" w:rsidTr="0460592E" w14:paraId="0E27B00A" wp14:textId="77777777">
              <w:trPr>
                <w:trHeight w:val="284" w:hRule="exact"/>
              </w:trPr>
              <w:tc>
                <w:tcPr>
                  <w:tcW w:w="10614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FFFFF" w:themeFill="background1"/>
                  <w:tcMar/>
                  <w:vAlign w:val="center"/>
                </w:tcPr>
                <w:p w:rsidR="001377E5" w:rsidRDefault="001377E5" w14:paraId="60061E4C" wp14:textId="7777777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</w:p>
              </w:tc>
            </w:tr>
          </w:tbl>
          <w:p w:rsidR="001377E5" w:rsidRDefault="001377E5" w14:paraId="44EAFD9C" wp14:textId="7777777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129" w:type="dxa"/>
            <w:tcBorders>
              <w:top w:val="single" w:color="C0C0C0" w:sz="4" w:space="0"/>
              <w:left w:val="nil"/>
              <w:bottom w:val="single" w:color="C0C0C0" w:sz="4" w:space="0"/>
              <w:right w:val="single" w:color="C0C0C0" w:sz="4" w:space="0"/>
            </w:tcBorders>
            <w:shd w:val="clear" w:color="auto" w:fill="E0E0E0"/>
            <w:tcMar/>
            <w:hideMark/>
          </w:tcPr>
          <w:p w:rsidR="001377E5" w:rsidRDefault="001377E5" w14:paraId="59BE1A21" wp14:textId="7777777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02 - CNPJ</w:t>
            </w:r>
          </w:p>
          <w:tbl>
            <w:tblPr>
              <w:tblW w:w="5250" w:type="dxa"/>
              <w:tblBorders>
                <w:top w:val="single" w:color="C0C0C0" w:sz="4" w:space="0"/>
                <w:left w:val="single" w:color="C0C0C0" w:sz="4" w:space="0"/>
                <w:bottom w:val="single" w:color="C0C0C0" w:sz="4" w:space="0"/>
                <w:right w:val="single" w:color="C0C0C0" w:sz="4" w:space="0"/>
                <w:insideH w:val="single" w:color="C0C0C0" w:sz="4" w:space="0"/>
                <w:insideV w:val="single" w:color="C0C0C0" w:sz="4" w:space="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/>
            </w:tblPr>
            <w:tblGrid>
              <w:gridCol w:w="5250"/>
            </w:tblGrid>
            <w:tr w:rsidR="001377E5" w:rsidTr="0460592E" w14:paraId="2A65EAD3" wp14:textId="77777777">
              <w:trPr>
                <w:trHeight w:val="284" w:hRule="exact"/>
              </w:trPr>
              <w:tc>
                <w:tcPr>
                  <w:tcW w:w="5250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FFFFF" w:themeFill="background1"/>
                  <w:tcMar/>
                  <w:vAlign w:val="center"/>
                  <w:hideMark/>
                </w:tcPr>
                <w:p w:rsidRPr="00C67B08" w:rsidR="00C67B08" w:rsidP="00C67B08" w:rsidRDefault="00083E21" w14:paraId="51B012C5" wp14:textId="4A7F6EE4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 w:rsidRPr="0460592E" w:rsidR="379F0862">
                    <w:rPr>
                      <w:rFonts w:ascii="Verdana" w:hAnsi="Verdana" w:cs="Arial"/>
                      <w:sz w:val="22"/>
                      <w:szCs w:val="22"/>
                    </w:rPr>
                    <w:t>{{</w:t>
                  </w:r>
                  <w:r w:rsidRPr="0460592E" w:rsidR="6AE5C30B">
                    <w:rPr>
                      <w:rFonts w:ascii="Verdana" w:hAnsi="Verdana" w:cs="Arial"/>
                      <w:sz w:val="22"/>
                      <w:szCs w:val="22"/>
                    </w:rPr>
                    <w:t>&lt;</w:t>
                  </w:r>
                  <w:r w:rsidRPr="0460592E" w:rsidR="379F0862">
                    <w:rPr>
                      <w:rFonts w:ascii="Verdana" w:hAnsi="Verdana" w:cs="Arial"/>
                      <w:sz w:val="22"/>
                      <w:szCs w:val="22"/>
                    </w:rPr>
                    <w:t>CNPJ</w:t>
                  </w:r>
                  <w:r w:rsidRPr="0460592E" w:rsidR="0C5C99F2">
                    <w:rPr>
                      <w:rFonts w:ascii="Verdana" w:hAnsi="Verdana" w:cs="Arial"/>
                      <w:sz w:val="22"/>
                      <w:szCs w:val="22"/>
                    </w:rPr>
                    <w:t>&gt;</w:t>
                  </w:r>
                  <w:r w:rsidRPr="0460592E" w:rsidR="379F0862">
                    <w:rPr>
                      <w:rFonts w:ascii="Verdana" w:hAnsi="Verdana" w:cs="Arial"/>
                      <w:sz w:val="22"/>
                      <w:szCs w:val="22"/>
                    </w:rPr>
                    <w:t>}}</w:t>
                  </w:r>
                </w:p>
                <w:p w:rsidR="001377E5" w:rsidRDefault="001377E5" w14:paraId="4B94D5A5" wp14:textId="7777777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</w:p>
              </w:tc>
            </w:tr>
          </w:tbl>
          <w:p w:rsidR="001377E5" w:rsidRDefault="001377E5" w14:paraId="3DEEC669" wp14:textId="7777777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xmlns:wp14="http://schemas.microsoft.com/office/word/2010/wordml" w:rsidR="003212FE" w:rsidP="003212FE" w:rsidRDefault="003212FE" w14:paraId="3656B9AB" wp14:textId="77777777">
      <w:pPr>
        <w:rPr>
          <w:rFonts w:ascii="Arial" w:hAnsi="Arial" w:cs="Arial"/>
          <w:b/>
          <w:sz w:val="20"/>
          <w:szCs w:val="20"/>
        </w:rPr>
      </w:pPr>
    </w:p>
    <w:p xmlns:wp14="http://schemas.microsoft.com/office/word/2010/wordml" w:rsidR="003212FE" w:rsidP="003212FE" w:rsidRDefault="003212FE" w14:paraId="159951D2" wp14:textId="77777777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BLOCO II - IDENTIFICAÇÃO DOS PROPONENTES (Fornecedores de produtos ou prestadores de serviços)</w:t>
      </w:r>
    </w:p>
    <w:tbl>
      <w:tblPr>
        <w:tblW w:w="16200" w:type="dxa"/>
        <w:tblInd w:w="70" w:type="dxa"/>
        <w:tblBorders>
          <w:top w:val="single" w:color="C0C0C0" w:sz="4" w:space="0"/>
          <w:left w:val="single" w:color="C0C0C0" w:sz="4" w:space="0"/>
          <w:bottom w:val="single" w:color="C0C0C0" w:sz="4" w:space="0"/>
          <w:right w:val="single" w:color="C0C0C0" w:sz="4" w:space="0"/>
          <w:insideH w:val="single" w:color="C0C0C0" w:sz="4" w:space="0"/>
          <w:insideV w:val="single" w:color="C0C0C0" w:sz="4" w:space="0"/>
        </w:tblBorders>
        <w:shd w:val="clear" w:color="auto" w:fill="E0E0E0"/>
        <w:tblCellMar>
          <w:left w:w="70" w:type="dxa"/>
          <w:right w:w="70" w:type="dxa"/>
        </w:tblCellMar>
        <w:tblLook w:val="04A0"/>
      </w:tblPr>
      <w:tblGrid>
        <w:gridCol w:w="5475"/>
        <w:gridCol w:w="5220"/>
        <w:gridCol w:w="5505"/>
      </w:tblGrid>
      <w:tr xmlns:wp14="http://schemas.microsoft.com/office/word/2010/wordml" w:rsidR="003212FE" w:rsidTr="003212FE" w14:paraId="146A6008" wp14:textId="77777777">
        <w:trPr>
          <w:trHeight w:val="964" w:hRule="exact"/>
        </w:trPr>
        <w:tc>
          <w:tcPr>
            <w:tcW w:w="5400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nil"/>
            </w:tcBorders>
            <w:shd w:val="clear" w:color="auto" w:fill="E0E0E0"/>
            <w:hideMark/>
          </w:tcPr>
          <w:p w:rsidR="003212FE" w:rsidRDefault="003212FE" w14:paraId="412629A8" wp14:textId="7777777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03 - Razão Social do Proponente (A)</w:t>
            </w:r>
          </w:p>
          <w:tbl>
            <w:tblPr>
              <w:tblW w:w="5325" w:type="dxa"/>
              <w:tblBorders>
                <w:top w:val="single" w:color="C0C0C0" w:sz="4" w:space="0"/>
                <w:left w:val="single" w:color="C0C0C0" w:sz="4" w:space="0"/>
                <w:bottom w:val="single" w:color="C0C0C0" w:sz="4" w:space="0"/>
                <w:right w:val="single" w:color="C0C0C0" w:sz="4" w:space="0"/>
                <w:insideH w:val="single" w:color="C0C0C0" w:sz="4" w:space="0"/>
                <w:insideV w:val="single" w:color="C0C0C0" w:sz="4" w:space="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/>
            </w:tblPr>
            <w:tblGrid>
              <w:gridCol w:w="5325"/>
            </w:tblGrid>
            <w:tr w:rsidR="003212FE" w14:paraId="70811E02" wp14:textId="77777777">
              <w:trPr>
                <w:trHeight w:val="284"/>
              </w:trPr>
              <w:tc>
                <w:tcPr>
                  <w:tcW w:w="5325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FFFFF"/>
                  <w:vAlign w:val="center"/>
                  <w:hideMark/>
                </w:tcPr>
                <w:p w:rsidR="003212FE" w:rsidP="00B1092E" w:rsidRDefault="003212FE" w14:paraId="6DC673CB" wp14:textId="7777777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sz w:val="22"/>
                      <w:szCs w:val="22"/>
                    </w:rPr>
                    <w:t xml:space="preserve">NORDESTE COMERCIAL </w:t>
                  </w:r>
                  <w:r w:rsidR="00B1092E">
                    <w:rPr>
                      <w:rFonts w:ascii="Verdana" w:hAnsi="Verdana" w:cs="Arial"/>
                      <w:sz w:val="22"/>
                      <w:szCs w:val="22"/>
                    </w:rPr>
                    <w:t>LTDA</w:t>
                  </w:r>
                </w:p>
              </w:tc>
            </w:tr>
          </w:tbl>
          <w:p w:rsidR="003212FE" w:rsidRDefault="003212FE" w14:paraId="3222890F" wp14:textId="7777777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04 - CNPJ do Proponente (A)</w:t>
            </w:r>
          </w:p>
          <w:tbl>
            <w:tblPr>
              <w:tblW w:w="0" w:type="auto"/>
              <w:tblBorders>
                <w:top w:val="single" w:color="C0C0C0" w:sz="4" w:space="0"/>
                <w:left w:val="single" w:color="C0C0C0" w:sz="4" w:space="0"/>
                <w:bottom w:val="single" w:color="C0C0C0" w:sz="4" w:space="0"/>
                <w:right w:val="single" w:color="C0C0C0" w:sz="4" w:space="0"/>
                <w:insideH w:val="single" w:color="C0C0C0" w:sz="4" w:space="0"/>
                <w:insideV w:val="single" w:color="C0C0C0" w:sz="4" w:space="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/>
            </w:tblPr>
            <w:tblGrid>
              <w:gridCol w:w="5325"/>
            </w:tblGrid>
            <w:tr w:rsidR="003212FE" w14:paraId="52C805F0" wp14:textId="77777777">
              <w:trPr>
                <w:trHeight w:val="284"/>
              </w:trPr>
              <w:tc>
                <w:tcPr>
                  <w:tcW w:w="5325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FFFFF"/>
                  <w:vAlign w:val="center"/>
                  <w:hideMark/>
                </w:tcPr>
                <w:p w:rsidR="003212FE" w:rsidRDefault="003212FE" w14:paraId="208E32F4" wp14:textId="7777777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sz w:val="22"/>
                      <w:szCs w:val="22"/>
                    </w:rPr>
                    <w:t>32.800.351/0001-73</w:t>
                  </w:r>
                </w:p>
              </w:tc>
            </w:tr>
          </w:tbl>
          <w:p w:rsidR="003212FE" w:rsidRDefault="003212FE" w14:paraId="45FB0818" wp14:textId="77777777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220" w:type="dxa"/>
            <w:tcBorders>
              <w:top w:val="single" w:color="C0C0C0" w:sz="4" w:space="0"/>
              <w:left w:val="nil"/>
              <w:bottom w:val="single" w:color="C0C0C0" w:sz="4" w:space="0"/>
              <w:right w:val="nil"/>
            </w:tcBorders>
            <w:shd w:val="clear" w:color="auto" w:fill="E0E0E0"/>
            <w:hideMark/>
          </w:tcPr>
          <w:p w:rsidR="003212FE" w:rsidRDefault="003212FE" w14:paraId="13F529E6" wp14:textId="7777777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03 - Razão Social do Proponente (B)</w:t>
            </w:r>
          </w:p>
          <w:tbl>
            <w:tblPr>
              <w:tblW w:w="5070" w:type="dxa"/>
              <w:tblBorders>
                <w:top w:val="single" w:color="C0C0C0" w:sz="4" w:space="0"/>
                <w:left w:val="single" w:color="C0C0C0" w:sz="4" w:space="0"/>
                <w:bottom w:val="single" w:color="C0C0C0" w:sz="4" w:space="0"/>
                <w:right w:val="single" w:color="C0C0C0" w:sz="4" w:space="0"/>
                <w:insideH w:val="single" w:color="C0C0C0" w:sz="4" w:space="0"/>
                <w:insideV w:val="single" w:color="C0C0C0" w:sz="4" w:space="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/>
            </w:tblPr>
            <w:tblGrid>
              <w:gridCol w:w="5070"/>
            </w:tblGrid>
            <w:tr w:rsidR="003212FE" w14:paraId="52BAE6AB" wp14:textId="77777777">
              <w:trPr>
                <w:trHeight w:val="284"/>
              </w:trPr>
              <w:tc>
                <w:tcPr>
                  <w:tcW w:w="5070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FFFFF"/>
                  <w:vAlign w:val="center"/>
                  <w:hideMark/>
                </w:tcPr>
                <w:p w:rsidR="003212FE" w:rsidRDefault="000521A3" w14:paraId="4629E6DD" wp14:textId="7777777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sz w:val="22"/>
                      <w:szCs w:val="22"/>
                    </w:rPr>
                    <w:t>PAPER &amp; CO DORES EIRELI - EPP</w:t>
                  </w:r>
                </w:p>
              </w:tc>
            </w:tr>
          </w:tbl>
          <w:p w:rsidR="003212FE" w:rsidRDefault="003212FE" w14:paraId="76C70225" wp14:textId="7777777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04 - CNPJ do Proponente (B)</w:t>
            </w:r>
          </w:p>
          <w:tbl>
            <w:tblPr>
              <w:tblW w:w="0" w:type="auto"/>
              <w:tblBorders>
                <w:top w:val="single" w:color="C0C0C0" w:sz="4" w:space="0"/>
                <w:left w:val="single" w:color="C0C0C0" w:sz="4" w:space="0"/>
                <w:bottom w:val="single" w:color="C0C0C0" w:sz="4" w:space="0"/>
                <w:right w:val="single" w:color="C0C0C0" w:sz="4" w:space="0"/>
                <w:insideH w:val="single" w:color="C0C0C0" w:sz="4" w:space="0"/>
                <w:insideV w:val="single" w:color="C0C0C0" w:sz="4" w:space="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/>
            </w:tblPr>
            <w:tblGrid>
              <w:gridCol w:w="5070"/>
            </w:tblGrid>
            <w:tr w:rsidR="003212FE" w14:paraId="01A2A308" wp14:textId="77777777">
              <w:trPr>
                <w:trHeight w:val="284"/>
              </w:trPr>
              <w:tc>
                <w:tcPr>
                  <w:tcW w:w="5070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FFFFF"/>
                  <w:vAlign w:val="center"/>
                  <w:hideMark/>
                </w:tcPr>
                <w:p w:rsidR="003212FE" w:rsidRDefault="000521A3" w14:paraId="1647F7C7" wp14:textId="7777777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 w:rsidRPr="004D2C3F">
                    <w:rPr>
                      <w:rFonts w:ascii="Verdana" w:hAnsi="Verdana" w:cs="Arial"/>
                      <w:sz w:val="22"/>
                      <w:szCs w:val="22"/>
                    </w:rPr>
                    <w:t>12.381.584/0001-71</w:t>
                  </w:r>
                </w:p>
              </w:tc>
            </w:tr>
          </w:tbl>
          <w:p w:rsidR="003212FE" w:rsidRDefault="003212FE" w14:paraId="049F31CB" wp14:textId="77777777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580" w:type="dxa"/>
            <w:tcBorders>
              <w:top w:val="single" w:color="C0C0C0" w:sz="4" w:space="0"/>
              <w:left w:val="nil"/>
              <w:bottom w:val="single" w:color="C0C0C0" w:sz="4" w:space="0"/>
              <w:right w:val="nil"/>
            </w:tcBorders>
            <w:shd w:val="clear" w:color="auto" w:fill="E0E0E0"/>
            <w:hideMark/>
          </w:tcPr>
          <w:p w:rsidR="003212FE" w:rsidRDefault="003212FE" w14:paraId="571E17B1" wp14:textId="7777777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03 - Razão Social do Proponente (C)</w:t>
            </w:r>
          </w:p>
          <w:tbl>
            <w:tblPr>
              <w:tblW w:w="0" w:type="auto"/>
              <w:tblBorders>
                <w:top w:val="single" w:color="C0C0C0" w:sz="4" w:space="0"/>
                <w:left w:val="single" w:color="C0C0C0" w:sz="4" w:space="0"/>
                <w:bottom w:val="single" w:color="C0C0C0" w:sz="4" w:space="0"/>
                <w:right w:val="single" w:color="C0C0C0" w:sz="4" w:space="0"/>
                <w:insideH w:val="single" w:color="C0C0C0" w:sz="4" w:space="0"/>
                <w:insideV w:val="single" w:color="C0C0C0" w:sz="4" w:space="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/>
            </w:tblPr>
            <w:tblGrid>
              <w:gridCol w:w="5250"/>
            </w:tblGrid>
            <w:tr w:rsidR="003212FE" w14:paraId="12710BF8" wp14:textId="77777777">
              <w:trPr>
                <w:trHeight w:val="284"/>
              </w:trPr>
              <w:tc>
                <w:tcPr>
                  <w:tcW w:w="5250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FFFFF"/>
                  <w:vAlign w:val="center"/>
                  <w:hideMark/>
                </w:tcPr>
                <w:p w:rsidR="003212FE" w:rsidRDefault="003212FE" w14:paraId="6C47CCE7" wp14:textId="7777777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sz w:val="22"/>
                      <w:szCs w:val="22"/>
                    </w:rPr>
                    <w:t>LIVRARIA E PAPELARIA GRAFITE LTDA</w:t>
                  </w:r>
                </w:p>
              </w:tc>
            </w:tr>
          </w:tbl>
          <w:p w:rsidR="003212FE" w:rsidRDefault="003212FE" w14:paraId="08A9330F" wp14:textId="7777777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04 - CNPJ do Proponente (C)</w:t>
            </w:r>
          </w:p>
          <w:tbl>
            <w:tblPr>
              <w:tblW w:w="0" w:type="auto"/>
              <w:tblBorders>
                <w:top w:val="single" w:color="C0C0C0" w:sz="4" w:space="0"/>
                <w:left w:val="single" w:color="C0C0C0" w:sz="4" w:space="0"/>
                <w:bottom w:val="single" w:color="C0C0C0" w:sz="4" w:space="0"/>
                <w:right w:val="single" w:color="C0C0C0" w:sz="4" w:space="0"/>
                <w:insideH w:val="single" w:color="C0C0C0" w:sz="4" w:space="0"/>
                <w:insideV w:val="single" w:color="C0C0C0" w:sz="4" w:space="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/>
            </w:tblPr>
            <w:tblGrid>
              <w:gridCol w:w="5250"/>
            </w:tblGrid>
            <w:tr w:rsidR="003212FE" w14:paraId="6D79BB6C" wp14:textId="77777777">
              <w:trPr>
                <w:trHeight w:val="284"/>
              </w:trPr>
              <w:tc>
                <w:tcPr>
                  <w:tcW w:w="5250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FFFFF"/>
                  <w:vAlign w:val="center"/>
                  <w:hideMark/>
                </w:tcPr>
                <w:p w:rsidR="003212FE" w:rsidRDefault="003212FE" w14:paraId="24DD95FF" wp14:textId="7777777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sz w:val="22"/>
                      <w:szCs w:val="22"/>
                    </w:rPr>
                    <w:t>74.117.458/0001-61</w:t>
                  </w:r>
                </w:p>
              </w:tc>
            </w:tr>
          </w:tbl>
          <w:p w:rsidR="003212FE" w:rsidRDefault="003212FE" w14:paraId="53128261" wp14:textId="77777777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xmlns:wp14="http://schemas.microsoft.com/office/word/2010/wordml" w:rsidR="003212FE" w:rsidP="003212FE" w:rsidRDefault="003212FE" w14:paraId="62486C05" wp14:textId="77777777">
      <w:pPr>
        <w:rPr>
          <w:rFonts w:ascii="Arial" w:hAnsi="Arial" w:cs="Arial"/>
          <w:b/>
          <w:sz w:val="20"/>
          <w:szCs w:val="20"/>
        </w:rPr>
      </w:pPr>
    </w:p>
    <w:p xmlns:wp14="http://schemas.microsoft.com/office/word/2010/wordml" w:rsidR="003212FE" w:rsidP="003212FE" w:rsidRDefault="003212FE" w14:paraId="72944276" wp14:textId="77777777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BLOCO III - PROPOSTAS (R$ 1,00)</w:t>
      </w:r>
    </w:p>
    <w:tbl>
      <w:tblPr>
        <w:tblW w:w="0" w:type="auto"/>
        <w:tblInd w:w="70" w:type="dxa"/>
        <w:tblBorders>
          <w:top w:val="single" w:color="C0C0C0" w:sz="4" w:space="0"/>
          <w:left w:val="single" w:color="C0C0C0" w:sz="4" w:space="0"/>
          <w:bottom w:val="single" w:color="C0C0C0" w:sz="4" w:space="0"/>
          <w:right w:val="single" w:color="C0C0C0" w:sz="4" w:space="0"/>
          <w:insideH w:val="single" w:color="C0C0C0" w:sz="4" w:space="0"/>
          <w:insideV w:val="single" w:color="C0C0C0" w:sz="4" w:space="0"/>
        </w:tblBorders>
        <w:shd w:val="clear" w:color="auto" w:fill="E0E0E0"/>
        <w:tblLayout w:type="fixed"/>
        <w:tblCellMar>
          <w:left w:w="70" w:type="dxa"/>
          <w:right w:w="70" w:type="dxa"/>
        </w:tblCellMar>
        <w:tblLook w:val="04A0"/>
      </w:tblPr>
      <w:tblGrid>
        <w:gridCol w:w="16200"/>
      </w:tblGrid>
      <w:tr xmlns:wp14="http://schemas.microsoft.com/office/word/2010/wordml" w:rsidR="003212FE" w:rsidTr="0460592E" w14:paraId="568BC262" wp14:textId="77777777">
        <w:trPr>
          <w:trHeight w:val="4185"/>
        </w:trPr>
        <w:tc>
          <w:tcPr>
            <w:tcW w:w="16200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E0E0E0"/>
            <w:tcMar/>
            <w:hideMark/>
          </w:tcPr>
          <w:tbl>
            <w:tblPr>
              <w:tblpPr w:leftFromText="141" w:rightFromText="141" w:vertAnchor="text" w:horzAnchor="margin" w:tblpY="36"/>
              <w:tblOverlap w:val="never"/>
              <w:tblW w:w="20640" w:type="dxa"/>
              <w:tblBorders>
                <w:top w:val="single" w:color="C0C0C0" w:sz="4" w:space="0"/>
                <w:left w:val="single" w:color="C0C0C0" w:sz="4" w:space="0"/>
                <w:bottom w:val="single" w:color="C0C0C0" w:sz="4" w:space="0"/>
                <w:right w:val="single" w:color="C0C0C0" w:sz="4" w:space="0"/>
                <w:insideH w:val="single" w:color="C0C0C0" w:sz="4" w:space="0"/>
                <w:insideV w:val="single" w:color="C0C0C0" w:sz="4" w:space="0"/>
              </w:tblBorders>
              <w:shd w:val="clear" w:color="auto" w:fill="E0E0E0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83"/>
              <w:gridCol w:w="128"/>
              <w:gridCol w:w="6763"/>
              <w:gridCol w:w="255"/>
              <w:gridCol w:w="1423"/>
              <w:gridCol w:w="1195"/>
              <w:gridCol w:w="1532"/>
              <w:gridCol w:w="128"/>
              <w:gridCol w:w="1820"/>
              <w:gridCol w:w="1811"/>
              <w:gridCol w:w="1534"/>
              <w:gridCol w:w="1534"/>
              <w:gridCol w:w="1534"/>
            </w:tblGrid>
            <w:tr w:rsidR="003212FE" w:rsidTr="0460592E" w14:paraId="0886D38E" wp14:textId="77777777">
              <w:trPr>
                <w:gridAfter w:val="3"/>
                <w:wAfter w:w="4602" w:type="dxa"/>
                <w:trHeight w:val="285" w:hRule="exact"/>
              </w:trPr>
              <w:tc>
                <w:tcPr>
                  <w:tcW w:w="1111" w:type="dxa"/>
                  <w:gridSpan w:val="2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FFFFF" w:themeFill="background1"/>
                  <w:tcMar/>
                  <w:vAlign w:val="bottom"/>
                  <w:hideMark/>
                </w:tcPr>
                <w:p w:rsidR="003212FE" w:rsidRDefault="003212FE" w14:paraId="4296BF5F" wp14:textId="77777777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05 - Item</w:t>
                  </w:r>
                </w:p>
              </w:tc>
              <w:tc>
                <w:tcPr>
                  <w:tcW w:w="7018" w:type="dxa"/>
                  <w:gridSpan w:val="2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FFFFF" w:themeFill="background1"/>
                  <w:tcMar/>
                  <w:vAlign w:val="bottom"/>
                  <w:hideMark/>
                </w:tcPr>
                <w:p w:rsidR="003212FE" w:rsidRDefault="003212FE" w14:paraId="5F3F5851" wp14:textId="77777777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06 - Descrição dos Produtos e Serviços</w:t>
                  </w:r>
                </w:p>
              </w:tc>
              <w:tc>
                <w:tcPr>
                  <w:tcW w:w="1423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FFFFF" w:themeFill="background1"/>
                  <w:tcMar/>
                  <w:vAlign w:val="bottom"/>
                  <w:hideMark/>
                </w:tcPr>
                <w:p w:rsidR="003212FE" w:rsidRDefault="003212FE" w14:paraId="641CFC78" wp14:textId="77777777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07 - Unid.</w:t>
                  </w:r>
                </w:p>
              </w:tc>
              <w:tc>
                <w:tcPr>
                  <w:tcW w:w="1195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FFFFF" w:themeFill="background1"/>
                  <w:tcMar/>
                  <w:vAlign w:val="bottom"/>
                  <w:hideMark/>
                </w:tcPr>
                <w:p w:rsidR="003212FE" w:rsidRDefault="003212FE" w14:paraId="394C55EE" wp14:textId="77777777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08 - Quant.</w:t>
                  </w:r>
                </w:p>
              </w:tc>
              <w:tc>
                <w:tcPr>
                  <w:tcW w:w="1660" w:type="dxa"/>
                  <w:gridSpan w:val="2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FFFFF" w:themeFill="background1"/>
                  <w:tcMar/>
                  <w:vAlign w:val="bottom"/>
                  <w:hideMark/>
                </w:tcPr>
                <w:p w:rsidR="003212FE" w:rsidRDefault="003212FE" w14:paraId="1F3C9DF2" wp14:textId="77777777">
                  <w:pPr>
                    <w:ind w:right="-112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09 - Valor Proponente (A)</w:t>
                  </w:r>
                </w:p>
              </w:tc>
              <w:tc>
                <w:tcPr>
                  <w:tcW w:w="1820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FFFFF" w:themeFill="background1"/>
                  <w:tcMar/>
                  <w:vAlign w:val="bottom"/>
                  <w:hideMark/>
                </w:tcPr>
                <w:p w:rsidR="003212FE" w:rsidRDefault="003212FE" w14:paraId="1AA4726A" wp14:textId="77777777">
                  <w:pPr>
                    <w:ind w:right="-112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10 - Valor Proponente (B)</w:t>
                  </w:r>
                </w:p>
              </w:tc>
              <w:tc>
                <w:tcPr>
                  <w:tcW w:w="1811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FFFFF" w:themeFill="background1"/>
                  <w:tcMar/>
                  <w:vAlign w:val="bottom"/>
                  <w:hideMark/>
                </w:tcPr>
                <w:p w:rsidR="003212FE" w:rsidRDefault="003212FE" w14:paraId="0305CF24" wp14:textId="77777777">
                  <w:pPr>
                    <w:ind w:right="-112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11 - Valor Proponente (C)</w:t>
                  </w:r>
                </w:p>
              </w:tc>
            </w:tr>
            <w:tr w:rsidRPr="00096C00" w:rsidR="003212FE" w:rsidTr="0460592E" w14:paraId="28C4D442" wp14:textId="77777777">
              <w:trPr>
                <w:gridAfter w:val="3"/>
                <w:wAfter w:w="4602" w:type="dxa"/>
                <w:trHeight w:val="2772"/>
              </w:trPr>
              <w:tc>
                <w:tcPr>
                  <w:tcW w:w="983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FFFFF" w:themeFill="background1"/>
                  <w:tcMar/>
                  <w:hideMark/>
                </w:tcPr>
                <w:p w:rsidR="00E059A3" w:rsidP="00B27D65" w:rsidRDefault="00170EEE" w14:paraId="649841BE" wp14:textId="7777777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</w:p>
                <w:p w:rsidR="00170EEE" w:rsidP="00B27D65" w:rsidRDefault="00170EEE" w14:paraId="18F999B5" wp14:textId="7777777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2</w:t>
                  </w:r>
                </w:p>
                <w:p w:rsidR="00170EEE" w:rsidP="00B27D65" w:rsidRDefault="00170EEE" w14:paraId="5FCD5EC4" wp14:textId="7777777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3</w:t>
                  </w:r>
                </w:p>
                <w:p w:rsidR="00170EEE" w:rsidP="00B27D65" w:rsidRDefault="00170EEE" w14:paraId="2598DEE6" wp14:textId="7777777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4</w:t>
                  </w:r>
                </w:p>
                <w:p w:rsidR="00170EEE" w:rsidP="00B27D65" w:rsidRDefault="00170EEE" w14:paraId="78941E47" wp14:textId="7777777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5</w:t>
                  </w:r>
                </w:p>
                <w:p w:rsidR="00170EEE" w:rsidP="00B27D65" w:rsidRDefault="00170EEE" w14:paraId="29B4EA11" wp14:textId="7777777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6</w:t>
                  </w:r>
                </w:p>
                <w:p w:rsidR="00170EEE" w:rsidP="00B27D65" w:rsidRDefault="00170EEE" w14:paraId="75697EEC" wp14:textId="7777777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7</w:t>
                  </w:r>
                </w:p>
                <w:p w:rsidR="00170EEE" w:rsidP="00B27D65" w:rsidRDefault="00170EEE" w14:paraId="44B0A208" wp14:textId="7777777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8</w:t>
                  </w:r>
                </w:p>
                <w:p w:rsidR="00170EEE" w:rsidP="00B27D65" w:rsidRDefault="00170EEE" w14:paraId="2B2B7304" wp14:textId="7777777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9</w:t>
                  </w:r>
                </w:p>
                <w:p w:rsidRPr="00170EEE" w:rsidR="00170EEE" w:rsidP="00170EEE" w:rsidRDefault="00170EEE" w14:paraId="5D369756" wp14:textId="7777777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146" w:type="dxa"/>
                  <w:gridSpan w:val="3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FFFFF" w:themeFill="background1"/>
                  <w:tcMar/>
                </w:tcPr>
                <w:p w:rsidRPr="00B9783A" w:rsidR="00170EEE" w:rsidP="0460592E" w:rsidRDefault="00170EEE" w14:paraId="1173027A" wp14:textId="3FCEE130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6B57D1E9">
                    <w:rPr>
                      <w:rFonts w:ascii="Verdana" w:hAnsi="Verdana"/>
                      <w:sz w:val="20"/>
                      <w:szCs w:val="20"/>
                    </w:rPr>
                    <w:t>{{ITEM_1}}</w:t>
                  </w:r>
                </w:p>
                <w:p w:rsidRPr="00B9783A" w:rsidR="00170EEE" w:rsidP="0460592E" w:rsidRDefault="00170EEE" w14:paraId="3C236C25" wp14:textId="43F6DD14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6B57D1E9">
                    <w:rPr>
                      <w:rFonts w:ascii="Verdana" w:hAnsi="Verdana"/>
                      <w:sz w:val="20"/>
                      <w:szCs w:val="20"/>
                    </w:rPr>
                    <w:t>{{ITEM_2}}</w:t>
                  </w:r>
                </w:p>
                <w:p w:rsidRPr="00B9783A" w:rsidR="00170EEE" w:rsidP="0460592E" w:rsidRDefault="00170EEE" w14:paraId="20700D84" wp14:textId="450EFC70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6B57D1E9">
                    <w:rPr>
                      <w:rFonts w:ascii="Verdana" w:hAnsi="Verdana"/>
                      <w:sz w:val="20"/>
                      <w:szCs w:val="20"/>
                    </w:rPr>
                    <w:t>{{ITEM_3}}</w:t>
                  </w:r>
                </w:p>
                <w:p w:rsidRPr="00B9783A" w:rsidR="00170EEE" w:rsidP="0460592E" w:rsidRDefault="00170EEE" w14:paraId="041081FE" wp14:textId="193B4658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6B57D1E9">
                    <w:rPr>
                      <w:rFonts w:ascii="Verdana" w:hAnsi="Verdana"/>
                      <w:sz w:val="20"/>
                      <w:szCs w:val="20"/>
                    </w:rPr>
                    <w:t>{{ITEM_4}}</w:t>
                  </w:r>
                </w:p>
                <w:p w:rsidRPr="00B9783A" w:rsidR="00170EEE" w:rsidP="0460592E" w:rsidRDefault="00170EEE" w14:paraId="3A2C6661" wp14:textId="59881BC3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6B57D1E9">
                    <w:rPr>
                      <w:rFonts w:ascii="Verdana" w:hAnsi="Verdana"/>
                      <w:sz w:val="20"/>
                      <w:szCs w:val="20"/>
                    </w:rPr>
                    <w:t>{{ITEM_5}}</w:t>
                  </w:r>
                </w:p>
                <w:p w:rsidRPr="00B9783A" w:rsidR="00170EEE" w:rsidP="0460592E" w:rsidRDefault="00170EEE" w14:paraId="11023981" wp14:textId="7CA1F16C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6B57D1E9">
                    <w:rPr>
                      <w:rFonts w:ascii="Verdana" w:hAnsi="Verdana"/>
                      <w:sz w:val="20"/>
                      <w:szCs w:val="20"/>
                    </w:rPr>
                    <w:t>{{ITEM_6}}</w:t>
                  </w:r>
                </w:p>
                <w:p w:rsidRPr="00B9783A" w:rsidR="00170EEE" w:rsidP="0460592E" w:rsidRDefault="00170EEE" w14:paraId="1981D217" wp14:textId="246658DC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6B57D1E9">
                    <w:rPr>
                      <w:rFonts w:ascii="Verdana" w:hAnsi="Verdana"/>
                      <w:sz w:val="20"/>
                      <w:szCs w:val="20"/>
                    </w:rPr>
                    <w:t>{{ITEM_7}}</w:t>
                  </w:r>
                </w:p>
                <w:p w:rsidRPr="00B9783A" w:rsidR="00170EEE" w:rsidP="0460592E" w:rsidRDefault="00170EEE" w14:paraId="3AF39941" wp14:textId="6F5A2A0A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6B57D1E9">
                    <w:rPr>
                      <w:rFonts w:ascii="Verdana" w:hAnsi="Verdana"/>
                      <w:sz w:val="20"/>
                      <w:szCs w:val="20"/>
                    </w:rPr>
                    <w:t>{{ITEM_8}}</w:t>
                  </w:r>
                </w:p>
                <w:p w:rsidRPr="00B9783A" w:rsidR="00170EEE" w:rsidP="0460592E" w:rsidRDefault="00170EEE" w14:paraId="7A95829C" wp14:textId="0E55EEB5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6B57D1E9">
                    <w:rPr>
                      <w:rFonts w:ascii="Verdana" w:hAnsi="Verdana"/>
                      <w:sz w:val="20"/>
                      <w:szCs w:val="20"/>
                    </w:rPr>
                    <w:t>{{ITEM_9}}</w:t>
                  </w:r>
                </w:p>
                <w:p w:rsidRPr="00B9783A" w:rsidR="00170EEE" w:rsidP="00170EEE" w:rsidRDefault="00170EEE" w14:paraId="4101652C" wp14:textId="32A0593A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6B57D1E9">
                    <w:rPr>
                      <w:rFonts w:ascii="Verdana" w:hAnsi="Verdana"/>
                      <w:sz w:val="20"/>
                      <w:szCs w:val="20"/>
                    </w:rPr>
                    <w:t>{{ITEM_10}}</w:t>
                  </w:r>
                </w:p>
              </w:tc>
              <w:tc>
                <w:tcPr>
                  <w:tcW w:w="1423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FFFFF" w:themeFill="background1"/>
                  <w:tcMar/>
                </w:tcPr>
                <w:p w:rsidRPr="00C119FA" w:rsidR="00C119FA" w:rsidP="0460592E" w:rsidRDefault="00C119FA" w14:paraId="33B942D7" wp14:textId="4AFF95BB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 w:rsidR="6B57D1E9">
                    <w:rPr>
                      <w:rFonts w:ascii="Verdana" w:hAnsi="Verdana" w:cs="Arial"/>
                      <w:sz w:val="20"/>
                      <w:szCs w:val="20"/>
                    </w:rPr>
                    <w:t>{{UN_1}}</w:t>
                  </w:r>
                </w:p>
                <w:p w:rsidRPr="00C119FA" w:rsidR="00C119FA" w:rsidP="0460592E" w:rsidRDefault="00C119FA" w14:paraId="22368B93" wp14:textId="1C4484DF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 w:rsidR="6B57D1E9">
                    <w:rPr>
                      <w:rFonts w:ascii="Verdana" w:hAnsi="Verdana" w:cs="Arial"/>
                      <w:sz w:val="20"/>
                      <w:szCs w:val="20"/>
                    </w:rPr>
                    <w:t>{{UN_2}}</w:t>
                  </w:r>
                </w:p>
                <w:p w:rsidRPr="00C119FA" w:rsidR="00C119FA" w:rsidP="0460592E" w:rsidRDefault="00C119FA" w14:paraId="52BAFDEF" wp14:textId="7358489E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 w:rsidR="6B57D1E9">
                    <w:rPr>
                      <w:rFonts w:ascii="Verdana" w:hAnsi="Verdana" w:cs="Arial"/>
                      <w:sz w:val="20"/>
                      <w:szCs w:val="20"/>
                    </w:rPr>
                    <w:t>{{UN_3}}</w:t>
                  </w:r>
                </w:p>
                <w:p w:rsidRPr="00C119FA" w:rsidR="00C119FA" w:rsidP="0460592E" w:rsidRDefault="00C119FA" w14:paraId="08F2A1F6" wp14:textId="18FB20B3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 w:rsidR="6B57D1E9">
                    <w:rPr>
                      <w:rFonts w:ascii="Verdana" w:hAnsi="Verdana" w:cs="Arial"/>
                      <w:sz w:val="20"/>
                      <w:szCs w:val="20"/>
                    </w:rPr>
                    <w:t>{{UN_4}}</w:t>
                  </w:r>
                </w:p>
                <w:p w:rsidRPr="00C119FA" w:rsidR="00C119FA" w:rsidP="0460592E" w:rsidRDefault="00C119FA" w14:paraId="4403D176" wp14:textId="547F0951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 w:rsidR="6B57D1E9">
                    <w:rPr>
                      <w:rFonts w:ascii="Verdana" w:hAnsi="Verdana" w:cs="Arial"/>
                      <w:sz w:val="20"/>
                      <w:szCs w:val="20"/>
                    </w:rPr>
                    <w:t>{{UN_5}}</w:t>
                  </w:r>
                </w:p>
                <w:p w:rsidRPr="00C119FA" w:rsidR="00C119FA" w:rsidP="0460592E" w:rsidRDefault="00C119FA" w14:paraId="7DD5E337" wp14:textId="31A1AD55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 w:rsidR="6B57D1E9">
                    <w:rPr>
                      <w:rFonts w:ascii="Verdana" w:hAnsi="Verdana" w:cs="Arial"/>
                      <w:sz w:val="20"/>
                      <w:szCs w:val="20"/>
                    </w:rPr>
                    <w:t>{{UN_6}}</w:t>
                  </w:r>
                </w:p>
                <w:p w:rsidRPr="00C119FA" w:rsidR="00C119FA" w:rsidP="0460592E" w:rsidRDefault="00C119FA" w14:paraId="55FD7C0C" wp14:textId="7D1E321F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 w:rsidR="6B57D1E9">
                    <w:rPr>
                      <w:rFonts w:ascii="Verdana" w:hAnsi="Verdana" w:cs="Arial"/>
                      <w:sz w:val="20"/>
                      <w:szCs w:val="20"/>
                    </w:rPr>
                    <w:t>{{UN_7}}</w:t>
                  </w:r>
                </w:p>
                <w:p w:rsidRPr="00C119FA" w:rsidR="00C119FA" w:rsidP="0460592E" w:rsidRDefault="00C119FA" w14:paraId="012F5892" wp14:textId="10147DA3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 w:rsidR="6B57D1E9">
                    <w:rPr>
                      <w:rFonts w:ascii="Verdana" w:hAnsi="Verdana" w:cs="Arial"/>
                      <w:sz w:val="20"/>
                      <w:szCs w:val="20"/>
                    </w:rPr>
                    <w:t>{{UN_8}}</w:t>
                  </w:r>
                </w:p>
                <w:p w:rsidRPr="00C119FA" w:rsidR="00C119FA" w:rsidP="0460592E" w:rsidRDefault="00C119FA" w14:paraId="7C37F0A9" wp14:textId="457A63DF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 w:rsidR="6B57D1E9">
                    <w:rPr>
                      <w:rFonts w:ascii="Verdana" w:hAnsi="Verdana" w:cs="Arial"/>
                      <w:sz w:val="20"/>
                      <w:szCs w:val="20"/>
                    </w:rPr>
                    <w:t>{{UN_9}}</w:t>
                  </w:r>
                </w:p>
                <w:p w:rsidRPr="00C119FA" w:rsidR="00C119FA" w:rsidP="0460592E" w:rsidRDefault="00C119FA" w14:paraId="490893EA" wp14:textId="0A35991E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 w:rsidR="6B57D1E9">
                    <w:rPr>
                      <w:rFonts w:ascii="Verdana" w:hAnsi="Verdana" w:cs="Arial"/>
                      <w:sz w:val="20"/>
                      <w:szCs w:val="20"/>
                    </w:rPr>
                    <w:t>{{UN_10}}</w:t>
                  </w:r>
                </w:p>
                <w:p w:rsidRPr="00C119FA" w:rsidR="00C119FA" w:rsidP="009729D0" w:rsidRDefault="00C119FA" w14:paraId="4B99056E" wp14:textId="48632F63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95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FFFFF" w:themeFill="background1"/>
                  <w:tcMar/>
                </w:tcPr>
                <w:p w:rsidRPr="00C119FA" w:rsidR="00C119FA" w:rsidP="009729D0" w:rsidRDefault="00C119FA" w14:paraId="1299C43A" wp14:textId="4AC1851B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 w:rsidR="6B57D1E9">
                    <w:rPr>
                      <w:rFonts w:ascii="Verdana" w:hAnsi="Verdana" w:cs="Arial"/>
                      <w:sz w:val="20"/>
                      <w:szCs w:val="20"/>
                    </w:rPr>
                    <w:t>{{Q_1}</w:t>
                  </w:r>
                  <w:r w:rsidRPr="0460592E" w:rsidR="7BA84385">
                    <w:rPr>
                      <w:rFonts w:ascii="Verdana" w:hAnsi="Verdana" w:cs="Arial"/>
                      <w:sz w:val="20"/>
                      <w:szCs w:val="20"/>
                    </w:rPr>
                    <w:t>} {{Q_2}} {{Q_3}} {{Q_4}} {{Q_5}} {{Q_6}} {{Q_7}} {{Q_8}} {{Q_9}} {{Q_10}}</w:t>
                  </w:r>
                </w:p>
              </w:tc>
              <w:tc>
                <w:tcPr>
                  <w:tcW w:w="1660" w:type="dxa"/>
                  <w:gridSpan w:val="2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FFFFF" w:themeFill="background1"/>
                  <w:tcMar/>
                </w:tcPr>
                <w:p w:rsidRPr="00C119FA" w:rsidR="00C119FA" w:rsidP="0460592E" w:rsidRDefault="00C119FA" w14:paraId="085D53B8" wp14:textId="65F96381">
                  <w:pPr>
                    <w:pStyle w:val="SemEspaamento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7BA84385">
                    <w:rPr>
                      <w:rFonts w:ascii="Verdana" w:hAnsi="Verdana"/>
                      <w:sz w:val="20"/>
                      <w:szCs w:val="20"/>
                    </w:rPr>
                    <w:t>{{vA_1}}</w:t>
                  </w:r>
                </w:p>
                <w:p w:rsidRPr="00C119FA" w:rsidR="00C119FA" w:rsidP="0460592E" w:rsidRDefault="00C119FA" w14:paraId="45480766" wp14:textId="74D7C2CB">
                  <w:pPr>
                    <w:pStyle w:val="SemEspaamento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7BA84385">
                    <w:rPr>
                      <w:rFonts w:ascii="Verdana" w:hAnsi="Verdana"/>
                      <w:sz w:val="20"/>
                      <w:szCs w:val="20"/>
                    </w:rPr>
                    <w:t>{{vA_2}}</w:t>
                  </w:r>
                </w:p>
                <w:p w:rsidRPr="00C119FA" w:rsidR="00C119FA" w:rsidP="0460592E" w:rsidRDefault="00C119FA" w14:paraId="0FCE777F" wp14:textId="71E55020">
                  <w:pPr>
                    <w:pStyle w:val="SemEspaamento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7BA84385">
                    <w:rPr>
                      <w:rFonts w:ascii="Verdana" w:hAnsi="Verdana"/>
                      <w:sz w:val="20"/>
                      <w:szCs w:val="20"/>
                    </w:rPr>
                    <w:t>{{vA_3}}</w:t>
                  </w:r>
                </w:p>
                <w:p w:rsidRPr="00C119FA" w:rsidR="00C119FA" w:rsidP="0460592E" w:rsidRDefault="00C119FA" w14:paraId="15A19450" wp14:textId="513E5EFC">
                  <w:pPr>
                    <w:pStyle w:val="SemEspaamento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7BA84385">
                    <w:rPr>
                      <w:rFonts w:ascii="Verdana" w:hAnsi="Verdana"/>
                      <w:sz w:val="20"/>
                      <w:szCs w:val="20"/>
                    </w:rPr>
                    <w:t>{{vA_4}}</w:t>
                  </w:r>
                </w:p>
                <w:p w:rsidRPr="00C119FA" w:rsidR="00C119FA" w:rsidP="0460592E" w:rsidRDefault="00C119FA" w14:paraId="2581B52C" wp14:textId="4436B60E">
                  <w:pPr>
                    <w:pStyle w:val="SemEspaamento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7BA84385">
                    <w:rPr>
                      <w:rFonts w:ascii="Verdana" w:hAnsi="Verdana"/>
                      <w:sz w:val="20"/>
                      <w:szCs w:val="20"/>
                    </w:rPr>
                    <w:t>{{vA_5}}</w:t>
                  </w:r>
                </w:p>
                <w:p w:rsidRPr="00C119FA" w:rsidR="00C119FA" w:rsidP="0460592E" w:rsidRDefault="00C119FA" w14:paraId="650A8647" wp14:textId="2DD182B5">
                  <w:pPr>
                    <w:pStyle w:val="SemEspaamento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7BA84385">
                    <w:rPr>
                      <w:rFonts w:ascii="Verdana" w:hAnsi="Verdana"/>
                      <w:sz w:val="20"/>
                      <w:szCs w:val="20"/>
                    </w:rPr>
                    <w:t>{{vA_6}}</w:t>
                  </w:r>
                </w:p>
                <w:p w:rsidRPr="00C119FA" w:rsidR="00C119FA" w:rsidP="0460592E" w:rsidRDefault="00C119FA" w14:paraId="1819B54B" wp14:textId="5E315972">
                  <w:pPr>
                    <w:pStyle w:val="SemEspaamento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7BA84385">
                    <w:rPr>
                      <w:rFonts w:ascii="Verdana" w:hAnsi="Verdana"/>
                      <w:sz w:val="20"/>
                      <w:szCs w:val="20"/>
                    </w:rPr>
                    <w:t>{{vA_7}}</w:t>
                  </w:r>
                </w:p>
                <w:p w:rsidRPr="00C119FA" w:rsidR="00C119FA" w:rsidP="0460592E" w:rsidRDefault="00C119FA" w14:paraId="7D776882" wp14:textId="5DBEFCC7">
                  <w:pPr>
                    <w:pStyle w:val="SemEspaamento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7BA84385">
                    <w:rPr>
                      <w:rFonts w:ascii="Verdana" w:hAnsi="Verdana"/>
                      <w:sz w:val="20"/>
                      <w:szCs w:val="20"/>
                    </w:rPr>
                    <w:t>{{vA_8}}</w:t>
                  </w:r>
                </w:p>
                <w:p w:rsidRPr="00C119FA" w:rsidR="00C119FA" w:rsidP="0460592E" w:rsidRDefault="00C119FA" w14:paraId="0D81BEB1" wp14:textId="731FBE35">
                  <w:pPr>
                    <w:pStyle w:val="SemEspaamento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7BA84385">
                    <w:rPr>
                      <w:rFonts w:ascii="Verdana" w:hAnsi="Verdana"/>
                      <w:sz w:val="20"/>
                      <w:szCs w:val="20"/>
                    </w:rPr>
                    <w:t>{{vA_9}}</w:t>
                  </w:r>
                </w:p>
                <w:p w:rsidRPr="00C119FA" w:rsidR="00C119FA" w:rsidP="0460592E" w:rsidRDefault="00C119FA" w14:paraId="1CE7D3CE" wp14:textId="5A1BA40F">
                  <w:pPr>
                    <w:pStyle w:val="SemEspaamento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7BA84385">
                    <w:rPr>
                      <w:rFonts w:ascii="Verdana" w:hAnsi="Verdana"/>
                      <w:sz w:val="20"/>
                      <w:szCs w:val="20"/>
                    </w:rPr>
                    <w:t>{{vA_10}}</w:t>
                  </w:r>
                </w:p>
                <w:p w:rsidRPr="00C119FA" w:rsidR="00C119FA" w:rsidP="009729D0" w:rsidRDefault="00C119FA" w14:paraId="4DDBEF00" wp14:textId="7AF7B2B4">
                  <w:pPr>
                    <w:pStyle w:val="SemEspaamento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  <w:tc>
                <w:tcPr>
                  <w:tcW w:w="1820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FFFFF" w:themeFill="background1"/>
                  <w:tcMar/>
                </w:tcPr>
                <w:p w:rsidRPr="00C119FA" w:rsidR="00C119FA" w:rsidP="0460592E" w:rsidRDefault="00C119FA" w14:paraId="4E8600A6" wp14:textId="42D8FE10">
                  <w:pPr>
                    <w:pStyle w:val="SemEspaamento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7BA84385">
                    <w:rPr>
                      <w:rFonts w:ascii="Verdana" w:hAnsi="Verdana"/>
                      <w:sz w:val="20"/>
                      <w:szCs w:val="20"/>
                    </w:rPr>
                    <w:t>{{vB_1}}</w:t>
                  </w:r>
                </w:p>
                <w:p w:rsidRPr="00C119FA" w:rsidR="00C119FA" w:rsidP="0460592E" w:rsidRDefault="00C119FA" w14:paraId="44AFCD5C" wp14:textId="78AD9C18">
                  <w:pPr>
                    <w:pStyle w:val="SemEspaamento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7BA84385">
                    <w:rPr>
                      <w:rFonts w:ascii="Verdana" w:hAnsi="Verdana"/>
                      <w:sz w:val="20"/>
                      <w:szCs w:val="20"/>
                    </w:rPr>
                    <w:t>{{vB_2}}</w:t>
                  </w:r>
                </w:p>
                <w:p w:rsidRPr="00C119FA" w:rsidR="00C119FA" w:rsidP="0460592E" w:rsidRDefault="00C119FA" w14:paraId="08D53BF5" wp14:textId="78D535A3">
                  <w:pPr>
                    <w:pStyle w:val="SemEspaamento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7BA84385">
                    <w:rPr>
                      <w:rFonts w:ascii="Verdana" w:hAnsi="Verdana"/>
                      <w:sz w:val="20"/>
                      <w:szCs w:val="20"/>
                    </w:rPr>
                    <w:t>{{vB_3}}</w:t>
                  </w:r>
                </w:p>
                <w:p w:rsidRPr="00C119FA" w:rsidR="00C119FA" w:rsidP="0460592E" w:rsidRDefault="00C119FA" w14:paraId="33EA2844" wp14:textId="5C955A0E">
                  <w:pPr>
                    <w:pStyle w:val="SemEspaamento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7BA84385">
                    <w:rPr>
                      <w:rFonts w:ascii="Verdana" w:hAnsi="Verdana"/>
                      <w:sz w:val="20"/>
                      <w:szCs w:val="20"/>
                    </w:rPr>
                    <w:t>{{vB_4}}</w:t>
                  </w:r>
                </w:p>
                <w:p w:rsidRPr="00C119FA" w:rsidR="00C119FA" w:rsidP="0460592E" w:rsidRDefault="00C119FA" w14:paraId="015C6180" wp14:textId="5CAFD896">
                  <w:pPr>
                    <w:pStyle w:val="SemEspaamento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7BA84385">
                    <w:rPr>
                      <w:rFonts w:ascii="Verdana" w:hAnsi="Verdana"/>
                      <w:sz w:val="20"/>
                      <w:szCs w:val="20"/>
                    </w:rPr>
                    <w:t>{{vB_5}}</w:t>
                  </w:r>
                </w:p>
                <w:p w:rsidRPr="00C119FA" w:rsidR="00C119FA" w:rsidP="0460592E" w:rsidRDefault="00C119FA" w14:paraId="47EE7B52" wp14:textId="2EE94603">
                  <w:pPr>
                    <w:pStyle w:val="SemEspaamento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7BA84385">
                    <w:rPr>
                      <w:rFonts w:ascii="Verdana" w:hAnsi="Verdana"/>
                      <w:sz w:val="20"/>
                      <w:szCs w:val="20"/>
                    </w:rPr>
                    <w:t>{{vB_6}}</w:t>
                  </w:r>
                </w:p>
                <w:p w:rsidRPr="00C119FA" w:rsidR="00C119FA" w:rsidP="0460592E" w:rsidRDefault="00C119FA" w14:paraId="6BE4C36C" wp14:textId="1BC47D66">
                  <w:pPr>
                    <w:pStyle w:val="SemEspaamento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7BA84385">
                    <w:rPr>
                      <w:rFonts w:ascii="Verdana" w:hAnsi="Verdana"/>
                      <w:sz w:val="20"/>
                      <w:szCs w:val="20"/>
                    </w:rPr>
                    <w:t>{{vB_7}}</w:t>
                  </w:r>
                </w:p>
                <w:p w:rsidRPr="00C119FA" w:rsidR="00C119FA" w:rsidP="0460592E" w:rsidRDefault="00C119FA" w14:paraId="16AEB268" wp14:textId="75C3CE34">
                  <w:pPr>
                    <w:pStyle w:val="SemEspaamento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7BA84385">
                    <w:rPr>
                      <w:rFonts w:ascii="Verdana" w:hAnsi="Verdana"/>
                      <w:sz w:val="20"/>
                      <w:szCs w:val="20"/>
                    </w:rPr>
                    <w:t>{{vB_8}}</w:t>
                  </w:r>
                </w:p>
                <w:p w:rsidRPr="00C119FA" w:rsidR="00C119FA" w:rsidP="0460592E" w:rsidRDefault="00C119FA" w14:paraId="26C94FFD" wp14:textId="1EE0B6E0">
                  <w:pPr>
                    <w:pStyle w:val="SemEspaamento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7BA84385">
                    <w:rPr>
                      <w:rFonts w:ascii="Verdana" w:hAnsi="Verdana"/>
                      <w:sz w:val="20"/>
                      <w:szCs w:val="20"/>
                    </w:rPr>
                    <w:t>{{vB_9}}</w:t>
                  </w:r>
                </w:p>
                <w:p w:rsidRPr="00C119FA" w:rsidR="00C119FA" w:rsidP="0460592E" w:rsidRDefault="00C119FA" w14:paraId="130294B6" wp14:textId="281ABE68">
                  <w:pPr>
                    <w:pStyle w:val="SemEspaamento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7BA84385">
                    <w:rPr>
                      <w:rFonts w:ascii="Verdana" w:hAnsi="Verdana"/>
                      <w:sz w:val="20"/>
                      <w:szCs w:val="20"/>
                    </w:rPr>
                    <w:t>{{vB_10}}</w:t>
                  </w:r>
                </w:p>
                <w:p w:rsidRPr="00C119FA" w:rsidR="00C119FA" w:rsidP="009729D0" w:rsidRDefault="00C119FA" w14:paraId="3461D779" wp14:textId="0532457A">
                  <w:pPr>
                    <w:pStyle w:val="SemEspaamento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  <w:tc>
                <w:tcPr>
                  <w:tcW w:w="1811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FFFFF" w:themeFill="background1"/>
                  <w:tcMar/>
                </w:tcPr>
                <w:p w:rsidRPr="00C119FA" w:rsidR="00C119FA" w:rsidP="0460592E" w:rsidRDefault="00C119FA" w14:paraId="12656CDC" wp14:textId="721A00E5">
                  <w:pPr>
                    <w:pStyle w:val="SemEspaamento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7BA84385">
                    <w:rPr>
                      <w:rFonts w:ascii="Verdana" w:hAnsi="Verdana"/>
                      <w:sz w:val="20"/>
                      <w:szCs w:val="20"/>
                    </w:rPr>
                    <w:t>{{vC_1}}</w:t>
                  </w:r>
                </w:p>
                <w:p w:rsidRPr="00C119FA" w:rsidR="00C119FA" w:rsidP="0460592E" w:rsidRDefault="00C119FA" w14:paraId="640E8AA6" wp14:textId="259D7D8E">
                  <w:pPr>
                    <w:pStyle w:val="SemEspaamento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7BA84385">
                    <w:rPr>
                      <w:rFonts w:ascii="Verdana" w:hAnsi="Verdana"/>
                      <w:sz w:val="20"/>
                      <w:szCs w:val="20"/>
                    </w:rPr>
                    <w:t>{{vC_2}}</w:t>
                  </w:r>
                </w:p>
                <w:p w:rsidRPr="00C119FA" w:rsidR="00C119FA" w:rsidP="0460592E" w:rsidRDefault="00C119FA" w14:paraId="227BFAE0" wp14:textId="0D1DF722">
                  <w:pPr>
                    <w:pStyle w:val="SemEspaamento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7BA84385">
                    <w:rPr>
                      <w:rFonts w:ascii="Verdana" w:hAnsi="Verdana"/>
                      <w:sz w:val="20"/>
                      <w:szCs w:val="20"/>
                    </w:rPr>
                    <w:t>{{vC_3}}</w:t>
                  </w:r>
                </w:p>
                <w:p w:rsidRPr="00C119FA" w:rsidR="00C119FA" w:rsidP="0460592E" w:rsidRDefault="00C119FA" w14:paraId="3146536F" wp14:textId="0012A533">
                  <w:pPr>
                    <w:pStyle w:val="SemEspaamento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7BA84385">
                    <w:rPr>
                      <w:rFonts w:ascii="Verdana" w:hAnsi="Verdana"/>
                      <w:sz w:val="20"/>
                      <w:szCs w:val="20"/>
                    </w:rPr>
                    <w:t>{{vC_4}}</w:t>
                  </w:r>
                </w:p>
                <w:p w:rsidRPr="00C119FA" w:rsidR="00C119FA" w:rsidP="0460592E" w:rsidRDefault="00C119FA" w14:paraId="70727524" wp14:textId="24BA1A76">
                  <w:pPr>
                    <w:pStyle w:val="SemEspaamento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7BA84385">
                    <w:rPr>
                      <w:rFonts w:ascii="Verdana" w:hAnsi="Verdana"/>
                      <w:sz w:val="20"/>
                      <w:szCs w:val="20"/>
                    </w:rPr>
                    <w:t>{{vC_5}}</w:t>
                  </w:r>
                </w:p>
                <w:p w:rsidRPr="00C119FA" w:rsidR="00C119FA" w:rsidP="0460592E" w:rsidRDefault="00C119FA" w14:paraId="5173665B" wp14:textId="4993F1AE">
                  <w:pPr>
                    <w:pStyle w:val="SemEspaamento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7BA84385">
                    <w:rPr>
                      <w:rFonts w:ascii="Verdana" w:hAnsi="Verdana"/>
                      <w:sz w:val="20"/>
                      <w:szCs w:val="20"/>
                    </w:rPr>
                    <w:t>{{vC_6}}</w:t>
                  </w:r>
                </w:p>
                <w:p w:rsidRPr="00C119FA" w:rsidR="00C119FA" w:rsidP="0460592E" w:rsidRDefault="00C119FA" w14:paraId="7BC885FD" wp14:textId="45718690">
                  <w:pPr>
                    <w:pStyle w:val="SemEspaamento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7BA84385">
                    <w:rPr>
                      <w:rFonts w:ascii="Verdana" w:hAnsi="Verdana"/>
                      <w:sz w:val="20"/>
                      <w:szCs w:val="20"/>
                    </w:rPr>
                    <w:t>{{vC_7}}</w:t>
                  </w:r>
                </w:p>
                <w:p w:rsidRPr="00C119FA" w:rsidR="00C119FA" w:rsidP="0460592E" w:rsidRDefault="00C119FA" w14:paraId="48210F6F" wp14:textId="3889B211">
                  <w:pPr>
                    <w:pStyle w:val="SemEspaamento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7BA84385">
                    <w:rPr>
                      <w:rFonts w:ascii="Verdana" w:hAnsi="Verdana"/>
                      <w:sz w:val="20"/>
                      <w:szCs w:val="20"/>
                    </w:rPr>
                    <w:t>{{vC_8}}</w:t>
                  </w:r>
                </w:p>
                <w:p w:rsidRPr="00C119FA" w:rsidR="00C119FA" w:rsidP="0460592E" w:rsidRDefault="00C119FA" w14:paraId="49DA3FAC" wp14:textId="564A34FC">
                  <w:pPr>
                    <w:pStyle w:val="SemEspaamento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7BA84385">
                    <w:rPr>
                      <w:rFonts w:ascii="Verdana" w:hAnsi="Verdana"/>
                      <w:sz w:val="20"/>
                      <w:szCs w:val="20"/>
                    </w:rPr>
                    <w:t>{{vC_9}}</w:t>
                  </w:r>
                </w:p>
                <w:p w:rsidRPr="00C119FA" w:rsidR="00C119FA" w:rsidP="0460592E" w:rsidRDefault="00C119FA" w14:paraId="02512229" wp14:textId="6EFB44CC">
                  <w:pPr>
                    <w:pStyle w:val="SemEspaamento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 w:rsidR="7BA84385">
                    <w:rPr>
                      <w:rFonts w:ascii="Verdana" w:hAnsi="Verdana"/>
                      <w:sz w:val="20"/>
                      <w:szCs w:val="20"/>
                    </w:rPr>
                    <w:t>{{vC_10}}</w:t>
                  </w:r>
                </w:p>
                <w:p w:rsidRPr="00C119FA" w:rsidR="00C119FA" w:rsidP="00B27D65" w:rsidRDefault="00C119FA" w14:paraId="3CF2D8B6" wp14:textId="74A87DDD">
                  <w:pPr>
                    <w:pStyle w:val="SemEspaamento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</w:tr>
            <w:tr w:rsidR="003212FE" w:rsidTr="0460592E" w14:paraId="387A9AFB" wp14:textId="77777777">
              <w:trPr>
                <w:trHeight w:val="258" w:hRule="exact"/>
              </w:trPr>
              <w:tc>
                <w:tcPr>
                  <w:tcW w:w="10747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/>
                </w:tcPr>
                <w:p w:rsidRPr="00C119FA" w:rsidR="003212FE" w:rsidRDefault="003212FE" w14:paraId="0FB78278" wp14:textId="77777777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660" w:type="dxa"/>
                  <w:gridSpan w:val="2"/>
                  <w:tcBorders>
                    <w:top w:val="nil"/>
                    <w:left w:val="nil"/>
                    <w:bottom w:val="single" w:color="999999" w:sz="4" w:space="0"/>
                    <w:right w:val="nil"/>
                  </w:tcBorders>
                  <w:shd w:val="clear" w:color="auto" w:fill="auto"/>
                  <w:tcMar/>
                  <w:vAlign w:val="center"/>
                </w:tcPr>
                <w:p w:rsidRPr="00C119FA" w:rsidR="003212FE" w:rsidRDefault="003212FE" w14:paraId="1FC39945" wp14:textId="77777777">
                  <w:pPr>
                    <w:rPr>
                      <w:rFonts w:ascii="Verdana" w:hAnsi="Verdana" w:cs="Calibri"/>
                      <w:color w:val="000000"/>
                      <w:szCs w:val="22"/>
                    </w:rPr>
                  </w:pP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single" w:color="999999" w:sz="4" w:space="0"/>
                    <w:right w:val="nil"/>
                  </w:tcBorders>
                  <w:shd w:val="clear" w:color="auto" w:fill="auto"/>
                  <w:tcMar/>
                  <w:vAlign w:val="bottom"/>
                  <w:hideMark/>
                </w:tcPr>
                <w:p w:rsidR="003212FE" w:rsidRDefault="003212FE" w14:paraId="5F334A6E" wp14:textId="77777777">
                  <w:pPr>
                    <w:tabs>
                      <w:tab w:val="left" w:pos="6230"/>
                    </w:tabs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12"/>
                      <w:szCs w:val="12"/>
                    </w:rPr>
                    <w:t>Proponente (B)</w:t>
                  </w:r>
                </w:p>
              </w:tc>
              <w:tc>
                <w:tcPr>
                  <w:tcW w:w="1811" w:type="dxa"/>
                  <w:tcBorders>
                    <w:top w:val="nil"/>
                    <w:left w:val="nil"/>
                    <w:bottom w:val="single" w:color="999999" w:sz="4" w:space="0"/>
                    <w:right w:val="nil"/>
                  </w:tcBorders>
                  <w:shd w:val="clear" w:color="auto" w:fill="auto"/>
                  <w:tcMar/>
                  <w:vAlign w:val="bottom"/>
                  <w:hideMark/>
                </w:tcPr>
                <w:p w:rsidR="003212FE" w:rsidRDefault="003212FE" w14:paraId="04F3429B" wp14:textId="77777777">
                  <w:pPr>
                    <w:tabs>
                      <w:tab w:val="left" w:pos="6230"/>
                    </w:tabs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12"/>
                      <w:szCs w:val="12"/>
                    </w:rPr>
                    <w:t>Proponente (C)</w:t>
                  </w:r>
                </w:p>
              </w:tc>
              <w:tc>
                <w:tcPr>
                  <w:tcW w:w="15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/>
                  <w:vAlign w:val="center"/>
                  <w:hideMark/>
                </w:tcPr>
                <w:p w:rsidR="003212FE" w:rsidRDefault="003212FE" w14:paraId="3A68BCCB" wp14:textId="77777777">
                  <w:pPr>
                    <w:jc w:val="right"/>
                    <w:rPr>
                      <w:rFonts w:ascii="Verdana" w:hAnsi="Verdan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color w:val="000000"/>
                      <w:sz w:val="22"/>
                      <w:szCs w:val="22"/>
                    </w:rPr>
                    <w:t>710,00</w:t>
                  </w:r>
                </w:p>
              </w:tc>
              <w:tc>
                <w:tcPr>
                  <w:tcW w:w="15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/>
                </w:tcPr>
                <w:p w:rsidR="003212FE" w:rsidRDefault="003212FE" w14:paraId="0562CB0E" wp14:textId="77777777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5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/>
                  <w:vAlign w:val="center"/>
                  <w:hideMark/>
                </w:tcPr>
                <w:p w:rsidR="003212FE" w:rsidRDefault="003212FE" w14:paraId="5816A8BB" wp14:textId="77777777">
                  <w:pPr>
                    <w:jc w:val="right"/>
                    <w:rPr>
                      <w:rFonts w:ascii="Verdana" w:hAnsi="Verdana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Verdana" w:hAnsi="Verdana" w:cs="Calibri"/>
                      <w:color w:val="000000"/>
                      <w:sz w:val="22"/>
                      <w:szCs w:val="22"/>
                    </w:rPr>
                    <w:t>745,00</w:t>
                  </w:r>
                </w:p>
              </w:tc>
            </w:tr>
            <w:tr w:rsidR="003212FE" w:rsidTr="0460592E" w14:paraId="356B5A5F" wp14:textId="77777777">
              <w:trPr>
                <w:gridAfter w:val="3"/>
                <w:wAfter w:w="4602" w:type="dxa"/>
                <w:trHeight w:val="340" w:hRule="exact"/>
              </w:trPr>
              <w:tc>
                <w:tcPr>
                  <w:tcW w:w="787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/>
                </w:tcPr>
                <w:p w:rsidR="003212FE" w:rsidRDefault="003212FE" w14:paraId="34CE0A41" wp14:textId="77777777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873" w:type="dxa"/>
                  <w:gridSpan w:val="3"/>
                  <w:tcBorders>
                    <w:top w:val="nil"/>
                    <w:left w:val="nil"/>
                    <w:bottom w:val="nil"/>
                    <w:right w:val="single" w:color="999999" w:sz="4" w:space="0"/>
                  </w:tcBorders>
                  <w:shd w:val="clear" w:color="auto" w:fill="auto"/>
                  <w:tcMar/>
                  <w:vAlign w:val="center"/>
                  <w:hideMark/>
                </w:tcPr>
                <w:p w:rsidR="003212FE" w:rsidRDefault="003212FE" w14:paraId="06B0A275" wp14:textId="77777777">
                  <w:pPr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12 - Valor Total da Proposta</w:t>
                  </w:r>
                </w:p>
              </w:tc>
              <w:tc>
                <w:tcPr>
                  <w:tcW w:w="1532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shd w:val="clear" w:color="auto" w:fill="FFFFFF" w:themeFill="background1"/>
                  <w:tcMar/>
                  <w:vAlign w:val="center"/>
                </w:tcPr>
                <w:p w:rsidR="003212FE" w:rsidP="0460592E" w:rsidRDefault="00424A86" w14:paraId="40119261" wp14:textId="6497164F">
                  <w:pPr>
                    <w:tabs>
                      <w:tab w:val="left" w:pos="6230"/>
                    </w:tabs>
                    <w:jc w:val="right"/>
                    <w:rPr>
                      <w:rFonts w:ascii="Verdana" w:hAnsi="Verdana" w:cs="Arial"/>
                      <w:b w:val="1"/>
                      <w:bCs w:val="1"/>
                      <w:sz w:val="22"/>
                      <w:szCs w:val="22"/>
                    </w:rPr>
                  </w:pPr>
                  <w:r w:rsidRPr="0460592E" w:rsidR="08DD8AAF">
                    <w:rPr>
                      <w:rFonts w:ascii="Verdana" w:hAnsi="Verdana" w:cs="Arial"/>
                      <w:b w:val="1"/>
                      <w:bCs w:val="1"/>
                      <w:sz w:val="22"/>
                      <w:szCs w:val="22"/>
                    </w:rPr>
                    <w:t>{{</w:t>
                  </w:r>
                  <w:r w:rsidRPr="0460592E" w:rsidR="1AD032BE">
                    <w:rPr>
                      <w:rFonts w:ascii="Verdana" w:hAnsi="Verdana" w:cs="Arial"/>
                      <w:b w:val="1"/>
                      <w:bCs w:val="1"/>
                      <w:sz w:val="22"/>
                      <w:szCs w:val="22"/>
                    </w:rPr>
                    <w:t>VALOR</w:t>
                  </w:r>
                  <w:r w:rsidRPr="0460592E" w:rsidR="08DD8AAF">
                    <w:rPr>
                      <w:rFonts w:ascii="Verdana" w:hAnsi="Verdana" w:cs="Arial"/>
                      <w:b w:val="1"/>
                      <w:bCs w:val="1"/>
                      <w:sz w:val="22"/>
                      <w:szCs w:val="22"/>
                    </w:rPr>
                    <w:t>}}</w:t>
                  </w:r>
                </w:p>
              </w:tc>
              <w:tc>
                <w:tcPr>
                  <w:tcW w:w="1948" w:type="dxa"/>
                  <w:gridSpan w:val="2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shd w:val="clear" w:color="auto" w:fill="FFFFFF" w:themeFill="background1"/>
                  <w:tcMar/>
                  <w:vAlign w:val="center"/>
                </w:tcPr>
                <w:p w:rsidRPr="00C67B08" w:rsidR="00C67B08" w:rsidP="0460592E" w:rsidRDefault="00424A86" w14:paraId="15964DEB" wp14:textId="6978A3F6">
                  <w:pPr>
                    <w:tabs>
                      <w:tab w:val="left" w:pos="6230"/>
                    </w:tabs>
                    <w:jc w:val="right"/>
                    <w:rPr>
                      <w:rFonts w:ascii="Verdana" w:hAnsi="Verdana" w:cs="Arial"/>
                      <w:b w:val="1"/>
                      <w:bCs w:val="1"/>
                      <w:sz w:val="22"/>
                      <w:szCs w:val="22"/>
                    </w:rPr>
                  </w:pPr>
                  <w:r w:rsidRPr="0460592E" w:rsidR="08DD8AAF">
                    <w:rPr>
                      <w:rFonts w:ascii="Verdana" w:hAnsi="Verdana" w:cs="Arial"/>
                      <w:b w:val="1"/>
                      <w:bCs w:val="1"/>
                      <w:sz w:val="22"/>
                      <w:szCs w:val="22"/>
                    </w:rPr>
                    <w:t>{{</w:t>
                  </w:r>
                  <w:r w:rsidRPr="0460592E" w:rsidR="1427A296">
                    <w:rPr>
                      <w:rFonts w:ascii="Verdana" w:hAnsi="Verdana" w:cs="Arial"/>
                      <w:b w:val="1"/>
                      <w:bCs w:val="1"/>
                      <w:sz w:val="22"/>
                      <w:szCs w:val="22"/>
                    </w:rPr>
                    <w:t>VALOR_PAPER</w:t>
                  </w:r>
                  <w:r w:rsidRPr="0460592E" w:rsidR="08DD8AAF">
                    <w:rPr>
                      <w:rFonts w:ascii="Verdana" w:hAnsi="Verdana" w:cs="Arial"/>
                      <w:b w:val="1"/>
                      <w:bCs w:val="1"/>
                      <w:sz w:val="22"/>
                      <w:szCs w:val="22"/>
                    </w:rPr>
                    <w:t>}}</w:t>
                  </w:r>
                </w:p>
                <w:p w:rsidR="003212FE" w:rsidRDefault="003212FE" w14:paraId="62EBF3C5" wp14:textId="77777777">
                  <w:pPr>
                    <w:tabs>
                      <w:tab w:val="left" w:pos="6230"/>
                    </w:tabs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1811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shd w:val="clear" w:color="auto" w:fill="FFFFFF" w:themeFill="background1"/>
                  <w:tcMar/>
                  <w:vAlign w:val="center"/>
                </w:tcPr>
                <w:p w:rsidRPr="00C67B08" w:rsidR="00C67B08" w:rsidP="0460592E" w:rsidRDefault="00424A86" w14:paraId="6C080688" wp14:textId="16984819">
                  <w:pPr>
                    <w:tabs>
                      <w:tab w:val="left" w:pos="6230"/>
                    </w:tabs>
                    <w:jc w:val="right"/>
                    <w:rPr>
                      <w:rFonts w:ascii="Verdana" w:hAnsi="Verdana" w:cs="Arial"/>
                      <w:b w:val="1"/>
                      <w:bCs w:val="1"/>
                      <w:sz w:val="22"/>
                      <w:szCs w:val="22"/>
                    </w:rPr>
                  </w:pPr>
                  <w:r w:rsidRPr="0460592E" w:rsidR="08DD8AAF">
                    <w:rPr>
                      <w:rFonts w:ascii="Verdana" w:hAnsi="Verdana" w:cs="Arial"/>
                      <w:b w:val="1"/>
                      <w:bCs w:val="1"/>
                      <w:sz w:val="22"/>
                      <w:szCs w:val="22"/>
                    </w:rPr>
                    <w:t>{{</w:t>
                  </w:r>
                  <w:r w:rsidRPr="0460592E" w:rsidR="2D2E1C4B">
                    <w:rPr>
                      <w:rFonts w:ascii="Verdana" w:hAnsi="Verdana" w:cs="Arial"/>
                      <w:b w:val="1"/>
                      <w:bCs w:val="1"/>
                      <w:sz w:val="22"/>
                      <w:szCs w:val="22"/>
                    </w:rPr>
                    <w:t>VALOR_GRAFITE</w:t>
                  </w:r>
                </w:p>
                <w:p w:rsidRPr="00C67B08" w:rsidR="00C67B08" w:rsidP="0460592E" w:rsidRDefault="00424A86" w14:paraId="45E04417" wp14:textId="5F7B73C0">
                  <w:pPr>
                    <w:tabs>
                      <w:tab w:val="left" w:pos="6230"/>
                    </w:tabs>
                    <w:jc w:val="right"/>
                    <w:rPr>
                      <w:rFonts w:ascii="Verdana" w:hAnsi="Verdana" w:cs="Arial"/>
                      <w:b w:val="1"/>
                      <w:bCs w:val="1"/>
                      <w:sz w:val="22"/>
                      <w:szCs w:val="22"/>
                    </w:rPr>
                  </w:pPr>
                  <w:r w:rsidRPr="0460592E" w:rsidR="08DD8AAF">
                    <w:rPr>
                      <w:rFonts w:ascii="Verdana" w:hAnsi="Verdana" w:cs="Arial"/>
                      <w:b w:val="1"/>
                      <w:bCs w:val="1"/>
                      <w:sz w:val="22"/>
                      <w:szCs w:val="22"/>
                    </w:rPr>
                    <w:t>}}</w:t>
                  </w:r>
                </w:p>
                <w:p w:rsidR="003212FE" w:rsidRDefault="003212FE" w14:paraId="6D98A12B" wp14:textId="77777777">
                  <w:pPr>
                    <w:tabs>
                      <w:tab w:val="left" w:pos="6230"/>
                    </w:tabs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</w:p>
              </w:tc>
            </w:tr>
            <w:tr w:rsidR="003212FE" w:rsidTr="0460592E" w14:paraId="4E2F2B1D" wp14:textId="77777777">
              <w:trPr>
                <w:gridAfter w:val="3"/>
                <w:wAfter w:w="4602" w:type="dxa"/>
                <w:trHeight w:val="298" w:hRule="exact"/>
              </w:trPr>
              <w:tc>
                <w:tcPr>
                  <w:tcW w:w="787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/>
                </w:tcPr>
                <w:p w:rsidR="003212FE" w:rsidRDefault="003212FE" w14:paraId="2946DB82" wp14:textId="77777777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873" w:type="dxa"/>
                  <w:gridSpan w:val="3"/>
                  <w:tcBorders>
                    <w:top w:val="nil"/>
                    <w:left w:val="nil"/>
                    <w:bottom w:val="nil"/>
                    <w:right w:val="single" w:color="999999" w:sz="4" w:space="0"/>
                  </w:tcBorders>
                  <w:shd w:val="clear" w:color="auto" w:fill="auto"/>
                  <w:tcMar/>
                  <w:vAlign w:val="center"/>
                  <w:hideMark/>
                </w:tcPr>
                <w:p w:rsidR="003212FE" w:rsidRDefault="003212FE" w14:paraId="2D93AB33" wp14:textId="77777777">
                  <w:pPr>
                    <w:tabs>
                      <w:tab w:val="left" w:pos="6230"/>
                    </w:tabs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13 - Valor Total da Proposta com Desconto</w:t>
                  </w:r>
                </w:p>
              </w:tc>
              <w:tc>
                <w:tcPr>
                  <w:tcW w:w="1532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shd w:val="clear" w:color="auto" w:fill="FFFFFF" w:themeFill="background1"/>
                  <w:tcMar/>
                </w:tcPr>
                <w:p w:rsidR="003212FE" w:rsidRDefault="003212FE" w14:paraId="5997CC1D" wp14:textId="77777777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948" w:type="dxa"/>
                  <w:gridSpan w:val="2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shd w:val="clear" w:color="auto" w:fill="FFFFFF" w:themeFill="background1"/>
                  <w:tcMar/>
                </w:tcPr>
                <w:p w:rsidR="003212FE" w:rsidRDefault="003212FE" w14:paraId="110FFD37" wp14:textId="77777777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11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shd w:val="clear" w:color="auto" w:fill="FFFFFF" w:themeFill="background1"/>
                  <w:tcMar/>
                </w:tcPr>
                <w:p w:rsidR="003212FE" w:rsidRDefault="003212FE" w14:paraId="6B699379" wp14:textId="77777777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</w:tr>
          </w:tbl>
          <w:p w:rsidR="003212FE" w:rsidRDefault="003212FE" w14:paraId="3FE9F23F" wp14:textId="77777777">
            <w:pPr>
              <w:tabs>
                <w:tab w:val="left" w:pos="6230"/>
              </w:tabs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xmlns:wp14="http://schemas.microsoft.com/office/word/2010/wordml" w:rsidR="003212FE" w:rsidP="003212FE" w:rsidRDefault="003212FE" w14:paraId="24088CBC" wp14:textId="77777777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BLOCO IV - APURAÇÃO DAS PROPOSTAS</w:t>
      </w:r>
    </w:p>
    <w:tbl>
      <w:tblPr>
        <w:tblW w:w="0" w:type="auto"/>
        <w:tblInd w:w="70" w:type="dxa"/>
        <w:tblBorders>
          <w:top w:val="single" w:color="C0C0C0" w:sz="4" w:space="0"/>
          <w:left w:val="single" w:color="C0C0C0" w:sz="4" w:space="0"/>
          <w:bottom w:val="single" w:color="C0C0C0" w:sz="4" w:space="0"/>
          <w:right w:val="single" w:color="C0C0C0" w:sz="4" w:space="0"/>
          <w:insideH w:val="single" w:color="C0C0C0" w:sz="4" w:space="0"/>
          <w:insideV w:val="single" w:color="C0C0C0" w:sz="4" w:space="0"/>
        </w:tblBorders>
        <w:shd w:val="clear" w:color="auto" w:fill="E0E0E0"/>
        <w:tblCellMar>
          <w:left w:w="70" w:type="dxa"/>
          <w:right w:w="70" w:type="dxa"/>
        </w:tblCellMar>
        <w:tblLook w:val="04A0"/>
      </w:tblPr>
      <w:tblGrid>
        <w:gridCol w:w="16200"/>
      </w:tblGrid>
      <w:tr xmlns:wp14="http://schemas.microsoft.com/office/word/2010/wordml" w:rsidR="003212FE" w:rsidTr="0460592E" w14:paraId="723A7D66" wp14:textId="77777777">
        <w:trPr>
          <w:trHeight w:val="1644"/>
        </w:trPr>
        <w:tc>
          <w:tcPr>
            <w:tcW w:w="16200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  <w:shd w:val="clear" w:color="auto" w:fill="E0E0E0"/>
            <w:tcMar/>
          </w:tcPr>
          <w:tbl>
            <w:tblPr>
              <w:tblW w:w="0" w:type="auto"/>
              <w:tblCellMar>
                <w:left w:w="70" w:type="dxa"/>
                <w:right w:w="70" w:type="dxa"/>
              </w:tblCellMar>
              <w:tblLook w:val="04A0"/>
            </w:tblPr>
            <w:tblGrid>
              <w:gridCol w:w="1545"/>
              <w:gridCol w:w="11885"/>
              <w:gridCol w:w="2608"/>
            </w:tblGrid>
            <w:tr w:rsidR="003212FE" w:rsidTr="0460592E" w14:paraId="1D714922" wp14:textId="77777777">
              <w:trPr>
                <w:trHeight w:val="200" w:hRule="exact"/>
              </w:trPr>
              <w:tc>
                <w:tcPr>
                  <w:tcW w:w="1545" w:type="dxa"/>
                  <w:tcMar/>
                </w:tcPr>
                <w:p w:rsidR="003212FE" w:rsidRDefault="003212FE" w14:paraId="1F72F646" wp14:textId="77777777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11885" w:type="dxa"/>
                  <w:tcMar/>
                  <w:hideMark/>
                </w:tcPr>
                <w:p w:rsidR="003212FE" w:rsidRDefault="003212FE" w14:paraId="4CE1655C" wp14:textId="77777777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14 - Itens de Menor Valor</w:t>
                  </w:r>
                </w:p>
              </w:tc>
              <w:tc>
                <w:tcPr>
                  <w:tcW w:w="2608" w:type="dxa"/>
                  <w:tcMar/>
                  <w:hideMark/>
                </w:tcPr>
                <w:p w:rsidR="003212FE" w:rsidRDefault="003212FE" w14:paraId="71042261" wp14:textId="77777777">
                  <w:pPr>
                    <w:ind w:left="-70" w:right="-70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15 - Valor Total dos Itens de Menor Valor</w:t>
                  </w:r>
                </w:p>
              </w:tc>
            </w:tr>
            <w:tr w:rsidR="003212FE" w:rsidTr="0460592E" w14:paraId="0D30899D" wp14:textId="77777777">
              <w:trPr>
                <w:trHeight w:val="284" w:hRule="exact"/>
              </w:trPr>
              <w:tc>
                <w:tcPr>
                  <w:tcW w:w="1545" w:type="dxa"/>
                  <w:tcMar/>
                  <w:vAlign w:val="center"/>
                  <w:hideMark/>
                </w:tcPr>
                <w:p w:rsidR="003212FE" w:rsidRDefault="003212FE" w14:paraId="7F527D56" wp14:textId="77777777">
                  <w:pPr>
                    <w:ind w:left="35" w:right="-70" w:hanging="35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Proponente (A)</w:t>
                  </w:r>
                </w:p>
              </w:tc>
              <w:tc>
                <w:tcPr>
                  <w:tcW w:w="11885" w:type="dxa"/>
                  <w:tcBorders>
                    <w:top w:val="single" w:color="C0C0C0" w:sz="4" w:space="0"/>
                    <w:left w:val="nil"/>
                    <w:bottom w:val="single" w:color="C0C0C0" w:sz="4" w:space="0"/>
                    <w:right w:val="single" w:color="C0C0C0" w:sz="4" w:space="0"/>
                  </w:tcBorders>
                  <w:shd w:val="clear" w:color="auto" w:fill="FFFFFF" w:themeFill="background1"/>
                  <w:tcMar/>
                  <w:hideMark/>
                </w:tcPr>
                <w:p w:rsidR="003212FE" w:rsidRDefault="003212FE" w14:paraId="41306D70" wp14:textId="77777777">
                  <w:pPr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VENCEU TODOS OS ITENS</w:t>
                  </w:r>
                </w:p>
              </w:tc>
              <w:tc>
                <w:tcPr>
                  <w:tcW w:w="2608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FFFFF" w:themeFill="background1"/>
                  <w:tcMar/>
                  <w:vAlign w:val="center"/>
                </w:tcPr>
                <w:p w:rsidRPr="00C67B08" w:rsidR="00C67B08" w:rsidP="0460592E" w:rsidRDefault="00424A86" w14:paraId="383776B8" wp14:textId="7F0E2818">
                  <w:pPr>
                    <w:pStyle w:val="Normal"/>
                    <w:jc w:val="right"/>
                    <w:rPr>
                      <w:rFonts w:ascii="Verdana" w:hAnsi="Verdana" w:cs="Arial"/>
                      <w:b w:val="1"/>
                      <w:bCs w:val="1"/>
                      <w:sz w:val="22"/>
                      <w:szCs w:val="22"/>
                    </w:rPr>
                  </w:pPr>
                  <w:r w:rsidRPr="0460592E" w:rsidR="08DD8AAF">
                    <w:rPr>
                      <w:rFonts w:ascii="Verdana" w:hAnsi="Verdana" w:cs="Arial"/>
                      <w:b w:val="1"/>
                      <w:bCs w:val="1"/>
                      <w:sz w:val="22"/>
                      <w:szCs w:val="22"/>
                    </w:rPr>
                    <w:t>{{</w:t>
                  </w:r>
                  <w:r w:rsidRPr="0460592E" w:rsidR="2FC095BD">
                    <w:rPr>
                      <w:rFonts w:ascii="Verdana" w:hAnsi="Verdana" w:cs="Arial"/>
                      <w:b w:val="1"/>
                      <w:bCs w:val="1"/>
                      <w:sz w:val="22"/>
                      <w:szCs w:val="22"/>
                    </w:rPr>
                    <w:t>VALOR</w:t>
                  </w:r>
                  <w:r w:rsidRPr="0460592E" w:rsidR="08DD8AAF">
                    <w:rPr>
                      <w:rFonts w:ascii="Verdana" w:hAnsi="Verdana" w:cs="Arial"/>
                      <w:b w:val="1"/>
                      <w:bCs w:val="1"/>
                      <w:sz w:val="22"/>
                      <w:szCs w:val="22"/>
                    </w:rPr>
                    <w:t>}}</w:t>
                  </w:r>
                </w:p>
                <w:p w:rsidR="003212FE" w:rsidP="0031210F" w:rsidRDefault="003212FE" w14:paraId="08CE6F91" wp14:textId="77777777">
                  <w:pPr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</w:p>
              </w:tc>
            </w:tr>
            <w:tr w:rsidR="003212FE" w:rsidTr="0460592E" w14:paraId="5DB11E98" wp14:textId="77777777">
              <w:trPr>
                <w:trHeight w:val="284" w:hRule="exact"/>
              </w:trPr>
              <w:tc>
                <w:tcPr>
                  <w:tcW w:w="1545" w:type="dxa"/>
                  <w:tcMar/>
                  <w:vAlign w:val="center"/>
                  <w:hideMark/>
                </w:tcPr>
                <w:p w:rsidR="003212FE" w:rsidRDefault="003212FE" w14:paraId="0AB1C8DC" wp14:textId="77777777">
                  <w:pPr>
                    <w:ind w:left="35" w:right="-70" w:hanging="35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Proponente (B)</w:t>
                  </w:r>
                </w:p>
              </w:tc>
              <w:tc>
                <w:tcPr>
                  <w:tcW w:w="11885" w:type="dxa"/>
                  <w:tcBorders>
                    <w:top w:val="single" w:color="C0C0C0" w:sz="4" w:space="0"/>
                    <w:left w:val="nil"/>
                    <w:bottom w:val="single" w:color="C0C0C0" w:sz="4" w:space="0"/>
                    <w:right w:val="single" w:color="C0C0C0" w:sz="4" w:space="0"/>
                  </w:tcBorders>
                  <w:shd w:val="clear" w:color="auto" w:fill="FFFFFF" w:themeFill="background1"/>
                  <w:tcMar/>
                  <w:hideMark/>
                </w:tcPr>
                <w:p w:rsidR="003212FE" w:rsidRDefault="003212FE" w14:paraId="33E20028" wp14:textId="77777777">
                  <w:pPr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 xml:space="preserve">------------ </w:t>
                  </w:r>
                </w:p>
              </w:tc>
              <w:tc>
                <w:tcPr>
                  <w:tcW w:w="2608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FFFFF" w:themeFill="background1"/>
                  <w:tcMar/>
                  <w:vAlign w:val="center"/>
                  <w:hideMark/>
                </w:tcPr>
                <w:p w:rsidR="003212FE" w:rsidRDefault="003212FE" w14:paraId="62AD3854" wp14:textId="77777777">
                  <w:pPr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-----------</w:t>
                  </w:r>
                </w:p>
              </w:tc>
            </w:tr>
            <w:tr w:rsidR="003212FE" w:rsidTr="0460592E" w14:paraId="3EA328F5" wp14:textId="77777777">
              <w:trPr>
                <w:trHeight w:val="284" w:hRule="exact"/>
              </w:trPr>
              <w:tc>
                <w:tcPr>
                  <w:tcW w:w="1545" w:type="dxa"/>
                  <w:tcMar/>
                  <w:vAlign w:val="center"/>
                  <w:hideMark/>
                </w:tcPr>
                <w:p w:rsidR="003212FE" w:rsidRDefault="003212FE" w14:paraId="1361D70B" wp14:textId="77777777">
                  <w:pPr>
                    <w:ind w:left="35" w:right="-70" w:hanging="35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Proponente (C)</w:t>
                  </w:r>
                </w:p>
              </w:tc>
              <w:tc>
                <w:tcPr>
                  <w:tcW w:w="11885" w:type="dxa"/>
                  <w:tcBorders>
                    <w:top w:val="single" w:color="C0C0C0" w:sz="4" w:space="0"/>
                    <w:left w:val="nil"/>
                    <w:bottom w:val="single" w:color="C0C0C0" w:sz="4" w:space="0"/>
                    <w:right w:val="single" w:color="C0C0C0" w:sz="4" w:space="0"/>
                  </w:tcBorders>
                  <w:shd w:val="clear" w:color="auto" w:fill="FFFFFF" w:themeFill="background1"/>
                  <w:tcMar/>
                  <w:hideMark/>
                </w:tcPr>
                <w:p w:rsidR="003212FE" w:rsidRDefault="003212FE" w14:paraId="5B5547BF" wp14:textId="77777777">
                  <w:pPr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 xml:space="preserve">------------ </w:t>
                  </w:r>
                </w:p>
              </w:tc>
              <w:tc>
                <w:tcPr>
                  <w:tcW w:w="2608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FFFFF" w:themeFill="background1"/>
                  <w:tcMar/>
                  <w:vAlign w:val="center"/>
                  <w:hideMark/>
                </w:tcPr>
                <w:p w:rsidR="003212FE" w:rsidRDefault="003212FE" w14:paraId="50DCD3AF" wp14:textId="77777777">
                  <w:pPr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-----------</w:t>
                  </w:r>
                </w:p>
              </w:tc>
            </w:tr>
          </w:tbl>
          <w:p w:rsidR="003212FE" w:rsidRDefault="003212FE" w14:paraId="61CDCEAD" wp14:textId="7777777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tbl>
            <w:tblPr>
              <w:tblW w:w="0" w:type="auto"/>
              <w:jc w:val="right"/>
              <w:tblInd w:w="540" w:type="dxa"/>
              <w:tblBorders>
                <w:top w:val="single" w:color="C0C0C0" w:sz="4" w:space="0"/>
                <w:left w:val="single" w:color="C0C0C0" w:sz="4" w:space="0"/>
                <w:bottom w:val="single" w:color="C0C0C0" w:sz="4" w:space="0"/>
                <w:right w:val="single" w:color="C0C0C0" w:sz="4" w:space="0"/>
                <w:insideH w:val="single" w:color="C0C0C0" w:sz="4" w:space="0"/>
                <w:insideV w:val="single" w:color="C0C0C0" w:sz="4" w:space="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/>
            </w:tblPr>
            <w:tblGrid>
              <w:gridCol w:w="1260"/>
              <w:gridCol w:w="2630"/>
            </w:tblGrid>
            <w:tr w:rsidR="003212FE" w:rsidTr="0460592E" w14:paraId="3ECE4EE6" wp14:textId="77777777">
              <w:trPr>
                <w:trHeight w:val="284" w:hRule="exact"/>
                <w:jc w:val="right"/>
              </w:trPr>
              <w:tc>
                <w:tcPr>
                  <w:tcW w:w="1260" w:type="dxa"/>
                  <w:tcBorders>
                    <w:top w:val="nil"/>
                    <w:left w:val="nil"/>
                    <w:bottom w:val="nil"/>
                    <w:right w:val="single" w:color="C0C0C0" w:sz="4" w:space="0"/>
                  </w:tcBorders>
                  <w:shd w:val="clear" w:color="auto" w:fill="auto"/>
                  <w:tcMar/>
                  <w:vAlign w:val="center"/>
                  <w:hideMark/>
                </w:tcPr>
                <w:p w:rsidR="003212FE" w:rsidRDefault="003212FE" w14:paraId="1A008FA0" wp14:textId="77777777">
                  <w:pPr>
                    <w:tabs>
                      <w:tab w:val="left" w:pos="1190"/>
                    </w:tabs>
                    <w:ind w:left="35" w:hanging="35"/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16 - Valor Total</w:t>
                  </w:r>
                </w:p>
              </w:tc>
              <w:tc>
                <w:tcPr>
                  <w:tcW w:w="2630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FFFFF" w:themeFill="background1"/>
                  <w:tcMar/>
                  <w:vAlign w:val="center"/>
                </w:tcPr>
                <w:p w:rsidRPr="00C67B08" w:rsidR="00C67B08" w:rsidP="0460592E" w:rsidRDefault="00424A86" w14:paraId="7488886E" wp14:textId="2A9E434A">
                  <w:pPr>
                    <w:pStyle w:val="Normal"/>
                    <w:jc w:val="right"/>
                    <w:rPr>
                      <w:rFonts w:ascii="Verdana" w:hAnsi="Verdana" w:cs="Arial"/>
                      <w:b w:val="1"/>
                      <w:bCs w:val="1"/>
                      <w:sz w:val="22"/>
                      <w:szCs w:val="22"/>
                    </w:rPr>
                  </w:pPr>
                  <w:r w:rsidRPr="0460592E" w:rsidR="08DD8AAF">
                    <w:rPr>
                      <w:rFonts w:ascii="Verdana" w:hAnsi="Verdana" w:cs="Arial"/>
                      <w:b w:val="1"/>
                      <w:bCs w:val="1"/>
                      <w:sz w:val="22"/>
                      <w:szCs w:val="22"/>
                    </w:rPr>
                    <w:t>{{</w:t>
                  </w:r>
                  <w:r w:rsidRPr="0460592E" w:rsidR="4210CB60">
                    <w:rPr>
                      <w:rFonts w:ascii="Verdana" w:hAnsi="Verdana" w:cs="Arial"/>
                      <w:b w:val="1"/>
                      <w:bCs w:val="1"/>
                      <w:sz w:val="22"/>
                      <w:szCs w:val="22"/>
                    </w:rPr>
                    <w:t>VALOR</w:t>
                  </w:r>
                  <w:r w:rsidRPr="0460592E" w:rsidR="08DD8AAF">
                    <w:rPr>
                      <w:rFonts w:ascii="Verdana" w:hAnsi="Verdana" w:cs="Arial"/>
                      <w:b w:val="1"/>
                      <w:bCs w:val="1"/>
                      <w:sz w:val="22"/>
                      <w:szCs w:val="22"/>
                    </w:rPr>
                    <w:t>}}</w:t>
                  </w:r>
                </w:p>
                <w:p w:rsidR="003212FE" w:rsidP="0031210F" w:rsidRDefault="003212FE" w14:paraId="6BB9E253" wp14:textId="77777777">
                  <w:pPr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</w:p>
              </w:tc>
            </w:tr>
          </w:tbl>
          <w:p w:rsidR="003212FE" w:rsidRDefault="003212FE" w14:paraId="23DE523C" wp14:textId="7777777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xmlns:wp14="http://schemas.microsoft.com/office/word/2010/wordml" w:rsidR="003212FE" w:rsidP="003212FE" w:rsidRDefault="003212FE" w14:paraId="52E56223" wp14:textId="77777777">
      <w:pPr>
        <w:rPr>
          <w:rFonts w:ascii="Arial" w:hAnsi="Arial" w:cs="Arial"/>
          <w:b/>
          <w:sz w:val="20"/>
          <w:szCs w:val="20"/>
        </w:rPr>
      </w:pPr>
    </w:p>
    <w:p xmlns:wp14="http://schemas.microsoft.com/office/word/2010/wordml" w:rsidR="003212FE" w:rsidP="003212FE" w:rsidRDefault="003212FE" w14:paraId="24DDE573" wp14:textId="77777777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BLOCO V - AUTENTICAÇÃO</w:t>
      </w:r>
    </w:p>
    <w:tbl>
      <w:tblPr>
        <w:tblW w:w="16200" w:type="dxa"/>
        <w:tblInd w:w="70" w:type="dxa"/>
        <w:tblBorders>
          <w:top w:val="single" w:color="C0C0C0" w:sz="4" w:space="0"/>
          <w:left w:val="single" w:color="C0C0C0" w:sz="4" w:space="0"/>
          <w:bottom w:val="single" w:color="C0C0C0" w:sz="4" w:space="0"/>
        </w:tblBorders>
        <w:shd w:val="clear" w:color="auto" w:fill="E0E0E0"/>
        <w:tblLayout w:type="fixed"/>
        <w:tblCellMar>
          <w:left w:w="70" w:type="dxa"/>
          <w:right w:w="70" w:type="dxa"/>
        </w:tblCellMar>
        <w:tblLook w:val="04A0"/>
      </w:tblPr>
      <w:tblGrid>
        <w:gridCol w:w="5400"/>
        <w:gridCol w:w="5400"/>
        <w:gridCol w:w="5400"/>
      </w:tblGrid>
      <w:tr xmlns:wp14="http://schemas.microsoft.com/office/word/2010/wordml" w:rsidR="003212FE" w:rsidTr="0460592E" w14:paraId="7C6306EB" wp14:textId="77777777">
        <w:trPr>
          <w:trHeight w:val="579" w:hRule="exact"/>
        </w:trPr>
        <w:tc>
          <w:tcPr>
            <w:tcW w:w="5400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nil"/>
            </w:tcBorders>
            <w:shd w:val="clear" w:color="auto" w:fill="E0E0E0"/>
            <w:tcMar/>
            <w:hideMark/>
          </w:tcPr>
          <w:p w:rsidR="003212FE" w:rsidRDefault="003212FE" w14:paraId="2E563B1D" wp14:textId="7777777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17 - Local e Data</w:t>
            </w:r>
          </w:p>
          <w:tbl>
            <w:tblPr>
              <w:tblW w:w="5160" w:type="dxa"/>
              <w:tblBorders>
                <w:top w:val="single" w:color="C0C0C0" w:sz="4" w:space="0"/>
                <w:left w:val="single" w:color="C0C0C0" w:sz="4" w:space="0"/>
                <w:bottom w:val="single" w:color="C0C0C0" w:sz="4" w:space="0"/>
                <w:right w:val="single" w:color="C0C0C0" w:sz="4" w:space="0"/>
                <w:insideH w:val="single" w:color="C0C0C0" w:sz="4" w:space="0"/>
                <w:insideV w:val="single" w:color="C0C0C0" w:sz="4" w:space="0"/>
              </w:tblBorders>
              <w:shd w:val="clear" w:color="auto" w:fill="FFFFFF"/>
              <w:tblLayout w:type="fixed"/>
              <w:tblCellMar>
                <w:left w:w="70" w:type="dxa"/>
                <w:right w:w="70" w:type="dxa"/>
              </w:tblCellMar>
              <w:tblLook w:val="04A0"/>
            </w:tblPr>
            <w:tblGrid>
              <w:gridCol w:w="5160"/>
            </w:tblGrid>
            <w:tr w:rsidR="003212FE" w:rsidTr="0460592E" w14:paraId="205941D2" wp14:textId="77777777">
              <w:trPr>
                <w:trHeight w:val="258"/>
              </w:trPr>
              <w:tc>
                <w:tcPr>
                  <w:tcW w:w="5154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FFFFF" w:themeFill="background1"/>
                  <w:tcMar/>
                  <w:vAlign w:val="center"/>
                  <w:hideMark/>
                </w:tcPr>
                <w:p w:rsidR="003212FE" w:rsidP="009729D0" w:rsidRDefault="00424A86" w14:paraId="1D405976" wp14:textId="4E4B9DD2">
                  <w:pPr>
                    <w:jc w:val="center"/>
                    <w:rPr>
                      <w:rFonts w:ascii="Verdana" w:hAnsi="Verdana" w:cs="Arial"/>
                      <w:sz w:val="16"/>
                      <w:szCs w:val="16"/>
                    </w:rPr>
                  </w:pPr>
                  <w:r w:rsidRPr="0460592E" w:rsidR="08DD8AAF">
                    <w:rPr>
                      <w:rFonts w:ascii="Verdana" w:hAnsi="Verdana" w:cs="Arial"/>
                      <w:sz w:val="16"/>
                      <w:szCs w:val="16"/>
                    </w:rPr>
                    <w:t>{{</w:t>
                  </w:r>
                  <w:r w:rsidRPr="0460592E" w:rsidR="59A89EC2">
                    <w:rPr>
                      <w:rFonts w:ascii="Verdana" w:hAnsi="Verdana" w:cs="Arial"/>
                      <w:sz w:val="16"/>
                      <w:szCs w:val="16"/>
                    </w:rPr>
                    <w:t>&lt;</w:t>
                  </w:r>
                  <w:r w:rsidRPr="0460592E" w:rsidR="6BC8820D">
                    <w:rPr>
                      <w:rFonts w:ascii="Verdana" w:hAnsi="Verdana" w:cs="Arial"/>
                      <w:sz w:val="16"/>
                      <w:szCs w:val="16"/>
                    </w:rPr>
                    <w:t>CIDADE</w:t>
                  </w:r>
                  <w:r w:rsidRPr="0460592E" w:rsidR="21816973">
                    <w:rPr>
                      <w:rFonts w:ascii="Verdana" w:hAnsi="Verdana" w:cs="Arial"/>
                      <w:sz w:val="16"/>
                      <w:szCs w:val="16"/>
                    </w:rPr>
                    <w:t>&gt;</w:t>
                  </w:r>
                  <w:r w:rsidRPr="0460592E" w:rsidR="08DD8AAF">
                    <w:rPr>
                      <w:rFonts w:ascii="Verdana" w:hAnsi="Verdana" w:cs="Arial"/>
                      <w:sz w:val="16"/>
                      <w:szCs w:val="16"/>
                    </w:rPr>
                    <w:t>}}</w:t>
                  </w:r>
                  <w:r w:rsidRPr="0460592E" w:rsidR="43EDC5AD">
                    <w:rPr>
                      <w:rFonts w:ascii="Verdana" w:hAnsi="Verdana" w:cs="Arial"/>
                      <w:sz w:val="16"/>
                      <w:szCs w:val="16"/>
                    </w:rPr>
                    <w:t>/</w:t>
                  </w:r>
                  <w:r w:rsidRPr="0460592E" w:rsidR="43EDC5AD">
                    <w:rPr>
                      <w:rFonts w:ascii="Verdana" w:hAnsi="Verdana" w:cs="Arial"/>
                      <w:sz w:val="16"/>
                      <w:szCs w:val="16"/>
                    </w:rPr>
                    <w:t xml:space="preserve">SE, </w:t>
                  </w:r>
                  <w:r w:rsidRPr="0460592E" w:rsidR="08DD8AAF">
                    <w:rPr>
                      <w:rFonts w:ascii="Verdana" w:hAnsi="Verdana" w:cs="Arial"/>
                      <w:sz w:val="16"/>
                      <w:szCs w:val="16"/>
                    </w:rPr>
                    <w:t>{{</w:t>
                  </w:r>
                  <w:r w:rsidRPr="0460592E" w:rsidR="6BC8820D">
                    <w:rPr>
                      <w:rFonts w:ascii="Verdana" w:hAnsi="Verdana" w:cs="Arial"/>
                      <w:sz w:val="16"/>
                      <w:szCs w:val="16"/>
                    </w:rPr>
                    <w:t>DATA</w:t>
                  </w:r>
                  <w:r w:rsidRPr="0460592E" w:rsidR="2954EBC9">
                    <w:rPr>
                      <w:rFonts w:ascii="Verdana" w:hAnsi="Verdana" w:cs="Arial"/>
                      <w:sz w:val="16"/>
                      <w:szCs w:val="16"/>
                    </w:rPr>
                    <w:t>_CONS</w:t>
                  </w:r>
                  <w:r w:rsidRPr="0460592E" w:rsidR="08DD8AAF">
                    <w:rPr>
                      <w:rFonts w:ascii="Verdana" w:hAnsi="Verdana" w:cs="Arial"/>
                      <w:sz w:val="16"/>
                      <w:szCs w:val="16"/>
                    </w:rPr>
                    <w:t>}}</w:t>
                  </w:r>
                </w:p>
              </w:tc>
            </w:tr>
            <w:tr w:rsidR="00C119FA" w:rsidTr="0460592E" w14:paraId="07547A01" wp14:textId="77777777">
              <w:trPr>
                <w:trHeight w:val="258"/>
              </w:trPr>
              <w:tc>
                <w:tcPr>
                  <w:tcW w:w="5154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FFFFF" w:themeFill="background1"/>
                  <w:tcMar/>
                  <w:vAlign w:val="center"/>
                </w:tcPr>
                <w:p w:rsidR="00C119FA" w:rsidP="00C119FA" w:rsidRDefault="00C119FA" w14:paraId="5043CB0F" wp14:textId="77777777">
                  <w:pPr>
                    <w:jc w:val="center"/>
                    <w:rPr>
                      <w:rFonts w:ascii="Verdana" w:hAnsi="Verdana" w:cs="Arial"/>
                      <w:sz w:val="16"/>
                      <w:szCs w:val="16"/>
                    </w:rPr>
                  </w:pPr>
                </w:p>
              </w:tc>
            </w:tr>
            <w:tr w:rsidR="00C119FA" w:rsidTr="0460592E" w14:paraId="07459315" wp14:textId="77777777">
              <w:trPr>
                <w:trHeight w:val="258"/>
              </w:trPr>
              <w:tc>
                <w:tcPr>
                  <w:tcW w:w="5154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FFFFF" w:themeFill="background1"/>
                  <w:tcMar/>
                  <w:vAlign w:val="center"/>
                </w:tcPr>
                <w:p w:rsidR="00C119FA" w:rsidP="00C119FA" w:rsidRDefault="00C119FA" w14:paraId="6537F28F" wp14:textId="77777777">
                  <w:pPr>
                    <w:jc w:val="center"/>
                    <w:rPr>
                      <w:rFonts w:ascii="Verdana" w:hAnsi="Verdana" w:cs="Arial"/>
                      <w:sz w:val="16"/>
                      <w:szCs w:val="16"/>
                    </w:rPr>
                  </w:pPr>
                </w:p>
              </w:tc>
            </w:tr>
          </w:tbl>
          <w:p w:rsidR="003212FE" w:rsidRDefault="003212FE" w14:paraId="6DFB9E20" wp14:textId="77777777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400" w:type="dxa"/>
            <w:tcBorders>
              <w:top w:val="single" w:color="C0C0C0" w:sz="4" w:space="0"/>
              <w:left w:val="nil"/>
              <w:bottom w:val="single" w:color="C0C0C0" w:sz="4" w:space="0"/>
              <w:right w:val="nil"/>
            </w:tcBorders>
            <w:shd w:val="clear" w:color="auto" w:fill="E0E0E0"/>
            <w:tcMar/>
            <w:hideMark/>
          </w:tcPr>
          <w:p w:rsidR="003212FE" w:rsidRDefault="003212FE" w14:paraId="23B25FE7" wp14:textId="7777777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18 - Nome do Dirigente ou do Representante Legal da UEx</w:t>
            </w:r>
          </w:p>
          <w:tbl>
            <w:tblPr>
              <w:tblW w:w="5250" w:type="dxa"/>
              <w:tblBorders>
                <w:top w:val="single" w:color="C0C0C0" w:sz="4" w:space="0"/>
                <w:left w:val="single" w:color="C0C0C0" w:sz="4" w:space="0"/>
                <w:bottom w:val="single" w:color="C0C0C0" w:sz="4" w:space="0"/>
                <w:right w:val="single" w:color="C0C0C0" w:sz="4" w:space="0"/>
                <w:insideH w:val="single" w:color="C0C0C0" w:sz="4" w:space="0"/>
                <w:insideV w:val="single" w:color="C0C0C0" w:sz="4" w:space="0"/>
              </w:tblBorders>
              <w:shd w:val="clear" w:color="auto" w:fill="FFFFFF"/>
              <w:tblLayout w:type="fixed"/>
              <w:tblCellMar>
                <w:left w:w="70" w:type="dxa"/>
                <w:right w:w="70" w:type="dxa"/>
              </w:tblCellMar>
              <w:tblLook w:val="04A0"/>
            </w:tblPr>
            <w:tblGrid>
              <w:gridCol w:w="5250"/>
            </w:tblGrid>
            <w:tr w:rsidR="003212FE" w14:paraId="7015E802" wp14:textId="77777777">
              <w:trPr>
                <w:trHeight w:val="284"/>
              </w:trPr>
              <w:tc>
                <w:tcPr>
                  <w:tcW w:w="5250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FFFFF"/>
                  <w:vAlign w:val="center"/>
                  <w:hideMark/>
                </w:tcPr>
                <w:p w:rsidR="003212FE" w:rsidP="009729D0" w:rsidRDefault="00424A86" w14:paraId="4862D535" wp14:textId="77777777">
                  <w:pPr>
                    <w:jc w:val="center"/>
                    <w:rPr>
                      <w:rFonts w:ascii="Verdana" w:hAnsi="Verdana" w:cs="Arial"/>
                      <w:sz w:val="16"/>
                      <w:szCs w:val="16"/>
                    </w:rPr>
                  </w:pPr>
                  <w:r>
                    <w:rPr>
                      <w:rFonts w:ascii="Verdana" w:hAnsi="Verdana" w:cs="Arial"/>
                      <w:sz w:val="16"/>
                      <w:szCs w:val="16"/>
                    </w:rPr>
                    <w:t>{{</w:t>
                  </w:r>
                  <w:r w:rsidR="00C119FA">
                    <w:rPr>
                      <w:rFonts w:ascii="Verdana" w:hAnsi="Verdana" w:cs="Arial"/>
                      <w:sz w:val="16"/>
                      <w:szCs w:val="16"/>
                    </w:rPr>
                    <w:t>DIRETOR</w:t>
                  </w:r>
                  <w:r>
                    <w:rPr>
                      <w:rFonts w:ascii="Verdana" w:hAnsi="Verdana" w:cs="Arial"/>
                      <w:sz w:val="16"/>
                      <w:szCs w:val="16"/>
                    </w:rPr>
                    <w:t>}}</w:t>
                  </w:r>
                </w:p>
              </w:tc>
            </w:tr>
          </w:tbl>
          <w:p w:rsidR="003212FE" w:rsidRDefault="003212FE" w14:paraId="70DF9E56" wp14:textId="77777777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400" w:type="dxa"/>
            <w:tcBorders>
              <w:top w:val="single" w:color="C0C0C0" w:sz="4" w:space="0"/>
              <w:left w:val="nil"/>
              <w:bottom w:val="single" w:color="C0C0C0" w:sz="4" w:space="0"/>
              <w:right w:val="nil"/>
            </w:tcBorders>
            <w:shd w:val="clear" w:color="auto" w:fill="E0E0E0"/>
            <w:tcMar/>
            <w:hideMark/>
          </w:tcPr>
          <w:p w:rsidR="003212FE" w:rsidRDefault="003212FE" w14:paraId="492CF17F" wp14:textId="7777777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19 - Assinatura do Dirigente ou do Representante Legal da UEx</w:t>
            </w:r>
          </w:p>
          <w:tbl>
            <w:tblPr>
              <w:tblW w:w="5250" w:type="dxa"/>
              <w:tblBorders>
                <w:top w:val="single" w:color="C0C0C0" w:sz="4" w:space="0"/>
                <w:left w:val="single" w:color="C0C0C0" w:sz="4" w:space="0"/>
                <w:bottom w:val="single" w:color="C0C0C0" w:sz="4" w:space="0"/>
                <w:right w:val="single" w:color="C0C0C0" w:sz="4" w:space="0"/>
                <w:insideH w:val="single" w:color="C0C0C0" w:sz="4" w:space="0"/>
                <w:insideV w:val="single" w:color="C0C0C0" w:sz="4" w:space="0"/>
              </w:tblBorders>
              <w:shd w:val="clear" w:color="auto" w:fill="FFFFFF"/>
              <w:tblLayout w:type="fixed"/>
              <w:tblCellMar>
                <w:left w:w="70" w:type="dxa"/>
                <w:right w:w="70" w:type="dxa"/>
              </w:tblCellMar>
              <w:tblLook w:val="04A0"/>
            </w:tblPr>
            <w:tblGrid>
              <w:gridCol w:w="5250"/>
            </w:tblGrid>
            <w:tr w:rsidR="003212FE" w14:paraId="44E871BC" wp14:textId="77777777">
              <w:trPr>
                <w:trHeight w:val="284"/>
              </w:trPr>
              <w:tc>
                <w:tcPr>
                  <w:tcW w:w="5250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FFFFF"/>
                </w:tcPr>
                <w:p w:rsidR="003212FE" w:rsidRDefault="003212FE" w14:paraId="144A5D23" wp14:textId="77777777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:rsidR="003212FE" w:rsidRDefault="003212FE" w14:paraId="738610EB" wp14:textId="77777777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xmlns:wp14="http://schemas.microsoft.com/office/word/2010/wordml" w:rsidR="003212FE" w:rsidP="00C119FA" w:rsidRDefault="003212FE" w14:paraId="637805D2" wp14:textId="77777777">
      <w:pPr>
        <w:rPr>
          <w:rFonts w:ascii="Arial" w:hAnsi="Arial" w:cs="Arial"/>
          <w:sz w:val="20"/>
          <w:szCs w:val="20"/>
        </w:rPr>
      </w:pPr>
    </w:p>
    <w:p w:rsidR="0460592E" w:rsidP="0460592E" w:rsidRDefault="0460592E" w14:paraId="729D1CB2" w14:textId="23989D78">
      <w:pPr>
        <w:rPr>
          <w:rFonts w:ascii="Arial" w:hAnsi="Arial" w:cs="Arial"/>
          <w:sz w:val="20"/>
          <w:szCs w:val="20"/>
        </w:rPr>
      </w:pPr>
    </w:p>
    <w:p w:rsidR="0460592E" w:rsidP="0460592E" w:rsidRDefault="0460592E" w14:paraId="349BDC92" w14:textId="24A7C38A">
      <w:pPr>
        <w:rPr>
          <w:rFonts w:ascii="Arial" w:hAnsi="Arial" w:cs="Arial"/>
          <w:sz w:val="20"/>
          <w:szCs w:val="20"/>
        </w:rPr>
      </w:pPr>
    </w:p>
    <w:p w:rsidR="0460592E" w:rsidP="0460592E" w:rsidRDefault="0460592E" w14:paraId="65998FF0" w14:textId="04B4C64D">
      <w:pPr>
        <w:rPr>
          <w:rFonts w:ascii="Arial" w:hAnsi="Arial" w:cs="Arial"/>
          <w:sz w:val="20"/>
          <w:szCs w:val="20"/>
        </w:rPr>
      </w:pPr>
    </w:p>
    <w:p w:rsidR="0460592E" w:rsidP="0460592E" w:rsidRDefault="0460592E" w14:paraId="5EFC6ED5" w14:textId="1B42E8F1">
      <w:pPr>
        <w:rPr>
          <w:rFonts w:ascii="Arial" w:hAnsi="Arial" w:cs="Arial"/>
          <w:sz w:val="20"/>
          <w:szCs w:val="20"/>
        </w:rPr>
      </w:pPr>
    </w:p>
    <w:p w:rsidR="0460592E" w:rsidP="0460592E" w:rsidRDefault="0460592E" w14:paraId="4A657175" w14:textId="3B636CBD">
      <w:pPr>
        <w:rPr>
          <w:rFonts w:ascii="Arial" w:hAnsi="Arial" w:cs="Arial"/>
          <w:sz w:val="20"/>
          <w:szCs w:val="20"/>
        </w:rPr>
      </w:pPr>
    </w:p>
    <w:p w:rsidR="0460592E" w:rsidP="0460592E" w:rsidRDefault="0460592E" w14:paraId="7F90120C" w14:textId="0DFE2A66">
      <w:pPr>
        <w:rPr>
          <w:rFonts w:ascii="Arial" w:hAnsi="Arial" w:cs="Arial"/>
          <w:sz w:val="20"/>
          <w:szCs w:val="20"/>
        </w:rPr>
      </w:pPr>
    </w:p>
    <w:p w:rsidR="0460592E" w:rsidP="0460592E" w:rsidRDefault="0460592E" w14:paraId="7AF419D9" w14:textId="2DCDFD58">
      <w:pPr>
        <w:rPr>
          <w:rFonts w:ascii="Arial" w:hAnsi="Arial" w:cs="Arial"/>
          <w:sz w:val="20"/>
          <w:szCs w:val="20"/>
        </w:rPr>
      </w:pPr>
    </w:p>
    <w:p w:rsidR="0460592E" w:rsidP="0460592E" w:rsidRDefault="0460592E" w14:paraId="7A710651" w14:textId="70BB7367">
      <w:pPr>
        <w:rPr>
          <w:rFonts w:ascii="Arial" w:hAnsi="Arial" w:cs="Arial"/>
          <w:sz w:val="20"/>
          <w:szCs w:val="20"/>
        </w:rPr>
      </w:pPr>
    </w:p>
    <w:p w:rsidR="0460592E" w:rsidP="0460592E" w:rsidRDefault="0460592E" w14:paraId="586BAA30" w14:textId="768D302E">
      <w:pPr>
        <w:rPr>
          <w:rFonts w:ascii="Arial" w:hAnsi="Arial" w:cs="Arial"/>
          <w:sz w:val="20"/>
          <w:szCs w:val="20"/>
        </w:rPr>
      </w:pPr>
    </w:p>
    <w:p w:rsidR="0460592E" w:rsidP="0460592E" w:rsidRDefault="0460592E" w14:paraId="36068D79" w14:textId="7855FD66">
      <w:pPr>
        <w:rPr>
          <w:rFonts w:ascii="Arial" w:hAnsi="Arial" w:cs="Arial"/>
          <w:sz w:val="20"/>
          <w:szCs w:val="20"/>
        </w:rPr>
      </w:pPr>
    </w:p>
    <w:p w:rsidR="0460592E" w:rsidP="0460592E" w:rsidRDefault="0460592E" w14:paraId="026F4B94" w14:textId="55845741">
      <w:pPr>
        <w:rPr>
          <w:rFonts w:ascii="Arial" w:hAnsi="Arial" w:cs="Arial"/>
          <w:sz w:val="20"/>
          <w:szCs w:val="20"/>
        </w:rPr>
      </w:pPr>
    </w:p>
    <w:p w:rsidR="0460592E" w:rsidP="0460592E" w:rsidRDefault="0460592E" w14:paraId="375E32F3" w14:textId="5EC95690">
      <w:pPr>
        <w:rPr>
          <w:rFonts w:ascii="Arial" w:hAnsi="Arial" w:cs="Arial"/>
          <w:sz w:val="20"/>
          <w:szCs w:val="20"/>
        </w:rPr>
      </w:pPr>
    </w:p>
    <w:p w:rsidR="0460592E" w:rsidP="0460592E" w:rsidRDefault="0460592E" w14:paraId="14FD61BF" w14:textId="29807EBC">
      <w:pPr>
        <w:rPr>
          <w:rFonts w:ascii="Arial" w:hAnsi="Arial" w:cs="Arial"/>
          <w:sz w:val="20"/>
          <w:szCs w:val="20"/>
        </w:rPr>
      </w:pPr>
    </w:p>
    <w:p w:rsidR="0460592E" w:rsidP="0460592E" w:rsidRDefault="0460592E" w14:paraId="528AE497" w14:textId="607FE5B9">
      <w:pPr>
        <w:rPr>
          <w:rFonts w:ascii="Arial" w:hAnsi="Arial" w:cs="Arial"/>
          <w:sz w:val="20"/>
          <w:szCs w:val="20"/>
        </w:rPr>
      </w:pPr>
    </w:p>
    <w:p w:rsidR="0460592E" w:rsidP="0460592E" w:rsidRDefault="0460592E" w14:paraId="69D9BE16" w14:textId="6818507E">
      <w:pPr>
        <w:rPr>
          <w:rFonts w:ascii="Arial" w:hAnsi="Arial" w:cs="Arial"/>
          <w:sz w:val="20"/>
          <w:szCs w:val="20"/>
        </w:rPr>
      </w:pPr>
    </w:p>
    <w:p w:rsidR="0460592E" w:rsidP="0460592E" w:rsidRDefault="0460592E" w14:paraId="0AAB7F15" w14:textId="6B5B0ED1">
      <w:pPr>
        <w:rPr>
          <w:rFonts w:ascii="Arial" w:hAnsi="Arial" w:cs="Arial"/>
          <w:sz w:val="20"/>
          <w:szCs w:val="20"/>
        </w:rPr>
      </w:pPr>
    </w:p>
    <w:p w:rsidR="0460592E" w:rsidP="0460592E" w:rsidRDefault="0460592E" w14:paraId="7BB3F729" w14:textId="4477C188">
      <w:pPr>
        <w:rPr>
          <w:rFonts w:ascii="Arial" w:hAnsi="Arial" w:cs="Arial"/>
          <w:sz w:val="20"/>
          <w:szCs w:val="20"/>
        </w:rPr>
      </w:pPr>
    </w:p>
    <w:p w:rsidR="0460592E" w:rsidP="0460592E" w:rsidRDefault="0460592E" w14:paraId="6950084B" w14:textId="5E9A7D14">
      <w:pPr>
        <w:rPr>
          <w:rFonts w:ascii="Arial" w:hAnsi="Arial" w:cs="Arial"/>
          <w:sz w:val="20"/>
          <w:szCs w:val="20"/>
        </w:rPr>
      </w:pPr>
    </w:p>
    <w:p w:rsidR="0460592E" w:rsidP="0460592E" w:rsidRDefault="0460592E" w14:paraId="5FEAD0C2" w14:textId="57822677">
      <w:pPr>
        <w:rPr>
          <w:rFonts w:ascii="Arial" w:hAnsi="Arial" w:cs="Arial"/>
          <w:sz w:val="20"/>
          <w:szCs w:val="20"/>
        </w:rPr>
      </w:pPr>
    </w:p>
    <w:p w:rsidR="0460592E" w:rsidP="0460592E" w:rsidRDefault="0460592E" w14:paraId="10C462FC" w14:textId="546C3369">
      <w:pPr>
        <w:rPr>
          <w:rFonts w:ascii="Arial" w:hAnsi="Arial" w:cs="Arial"/>
          <w:sz w:val="20"/>
          <w:szCs w:val="20"/>
        </w:rPr>
      </w:pPr>
    </w:p>
    <w:p w:rsidR="0460592E" w:rsidP="0460592E" w:rsidRDefault="0460592E" w14:paraId="62B368C7" w14:textId="2622FBCF">
      <w:pPr>
        <w:rPr>
          <w:rFonts w:ascii="Arial" w:hAnsi="Arial" w:cs="Arial"/>
          <w:sz w:val="20"/>
          <w:szCs w:val="20"/>
        </w:rPr>
      </w:pPr>
    </w:p>
    <w:p w:rsidR="0460592E" w:rsidP="0460592E" w:rsidRDefault="0460592E" w14:paraId="4390565A" w14:textId="734E7D65">
      <w:pPr>
        <w:rPr>
          <w:rFonts w:ascii="Arial" w:hAnsi="Arial" w:cs="Arial"/>
          <w:sz w:val="20"/>
          <w:szCs w:val="20"/>
        </w:rPr>
      </w:pPr>
    </w:p>
    <w:p w:rsidR="0460592E" w:rsidP="0460592E" w:rsidRDefault="0460592E" w14:paraId="3AB17111" w14:textId="18A95C35">
      <w:pPr>
        <w:rPr>
          <w:rFonts w:ascii="Arial" w:hAnsi="Arial" w:cs="Arial"/>
          <w:sz w:val="20"/>
          <w:szCs w:val="20"/>
        </w:rPr>
      </w:pPr>
    </w:p>
    <w:p w:rsidR="0460592E" w:rsidP="0460592E" w:rsidRDefault="0460592E" w14:paraId="2A44BC4E" w14:textId="457BE53D">
      <w:pPr>
        <w:rPr>
          <w:rFonts w:ascii="Arial" w:hAnsi="Arial" w:cs="Arial"/>
          <w:sz w:val="20"/>
          <w:szCs w:val="20"/>
        </w:rPr>
      </w:pPr>
    </w:p>
    <w:p w:rsidR="0460592E" w:rsidP="0460592E" w:rsidRDefault="0460592E" w14:paraId="0D16313B" w14:textId="739F6877">
      <w:pPr>
        <w:rPr>
          <w:rFonts w:ascii="Arial" w:hAnsi="Arial" w:cs="Arial"/>
          <w:sz w:val="20"/>
          <w:szCs w:val="20"/>
        </w:rPr>
      </w:pPr>
    </w:p>
    <w:sectPr w:rsidR="003212FE" w:rsidSect="00617BD7">
      <w:pgSz w:w="16838" w:h="11906" w:orient="landscape"/>
      <w:pgMar w:top="357" w:right="181" w:bottom="386" w:left="35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stylePaneFormatFilter w:val="3F01"/>
  <w:trackRevisions w:val="false"/>
  <w:defaultTabStop w:val="708"/>
  <w:hyphenationZone w:val="425"/>
  <w:characterSpacingControl w:val="doNotCompress"/>
  <w:compat/>
  <w:rsids>
    <w:rsidRoot w:val="0030048C"/>
    <w:rsid w:val="00021A43"/>
    <w:rsid w:val="00023C3C"/>
    <w:rsid w:val="000320C7"/>
    <w:rsid w:val="00033280"/>
    <w:rsid w:val="00033B6C"/>
    <w:rsid w:val="00040C96"/>
    <w:rsid w:val="00041BB1"/>
    <w:rsid w:val="000521A3"/>
    <w:rsid w:val="00054F82"/>
    <w:rsid w:val="0006191B"/>
    <w:rsid w:val="00083E21"/>
    <w:rsid w:val="00096C00"/>
    <w:rsid w:val="000A01A3"/>
    <w:rsid w:val="000A2370"/>
    <w:rsid w:val="000C469B"/>
    <w:rsid w:val="000E0778"/>
    <w:rsid w:val="0010093D"/>
    <w:rsid w:val="00103609"/>
    <w:rsid w:val="00107C6F"/>
    <w:rsid w:val="001377E5"/>
    <w:rsid w:val="001428E4"/>
    <w:rsid w:val="001541C4"/>
    <w:rsid w:val="001648FA"/>
    <w:rsid w:val="00165645"/>
    <w:rsid w:val="00170EA9"/>
    <w:rsid w:val="00170EEE"/>
    <w:rsid w:val="00174706"/>
    <w:rsid w:val="00176880"/>
    <w:rsid w:val="00182F6C"/>
    <w:rsid w:val="00186030"/>
    <w:rsid w:val="001A0046"/>
    <w:rsid w:val="001B5748"/>
    <w:rsid w:val="001E10D6"/>
    <w:rsid w:val="001E56B5"/>
    <w:rsid w:val="0022501E"/>
    <w:rsid w:val="00240C35"/>
    <w:rsid w:val="00247223"/>
    <w:rsid w:val="002476C8"/>
    <w:rsid w:val="00254A21"/>
    <w:rsid w:val="00274C56"/>
    <w:rsid w:val="00274C87"/>
    <w:rsid w:val="00290244"/>
    <w:rsid w:val="00290E7F"/>
    <w:rsid w:val="00295228"/>
    <w:rsid w:val="002965C0"/>
    <w:rsid w:val="00297403"/>
    <w:rsid w:val="002A1B50"/>
    <w:rsid w:val="002A2DDD"/>
    <w:rsid w:val="002B280F"/>
    <w:rsid w:val="002B4304"/>
    <w:rsid w:val="002C12A7"/>
    <w:rsid w:val="002E3908"/>
    <w:rsid w:val="002E7279"/>
    <w:rsid w:val="002F46D8"/>
    <w:rsid w:val="002F623F"/>
    <w:rsid w:val="002F6AAC"/>
    <w:rsid w:val="0030048C"/>
    <w:rsid w:val="0031210F"/>
    <w:rsid w:val="003212FE"/>
    <w:rsid w:val="00330EAC"/>
    <w:rsid w:val="003334C4"/>
    <w:rsid w:val="00336F37"/>
    <w:rsid w:val="00351292"/>
    <w:rsid w:val="00361015"/>
    <w:rsid w:val="0037076B"/>
    <w:rsid w:val="00391585"/>
    <w:rsid w:val="003A098C"/>
    <w:rsid w:val="003A7EB9"/>
    <w:rsid w:val="00411920"/>
    <w:rsid w:val="00412E07"/>
    <w:rsid w:val="00414721"/>
    <w:rsid w:val="00424A86"/>
    <w:rsid w:val="00435977"/>
    <w:rsid w:val="00435CD7"/>
    <w:rsid w:val="00437610"/>
    <w:rsid w:val="00467744"/>
    <w:rsid w:val="00471F8F"/>
    <w:rsid w:val="00472F5D"/>
    <w:rsid w:val="004A5F25"/>
    <w:rsid w:val="004B0960"/>
    <w:rsid w:val="004D2C3F"/>
    <w:rsid w:val="004F757E"/>
    <w:rsid w:val="0050015D"/>
    <w:rsid w:val="005147D8"/>
    <w:rsid w:val="00540551"/>
    <w:rsid w:val="00554996"/>
    <w:rsid w:val="005646C3"/>
    <w:rsid w:val="00567D90"/>
    <w:rsid w:val="00567EC5"/>
    <w:rsid w:val="005B2EE6"/>
    <w:rsid w:val="005D1B26"/>
    <w:rsid w:val="005D1E83"/>
    <w:rsid w:val="005D772A"/>
    <w:rsid w:val="005F16E6"/>
    <w:rsid w:val="005F3C01"/>
    <w:rsid w:val="006005F3"/>
    <w:rsid w:val="006016FE"/>
    <w:rsid w:val="006037D8"/>
    <w:rsid w:val="00617BD7"/>
    <w:rsid w:val="00643B22"/>
    <w:rsid w:val="006451E8"/>
    <w:rsid w:val="00663353"/>
    <w:rsid w:val="006772BE"/>
    <w:rsid w:val="00680FEA"/>
    <w:rsid w:val="006813ED"/>
    <w:rsid w:val="006869F7"/>
    <w:rsid w:val="006A2420"/>
    <w:rsid w:val="006F52B7"/>
    <w:rsid w:val="00713495"/>
    <w:rsid w:val="00713903"/>
    <w:rsid w:val="007324FA"/>
    <w:rsid w:val="0073596F"/>
    <w:rsid w:val="00741565"/>
    <w:rsid w:val="00765B40"/>
    <w:rsid w:val="00776525"/>
    <w:rsid w:val="007838BA"/>
    <w:rsid w:val="00787337"/>
    <w:rsid w:val="00787A84"/>
    <w:rsid w:val="007A20B1"/>
    <w:rsid w:val="007B1C3D"/>
    <w:rsid w:val="007C4D5D"/>
    <w:rsid w:val="007F0F53"/>
    <w:rsid w:val="0081075D"/>
    <w:rsid w:val="008325BF"/>
    <w:rsid w:val="00851141"/>
    <w:rsid w:val="00853516"/>
    <w:rsid w:val="00891AAC"/>
    <w:rsid w:val="008923BA"/>
    <w:rsid w:val="008D3AB1"/>
    <w:rsid w:val="008D7DEE"/>
    <w:rsid w:val="009100F9"/>
    <w:rsid w:val="00911927"/>
    <w:rsid w:val="0091419B"/>
    <w:rsid w:val="00924E51"/>
    <w:rsid w:val="009343AF"/>
    <w:rsid w:val="009674A2"/>
    <w:rsid w:val="009729D0"/>
    <w:rsid w:val="009867EA"/>
    <w:rsid w:val="0098699F"/>
    <w:rsid w:val="00987F04"/>
    <w:rsid w:val="00995256"/>
    <w:rsid w:val="00996D1A"/>
    <w:rsid w:val="009A4DDB"/>
    <w:rsid w:val="009A6728"/>
    <w:rsid w:val="009C3004"/>
    <w:rsid w:val="009D182F"/>
    <w:rsid w:val="009D7C93"/>
    <w:rsid w:val="009F3A2F"/>
    <w:rsid w:val="00A173FE"/>
    <w:rsid w:val="00A25F92"/>
    <w:rsid w:val="00A30B38"/>
    <w:rsid w:val="00A35815"/>
    <w:rsid w:val="00A45A8F"/>
    <w:rsid w:val="00A520E4"/>
    <w:rsid w:val="00A54192"/>
    <w:rsid w:val="00A55B8B"/>
    <w:rsid w:val="00A577F4"/>
    <w:rsid w:val="00A76CE4"/>
    <w:rsid w:val="00AA0058"/>
    <w:rsid w:val="00AB548F"/>
    <w:rsid w:val="00AB61A9"/>
    <w:rsid w:val="00AB70CD"/>
    <w:rsid w:val="00AC013C"/>
    <w:rsid w:val="00AC571C"/>
    <w:rsid w:val="00AE161B"/>
    <w:rsid w:val="00B04E9F"/>
    <w:rsid w:val="00B1092E"/>
    <w:rsid w:val="00B157E4"/>
    <w:rsid w:val="00B27D65"/>
    <w:rsid w:val="00B50CC5"/>
    <w:rsid w:val="00B8038B"/>
    <w:rsid w:val="00B81880"/>
    <w:rsid w:val="00B932E4"/>
    <w:rsid w:val="00B9783A"/>
    <w:rsid w:val="00BA097F"/>
    <w:rsid w:val="00BA2EDB"/>
    <w:rsid w:val="00BC03AB"/>
    <w:rsid w:val="00BC2F01"/>
    <w:rsid w:val="00BC5C16"/>
    <w:rsid w:val="00BC63AC"/>
    <w:rsid w:val="00BC6EDB"/>
    <w:rsid w:val="00BD4B79"/>
    <w:rsid w:val="00BD719B"/>
    <w:rsid w:val="00BE532B"/>
    <w:rsid w:val="00C119FA"/>
    <w:rsid w:val="00C168CC"/>
    <w:rsid w:val="00C24D6B"/>
    <w:rsid w:val="00C268BA"/>
    <w:rsid w:val="00C474ED"/>
    <w:rsid w:val="00C53DB2"/>
    <w:rsid w:val="00C64DEF"/>
    <w:rsid w:val="00C66791"/>
    <w:rsid w:val="00C67B08"/>
    <w:rsid w:val="00C7132F"/>
    <w:rsid w:val="00CA5701"/>
    <w:rsid w:val="00CD055C"/>
    <w:rsid w:val="00CE3F47"/>
    <w:rsid w:val="00CE69AD"/>
    <w:rsid w:val="00D01536"/>
    <w:rsid w:val="00D027E7"/>
    <w:rsid w:val="00D034CA"/>
    <w:rsid w:val="00D05070"/>
    <w:rsid w:val="00D11BFE"/>
    <w:rsid w:val="00D3615C"/>
    <w:rsid w:val="00D575F4"/>
    <w:rsid w:val="00D73645"/>
    <w:rsid w:val="00D74B1A"/>
    <w:rsid w:val="00D830A2"/>
    <w:rsid w:val="00D8398F"/>
    <w:rsid w:val="00D85567"/>
    <w:rsid w:val="00D86F4D"/>
    <w:rsid w:val="00DC39A3"/>
    <w:rsid w:val="00DE5D13"/>
    <w:rsid w:val="00E059A3"/>
    <w:rsid w:val="00E2427D"/>
    <w:rsid w:val="00E31F21"/>
    <w:rsid w:val="00E3366C"/>
    <w:rsid w:val="00E60509"/>
    <w:rsid w:val="00E67CCF"/>
    <w:rsid w:val="00E81132"/>
    <w:rsid w:val="00E83402"/>
    <w:rsid w:val="00EA0144"/>
    <w:rsid w:val="00EA3E87"/>
    <w:rsid w:val="00EA7D15"/>
    <w:rsid w:val="00EB592C"/>
    <w:rsid w:val="00EC6E3E"/>
    <w:rsid w:val="00ED6063"/>
    <w:rsid w:val="00EE1E0C"/>
    <w:rsid w:val="00F058D0"/>
    <w:rsid w:val="00F07E2D"/>
    <w:rsid w:val="00F303C3"/>
    <w:rsid w:val="00F3145C"/>
    <w:rsid w:val="00F37E27"/>
    <w:rsid w:val="00F43FAE"/>
    <w:rsid w:val="00F47E90"/>
    <w:rsid w:val="00F541CF"/>
    <w:rsid w:val="00F5757A"/>
    <w:rsid w:val="00F6267E"/>
    <w:rsid w:val="00F7168A"/>
    <w:rsid w:val="00F71A3C"/>
    <w:rsid w:val="00F72106"/>
    <w:rsid w:val="00F743F3"/>
    <w:rsid w:val="00F9318A"/>
    <w:rsid w:val="00FB656C"/>
    <w:rsid w:val="00FC5F1F"/>
    <w:rsid w:val="00FE0364"/>
    <w:rsid w:val="00FE1162"/>
    <w:rsid w:val="00FF10C9"/>
    <w:rsid w:val="00FF1890"/>
    <w:rsid w:val="0460592E"/>
    <w:rsid w:val="0849AB8E"/>
    <w:rsid w:val="08DD8AAF"/>
    <w:rsid w:val="0C5C99F2"/>
    <w:rsid w:val="11547128"/>
    <w:rsid w:val="1427A296"/>
    <w:rsid w:val="19B93A25"/>
    <w:rsid w:val="1AD032BE"/>
    <w:rsid w:val="20FAF6DC"/>
    <w:rsid w:val="21816973"/>
    <w:rsid w:val="28C8F87D"/>
    <w:rsid w:val="2954EBC9"/>
    <w:rsid w:val="2D2E1C4B"/>
    <w:rsid w:val="2FC095BD"/>
    <w:rsid w:val="33B06D95"/>
    <w:rsid w:val="3651097B"/>
    <w:rsid w:val="36833B58"/>
    <w:rsid w:val="379F0862"/>
    <w:rsid w:val="37A1B87D"/>
    <w:rsid w:val="37AE4805"/>
    <w:rsid w:val="3C4FDFB3"/>
    <w:rsid w:val="3D70450D"/>
    <w:rsid w:val="4210CB60"/>
    <w:rsid w:val="43EDC5AD"/>
    <w:rsid w:val="470F0597"/>
    <w:rsid w:val="4DC07318"/>
    <w:rsid w:val="4E31B6FE"/>
    <w:rsid w:val="59A89EC2"/>
    <w:rsid w:val="5CACD022"/>
    <w:rsid w:val="62BE1193"/>
    <w:rsid w:val="642F8CBC"/>
    <w:rsid w:val="65420FCC"/>
    <w:rsid w:val="68D4BF33"/>
    <w:rsid w:val="68F298CB"/>
    <w:rsid w:val="69EDAAEF"/>
    <w:rsid w:val="6AE5C30B"/>
    <w:rsid w:val="6B57D1E9"/>
    <w:rsid w:val="6BC8820D"/>
    <w:rsid w:val="6F2E7A83"/>
    <w:rsid w:val="7B1BF787"/>
    <w:rsid w:val="7BA84385"/>
    <w:rsid w:val="7BDA07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1"/>
    </o:shapelayout>
  </w:shapeDefaults>
  <w:decimalSymbol w:val=","/>
  <w:listSeparator w:val=";"/>
  <w14:docId w14:val="66ECEF63"/>
  <w15:docId w15:val="{A707509B-F0FA-43E4-B40E-E01D9EDF5D39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rsid w:val="00033B6C"/>
    <w:rPr>
      <w:sz w:val="24"/>
      <w:szCs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SemEspaamento">
    <w:name w:val="No Spacing"/>
    <w:uiPriority w:val="1"/>
    <w:qFormat/>
    <w:rsid w:val="00107C6F"/>
    <w:rPr>
      <w:rFonts w:ascii="Calibri" w:hAnsi="Calibri" w:eastAsia="Calibri"/>
      <w:sz w:val="22"/>
      <w:szCs w:val="22"/>
      <w:lang w:eastAsia="en-US"/>
    </w:rPr>
  </w:style>
  <w:style w:type="table" w:styleId="Tabelacomgrade">
    <w:name w:val="Table Grid"/>
    <w:basedOn w:val="Tabelanormal"/>
    <w:rsid w:val="00FB656C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rsid w:val="00096C00"/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rsid w:val="00096C0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9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1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62D221-93DB-4A2E-A709-7DBFEFE9557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Fnde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fnde</dc:creator>
  <lastModifiedBy>Edson Ulisses</lastModifiedBy>
  <revision>21</revision>
  <lastPrinted>2016-07-14T18:23:00.0000000Z</lastPrinted>
  <dcterms:created xsi:type="dcterms:W3CDTF">2025-06-23T02:59:00.0000000Z</dcterms:created>
  <dcterms:modified xsi:type="dcterms:W3CDTF">2025-12-24T05:40:11.3579371Z</dcterms:modified>
</coreProperties>
</file>