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4CAA" w14:textId="77777777" w:rsidR="00646DB9" w:rsidRDefault="00646DB9" w:rsidP="00646DB9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31F80314" w14:textId="77777777" w:rsidR="00646DB9" w:rsidRDefault="00646DB9" w:rsidP="00646DB9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Assunto: 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-</w:t>
      </w:r>
    </w:p>
    <w:p w14:paraId="129AF0A2" w14:textId="77777777" w:rsidR="00646DB9" w:rsidRDefault="00646DB9" w:rsidP="00646DB9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Área de Atribuição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 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&lt;a</w:t>
      </w:r>
      <w:r w:rsidRPr="005B501A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rea_atribuicao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&gt;</w:t>
      </w:r>
    </w:p>
    <w:p w14:paraId="5D0E2C93" w14:textId="7F8D4929" w:rsidR="00646DB9" w:rsidRDefault="00646DB9" w:rsidP="00646DB9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Destino: 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&lt;destina</w:t>
      </w:r>
      <w:r w:rsidR="000C0EB0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ca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o&gt;</w:t>
      </w:r>
    </w:p>
    <w:p w14:paraId="03D0E650" w14:textId="77777777" w:rsidR="00646DB9" w:rsidRDefault="00646DB9" w:rsidP="00646DB9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Referência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 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-</w:t>
      </w:r>
    </w:p>
    <w:p w14:paraId="0020358D" w14:textId="77777777" w:rsidR="00646DB9" w:rsidRDefault="00646DB9" w:rsidP="00646DB9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Matéria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 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&lt;a</w:t>
      </w:r>
      <w:r w:rsidRPr="00E94796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ssunto_re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&gt;</w:t>
      </w:r>
    </w:p>
    <w:p w14:paraId="6EB31552" w14:textId="77777777" w:rsidR="00646DB9" w:rsidRDefault="00646DB9" w:rsidP="00646DB9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Tratamento especial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 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-</w:t>
      </w:r>
    </w:p>
    <w:p w14:paraId="6745E658" w14:textId="77777777" w:rsidR="00646DB9" w:rsidRDefault="00646DB9" w:rsidP="00646DB9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Prazo assinalado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 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-</w:t>
      </w:r>
    </w:p>
    <w:p w14:paraId="7FA2BA6C" w14:textId="77777777" w:rsidR="00646DB9" w:rsidRPr="00EE220A" w:rsidRDefault="00646DB9" w:rsidP="00646DB9">
      <w:pPr>
        <w:spacing w:before="120" w:after="120" w:line="240" w:lineRule="auto"/>
        <w:ind w:left="119" w:right="119"/>
        <w:contextualSpacing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Caráter sigiloso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: 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-</w:t>
      </w:r>
    </w:p>
    <w:p w14:paraId="20D6B620" w14:textId="77777777" w:rsidR="00646DB9" w:rsidRPr="00EE220A" w:rsidRDefault="00646DB9" w:rsidP="00646DB9">
      <w:pPr>
        <w:spacing w:before="360" w:after="360" w:line="240" w:lineRule="auto"/>
        <w:ind w:left="119" w:right="119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6815AAE3" w14:textId="77777777" w:rsidR="00646DB9" w:rsidRDefault="00646DB9" w:rsidP="00646DB9">
      <w:pPr>
        <w:pStyle w:val="PargrafodaLista"/>
        <w:numPr>
          <w:ilvl w:val="0"/>
          <w:numId w:val="1"/>
        </w:numPr>
        <w:spacing w:before="120" w:after="120" w:line="240" w:lineRule="auto"/>
        <w:ind w:left="839" w:right="119" w:hanging="357"/>
        <w:contextualSpacing w:val="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&lt;info_prévia&gt;</w:t>
      </w:r>
    </w:p>
    <w:p w14:paraId="2249A853" w14:textId="77777777" w:rsidR="00646DB9" w:rsidRPr="00EE220A" w:rsidRDefault="00646DB9" w:rsidP="00646DB9">
      <w:pPr>
        <w:pStyle w:val="PargrafodaLista"/>
        <w:numPr>
          <w:ilvl w:val="0"/>
          <w:numId w:val="1"/>
        </w:numPr>
        <w:spacing w:before="120" w:after="120" w:line="240" w:lineRule="auto"/>
        <w:ind w:left="839" w:right="119" w:hanging="357"/>
        <w:contextualSpacing w:val="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&lt;</w:t>
      </w:r>
      <w:r w:rsidRPr="00BF54D9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resumo_fato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&gt;</w:t>
      </w:r>
    </w:p>
    <w:p w14:paraId="7ECB342B" w14:textId="77777777" w:rsidR="00646DB9" w:rsidRPr="00EE220A" w:rsidRDefault="00646DB9" w:rsidP="00646DB9">
      <w:pPr>
        <w:pStyle w:val="PargrafodaLista"/>
        <w:numPr>
          <w:ilvl w:val="0"/>
          <w:numId w:val="1"/>
        </w:numPr>
        <w:spacing w:before="120" w:after="120" w:line="240" w:lineRule="auto"/>
        <w:ind w:left="839" w:right="119" w:hanging="357"/>
        <w:contextualSpacing w:val="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De ordem, registre-se no ePol como 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&lt;t</w:t>
      </w:r>
      <w:r w:rsidRPr="00BF54D9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ipo_a_autuar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&gt;</w:t>
      </w:r>
      <w:r w:rsidRPr="00D116A1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.</w:t>
      </w:r>
    </w:p>
    <w:p w14:paraId="549D426B" w14:textId="70F2BACF" w:rsidR="00646DB9" w:rsidRPr="00EE220A" w:rsidRDefault="00646DB9" w:rsidP="00646DB9">
      <w:pPr>
        <w:pStyle w:val="PargrafodaLista"/>
        <w:numPr>
          <w:ilvl w:val="0"/>
          <w:numId w:val="1"/>
        </w:numPr>
        <w:spacing w:before="120" w:after="120" w:line="240" w:lineRule="auto"/>
        <w:ind w:left="839" w:right="119" w:hanging="357"/>
        <w:contextualSpacing w:val="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Após, encaminhe-se à 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&lt;destina</w:t>
      </w:r>
      <w:r w:rsidR="000C0EB0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o&gt;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 para 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&lt;medida_inicial&gt;</w:t>
      </w: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.</w:t>
      </w:r>
    </w:p>
    <w:p w14:paraId="3009D2D2" w14:textId="77777777" w:rsidR="00646DB9" w:rsidRDefault="00646DB9" w:rsidP="00646DB9">
      <w:pPr>
        <w:pStyle w:val="PargrafodaLista"/>
        <w:numPr>
          <w:ilvl w:val="0"/>
          <w:numId w:val="1"/>
        </w:numPr>
        <w:spacing w:before="120" w:after="120" w:line="240" w:lineRule="auto"/>
        <w:ind w:left="839" w:right="119" w:hanging="357"/>
        <w:contextualSpacing w:val="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-</w:t>
      </w:r>
    </w:p>
    <w:p w14:paraId="03E994DD" w14:textId="77777777" w:rsidR="00646DB9" w:rsidRPr="00AB6B63" w:rsidRDefault="00646DB9" w:rsidP="00646DB9">
      <w:pPr>
        <w:pStyle w:val="PargrafodaLista"/>
        <w:numPr>
          <w:ilvl w:val="0"/>
          <w:numId w:val="1"/>
        </w:numPr>
        <w:spacing w:before="120" w:after="120" w:line="240" w:lineRule="auto"/>
        <w:ind w:left="839" w:right="119" w:hanging="357"/>
        <w:contextualSpacing w:val="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-</w:t>
      </w:r>
    </w:p>
    <w:p w14:paraId="33009C35" w14:textId="77777777" w:rsidR="00646DB9" w:rsidRPr="00EE220A" w:rsidRDefault="00646DB9" w:rsidP="00646DB9">
      <w:pPr>
        <w:spacing w:before="360" w:after="360" w:line="240" w:lineRule="auto"/>
        <w:ind w:left="119" w:right="119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EE220A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9756064" w14:textId="77777777" w:rsidR="00646DB9" w:rsidRPr="00EE220A" w:rsidRDefault="00646DB9" w:rsidP="00646DB9">
      <w:pPr>
        <w:spacing w:after="0" w:line="240" w:lineRule="auto"/>
        <w:contextualSpacing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&lt;assinatura&gt;</w:t>
      </w:r>
    </w:p>
    <w:p w14:paraId="66FFAC93" w14:textId="77777777" w:rsidR="00646DB9" w:rsidRPr="00EE220A" w:rsidRDefault="00646DB9" w:rsidP="00646DB9"/>
    <w:p w14:paraId="798C71D8" w14:textId="77777777" w:rsidR="00646DB9" w:rsidRDefault="00646DB9" w:rsidP="00646DB9">
      <w:pPr>
        <w:spacing w:before="120" w:after="120" w:line="240" w:lineRule="auto"/>
        <w:ind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0DA88ADB" w14:textId="77777777" w:rsidR="00EE220A" w:rsidRPr="00646DB9" w:rsidRDefault="00EE220A" w:rsidP="00646DB9"/>
    <w:sectPr w:rsidR="00EE220A" w:rsidRPr="00646DB9" w:rsidSect="0013315C">
      <w:pgSz w:w="11906" w:h="16838"/>
      <w:pgMar w:top="709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4353"/>
    <w:multiLevelType w:val="hybridMultilevel"/>
    <w:tmpl w:val="1368FD0C"/>
    <w:lvl w:ilvl="0" w:tplc="0416000F">
      <w:start w:val="1"/>
      <w:numFmt w:val="decimal"/>
      <w:lvlText w:val="%1."/>
      <w:lvlJc w:val="left"/>
      <w:pPr>
        <w:ind w:left="840" w:hanging="360"/>
      </w:pPr>
    </w:lvl>
    <w:lvl w:ilvl="1" w:tplc="04160019" w:tentative="1">
      <w:start w:val="1"/>
      <w:numFmt w:val="lowerLetter"/>
      <w:lvlText w:val="%2."/>
      <w:lvlJc w:val="left"/>
      <w:pPr>
        <w:ind w:left="1560" w:hanging="360"/>
      </w:pPr>
    </w:lvl>
    <w:lvl w:ilvl="2" w:tplc="0416001B" w:tentative="1">
      <w:start w:val="1"/>
      <w:numFmt w:val="lowerRoman"/>
      <w:lvlText w:val="%3."/>
      <w:lvlJc w:val="right"/>
      <w:pPr>
        <w:ind w:left="2280" w:hanging="180"/>
      </w:pPr>
    </w:lvl>
    <w:lvl w:ilvl="3" w:tplc="0416000F" w:tentative="1">
      <w:start w:val="1"/>
      <w:numFmt w:val="decimal"/>
      <w:lvlText w:val="%4."/>
      <w:lvlJc w:val="left"/>
      <w:pPr>
        <w:ind w:left="3000" w:hanging="360"/>
      </w:pPr>
    </w:lvl>
    <w:lvl w:ilvl="4" w:tplc="04160019" w:tentative="1">
      <w:start w:val="1"/>
      <w:numFmt w:val="lowerLetter"/>
      <w:lvlText w:val="%5."/>
      <w:lvlJc w:val="left"/>
      <w:pPr>
        <w:ind w:left="3720" w:hanging="360"/>
      </w:pPr>
    </w:lvl>
    <w:lvl w:ilvl="5" w:tplc="0416001B" w:tentative="1">
      <w:start w:val="1"/>
      <w:numFmt w:val="lowerRoman"/>
      <w:lvlText w:val="%6."/>
      <w:lvlJc w:val="right"/>
      <w:pPr>
        <w:ind w:left="4440" w:hanging="180"/>
      </w:pPr>
    </w:lvl>
    <w:lvl w:ilvl="6" w:tplc="0416000F" w:tentative="1">
      <w:start w:val="1"/>
      <w:numFmt w:val="decimal"/>
      <w:lvlText w:val="%7."/>
      <w:lvlJc w:val="left"/>
      <w:pPr>
        <w:ind w:left="5160" w:hanging="360"/>
      </w:pPr>
    </w:lvl>
    <w:lvl w:ilvl="7" w:tplc="04160019" w:tentative="1">
      <w:start w:val="1"/>
      <w:numFmt w:val="lowerLetter"/>
      <w:lvlText w:val="%8."/>
      <w:lvlJc w:val="left"/>
      <w:pPr>
        <w:ind w:left="5880" w:hanging="360"/>
      </w:pPr>
    </w:lvl>
    <w:lvl w:ilvl="8" w:tplc="0416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3D0E10F7"/>
    <w:multiLevelType w:val="hybridMultilevel"/>
    <w:tmpl w:val="B2EEC9C8"/>
    <w:lvl w:ilvl="0" w:tplc="8E68C86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105736913">
    <w:abstractNumId w:val="0"/>
  </w:num>
  <w:num w:numId="2" w16cid:durableId="21711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0A"/>
    <w:rsid w:val="00000B7E"/>
    <w:rsid w:val="00070528"/>
    <w:rsid w:val="0009409E"/>
    <w:rsid w:val="000C0EB0"/>
    <w:rsid w:val="000C6C84"/>
    <w:rsid w:val="000E573E"/>
    <w:rsid w:val="0013315C"/>
    <w:rsid w:val="001A2DD7"/>
    <w:rsid w:val="002078AB"/>
    <w:rsid w:val="00222C25"/>
    <w:rsid w:val="002B6BD1"/>
    <w:rsid w:val="00315D00"/>
    <w:rsid w:val="003F2470"/>
    <w:rsid w:val="0043083A"/>
    <w:rsid w:val="005027ED"/>
    <w:rsid w:val="00514D4F"/>
    <w:rsid w:val="005726B4"/>
    <w:rsid w:val="005A32FD"/>
    <w:rsid w:val="005A6875"/>
    <w:rsid w:val="005B2BA5"/>
    <w:rsid w:val="005B5583"/>
    <w:rsid w:val="00646DB9"/>
    <w:rsid w:val="00660189"/>
    <w:rsid w:val="006964C8"/>
    <w:rsid w:val="00876638"/>
    <w:rsid w:val="00880682"/>
    <w:rsid w:val="00882344"/>
    <w:rsid w:val="008D3527"/>
    <w:rsid w:val="008D40E3"/>
    <w:rsid w:val="008E1AA1"/>
    <w:rsid w:val="00930306"/>
    <w:rsid w:val="00985D04"/>
    <w:rsid w:val="009B25C3"/>
    <w:rsid w:val="009B54F7"/>
    <w:rsid w:val="00A536AC"/>
    <w:rsid w:val="00AB6B63"/>
    <w:rsid w:val="00AE4D18"/>
    <w:rsid w:val="00B10CBC"/>
    <w:rsid w:val="00B37D1E"/>
    <w:rsid w:val="00B527D7"/>
    <w:rsid w:val="00B70A2D"/>
    <w:rsid w:val="00C24507"/>
    <w:rsid w:val="00C977CC"/>
    <w:rsid w:val="00CC1C10"/>
    <w:rsid w:val="00D35192"/>
    <w:rsid w:val="00DF0775"/>
    <w:rsid w:val="00E30D86"/>
    <w:rsid w:val="00E70BDD"/>
    <w:rsid w:val="00EB69A0"/>
    <w:rsid w:val="00EC3968"/>
    <w:rsid w:val="00EE220A"/>
    <w:rsid w:val="00F90FEE"/>
    <w:rsid w:val="00FF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390FB"/>
  <w15:chartTrackingRefBased/>
  <w15:docId w15:val="{2471A2F7-1E5C-45BF-8A94-72FC42FA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DB9"/>
  </w:style>
  <w:style w:type="paragraph" w:styleId="Ttulo1">
    <w:name w:val="heading 1"/>
    <w:basedOn w:val="Normal"/>
    <w:next w:val="Normal"/>
    <w:link w:val="Ttulo1Char"/>
    <w:uiPriority w:val="9"/>
    <w:qFormat/>
    <w:rsid w:val="00EE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22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22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22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22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22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22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22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22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22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22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6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51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Braga</dc:creator>
  <cp:keywords/>
  <dc:description/>
  <cp:lastModifiedBy>Edson Antonio Braga</cp:lastModifiedBy>
  <cp:revision>33</cp:revision>
  <dcterms:created xsi:type="dcterms:W3CDTF">2025-03-25T14:00:00Z</dcterms:created>
  <dcterms:modified xsi:type="dcterms:W3CDTF">2025-07-08T19:09:00Z</dcterms:modified>
</cp:coreProperties>
</file>