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F820F" w14:textId="77777777" w:rsidR="00064A1E" w:rsidRPr="007069EA" w:rsidRDefault="00064A1E" w:rsidP="00064A1E">
      <w:pPr>
        <w:spacing w:before="120" w:after="120" w:line="240" w:lineRule="auto"/>
        <w:ind w:left="120" w:right="120" w:firstLine="873"/>
        <w:jc w:val="both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 w:rsidRPr="007069EA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Consoante art. 9º, parágrafo único, inciso I da Instrução Normativa nº 255/2023-DG/PF, informo que na data de hoje foram realizadas consultas aos sistemas SEI e </w:t>
      </w:r>
      <w:proofErr w:type="spellStart"/>
      <w:r w:rsidRPr="007069EA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ePol</w:t>
      </w:r>
      <w:proofErr w:type="spellEnd"/>
      <w:r w:rsidRPr="007069EA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 xml:space="preserve"> a fim de identificar a existência de eventuais investigações conexas em andamento. A seguir apresentamos os parâmetros usados e resultados obtidos nas pesquisas:</w:t>
      </w:r>
    </w:p>
    <w:p w14:paraId="193D3B3D" w14:textId="77777777" w:rsidR="00064A1E" w:rsidRPr="007069EA" w:rsidRDefault="00064A1E" w:rsidP="00064A1E">
      <w:pPr>
        <w:spacing w:before="120" w:after="120" w:line="240" w:lineRule="auto"/>
        <w:ind w:left="120" w:right="120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7069E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</w:t>
      </w:r>
    </w:p>
    <w:p w14:paraId="5D165911" w14:textId="77777777" w:rsidR="00064A1E" w:rsidRPr="007069EA" w:rsidRDefault="00064A1E" w:rsidP="00064A1E">
      <w:pPr>
        <w:spacing w:before="120" w:after="120" w:line="240" w:lineRule="auto"/>
        <w:ind w:left="120" w:right="120"/>
        <w:jc w:val="both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 w:rsidRPr="007069EA">
        <w:rPr>
          <w:rFonts w:ascii="Calibri" w:eastAsia="Times New Roman" w:hAnsi="Calibri" w:cs="Calibri"/>
          <w:b/>
          <w:bCs/>
          <w:color w:val="000000"/>
          <w:kern w:val="0"/>
          <w:lang w:eastAsia="pt-BR"/>
          <w14:ligatures w14:val="none"/>
        </w:rPr>
        <w:t>1. INFORMAÇÕES DO CASO: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05"/>
      </w:tblGrid>
      <w:tr w:rsidR="00064A1E" w:rsidRPr="007069EA" w14:paraId="38BF1AF5" w14:textId="77777777" w:rsidTr="00D16B73">
        <w:trPr>
          <w:trHeight w:val="240"/>
          <w:jc w:val="center"/>
        </w:trPr>
        <w:tc>
          <w:tcPr>
            <w:tcW w:w="10905" w:type="dxa"/>
            <w:vAlign w:val="center"/>
            <w:hideMark/>
          </w:tcPr>
          <w:p w14:paraId="3D63CD13" w14:textId="77777777" w:rsidR="00064A1E" w:rsidRPr="007069EA" w:rsidRDefault="00064A1E" w:rsidP="00D16B73">
            <w:pPr>
              <w:spacing w:before="120" w:after="120" w:line="240" w:lineRule="auto"/>
              <w:ind w:left="120" w:right="120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7069E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  <w:t>Objeto:</w:t>
            </w:r>
            <w:r w:rsidRPr="007069EA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 &lt;</w:t>
            </w:r>
            <w:proofErr w:type="spellStart"/>
            <w:r w:rsidRPr="007069EA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descricao_geral</w:t>
            </w:r>
            <w:proofErr w:type="spellEnd"/>
            <w:r w:rsidRPr="007069EA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&gt;</w:t>
            </w:r>
          </w:p>
        </w:tc>
      </w:tr>
      <w:tr w:rsidR="00064A1E" w:rsidRPr="007069EA" w14:paraId="625E838B" w14:textId="77777777" w:rsidTr="00D16B73">
        <w:trPr>
          <w:trHeight w:val="240"/>
          <w:jc w:val="center"/>
        </w:trPr>
        <w:tc>
          <w:tcPr>
            <w:tcW w:w="10905" w:type="dxa"/>
            <w:vAlign w:val="center"/>
            <w:hideMark/>
          </w:tcPr>
          <w:p w14:paraId="167A06AB" w14:textId="77777777" w:rsidR="00064A1E" w:rsidRPr="007069EA" w:rsidRDefault="00064A1E" w:rsidP="00D16B73">
            <w:pPr>
              <w:spacing w:before="120" w:after="120" w:line="240" w:lineRule="auto"/>
              <w:ind w:left="120" w:right="120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7069E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  <w:t>Tipo do documento de origem:</w:t>
            </w:r>
            <w:r w:rsidRPr="007069EA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 &lt;</w:t>
            </w:r>
            <w:proofErr w:type="spellStart"/>
            <w:r w:rsidRPr="007069EA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tipo_documento_origem</w:t>
            </w:r>
            <w:proofErr w:type="spellEnd"/>
            <w:r w:rsidRPr="007069EA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&gt;</w:t>
            </w:r>
          </w:p>
        </w:tc>
      </w:tr>
      <w:tr w:rsidR="00064A1E" w:rsidRPr="007069EA" w14:paraId="39040429" w14:textId="77777777" w:rsidTr="00D16B73">
        <w:trPr>
          <w:jc w:val="center"/>
        </w:trPr>
        <w:tc>
          <w:tcPr>
            <w:tcW w:w="10905" w:type="dxa"/>
            <w:vAlign w:val="center"/>
            <w:hideMark/>
          </w:tcPr>
          <w:p w14:paraId="5EE958E4" w14:textId="77777777" w:rsidR="00064A1E" w:rsidRPr="007069EA" w:rsidRDefault="00064A1E" w:rsidP="00D16B73">
            <w:pPr>
              <w:spacing w:before="120" w:after="120" w:line="240" w:lineRule="auto"/>
              <w:ind w:left="120" w:right="120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7069E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  <w:t>Órgão de origem: </w:t>
            </w:r>
            <w:r w:rsidRPr="007069EA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&lt;</w:t>
            </w:r>
            <w:proofErr w:type="spellStart"/>
            <w:r w:rsidRPr="007069EA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orgao_origem</w:t>
            </w:r>
            <w:proofErr w:type="spellEnd"/>
            <w:r w:rsidRPr="007069EA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&gt;</w:t>
            </w:r>
          </w:p>
        </w:tc>
      </w:tr>
      <w:tr w:rsidR="00064A1E" w:rsidRPr="007069EA" w14:paraId="79968B33" w14:textId="77777777" w:rsidTr="00D16B73">
        <w:trPr>
          <w:jc w:val="center"/>
        </w:trPr>
        <w:tc>
          <w:tcPr>
            <w:tcW w:w="10905" w:type="dxa"/>
            <w:vAlign w:val="center"/>
            <w:hideMark/>
          </w:tcPr>
          <w:p w14:paraId="6A2070DC" w14:textId="77777777" w:rsidR="00064A1E" w:rsidRPr="007069EA" w:rsidRDefault="00064A1E" w:rsidP="00D16B73">
            <w:pPr>
              <w:spacing w:before="120" w:after="120" w:line="240" w:lineRule="auto"/>
              <w:ind w:left="120" w:right="120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7069E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  <w:t>Município/UF de origem: </w:t>
            </w:r>
            <w:r w:rsidRPr="007069EA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&lt;</w:t>
            </w:r>
            <w:proofErr w:type="spellStart"/>
            <w:r w:rsidRPr="007069EA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municipio_origem</w:t>
            </w:r>
            <w:proofErr w:type="spellEnd"/>
            <w:r w:rsidRPr="007069EA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&gt;/&lt;</w:t>
            </w:r>
            <w:proofErr w:type="spellStart"/>
            <w:r w:rsidRPr="007069EA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uf_origem</w:t>
            </w:r>
            <w:proofErr w:type="spellEnd"/>
            <w:r w:rsidRPr="007069EA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&gt;</w:t>
            </w:r>
          </w:p>
        </w:tc>
      </w:tr>
      <w:tr w:rsidR="00064A1E" w:rsidRPr="007069EA" w14:paraId="50F28434" w14:textId="77777777" w:rsidTr="00D16B73">
        <w:trPr>
          <w:jc w:val="center"/>
        </w:trPr>
        <w:tc>
          <w:tcPr>
            <w:tcW w:w="10905" w:type="dxa"/>
            <w:vAlign w:val="center"/>
            <w:hideMark/>
          </w:tcPr>
          <w:p w14:paraId="1F671738" w14:textId="77777777" w:rsidR="00064A1E" w:rsidRPr="007069EA" w:rsidRDefault="00064A1E" w:rsidP="00D16B73">
            <w:pPr>
              <w:spacing w:before="120" w:after="120" w:line="240" w:lineRule="auto"/>
              <w:ind w:left="120" w:right="120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7069E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  <w:t>Município/UF do fato: </w:t>
            </w:r>
            <w:r w:rsidRPr="007069EA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&lt;</w:t>
            </w:r>
            <w:proofErr w:type="spellStart"/>
            <w:r w:rsidRPr="007069EA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municipio_fato</w:t>
            </w:r>
            <w:proofErr w:type="spellEnd"/>
            <w:r w:rsidRPr="007069EA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&gt;/&lt;</w:t>
            </w:r>
            <w:proofErr w:type="spellStart"/>
            <w:r w:rsidRPr="007069EA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uf_fato</w:t>
            </w:r>
            <w:proofErr w:type="spellEnd"/>
            <w:r w:rsidRPr="007069EA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&gt;</w:t>
            </w:r>
          </w:p>
        </w:tc>
      </w:tr>
      <w:tr w:rsidR="00064A1E" w:rsidRPr="007069EA" w14:paraId="1773B465" w14:textId="77777777" w:rsidTr="00D16B73">
        <w:trPr>
          <w:jc w:val="center"/>
        </w:trPr>
        <w:tc>
          <w:tcPr>
            <w:tcW w:w="10905" w:type="dxa"/>
            <w:vAlign w:val="center"/>
            <w:hideMark/>
          </w:tcPr>
          <w:p w14:paraId="02C695F6" w14:textId="77777777" w:rsidR="00064A1E" w:rsidRPr="007069EA" w:rsidRDefault="00064A1E" w:rsidP="00D16B73">
            <w:pPr>
              <w:spacing w:before="120" w:after="120" w:line="240" w:lineRule="auto"/>
              <w:ind w:left="120" w:right="120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7069E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  <w:t>Tipo de local:</w:t>
            </w:r>
            <w:r w:rsidRPr="007069EA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 &lt;</w:t>
            </w:r>
            <w:proofErr w:type="spellStart"/>
            <w:r w:rsidRPr="007069EA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tipo_local</w:t>
            </w:r>
            <w:proofErr w:type="spellEnd"/>
            <w:r w:rsidRPr="007069EA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&gt;</w:t>
            </w:r>
          </w:p>
        </w:tc>
      </w:tr>
      <w:tr w:rsidR="00064A1E" w:rsidRPr="007069EA" w14:paraId="3779CEC1" w14:textId="77777777" w:rsidTr="00D16B73">
        <w:trPr>
          <w:jc w:val="center"/>
        </w:trPr>
        <w:tc>
          <w:tcPr>
            <w:tcW w:w="10905" w:type="dxa"/>
            <w:vAlign w:val="center"/>
          </w:tcPr>
          <w:p w14:paraId="4CDC38BF" w14:textId="77777777" w:rsidR="00064A1E" w:rsidRPr="007069EA" w:rsidRDefault="00064A1E" w:rsidP="00D16B73">
            <w:pPr>
              <w:spacing w:before="120" w:after="120" w:line="240" w:lineRule="auto"/>
              <w:ind w:left="120" w:right="120"/>
              <w:jc w:val="both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proofErr w:type="spellStart"/>
            <w:r w:rsidRPr="007069E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  <w:t>PJe</w:t>
            </w:r>
            <w:proofErr w:type="spellEnd"/>
            <w:r w:rsidRPr="007069E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  <w:t xml:space="preserve"> vinculado:</w:t>
            </w:r>
            <w:r w:rsidRPr="007069EA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 -</w:t>
            </w:r>
          </w:p>
        </w:tc>
      </w:tr>
    </w:tbl>
    <w:p w14:paraId="56FD9402" w14:textId="77777777" w:rsidR="00064A1E" w:rsidRPr="007069EA" w:rsidRDefault="00064A1E" w:rsidP="00064A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7069E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</w:t>
      </w:r>
    </w:p>
    <w:p w14:paraId="5923FF05" w14:textId="77777777" w:rsidR="00064A1E" w:rsidRPr="007069EA" w:rsidRDefault="00064A1E" w:rsidP="00064A1E">
      <w:pPr>
        <w:spacing w:before="120" w:after="120" w:line="240" w:lineRule="auto"/>
        <w:ind w:left="120" w:right="120"/>
        <w:jc w:val="both"/>
        <w:rPr>
          <w:rFonts w:ascii="Calibri" w:eastAsia="Times New Roman" w:hAnsi="Calibri" w:cs="Calibri"/>
          <w:b/>
          <w:bCs/>
          <w:color w:val="000000"/>
          <w:kern w:val="0"/>
          <w:lang w:eastAsia="pt-BR"/>
          <w14:ligatures w14:val="none"/>
        </w:rPr>
      </w:pPr>
      <w:r w:rsidRPr="007069EA">
        <w:rPr>
          <w:rFonts w:ascii="Calibri" w:eastAsia="Times New Roman" w:hAnsi="Calibri" w:cs="Calibri"/>
          <w:b/>
          <w:bCs/>
          <w:color w:val="000000"/>
          <w:kern w:val="0"/>
          <w:lang w:eastAsia="pt-BR"/>
          <w14:ligatures w14:val="none"/>
        </w:rPr>
        <w:t>2. PARÂMETROS DE PESQUISA: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05"/>
      </w:tblGrid>
      <w:tr w:rsidR="00064A1E" w:rsidRPr="007069EA" w14:paraId="477AB1DF" w14:textId="77777777" w:rsidTr="00D16B73">
        <w:trPr>
          <w:trHeight w:val="240"/>
          <w:jc w:val="center"/>
        </w:trPr>
        <w:tc>
          <w:tcPr>
            <w:tcW w:w="10905" w:type="dxa"/>
            <w:vAlign w:val="center"/>
            <w:hideMark/>
          </w:tcPr>
          <w:p w14:paraId="54FB4B0A" w14:textId="77777777" w:rsidR="00064A1E" w:rsidRPr="007069EA" w:rsidRDefault="00064A1E" w:rsidP="00D16B73">
            <w:pPr>
              <w:spacing w:before="120" w:after="120" w:line="240" w:lineRule="auto"/>
              <w:ind w:left="120" w:right="120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7069E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  <w:t>Dados Pesquisados</w:t>
            </w:r>
          </w:p>
        </w:tc>
      </w:tr>
      <w:tr w:rsidR="00064A1E" w:rsidRPr="007069EA" w14:paraId="1E2CD1D1" w14:textId="77777777" w:rsidTr="00D16B73">
        <w:trPr>
          <w:trHeight w:val="240"/>
          <w:jc w:val="center"/>
        </w:trPr>
        <w:tc>
          <w:tcPr>
            <w:tcW w:w="10905" w:type="dxa"/>
            <w:vAlign w:val="center"/>
            <w:hideMark/>
          </w:tcPr>
          <w:p w14:paraId="49069FCA" w14:textId="77777777" w:rsidR="00064A1E" w:rsidRPr="007069EA" w:rsidRDefault="00064A1E" w:rsidP="00D16B73">
            <w:pPr>
              <w:spacing w:before="120" w:after="120" w:line="240" w:lineRule="auto"/>
              <w:ind w:left="120" w:right="120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7069E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  <w:t>Nº SEI/PF:</w:t>
            </w:r>
            <w:r w:rsidRPr="007069EA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 -</w:t>
            </w:r>
          </w:p>
        </w:tc>
      </w:tr>
      <w:tr w:rsidR="00064A1E" w:rsidRPr="007069EA" w14:paraId="3960AA93" w14:textId="77777777" w:rsidTr="00D16B73">
        <w:trPr>
          <w:jc w:val="center"/>
        </w:trPr>
        <w:tc>
          <w:tcPr>
            <w:tcW w:w="10905" w:type="dxa"/>
            <w:vAlign w:val="center"/>
            <w:hideMark/>
          </w:tcPr>
          <w:p w14:paraId="3879F2B4" w14:textId="77777777" w:rsidR="00064A1E" w:rsidRPr="007069EA" w:rsidRDefault="00064A1E" w:rsidP="00D16B73">
            <w:pPr>
              <w:spacing w:before="120" w:after="120" w:line="240" w:lineRule="auto"/>
              <w:ind w:left="120" w:right="120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7069E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  <w:t xml:space="preserve">Nº </w:t>
            </w:r>
            <w:proofErr w:type="spellStart"/>
            <w:r w:rsidRPr="007069E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  <w:t>ePol</w:t>
            </w:r>
            <w:proofErr w:type="spellEnd"/>
            <w:r w:rsidRPr="007069E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  <w:t>:</w:t>
            </w:r>
            <w:r w:rsidRPr="007069EA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 -</w:t>
            </w:r>
          </w:p>
        </w:tc>
      </w:tr>
      <w:tr w:rsidR="00064A1E" w:rsidRPr="007069EA" w14:paraId="6205B06C" w14:textId="77777777" w:rsidTr="00D16B73">
        <w:trPr>
          <w:jc w:val="center"/>
        </w:trPr>
        <w:tc>
          <w:tcPr>
            <w:tcW w:w="10905" w:type="dxa"/>
            <w:vAlign w:val="center"/>
            <w:hideMark/>
          </w:tcPr>
          <w:p w14:paraId="4C7C924F" w14:textId="77777777" w:rsidR="00064A1E" w:rsidRPr="007069EA" w:rsidRDefault="00064A1E" w:rsidP="00D16B73">
            <w:pPr>
              <w:spacing w:before="120" w:after="120" w:line="240" w:lineRule="auto"/>
              <w:ind w:left="120" w:right="120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7069E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  <w:t xml:space="preserve">Nº </w:t>
            </w:r>
            <w:proofErr w:type="spellStart"/>
            <w:r w:rsidRPr="007069E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  <w:t>Siscart</w:t>
            </w:r>
            <w:proofErr w:type="spellEnd"/>
            <w:r w:rsidRPr="007069E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  <w:t>: </w:t>
            </w:r>
            <w:r w:rsidRPr="007069EA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-</w:t>
            </w:r>
          </w:p>
        </w:tc>
      </w:tr>
      <w:tr w:rsidR="00064A1E" w:rsidRPr="007069EA" w14:paraId="3EE00DFC" w14:textId="77777777" w:rsidTr="00D16B73">
        <w:trPr>
          <w:jc w:val="center"/>
        </w:trPr>
        <w:tc>
          <w:tcPr>
            <w:tcW w:w="10905" w:type="dxa"/>
            <w:vAlign w:val="center"/>
            <w:hideMark/>
          </w:tcPr>
          <w:p w14:paraId="0F4E0344" w14:textId="77777777" w:rsidR="00064A1E" w:rsidRPr="007069EA" w:rsidRDefault="00064A1E" w:rsidP="00D16B73">
            <w:pPr>
              <w:spacing w:before="120" w:after="120" w:line="240" w:lineRule="auto"/>
              <w:ind w:left="120" w:right="120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7069E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  <w:t xml:space="preserve">Nº </w:t>
            </w:r>
            <w:proofErr w:type="spellStart"/>
            <w:r w:rsidRPr="007069E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  <w:t>PJe</w:t>
            </w:r>
            <w:proofErr w:type="spellEnd"/>
            <w:r w:rsidRPr="007069E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  <w:t>:</w:t>
            </w:r>
            <w:r w:rsidRPr="007069EA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 -</w:t>
            </w:r>
          </w:p>
        </w:tc>
      </w:tr>
      <w:tr w:rsidR="00064A1E" w:rsidRPr="007069EA" w14:paraId="7C7D8C8B" w14:textId="77777777" w:rsidTr="00D16B73">
        <w:trPr>
          <w:jc w:val="center"/>
        </w:trPr>
        <w:tc>
          <w:tcPr>
            <w:tcW w:w="10905" w:type="dxa"/>
            <w:vAlign w:val="center"/>
            <w:hideMark/>
          </w:tcPr>
          <w:p w14:paraId="348564EC" w14:textId="77777777" w:rsidR="00064A1E" w:rsidRPr="007069EA" w:rsidRDefault="00064A1E" w:rsidP="00D16B73">
            <w:pPr>
              <w:spacing w:before="120" w:after="120" w:line="240" w:lineRule="auto"/>
              <w:ind w:left="120" w:right="120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7069E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  <w:t>Nº NF/MPF: </w:t>
            </w:r>
            <w:r w:rsidRPr="007069EA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-</w:t>
            </w:r>
          </w:p>
        </w:tc>
      </w:tr>
      <w:tr w:rsidR="00064A1E" w:rsidRPr="007069EA" w14:paraId="5FB30AF2" w14:textId="77777777" w:rsidTr="00D16B73">
        <w:trPr>
          <w:jc w:val="center"/>
        </w:trPr>
        <w:tc>
          <w:tcPr>
            <w:tcW w:w="10905" w:type="dxa"/>
            <w:vAlign w:val="center"/>
            <w:hideMark/>
          </w:tcPr>
          <w:p w14:paraId="7785B664" w14:textId="77777777" w:rsidR="00064A1E" w:rsidRPr="007069EA" w:rsidRDefault="00064A1E" w:rsidP="00D16B73">
            <w:pPr>
              <w:spacing w:before="120" w:after="120" w:line="240" w:lineRule="auto"/>
              <w:ind w:left="120" w:right="120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7069E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  <w:t>Nomes/Dados Envolvidos: </w:t>
            </w:r>
            <w:r w:rsidRPr="007069EA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 </w:t>
            </w:r>
            <w:r w:rsidRPr="007069EA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br/>
              <w:t>&lt;</w:t>
            </w:r>
            <w:proofErr w:type="spellStart"/>
            <w:r w:rsidRPr="007069EA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pessoas_envolvidas</w:t>
            </w:r>
            <w:proofErr w:type="spellEnd"/>
            <w:r w:rsidRPr="007069EA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&gt;</w:t>
            </w:r>
          </w:p>
        </w:tc>
      </w:tr>
      <w:tr w:rsidR="00064A1E" w:rsidRPr="007069EA" w14:paraId="0E4FA045" w14:textId="77777777" w:rsidTr="00D16B73">
        <w:trPr>
          <w:jc w:val="center"/>
        </w:trPr>
        <w:tc>
          <w:tcPr>
            <w:tcW w:w="10905" w:type="dxa"/>
            <w:vAlign w:val="center"/>
          </w:tcPr>
          <w:p w14:paraId="72B7C00D" w14:textId="77777777" w:rsidR="00064A1E" w:rsidRPr="007069EA" w:rsidRDefault="00064A1E" w:rsidP="00D16B73">
            <w:pPr>
              <w:spacing w:before="120" w:after="120" w:line="240" w:lineRule="auto"/>
              <w:ind w:left="120" w:right="120"/>
              <w:jc w:val="both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7069E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  <w:t>Outros: </w:t>
            </w:r>
            <w:r w:rsidRPr="007069EA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-</w:t>
            </w:r>
          </w:p>
        </w:tc>
      </w:tr>
    </w:tbl>
    <w:p w14:paraId="1FC44020" w14:textId="77777777" w:rsidR="00064A1E" w:rsidRPr="007069EA" w:rsidRDefault="00064A1E" w:rsidP="00064A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7069E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</w:t>
      </w:r>
    </w:p>
    <w:p w14:paraId="46DCC2EC" w14:textId="77777777" w:rsidR="00064A1E" w:rsidRPr="007069EA" w:rsidRDefault="00064A1E" w:rsidP="00064A1E">
      <w:pPr>
        <w:spacing w:before="120" w:after="120" w:line="240" w:lineRule="auto"/>
        <w:ind w:left="120" w:right="120"/>
        <w:jc w:val="both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 w:rsidRPr="007069EA">
        <w:rPr>
          <w:rFonts w:ascii="Calibri" w:eastAsia="Times New Roman" w:hAnsi="Calibri" w:cs="Calibri"/>
          <w:b/>
          <w:bCs/>
          <w:color w:val="000000"/>
          <w:kern w:val="0"/>
          <w:lang w:eastAsia="pt-BR"/>
          <w14:ligatures w14:val="none"/>
        </w:rPr>
        <w:t>3. RESULTADO:</w:t>
      </w:r>
    </w:p>
    <w:p w14:paraId="1E2EB386" w14:textId="77777777" w:rsidR="00064A1E" w:rsidRPr="007069EA" w:rsidRDefault="00064A1E" w:rsidP="00064A1E">
      <w:pPr>
        <w:spacing w:before="120" w:after="120" w:line="240" w:lineRule="auto"/>
        <w:ind w:left="708" w:right="120" w:firstLine="588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 w:rsidRPr="007069EA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(   ) NEGATIVO - Não houve êxito na localização de IPL ou procedimento diverso em relação aos dados pesquisados.</w:t>
      </w:r>
    </w:p>
    <w:p w14:paraId="00A9E2B7" w14:textId="77777777" w:rsidR="00064A1E" w:rsidRPr="007069EA" w:rsidRDefault="00064A1E" w:rsidP="00064A1E">
      <w:pPr>
        <w:spacing w:before="120" w:after="120" w:line="240" w:lineRule="auto"/>
        <w:ind w:left="708" w:right="120" w:firstLine="588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 w:rsidRPr="007069EA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(   ) POSITIVO - Existe procedimento de polícia judiciária e/ou notícia de crime relacionada aos dados pesquisados:</w:t>
      </w:r>
    </w:p>
    <w:p w14:paraId="106B4174" w14:textId="77777777" w:rsidR="00064A1E" w:rsidRPr="007069EA" w:rsidRDefault="00064A1E" w:rsidP="00064A1E">
      <w:pPr>
        <w:spacing w:before="120" w:after="120" w:line="240" w:lineRule="auto"/>
        <w:ind w:left="120" w:right="120"/>
        <w:jc w:val="both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 w:rsidRPr="007069EA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 </w:t>
      </w:r>
    </w:p>
    <w:p w14:paraId="7DBAB0BE" w14:textId="77777777" w:rsidR="00064A1E" w:rsidRPr="007069EA" w:rsidRDefault="00064A1E" w:rsidP="00064A1E">
      <w:pPr>
        <w:spacing w:before="120" w:after="120" w:line="240" w:lineRule="auto"/>
        <w:ind w:left="588" w:right="120" w:firstLine="708"/>
        <w:jc w:val="both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 w:rsidRPr="007069EA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lastRenderedPageBreak/>
        <w:t>(   )</w:t>
      </w:r>
      <w:r w:rsidRPr="007069EA">
        <w:rPr>
          <w:rFonts w:ascii="Calibri" w:eastAsia="Times New Roman" w:hAnsi="Calibri" w:cs="Calibri"/>
          <w:b/>
          <w:bCs/>
          <w:color w:val="000000"/>
          <w:kern w:val="0"/>
          <w:lang w:eastAsia="pt-BR"/>
          <w14:ligatures w14:val="none"/>
        </w:rPr>
        <w:t> </w:t>
      </w:r>
      <w:r w:rsidRPr="007069EA">
        <w:rPr>
          <w:rFonts w:ascii="Calibri" w:eastAsia="Times New Roman" w:hAnsi="Calibri" w:cs="Calibri"/>
          <w:b/>
          <w:bCs/>
          <w:color w:val="000000"/>
          <w:kern w:val="0"/>
          <w:u w:val="single"/>
          <w:lang w:eastAsia="pt-BR"/>
          <w14:ligatures w14:val="none"/>
        </w:rPr>
        <w:t>PROVÁVEL DUPLICIDADE</w:t>
      </w:r>
      <w:r w:rsidRPr="007069EA">
        <w:rPr>
          <w:rFonts w:ascii="Calibri" w:eastAsia="Times New Roman" w:hAnsi="Calibri" w:cs="Calibri"/>
          <w:b/>
          <w:bCs/>
          <w:color w:val="000000"/>
          <w:kern w:val="0"/>
          <w:lang w:eastAsia="pt-BR"/>
          <w14:ligatures w14:val="none"/>
        </w:rPr>
        <w:t xml:space="preserve"> </w:t>
      </w:r>
      <w:r w:rsidRPr="007069EA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com</w:t>
      </w:r>
      <w:r w:rsidRPr="007069EA">
        <w:rPr>
          <w:rFonts w:ascii="Calibri" w:eastAsia="Times New Roman" w:hAnsi="Calibri" w:cs="Calibri"/>
          <w:b/>
          <w:bCs/>
          <w:color w:val="000000"/>
          <w:kern w:val="0"/>
          <w:lang w:eastAsia="pt-BR"/>
          <w14:ligatures w14:val="none"/>
        </w:rPr>
        <w:t>:</w:t>
      </w:r>
      <w:r w:rsidRPr="007069EA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 </w:t>
      </w:r>
      <w:r w:rsidRPr="007069EA">
        <w:rPr>
          <w:rFonts w:ascii="Calibri" w:eastAsia="Times New Roman" w:hAnsi="Calibri" w:cs="Calibri"/>
          <w:i/>
          <w:iCs/>
          <w:color w:val="000000"/>
          <w:kern w:val="0"/>
          <w:lang w:eastAsia="pt-BR"/>
          <w14:ligatures w14:val="none"/>
        </w:rPr>
        <w:t>(a ser confirmada em análise)</w:t>
      </w:r>
    </w:p>
    <w:p w14:paraId="7E1B57CD" w14:textId="77777777" w:rsidR="00064A1E" w:rsidRPr="007069EA" w:rsidRDefault="00064A1E" w:rsidP="00064A1E">
      <w:pPr>
        <w:spacing w:before="120" w:after="120" w:line="240" w:lineRule="auto"/>
        <w:ind w:left="120" w:right="120"/>
        <w:jc w:val="both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 w:rsidRPr="007069EA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 </w:t>
      </w:r>
    </w:p>
    <w:p w14:paraId="7A0455EB" w14:textId="77777777" w:rsidR="00064A1E" w:rsidRPr="007069EA" w:rsidRDefault="00064A1E" w:rsidP="00064A1E">
      <w:pPr>
        <w:spacing w:before="120" w:after="120" w:line="240" w:lineRule="auto"/>
        <w:ind w:left="708" w:right="120" w:firstLine="588"/>
        <w:jc w:val="both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 w:rsidRPr="007069EA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 xml:space="preserve">Dados positivados </w:t>
      </w:r>
      <w:r w:rsidRPr="007069EA">
        <w:rPr>
          <w:rFonts w:ascii="Calibri" w:eastAsia="Times New Roman" w:hAnsi="Calibri" w:cs="Calibri"/>
          <w:i/>
          <w:iCs/>
          <w:color w:val="000000"/>
          <w:kern w:val="0"/>
          <w:lang w:eastAsia="pt-BR"/>
          <w14:ligatures w14:val="none"/>
        </w:rPr>
        <w:t>(se houver)</w:t>
      </w:r>
      <w:r w:rsidRPr="007069EA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:</w:t>
      </w:r>
    </w:p>
    <w:tbl>
      <w:tblPr>
        <w:tblW w:w="0" w:type="auto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1"/>
        <w:gridCol w:w="2951"/>
        <w:gridCol w:w="2181"/>
        <w:gridCol w:w="2526"/>
        <w:gridCol w:w="1836"/>
      </w:tblGrid>
      <w:tr w:rsidR="00064A1E" w:rsidRPr="007069EA" w14:paraId="2A9542EC" w14:textId="77777777" w:rsidTr="00D16B73">
        <w:trPr>
          <w:tblCellSpacing w:w="0" w:type="dxa"/>
          <w:jc w:val="center"/>
        </w:trPr>
        <w:tc>
          <w:tcPr>
            <w:tcW w:w="1411" w:type="dxa"/>
            <w:vAlign w:val="center"/>
            <w:hideMark/>
          </w:tcPr>
          <w:p w14:paraId="136121B8" w14:textId="77777777" w:rsidR="00064A1E" w:rsidRPr="007069EA" w:rsidRDefault="00064A1E" w:rsidP="00D16B73">
            <w:pPr>
              <w:spacing w:before="120" w:after="120" w:line="240" w:lineRule="auto"/>
              <w:ind w:left="120" w:right="120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7069EA">
              <w:rPr>
                <w:rFonts w:ascii="Calibri" w:eastAsia="Times New Roman" w:hAnsi="Calibri" w:cs="Calibri"/>
                <w:color w:val="000000"/>
                <w:kern w:val="0"/>
                <w:u w:val="single"/>
                <w:lang w:eastAsia="pt-BR"/>
                <w14:ligatures w14:val="none"/>
              </w:rPr>
              <w:t>Dado positivado</w:t>
            </w:r>
          </w:p>
        </w:tc>
        <w:tc>
          <w:tcPr>
            <w:tcW w:w="2951" w:type="dxa"/>
            <w:vAlign w:val="center"/>
            <w:hideMark/>
          </w:tcPr>
          <w:p w14:paraId="10574160" w14:textId="77777777" w:rsidR="00064A1E" w:rsidRPr="007069EA" w:rsidRDefault="00064A1E" w:rsidP="00D16B73">
            <w:pPr>
              <w:spacing w:before="120" w:after="120" w:line="240" w:lineRule="auto"/>
              <w:ind w:left="120" w:right="120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7069EA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Número do procedimento</w:t>
            </w:r>
          </w:p>
        </w:tc>
        <w:tc>
          <w:tcPr>
            <w:tcW w:w="2181" w:type="dxa"/>
            <w:vAlign w:val="center"/>
            <w:hideMark/>
          </w:tcPr>
          <w:p w14:paraId="7E73B5D2" w14:textId="77777777" w:rsidR="00064A1E" w:rsidRPr="007069EA" w:rsidRDefault="00064A1E" w:rsidP="00D16B73">
            <w:pPr>
              <w:spacing w:before="120" w:after="120" w:line="240" w:lineRule="auto"/>
              <w:ind w:left="120" w:right="120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7069EA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Fatos relacionados</w:t>
            </w:r>
          </w:p>
        </w:tc>
        <w:tc>
          <w:tcPr>
            <w:tcW w:w="2526" w:type="dxa"/>
            <w:vAlign w:val="center"/>
            <w:hideMark/>
          </w:tcPr>
          <w:p w14:paraId="3813311A" w14:textId="77777777" w:rsidR="00064A1E" w:rsidRPr="007069EA" w:rsidRDefault="00064A1E" w:rsidP="00D16B73">
            <w:pPr>
              <w:spacing w:before="120" w:after="120" w:line="240" w:lineRule="auto"/>
              <w:ind w:left="120" w:right="120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7069EA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Tipo de envolvimento</w:t>
            </w:r>
          </w:p>
        </w:tc>
        <w:tc>
          <w:tcPr>
            <w:tcW w:w="1836" w:type="dxa"/>
            <w:vAlign w:val="center"/>
            <w:hideMark/>
          </w:tcPr>
          <w:p w14:paraId="534F7701" w14:textId="77777777" w:rsidR="00064A1E" w:rsidRPr="007069EA" w:rsidRDefault="00064A1E" w:rsidP="00D16B73">
            <w:pPr>
              <w:spacing w:before="120" w:after="120" w:line="240" w:lineRule="auto"/>
              <w:ind w:left="120" w:right="120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7069EA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IPL relatado?</w:t>
            </w:r>
          </w:p>
        </w:tc>
      </w:tr>
      <w:tr w:rsidR="00064A1E" w:rsidRPr="007069EA" w14:paraId="3A23CA46" w14:textId="77777777" w:rsidTr="00D16B73">
        <w:trPr>
          <w:trHeight w:val="570"/>
          <w:tblCellSpacing w:w="0" w:type="dxa"/>
          <w:jc w:val="center"/>
        </w:trPr>
        <w:tc>
          <w:tcPr>
            <w:tcW w:w="1411" w:type="dxa"/>
            <w:vMerge w:val="restart"/>
            <w:vAlign w:val="center"/>
            <w:hideMark/>
          </w:tcPr>
          <w:p w14:paraId="3B351E3E" w14:textId="77777777" w:rsidR="00064A1E" w:rsidRPr="007069EA" w:rsidRDefault="00064A1E" w:rsidP="00D16B73">
            <w:pPr>
              <w:spacing w:before="120" w:after="120" w:line="240" w:lineRule="auto"/>
              <w:ind w:left="120" w:right="120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7069EA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 </w:t>
            </w:r>
          </w:p>
        </w:tc>
        <w:tc>
          <w:tcPr>
            <w:tcW w:w="2951" w:type="dxa"/>
            <w:vAlign w:val="center"/>
            <w:hideMark/>
          </w:tcPr>
          <w:p w14:paraId="7FD60770" w14:textId="77777777" w:rsidR="00064A1E" w:rsidRPr="007069EA" w:rsidRDefault="00064A1E" w:rsidP="00D16B73">
            <w:pPr>
              <w:spacing w:before="120" w:after="120" w:line="240" w:lineRule="auto"/>
              <w:ind w:left="120" w:right="120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7069EA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 </w:t>
            </w:r>
          </w:p>
        </w:tc>
        <w:tc>
          <w:tcPr>
            <w:tcW w:w="2181" w:type="dxa"/>
            <w:vAlign w:val="center"/>
            <w:hideMark/>
          </w:tcPr>
          <w:p w14:paraId="50E84880" w14:textId="77777777" w:rsidR="00064A1E" w:rsidRPr="007069EA" w:rsidRDefault="00064A1E" w:rsidP="00D16B73">
            <w:pPr>
              <w:spacing w:before="120" w:after="120" w:line="240" w:lineRule="auto"/>
              <w:ind w:left="120" w:right="120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7069EA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 </w:t>
            </w:r>
          </w:p>
        </w:tc>
        <w:tc>
          <w:tcPr>
            <w:tcW w:w="2526" w:type="dxa"/>
            <w:vAlign w:val="center"/>
            <w:hideMark/>
          </w:tcPr>
          <w:p w14:paraId="7A32373B" w14:textId="77777777" w:rsidR="00064A1E" w:rsidRPr="007069EA" w:rsidRDefault="00064A1E" w:rsidP="00D16B73">
            <w:pPr>
              <w:spacing w:before="120" w:after="120" w:line="240" w:lineRule="auto"/>
              <w:ind w:left="120" w:right="120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7069EA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 </w:t>
            </w:r>
          </w:p>
        </w:tc>
        <w:tc>
          <w:tcPr>
            <w:tcW w:w="1836" w:type="dxa"/>
            <w:vAlign w:val="center"/>
            <w:hideMark/>
          </w:tcPr>
          <w:p w14:paraId="737DBF60" w14:textId="77777777" w:rsidR="00064A1E" w:rsidRPr="007069EA" w:rsidRDefault="00064A1E" w:rsidP="00D16B73">
            <w:pPr>
              <w:spacing w:before="120" w:after="120" w:line="240" w:lineRule="auto"/>
              <w:ind w:left="120" w:right="120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7069EA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 </w:t>
            </w:r>
          </w:p>
        </w:tc>
      </w:tr>
      <w:tr w:rsidR="00064A1E" w:rsidRPr="007069EA" w14:paraId="7795EBC0" w14:textId="77777777" w:rsidTr="00D16B73">
        <w:trPr>
          <w:trHeight w:val="570"/>
          <w:tblCellSpacing w:w="0" w:type="dxa"/>
          <w:jc w:val="center"/>
        </w:trPr>
        <w:tc>
          <w:tcPr>
            <w:tcW w:w="1411" w:type="dxa"/>
            <w:vMerge/>
            <w:vAlign w:val="center"/>
            <w:hideMark/>
          </w:tcPr>
          <w:p w14:paraId="0A13B7C6" w14:textId="77777777" w:rsidR="00064A1E" w:rsidRPr="007069EA" w:rsidRDefault="00064A1E" w:rsidP="00D16B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</w:p>
        </w:tc>
        <w:tc>
          <w:tcPr>
            <w:tcW w:w="2951" w:type="dxa"/>
            <w:vAlign w:val="center"/>
            <w:hideMark/>
          </w:tcPr>
          <w:p w14:paraId="317DE053" w14:textId="77777777" w:rsidR="00064A1E" w:rsidRPr="007069EA" w:rsidRDefault="00064A1E" w:rsidP="00D16B73">
            <w:pPr>
              <w:spacing w:before="120" w:after="120" w:line="240" w:lineRule="auto"/>
              <w:ind w:left="120" w:right="120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7069EA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 </w:t>
            </w:r>
          </w:p>
        </w:tc>
        <w:tc>
          <w:tcPr>
            <w:tcW w:w="2181" w:type="dxa"/>
            <w:vAlign w:val="center"/>
            <w:hideMark/>
          </w:tcPr>
          <w:p w14:paraId="4513AF3D" w14:textId="77777777" w:rsidR="00064A1E" w:rsidRPr="007069EA" w:rsidRDefault="00064A1E" w:rsidP="00D16B73">
            <w:pPr>
              <w:spacing w:before="120" w:after="120" w:line="240" w:lineRule="auto"/>
              <w:ind w:left="120" w:right="120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7069EA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 </w:t>
            </w:r>
          </w:p>
        </w:tc>
        <w:tc>
          <w:tcPr>
            <w:tcW w:w="2526" w:type="dxa"/>
            <w:vAlign w:val="center"/>
            <w:hideMark/>
          </w:tcPr>
          <w:p w14:paraId="1F367DE5" w14:textId="77777777" w:rsidR="00064A1E" w:rsidRPr="007069EA" w:rsidRDefault="00064A1E" w:rsidP="00D16B73">
            <w:pPr>
              <w:spacing w:before="120" w:after="120" w:line="240" w:lineRule="auto"/>
              <w:ind w:left="120" w:right="120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7069EA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 </w:t>
            </w:r>
          </w:p>
        </w:tc>
        <w:tc>
          <w:tcPr>
            <w:tcW w:w="1836" w:type="dxa"/>
            <w:vAlign w:val="center"/>
            <w:hideMark/>
          </w:tcPr>
          <w:p w14:paraId="08887FA7" w14:textId="77777777" w:rsidR="00064A1E" w:rsidRPr="007069EA" w:rsidRDefault="00064A1E" w:rsidP="00D16B73">
            <w:pPr>
              <w:spacing w:before="120" w:after="120" w:line="240" w:lineRule="auto"/>
              <w:ind w:left="120" w:right="120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7069EA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 </w:t>
            </w:r>
          </w:p>
        </w:tc>
      </w:tr>
      <w:tr w:rsidR="00064A1E" w:rsidRPr="007069EA" w14:paraId="44CBE659" w14:textId="77777777" w:rsidTr="00D16B73">
        <w:trPr>
          <w:trHeight w:val="570"/>
          <w:tblCellSpacing w:w="0" w:type="dxa"/>
          <w:jc w:val="center"/>
        </w:trPr>
        <w:tc>
          <w:tcPr>
            <w:tcW w:w="1411" w:type="dxa"/>
            <w:vMerge/>
            <w:vAlign w:val="center"/>
            <w:hideMark/>
          </w:tcPr>
          <w:p w14:paraId="4D822CE5" w14:textId="77777777" w:rsidR="00064A1E" w:rsidRPr="007069EA" w:rsidRDefault="00064A1E" w:rsidP="00D16B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</w:p>
        </w:tc>
        <w:tc>
          <w:tcPr>
            <w:tcW w:w="2951" w:type="dxa"/>
            <w:vAlign w:val="center"/>
            <w:hideMark/>
          </w:tcPr>
          <w:p w14:paraId="160128AF" w14:textId="77777777" w:rsidR="00064A1E" w:rsidRPr="007069EA" w:rsidRDefault="00064A1E" w:rsidP="00D16B73">
            <w:pPr>
              <w:spacing w:before="120" w:after="120" w:line="240" w:lineRule="auto"/>
              <w:ind w:left="120" w:right="120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7069EA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 </w:t>
            </w:r>
          </w:p>
        </w:tc>
        <w:tc>
          <w:tcPr>
            <w:tcW w:w="2181" w:type="dxa"/>
            <w:vAlign w:val="center"/>
            <w:hideMark/>
          </w:tcPr>
          <w:p w14:paraId="45826CBC" w14:textId="77777777" w:rsidR="00064A1E" w:rsidRPr="007069EA" w:rsidRDefault="00064A1E" w:rsidP="00D16B73">
            <w:pPr>
              <w:spacing w:before="120" w:after="120" w:line="240" w:lineRule="auto"/>
              <w:ind w:left="120" w:right="120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7069EA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 </w:t>
            </w:r>
          </w:p>
        </w:tc>
        <w:tc>
          <w:tcPr>
            <w:tcW w:w="2526" w:type="dxa"/>
            <w:vAlign w:val="center"/>
            <w:hideMark/>
          </w:tcPr>
          <w:p w14:paraId="379233C0" w14:textId="77777777" w:rsidR="00064A1E" w:rsidRPr="007069EA" w:rsidRDefault="00064A1E" w:rsidP="00D16B73">
            <w:pPr>
              <w:spacing w:before="120" w:after="120" w:line="240" w:lineRule="auto"/>
              <w:ind w:left="120" w:right="120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7069EA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 </w:t>
            </w:r>
          </w:p>
        </w:tc>
        <w:tc>
          <w:tcPr>
            <w:tcW w:w="1836" w:type="dxa"/>
            <w:vAlign w:val="center"/>
            <w:hideMark/>
          </w:tcPr>
          <w:p w14:paraId="7ED82337" w14:textId="77777777" w:rsidR="00064A1E" w:rsidRPr="007069EA" w:rsidRDefault="00064A1E" w:rsidP="00D16B73">
            <w:pPr>
              <w:spacing w:before="120" w:after="120" w:line="240" w:lineRule="auto"/>
              <w:ind w:left="120" w:right="120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7069EA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 </w:t>
            </w:r>
          </w:p>
        </w:tc>
      </w:tr>
      <w:tr w:rsidR="00064A1E" w:rsidRPr="007069EA" w14:paraId="74FF380C" w14:textId="77777777" w:rsidTr="00D16B73">
        <w:trPr>
          <w:trHeight w:val="570"/>
          <w:tblCellSpacing w:w="0" w:type="dxa"/>
          <w:jc w:val="center"/>
        </w:trPr>
        <w:tc>
          <w:tcPr>
            <w:tcW w:w="1411" w:type="dxa"/>
            <w:vMerge/>
            <w:vAlign w:val="center"/>
            <w:hideMark/>
          </w:tcPr>
          <w:p w14:paraId="5D50B76D" w14:textId="77777777" w:rsidR="00064A1E" w:rsidRPr="007069EA" w:rsidRDefault="00064A1E" w:rsidP="00D16B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</w:p>
        </w:tc>
        <w:tc>
          <w:tcPr>
            <w:tcW w:w="2951" w:type="dxa"/>
            <w:vAlign w:val="center"/>
            <w:hideMark/>
          </w:tcPr>
          <w:p w14:paraId="7C99BB4B" w14:textId="77777777" w:rsidR="00064A1E" w:rsidRPr="007069EA" w:rsidRDefault="00064A1E" w:rsidP="00D16B73">
            <w:pPr>
              <w:spacing w:before="120" w:after="120" w:line="240" w:lineRule="auto"/>
              <w:ind w:left="120" w:right="120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7069EA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 </w:t>
            </w:r>
          </w:p>
        </w:tc>
        <w:tc>
          <w:tcPr>
            <w:tcW w:w="2181" w:type="dxa"/>
            <w:vAlign w:val="center"/>
            <w:hideMark/>
          </w:tcPr>
          <w:p w14:paraId="30B31F43" w14:textId="77777777" w:rsidR="00064A1E" w:rsidRPr="007069EA" w:rsidRDefault="00064A1E" w:rsidP="00D16B73">
            <w:pPr>
              <w:spacing w:before="120" w:after="120" w:line="240" w:lineRule="auto"/>
              <w:ind w:left="120" w:right="120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7069EA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 </w:t>
            </w:r>
          </w:p>
        </w:tc>
        <w:tc>
          <w:tcPr>
            <w:tcW w:w="2526" w:type="dxa"/>
            <w:vAlign w:val="center"/>
            <w:hideMark/>
          </w:tcPr>
          <w:p w14:paraId="62C32049" w14:textId="77777777" w:rsidR="00064A1E" w:rsidRPr="007069EA" w:rsidRDefault="00064A1E" w:rsidP="00D16B73">
            <w:pPr>
              <w:spacing w:before="120" w:after="120" w:line="240" w:lineRule="auto"/>
              <w:ind w:left="120" w:right="120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7069EA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 </w:t>
            </w:r>
          </w:p>
        </w:tc>
        <w:tc>
          <w:tcPr>
            <w:tcW w:w="1836" w:type="dxa"/>
            <w:vAlign w:val="center"/>
            <w:hideMark/>
          </w:tcPr>
          <w:p w14:paraId="72BA6D47" w14:textId="77777777" w:rsidR="00064A1E" w:rsidRPr="007069EA" w:rsidRDefault="00064A1E" w:rsidP="00D16B73">
            <w:pPr>
              <w:spacing w:before="120" w:after="120" w:line="240" w:lineRule="auto"/>
              <w:ind w:left="120" w:right="120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7069EA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 </w:t>
            </w:r>
          </w:p>
        </w:tc>
      </w:tr>
      <w:tr w:rsidR="00064A1E" w:rsidRPr="007069EA" w14:paraId="75C40D6E" w14:textId="77777777" w:rsidTr="00D16B73">
        <w:trPr>
          <w:trHeight w:val="570"/>
          <w:tblCellSpacing w:w="0" w:type="dxa"/>
          <w:jc w:val="center"/>
        </w:trPr>
        <w:tc>
          <w:tcPr>
            <w:tcW w:w="1411" w:type="dxa"/>
            <w:vMerge/>
            <w:vAlign w:val="center"/>
            <w:hideMark/>
          </w:tcPr>
          <w:p w14:paraId="7E161CEA" w14:textId="77777777" w:rsidR="00064A1E" w:rsidRPr="007069EA" w:rsidRDefault="00064A1E" w:rsidP="00D16B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</w:p>
        </w:tc>
        <w:tc>
          <w:tcPr>
            <w:tcW w:w="2951" w:type="dxa"/>
            <w:vAlign w:val="center"/>
            <w:hideMark/>
          </w:tcPr>
          <w:p w14:paraId="31604740" w14:textId="77777777" w:rsidR="00064A1E" w:rsidRPr="007069EA" w:rsidRDefault="00064A1E" w:rsidP="00D16B73">
            <w:pPr>
              <w:spacing w:before="120" w:after="120" w:line="240" w:lineRule="auto"/>
              <w:ind w:left="120" w:right="120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7069EA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 </w:t>
            </w:r>
          </w:p>
        </w:tc>
        <w:tc>
          <w:tcPr>
            <w:tcW w:w="2181" w:type="dxa"/>
            <w:vAlign w:val="center"/>
            <w:hideMark/>
          </w:tcPr>
          <w:p w14:paraId="559A4109" w14:textId="77777777" w:rsidR="00064A1E" w:rsidRPr="007069EA" w:rsidRDefault="00064A1E" w:rsidP="00D16B73">
            <w:pPr>
              <w:spacing w:before="120" w:after="120" w:line="240" w:lineRule="auto"/>
              <w:ind w:left="120" w:right="120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7069EA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 </w:t>
            </w:r>
          </w:p>
        </w:tc>
        <w:tc>
          <w:tcPr>
            <w:tcW w:w="2526" w:type="dxa"/>
            <w:vAlign w:val="center"/>
            <w:hideMark/>
          </w:tcPr>
          <w:p w14:paraId="19BDC77F" w14:textId="77777777" w:rsidR="00064A1E" w:rsidRPr="007069EA" w:rsidRDefault="00064A1E" w:rsidP="00D16B73">
            <w:pPr>
              <w:spacing w:before="120" w:after="120" w:line="240" w:lineRule="auto"/>
              <w:ind w:left="120" w:right="120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7069EA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 </w:t>
            </w:r>
          </w:p>
        </w:tc>
        <w:tc>
          <w:tcPr>
            <w:tcW w:w="1836" w:type="dxa"/>
            <w:vAlign w:val="center"/>
            <w:hideMark/>
          </w:tcPr>
          <w:p w14:paraId="209B02B8" w14:textId="77777777" w:rsidR="00064A1E" w:rsidRPr="007069EA" w:rsidRDefault="00064A1E" w:rsidP="00D16B73">
            <w:pPr>
              <w:spacing w:before="120" w:after="120" w:line="240" w:lineRule="auto"/>
              <w:ind w:left="120" w:right="120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7069EA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 </w:t>
            </w:r>
          </w:p>
        </w:tc>
      </w:tr>
    </w:tbl>
    <w:p w14:paraId="7D4424D3" w14:textId="77777777" w:rsidR="00064A1E" w:rsidRPr="007069EA" w:rsidRDefault="00064A1E" w:rsidP="00064A1E">
      <w:pPr>
        <w:spacing w:before="120" w:after="120" w:line="240" w:lineRule="auto"/>
        <w:ind w:left="120" w:right="120"/>
        <w:jc w:val="both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 w:rsidRPr="007069EA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 </w:t>
      </w:r>
    </w:p>
    <w:p w14:paraId="3A45BA33" w14:textId="77777777" w:rsidR="00064A1E" w:rsidRPr="007069EA" w:rsidRDefault="00064A1E" w:rsidP="00064A1E">
      <w:pPr>
        <w:spacing w:before="120" w:after="120" w:line="240" w:lineRule="auto"/>
        <w:ind w:left="120" w:right="120"/>
        <w:jc w:val="both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 w:rsidRPr="007069EA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 </w:t>
      </w:r>
    </w:p>
    <w:p w14:paraId="200500A2" w14:textId="77777777" w:rsidR="00064A1E" w:rsidRPr="007069EA" w:rsidRDefault="00064A1E" w:rsidP="00064A1E">
      <w:pPr>
        <w:spacing w:before="120" w:after="120" w:line="240" w:lineRule="auto"/>
        <w:ind w:left="120" w:right="120"/>
        <w:jc w:val="both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 w:rsidRPr="007069EA">
        <w:rPr>
          <w:rFonts w:ascii="Calibri" w:eastAsia="Times New Roman" w:hAnsi="Calibri" w:cs="Calibri"/>
          <w:b/>
          <w:bCs/>
          <w:color w:val="000000"/>
          <w:kern w:val="0"/>
          <w:lang w:eastAsia="pt-BR"/>
          <w14:ligatures w14:val="none"/>
        </w:rPr>
        <w:t>3) OBSERVAÇÕES ADICIONAIS </w:t>
      </w:r>
      <w:r w:rsidRPr="007069EA">
        <w:rPr>
          <w:rFonts w:ascii="Calibri" w:eastAsia="Times New Roman" w:hAnsi="Calibri" w:cs="Calibri"/>
          <w:i/>
          <w:iCs/>
          <w:color w:val="000000"/>
          <w:kern w:val="0"/>
          <w:lang w:eastAsia="pt-BR"/>
          <w14:ligatures w14:val="none"/>
        </w:rPr>
        <w:t>(se houver): </w:t>
      </w:r>
    </w:p>
    <w:p w14:paraId="7AF612FA" w14:textId="77777777" w:rsidR="00064A1E" w:rsidRPr="007069EA" w:rsidRDefault="00064A1E" w:rsidP="00064A1E">
      <w:pPr>
        <w:spacing w:before="120" w:after="120" w:line="240" w:lineRule="auto"/>
        <w:ind w:left="120" w:right="120" w:firstLine="873"/>
        <w:jc w:val="both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 w:rsidRPr="007069E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&lt;</w:t>
      </w:r>
      <w:r w:rsidRPr="007069EA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observações&gt;</w:t>
      </w:r>
    </w:p>
    <w:p w14:paraId="4D42EFA4" w14:textId="77777777" w:rsidR="00064A1E" w:rsidRPr="007069EA" w:rsidRDefault="00064A1E" w:rsidP="00064A1E">
      <w:pPr>
        <w:spacing w:before="120" w:after="120" w:line="240" w:lineRule="auto"/>
        <w:ind w:right="120"/>
        <w:jc w:val="both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</w:p>
    <w:p w14:paraId="1BF032EF" w14:textId="77777777" w:rsidR="00064A1E" w:rsidRPr="007069EA" w:rsidRDefault="00064A1E" w:rsidP="00064A1E">
      <w:pPr>
        <w:spacing w:before="120" w:after="120" w:line="240" w:lineRule="auto"/>
        <w:ind w:right="120"/>
        <w:jc w:val="both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</w:p>
    <w:p w14:paraId="68DEB1D2" w14:textId="77777777" w:rsidR="00064A1E" w:rsidRPr="007069EA" w:rsidRDefault="00064A1E" w:rsidP="00064A1E">
      <w:pPr>
        <w:spacing w:before="120" w:after="120" w:line="240" w:lineRule="auto"/>
        <w:ind w:right="120"/>
        <w:jc w:val="both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</w:p>
    <w:p w14:paraId="104A1EA5" w14:textId="5D477605" w:rsidR="00AB391B" w:rsidRPr="007069EA" w:rsidRDefault="00AB391B" w:rsidP="00064A1E"/>
    <w:sectPr w:rsidR="00AB391B" w:rsidRPr="007069EA" w:rsidSect="00AB391B">
      <w:pgSz w:w="11906" w:h="16838"/>
      <w:pgMar w:top="709" w:right="424" w:bottom="426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B00BDE"/>
    <w:multiLevelType w:val="multilevel"/>
    <w:tmpl w:val="DF3C97C8"/>
    <w:lvl w:ilvl="0">
      <w:start w:val="1"/>
      <w:numFmt w:val="bullet"/>
      <w:lvlText w:val=""/>
      <w:lvlJc w:val="left"/>
      <w:pPr>
        <w:tabs>
          <w:tab w:val="num" w:pos="1632"/>
        </w:tabs>
        <w:ind w:left="163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352"/>
        </w:tabs>
        <w:ind w:left="235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072"/>
        </w:tabs>
        <w:ind w:left="307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792"/>
        </w:tabs>
        <w:ind w:left="379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512"/>
        </w:tabs>
        <w:ind w:left="451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232"/>
        </w:tabs>
        <w:ind w:left="523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952"/>
        </w:tabs>
        <w:ind w:left="595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72"/>
        </w:tabs>
        <w:ind w:left="667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392"/>
        </w:tabs>
        <w:ind w:left="7392" w:hanging="360"/>
      </w:pPr>
      <w:rPr>
        <w:rFonts w:ascii="Wingdings" w:hAnsi="Wingdings" w:hint="default"/>
        <w:sz w:val="20"/>
      </w:rPr>
    </w:lvl>
  </w:abstractNum>
  <w:num w:numId="1" w16cid:durableId="820392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91B"/>
    <w:rsid w:val="00064A1E"/>
    <w:rsid w:val="000E573E"/>
    <w:rsid w:val="00383B63"/>
    <w:rsid w:val="003F2470"/>
    <w:rsid w:val="00462B06"/>
    <w:rsid w:val="005446F0"/>
    <w:rsid w:val="00585093"/>
    <w:rsid w:val="00673C7D"/>
    <w:rsid w:val="006A0E5E"/>
    <w:rsid w:val="006D378E"/>
    <w:rsid w:val="007069EA"/>
    <w:rsid w:val="0088069F"/>
    <w:rsid w:val="009B6B11"/>
    <w:rsid w:val="00A11F00"/>
    <w:rsid w:val="00AB391B"/>
    <w:rsid w:val="00B70A2D"/>
    <w:rsid w:val="00BE3AE7"/>
    <w:rsid w:val="00C17BAC"/>
    <w:rsid w:val="00CC6AE0"/>
    <w:rsid w:val="00DF0775"/>
    <w:rsid w:val="00E30D86"/>
    <w:rsid w:val="00EB69A0"/>
    <w:rsid w:val="00FC4A1E"/>
    <w:rsid w:val="00FF3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2FDD4B"/>
  <w15:chartTrackingRefBased/>
  <w15:docId w15:val="{979AF926-FEFA-4690-A218-EA3326C77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4A1E"/>
  </w:style>
  <w:style w:type="paragraph" w:styleId="Ttulo1">
    <w:name w:val="heading 1"/>
    <w:basedOn w:val="Normal"/>
    <w:next w:val="Normal"/>
    <w:link w:val="Ttulo1Char"/>
    <w:uiPriority w:val="9"/>
    <w:qFormat/>
    <w:rsid w:val="00AB39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B39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B39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B39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B39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B39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B39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B39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B39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B39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B39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B39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B391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B391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B39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B391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B39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B39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B39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B39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B39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B39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B39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B391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B391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B391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B39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B391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B39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746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0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8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210</Words>
  <Characters>1134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Edson Braga</dc:creator>
  <cp:keywords/>
  <dc:description/>
  <cp:lastModifiedBy>Edson Antonio Braga</cp:lastModifiedBy>
  <cp:revision>13</cp:revision>
  <dcterms:created xsi:type="dcterms:W3CDTF">2025-03-25T13:30:00Z</dcterms:created>
  <dcterms:modified xsi:type="dcterms:W3CDTF">2025-07-08T19:06:00Z</dcterms:modified>
</cp:coreProperties>
</file>