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7206" w14:textId="77777777" w:rsidR="009E4CB3" w:rsidRPr="009E4CB3" w:rsidRDefault="009E4CB3" w:rsidP="009E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Desenvolva um programa que deve ler um arquivo </w:t>
      </w:r>
      <w:proofErr w:type="spellStart"/>
      <w:r w:rsidRPr="009E4CB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csv</w:t>
      </w:r>
      <w:proofErr w:type="spellEnd"/>
      <w:r w:rsidRPr="009E4CB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intitulado </w:t>
      </w: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shd w:val="clear" w:color="auto" w:fill="FFFFFF"/>
          <w:lang w:eastAsia="pt-BR"/>
        </w:rPr>
        <w:t>“notas_alunos.csv”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. O arquivo deve ter a seguinte estrutura:</w:t>
      </w:r>
    </w:p>
    <w:p w14:paraId="477A2EBD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55FEB57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aluno: Nome do aluno;</w:t>
      </w:r>
    </w:p>
    <w:p w14:paraId="3BD44AE9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nota_1: Primeira nota;</w:t>
      </w:r>
    </w:p>
    <w:p w14:paraId="5A4AB279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nota_2: Segunda nota;</w:t>
      </w:r>
    </w:p>
    <w:p w14:paraId="7EADA006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faltas: Número de faltas;</w:t>
      </w:r>
    </w:p>
    <w:p w14:paraId="65E0FEBD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3997C8B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programa lerá esse arquivo e criará duas colunas. A primeira coluna será “</w:t>
      </w: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media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”, que terá a média das duas notas do aluno. A segunda será “</w:t>
      </w:r>
      <w:proofErr w:type="spellStart"/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situacao</w:t>
      </w:r>
      <w:proofErr w:type="spellEnd"/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”, com os valores: </w:t>
      </w: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APROVADO 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ou </w:t>
      </w: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REPROVADO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.</w:t>
      </w:r>
    </w:p>
    <w:p w14:paraId="324B98D8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93360BA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aluno que tiver </w:t>
      </w: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mais de 5 faltas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 ou possuir </w:t>
      </w: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média menor que sete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será reprovado. O programa deverá salvar esse novo </w:t>
      </w:r>
      <w:proofErr w:type="spellStart"/>
      <w:r w:rsidRPr="009E4CB3">
        <w:rPr>
          <w:rFonts w:ascii="Roboto" w:eastAsia="Times New Roman" w:hAnsi="Roboto" w:cs="Times New Roman"/>
          <w:i/>
          <w:iCs/>
          <w:color w:val="9B5A0E"/>
          <w:sz w:val="21"/>
          <w:szCs w:val="21"/>
          <w:lang w:eastAsia="pt-BR"/>
        </w:rPr>
        <w:t>dataframe</w:t>
      </w:r>
      <w:proofErr w:type="spellEnd"/>
      <w:r w:rsidRPr="009E4CB3">
        <w:rPr>
          <w:rFonts w:ascii="Roboto" w:eastAsia="Times New Roman" w:hAnsi="Roboto" w:cs="Times New Roman"/>
          <w:i/>
          <w:iCs/>
          <w:color w:val="9B5A0E"/>
          <w:sz w:val="21"/>
          <w:szCs w:val="21"/>
          <w:lang w:eastAsia="pt-BR"/>
        </w:rPr>
        <w:t> 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com o nome “</w:t>
      </w: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alunos_situacao.csv</w:t>
      </w: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”.</w:t>
      </w:r>
    </w:p>
    <w:p w14:paraId="63127345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5DD04A4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Por fim, o programa deverá mostrar na tela:</w:t>
      </w:r>
    </w:p>
    <w:p w14:paraId="1B07FAF8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</w:t>
      </w:r>
      <w:proofErr w:type="gramEnd"/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maior número de faltas;</w:t>
      </w:r>
    </w:p>
    <w:p w14:paraId="1C33CB72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</w:t>
      </w:r>
      <w:proofErr w:type="gramEnd"/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média geral das notas dos alunos;</w:t>
      </w:r>
    </w:p>
    <w:p w14:paraId="0A10959B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</w:t>
      </w:r>
      <w:proofErr w:type="gramEnd"/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a maior média.</w:t>
      </w:r>
    </w:p>
    <w:p w14:paraId="39480FD6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C9444E2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Veja em anexo um exemplo do arquivo “notas_alunos.csv”.</w:t>
      </w:r>
    </w:p>
    <w:p w14:paraId="7F235828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9F9F05E" w14:textId="77777777" w:rsidR="009E4CB3" w:rsidRPr="009E4CB3" w:rsidRDefault="009E4CB3" w:rsidP="009E4C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9E4CB3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46D7DFE8" w14:textId="1CE45C9C" w:rsidR="000311F7" w:rsidRDefault="000311F7"/>
    <w:p w14:paraId="0D86EA18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pandas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proofErr w:type="spellEnd"/>
    </w:p>
    <w:p w14:paraId="0BCF534B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BB1D0B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</w:t>
      </w:r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read</w:t>
      </w:r>
      <w:proofErr w:type="gramEnd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_excel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C:/Users/Edson/OneDrive/Programação/Mimo/Desenvolvimento14-Pandas/notas_alunos.xlsx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55FCB2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CC205E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O programa lerá esse arquivo e criará duas colunas. A primeira coluna será “media”, que terá a média das duas notas do aluno.</w:t>
      </w:r>
    </w:p>
    <w:p w14:paraId="7F02789B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Média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Nota 1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Nota 2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1CD9D6EF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1755C7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 segunda será “</w:t>
      </w:r>
      <w:proofErr w:type="spellStart"/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situacao</w:t>
      </w:r>
      <w:proofErr w:type="spellEnd"/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”, com os valores: APROVADO ou REPROVADO.</w:t>
      </w:r>
    </w:p>
    <w:p w14:paraId="5642B405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O aluno que tiver mais de 5 faltas ou possuir média menor que sete, será reprovado.</w:t>
      </w:r>
    </w:p>
    <w:p w14:paraId="5801000D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df.loc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[(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Faltas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Média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), 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Situação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Reprovado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96BE391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df.loc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[(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Faltas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Média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), 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Situação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Aprovado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B05FA47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5F765F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4CE8A9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O programa deverá salvar esse novo </w:t>
      </w:r>
      <w:proofErr w:type="spellStart"/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dataframe</w:t>
      </w:r>
      <w:proofErr w:type="spellEnd"/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 o nome “alunos_situacao.csv”.</w:t>
      </w:r>
    </w:p>
    <w:p w14:paraId="2D86868B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</w:t>
      </w:r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to_csv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C:/Users/Edson/OneDrive/Programação/Mimo/Desenvolvimento14-Pandas/alunos_situacao.csv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CE452BF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473177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419865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O maior número de faltas</w:t>
      </w:r>
    </w:p>
    <w:p w14:paraId="4B801F66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max_f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Faltas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</w:t>
      </w:r>
      <w:proofErr w:type="spellStart"/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max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417B8D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maior número de faltas foi: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max_f</w:t>
      </w:r>
      <w:proofErr w:type="spellEnd"/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faltas."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2D8E7D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C02915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F4ABAD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 média geral das notas dos alunos</w:t>
      </w:r>
    </w:p>
    <w:p w14:paraId="656AC34C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mediag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Média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</w:t>
      </w:r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proofErr w:type="gram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14:paraId="4BD314F9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"A</w:t>
      </w:r>
      <w:proofErr w:type="spellEnd"/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média geral das notas dos alunos: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mediag</w:t>
      </w:r>
      <w:proofErr w:type="spellEnd"/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D8708A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626767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25AB45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D474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 maior média</w:t>
      </w:r>
    </w:p>
    <w:p w14:paraId="3328292B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max_f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Média</w:t>
      </w:r>
      <w:r w:rsidRPr="00AD47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</w:t>
      </w:r>
      <w:proofErr w:type="spellStart"/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max</w:t>
      </w:r>
      <w:proofErr w:type="spell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C02BD1" w14:textId="77777777" w:rsidR="00AD4748" w:rsidRPr="00AD4748" w:rsidRDefault="00AD4748" w:rsidP="00AD47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D47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D47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"A</w:t>
      </w:r>
      <w:proofErr w:type="spellEnd"/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maior média entre os alunos foi de: </w:t>
      </w:r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max_f</w:t>
      </w:r>
      <w:proofErr w:type="spellEnd"/>
      <w:r w:rsidRPr="00AD47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AD47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."</w:t>
      </w:r>
      <w:r w:rsidRPr="00AD47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C1853D" w14:textId="77777777" w:rsidR="00AD4748" w:rsidRDefault="00AD4748"/>
    <w:sectPr w:rsidR="00AD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B3"/>
    <w:rsid w:val="000311F7"/>
    <w:rsid w:val="009E4CB3"/>
    <w:rsid w:val="00A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6C1D"/>
  <w15:chartTrackingRefBased/>
  <w15:docId w15:val="{1E7AA42E-F651-4196-A584-D97875F1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2022-09-29T20:11:00Z</dcterms:created>
  <dcterms:modified xsi:type="dcterms:W3CDTF">2022-10-01T12:29:00Z</dcterms:modified>
</cp:coreProperties>
</file>