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D00A" w14:textId="0DEC5F76" w:rsidR="004C4C78" w:rsidRDefault="004C4C78" w:rsidP="004C4C78">
      <w:r>
        <w:rPr>
          <w:rFonts w:ascii="Roboto" w:hAnsi="Roboto"/>
          <w:color w:val="9B5A0E"/>
          <w:sz w:val="21"/>
          <w:szCs w:val="21"/>
          <w:shd w:val="clear" w:color="auto" w:fill="FFFFFF"/>
        </w:rPr>
        <w:t>Classifique dois objetos materiais e dois abstratos. Insira, no mínimo, três métodos e três atributos para cada.</w:t>
      </w:r>
    </w:p>
    <w:p w14:paraId="60C73F91" w14:textId="77777777" w:rsidR="004C4C78" w:rsidRDefault="004C4C78" w:rsidP="004C4C78"/>
    <w:p w14:paraId="547A40E8" w14:textId="342DEC19" w:rsidR="004C4C78" w:rsidRDefault="004C4C78" w:rsidP="004C4C78">
      <w:r>
        <w:t>Objeto Material 1</w:t>
      </w:r>
    </w:p>
    <w:p w14:paraId="7118D87F" w14:textId="77777777" w:rsidR="004C4C78" w:rsidRDefault="004C4C78" w:rsidP="004C4C78"/>
    <w:p w14:paraId="613686A2" w14:textId="77777777" w:rsidR="004C4C78" w:rsidRDefault="004C4C78" w:rsidP="004C4C78">
      <w:r>
        <w:t>Objeto: Moto</w:t>
      </w:r>
    </w:p>
    <w:p w14:paraId="03D7D07E" w14:textId="77777777" w:rsidR="004C4C78" w:rsidRDefault="004C4C78" w:rsidP="004C4C78">
      <w:r>
        <w:t>Atributos:</w:t>
      </w:r>
    </w:p>
    <w:p w14:paraId="09662ADF" w14:textId="77777777" w:rsidR="004C4C78" w:rsidRDefault="004C4C78" w:rsidP="004C4C78">
      <w:r>
        <w:t>1- XRE 300;</w:t>
      </w:r>
    </w:p>
    <w:p w14:paraId="2F877039" w14:textId="77777777" w:rsidR="004C4C78" w:rsidRDefault="004C4C78" w:rsidP="004C4C78">
      <w:r>
        <w:t>2- Honda;</w:t>
      </w:r>
    </w:p>
    <w:p w14:paraId="79E911EC" w14:textId="77777777" w:rsidR="004C4C78" w:rsidRDefault="004C4C78" w:rsidP="004C4C78">
      <w:r>
        <w:t>3- Preto.</w:t>
      </w:r>
    </w:p>
    <w:p w14:paraId="7D61750E" w14:textId="77777777" w:rsidR="004C4C78" w:rsidRDefault="004C4C78" w:rsidP="004C4C78">
      <w:r>
        <w:t xml:space="preserve">Métodos: </w:t>
      </w:r>
    </w:p>
    <w:p w14:paraId="1ED490B3" w14:textId="77777777" w:rsidR="004C4C78" w:rsidRDefault="004C4C78" w:rsidP="004C4C78">
      <w:r>
        <w:t>1- Acelerar;</w:t>
      </w:r>
    </w:p>
    <w:p w14:paraId="5BBFEB2F" w14:textId="727FC49A" w:rsidR="004C4C78" w:rsidRDefault="004C4C78" w:rsidP="004C4C78">
      <w:r>
        <w:t xml:space="preserve">2- </w:t>
      </w:r>
      <w:r>
        <w:t>Frear</w:t>
      </w:r>
      <w:r>
        <w:t>;</w:t>
      </w:r>
    </w:p>
    <w:p w14:paraId="6CAE40D7" w14:textId="77777777" w:rsidR="004C4C78" w:rsidRDefault="004C4C78" w:rsidP="004C4C78">
      <w:r>
        <w:t>3- Equilibrar.</w:t>
      </w:r>
    </w:p>
    <w:p w14:paraId="73FA5EFB" w14:textId="77777777" w:rsidR="004C4C78" w:rsidRDefault="004C4C78" w:rsidP="004C4C78"/>
    <w:p w14:paraId="671AAC28" w14:textId="77777777" w:rsidR="004C4C78" w:rsidRDefault="004C4C78" w:rsidP="004C4C78">
      <w:r>
        <w:t>Objeto Material 2</w:t>
      </w:r>
    </w:p>
    <w:p w14:paraId="054B66CE" w14:textId="77777777" w:rsidR="004C4C78" w:rsidRDefault="004C4C78" w:rsidP="004C4C78"/>
    <w:p w14:paraId="38B3B25F" w14:textId="77777777" w:rsidR="004C4C78" w:rsidRDefault="004C4C78" w:rsidP="004C4C78">
      <w:r>
        <w:t>Objeto: Casa</w:t>
      </w:r>
    </w:p>
    <w:p w14:paraId="60CEAF91" w14:textId="77777777" w:rsidR="004C4C78" w:rsidRDefault="004C4C78" w:rsidP="004C4C78">
      <w:r>
        <w:t>Atributos:</w:t>
      </w:r>
    </w:p>
    <w:p w14:paraId="74322B55" w14:textId="77777777" w:rsidR="004C4C78" w:rsidRDefault="004C4C78" w:rsidP="004C4C78">
      <w:r>
        <w:t>1- Térreo;</w:t>
      </w:r>
    </w:p>
    <w:p w14:paraId="43B55E08" w14:textId="77777777" w:rsidR="004C4C78" w:rsidRDefault="004C4C78" w:rsidP="004C4C78">
      <w:r>
        <w:t>2- 2 Quartos;</w:t>
      </w:r>
    </w:p>
    <w:p w14:paraId="1FE52004" w14:textId="77777777" w:rsidR="004C4C78" w:rsidRDefault="004C4C78" w:rsidP="004C4C78">
      <w:r>
        <w:t>3- Garagem.</w:t>
      </w:r>
    </w:p>
    <w:p w14:paraId="3409FB64" w14:textId="77777777" w:rsidR="004C4C78" w:rsidRDefault="004C4C78" w:rsidP="004C4C78">
      <w:r>
        <w:t>Métodos:</w:t>
      </w:r>
    </w:p>
    <w:p w14:paraId="7DFDFF2B" w14:textId="77777777" w:rsidR="004C4C78" w:rsidRDefault="004C4C78" w:rsidP="004C4C78">
      <w:r>
        <w:t>1- Organizar;</w:t>
      </w:r>
    </w:p>
    <w:p w14:paraId="14331EA4" w14:textId="77777777" w:rsidR="004C4C78" w:rsidRDefault="004C4C78" w:rsidP="004C4C78">
      <w:r>
        <w:t>2- Descansar;</w:t>
      </w:r>
    </w:p>
    <w:p w14:paraId="082B4389" w14:textId="77777777" w:rsidR="004C4C78" w:rsidRDefault="004C4C78" w:rsidP="004C4C78">
      <w:r>
        <w:t>3- Alimentar.</w:t>
      </w:r>
    </w:p>
    <w:p w14:paraId="7ECA9CF5" w14:textId="77777777" w:rsidR="004C4C78" w:rsidRDefault="004C4C78" w:rsidP="004C4C78"/>
    <w:p w14:paraId="3DF45A11" w14:textId="77777777" w:rsidR="004C4C78" w:rsidRDefault="004C4C78" w:rsidP="004C4C78">
      <w:r>
        <w:t>Objeto abstrato 1</w:t>
      </w:r>
    </w:p>
    <w:p w14:paraId="623009C7" w14:textId="77777777" w:rsidR="004C4C78" w:rsidRDefault="004C4C78" w:rsidP="004C4C78"/>
    <w:p w14:paraId="67F3FBB2" w14:textId="77777777" w:rsidR="004C4C78" w:rsidRDefault="004C4C78" w:rsidP="004C4C78">
      <w:r>
        <w:t>Objeto: Musica</w:t>
      </w:r>
    </w:p>
    <w:p w14:paraId="160BC4CB" w14:textId="77777777" w:rsidR="004C4C78" w:rsidRDefault="004C4C78" w:rsidP="004C4C78">
      <w:r>
        <w:t>Atributos:</w:t>
      </w:r>
    </w:p>
    <w:p w14:paraId="5C894D27" w14:textId="4761749B" w:rsidR="004C4C78" w:rsidRDefault="004C4C78" w:rsidP="004C4C78">
      <w:r>
        <w:lastRenderedPageBreak/>
        <w:t xml:space="preserve">1- </w:t>
      </w:r>
      <w:r>
        <w:t>Álbum</w:t>
      </w:r>
      <w:r>
        <w:t>;</w:t>
      </w:r>
    </w:p>
    <w:p w14:paraId="1A61ADDB" w14:textId="77777777" w:rsidR="004C4C78" w:rsidRDefault="004C4C78" w:rsidP="004C4C78">
      <w:r>
        <w:t>2- Letra;</w:t>
      </w:r>
    </w:p>
    <w:p w14:paraId="3057787C" w14:textId="77777777" w:rsidR="004C4C78" w:rsidRDefault="004C4C78" w:rsidP="004C4C78">
      <w:r>
        <w:t>3- Duração.</w:t>
      </w:r>
    </w:p>
    <w:p w14:paraId="26B6034B" w14:textId="77777777" w:rsidR="004C4C78" w:rsidRDefault="004C4C78" w:rsidP="004C4C78">
      <w:r>
        <w:t xml:space="preserve">Métodos: </w:t>
      </w:r>
    </w:p>
    <w:p w14:paraId="2FA90A58" w14:textId="77777777" w:rsidR="004C4C78" w:rsidRDefault="004C4C78" w:rsidP="004C4C78">
      <w:r>
        <w:t>1- Escolher;</w:t>
      </w:r>
    </w:p>
    <w:p w14:paraId="02FEB15B" w14:textId="77777777" w:rsidR="004C4C78" w:rsidRDefault="004C4C78" w:rsidP="004C4C78">
      <w:r>
        <w:t>2- Ouvir;</w:t>
      </w:r>
    </w:p>
    <w:p w14:paraId="7FE6AC4C" w14:textId="77777777" w:rsidR="004C4C78" w:rsidRDefault="004C4C78" w:rsidP="004C4C78">
      <w:r>
        <w:t>3- Pausar.</w:t>
      </w:r>
    </w:p>
    <w:p w14:paraId="4F6CE150" w14:textId="77777777" w:rsidR="004C4C78" w:rsidRDefault="004C4C78" w:rsidP="004C4C78"/>
    <w:p w14:paraId="1F0C94A7" w14:textId="77777777" w:rsidR="004C4C78" w:rsidRDefault="004C4C78" w:rsidP="004C4C78">
      <w:r>
        <w:t>Objeto abstrato 2</w:t>
      </w:r>
    </w:p>
    <w:p w14:paraId="40AF954C" w14:textId="77777777" w:rsidR="004C4C78" w:rsidRDefault="004C4C78" w:rsidP="004C4C78"/>
    <w:p w14:paraId="2AFF5B27" w14:textId="77777777" w:rsidR="004C4C78" w:rsidRDefault="004C4C78" w:rsidP="004C4C78">
      <w:r>
        <w:t>Objeto: E-mail</w:t>
      </w:r>
    </w:p>
    <w:p w14:paraId="2158B924" w14:textId="77777777" w:rsidR="004C4C78" w:rsidRDefault="004C4C78" w:rsidP="004C4C78">
      <w:r>
        <w:t>Atributos:</w:t>
      </w:r>
    </w:p>
    <w:p w14:paraId="63C368FA" w14:textId="77777777" w:rsidR="004C4C78" w:rsidRDefault="004C4C78" w:rsidP="004C4C78">
      <w:r>
        <w:t>1- Gmail;</w:t>
      </w:r>
    </w:p>
    <w:p w14:paraId="5A9F22EC" w14:textId="77777777" w:rsidR="004C4C78" w:rsidRDefault="004C4C78" w:rsidP="004C4C78">
      <w:r>
        <w:t>2- Armazenamento;</w:t>
      </w:r>
    </w:p>
    <w:p w14:paraId="260BAB5A" w14:textId="77777777" w:rsidR="004C4C78" w:rsidRDefault="004C4C78" w:rsidP="004C4C78">
      <w:r>
        <w:t>3- Envio de arquivos.</w:t>
      </w:r>
    </w:p>
    <w:p w14:paraId="28B95996" w14:textId="77777777" w:rsidR="004C4C78" w:rsidRDefault="004C4C78" w:rsidP="004C4C78">
      <w:r>
        <w:t xml:space="preserve">Métodos: </w:t>
      </w:r>
    </w:p>
    <w:p w14:paraId="69AEAAAD" w14:textId="77777777" w:rsidR="004C4C78" w:rsidRDefault="004C4C78" w:rsidP="004C4C78">
      <w:r>
        <w:t>1- Escolher um remetente;</w:t>
      </w:r>
    </w:p>
    <w:p w14:paraId="6CD6B138" w14:textId="77777777" w:rsidR="004C4C78" w:rsidRDefault="004C4C78" w:rsidP="004C4C78">
      <w:r>
        <w:t>2- Colocar no e-mail tudo o que quer enviar;</w:t>
      </w:r>
    </w:p>
    <w:p w14:paraId="55F3E348" w14:textId="0359B3A6" w:rsidR="006B7934" w:rsidRDefault="004C4C78" w:rsidP="004C4C78">
      <w:r>
        <w:t>3- Enviar.</w:t>
      </w:r>
    </w:p>
    <w:sectPr w:rsidR="006B7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F97D1" w14:textId="77777777" w:rsidR="008458C0" w:rsidRDefault="008458C0" w:rsidP="004C4C78">
      <w:pPr>
        <w:spacing w:after="0" w:line="240" w:lineRule="auto"/>
      </w:pPr>
      <w:r>
        <w:separator/>
      </w:r>
    </w:p>
  </w:endnote>
  <w:endnote w:type="continuationSeparator" w:id="0">
    <w:p w14:paraId="06C6D0E9" w14:textId="77777777" w:rsidR="008458C0" w:rsidRDefault="008458C0" w:rsidP="004C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3B66" w14:textId="77777777" w:rsidR="008458C0" w:rsidRDefault="008458C0" w:rsidP="004C4C78">
      <w:pPr>
        <w:spacing w:after="0" w:line="240" w:lineRule="auto"/>
      </w:pPr>
      <w:r>
        <w:separator/>
      </w:r>
    </w:p>
  </w:footnote>
  <w:footnote w:type="continuationSeparator" w:id="0">
    <w:p w14:paraId="62EDAD8D" w14:textId="77777777" w:rsidR="008458C0" w:rsidRDefault="008458C0" w:rsidP="004C4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8"/>
    <w:rsid w:val="004C4C78"/>
    <w:rsid w:val="006B7934"/>
    <w:rsid w:val="0084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5510"/>
  <w15:chartTrackingRefBased/>
  <w15:docId w15:val="{F01379DD-927E-4215-84DD-35F241C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C78"/>
  </w:style>
  <w:style w:type="paragraph" w:styleId="Rodap">
    <w:name w:val="footer"/>
    <w:basedOn w:val="Normal"/>
    <w:link w:val="Rodap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</cp:revision>
  <dcterms:created xsi:type="dcterms:W3CDTF">2022-10-13T14:18:00Z</dcterms:created>
  <dcterms:modified xsi:type="dcterms:W3CDTF">2022-10-13T14:18:00Z</dcterms:modified>
</cp:coreProperties>
</file>