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E492" w14:textId="0FFF1C26" w:rsidR="001A24D0" w:rsidRDefault="001A24D0" w:rsidP="001A24D0">
      <w:pPr>
        <w:pStyle w:val="Ttulo1"/>
        <w:numPr>
          <w:ilvl w:val="0"/>
          <w:numId w:val="2"/>
        </w:numPr>
        <w:jc w:val="both"/>
      </w:pPr>
      <w:r>
        <w:t xml:space="preserve">inclua a coluna DATA_NASCIMENTO na tabela ALUNO do tipo </w:t>
      </w:r>
      <w:proofErr w:type="spellStart"/>
      <w:r>
        <w:t>string</w:t>
      </w:r>
      <w:proofErr w:type="spellEnd"/>
      <w:r>
        <w:t xml:space="preserve"> e de tamanho 10 caracteres; </w:t>
      </w:r>
    </w:p>
    <w:p w14:paraId="1B4DBAAC" w14:textId="2E3B394E" w:rsidR="001A24D0" w:rsidRPr="001A24D0" w:rsidRDefault="001A24D0" w:rsidP="001A24D0">
      <w:r>
        <w:rPr>
          <w:noProof/>
        </w:rPr>
        <w:drawing>
          <wp:inline distT="0" distB="0" distL="0" distR="0" wp14:anchorId="196DA25E" wp14:editId="1D21A171">
            <wp:extent cx="5400040" cy="2590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AB48F" wp14:editId="6F9BC0BA">
            <wp:extent cx="5400040" cy="2396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A4AF" w14:textId="2CC716FD" w:rsidR="001A24D0" w:rsidRDefault="001A24D0" w:rsidP="001A24D0">
      <w:pPr>
        <w:pStyle w:val="Ttulo1"/>
        <w:numPr>
          <w:ilvl w:val="0"/>
          <w:numId w:val="2"/>
        </w:numPr>
        <w:jc w:val="both"/>
      </w:pPr>
      <w:r>
        <w:lastRenderedPageBreak/>
        <w:t xml:space="preserve">altere a coluna TELEFONE para CONTATO e seu tipo de dado para </w:t>
      </w:r>
      <w:proofErr w:type="spellStart"/>
      <w:r>
        <w:t>string</w:t>
      </w:r>
      <w:proofErr w:type="spellEnd"/>
      <w:r>
        <w:t xml:space="preserve">; </w:t>
      </w:r>
    </w:p>
    <w:p w14:paraId="1FDE4343" w14:textId="4504B9BD" w:rsidR="001A24D0" w:rsidRPr="001A24D0" w:rsidRDefault="001A24D0" w:rsidP="001A24D0">
      <w:pPr>
        <w:pStyle w:val="PargrafodaLista"/>
      </w:pPr>
      <w:r>
        <w:rPr>
          <w:noProof/>
        </w:rPr>
        <w:drawing>
          <wp:inline distT="0" distB="0" distL="0" distR="0" wp14:anchorId="51427BD0" wp14:editId="1B0FB7A3">
            <wp:extent cx="5400040" cy="2520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4BD9D" wp14:editId="52F3120E">
            <wp:extent cx="5400040" cy="2422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99C8" w14:textId="12532F5F" w:rsidR="001A24D0" w:rsidRDefault="001A24D0" w:rsidP="001A24D0">
      <w:pPr>
        <w:pStyle w:val="Ttulo1"/>
        <w:numPr>
          <w:ilvl w:val="0"/>
          <w:numId w:val="2"/>
        </w:numPr>
        <w:jc w:val="both"/>
      </w:pPr>
      <w:r>
        <w:lastRenderedPageBreak/>
        <w:t xml:space="preserve">inclua o campo ISBN na tabela LIVRO, com tamanho de 13 caracteres do tipo inteiro; </w:t>
      </w:r>
    </w:p>
    <w:p w14:paraId="47BF5601" w14:textId="77585B9D" w:rsidR="001A24D0" w:rsidRPr="001A24D0" w:rsidRDefault="001A24D0" w:rsidP="001A24D0">
      <w:pPr>
        <w:pStyle w:val="PargrafodaLista"/>
      </w:pPr>
      <w:r>
        <w:rPr>
          <w:noProof/>
        </w:rPr>
        <w:drawing>
          <wp:inline distT="0" distB="0" distL="0" distR="0" wp14:anchorId="35986221" wp14:editId="5B8ACFF2">
            <wp:extent cx="5400040" cy="28422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96169" wp14:editId="18AE3640">
            <wp:extent cx="5400040" cy="2504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AD10" w14:textId="234CE4A5" w:rsidR="00076F6E" w:rsidRDefault="001A24D0" w:rsidP="001A24D0">
      <w:pPr>
        <w:pStyle w:val="Ttulo1"/>
        <w:numPr>
          <w:ilvl w:val="0"/>
          <w:numId w:val="2"/>
        </w:numPr>
        <w:jc w:val="both"/>
      </w:pPr>
      <w:r>
        <w:lastRenderedPageBreak/>
        <w:t>e remova o campo ISBN da tabela LIVRO.</w:t>
      </w:r>
    </w:p>
    <w:p w14:paraId="38AB6BA1" w14:textId="15AD4252" w:rsidR="001A24D0" w:rsidRPr="001A24D0" w:rsidRDefault="001A24D0" w:rsidP="001A24D0">
      <w:pPr>
        <w:pStyle w:val="PargrafodaLista"/>
      </w:pPr>
      <w:r>
        <w:rPr>
          <w:noProof/>
        </w:rPr>
        <w:drawing>
          <wp:inline distT="0" distB="0" distL="0" distR="0" wp14:anchorId="6E21D43B" wp14:editId="5C71D2B5">
            <wp:extent cx="5400040" cy="24301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7CB27" wp14:editId="1F0756DD">
            <wp:extent cx="5400040" cy="27730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4D0" w:rsidRPr="001A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65B"/>
    <w:multiLevelType w:val="hybridMultilevel"/>
    <w:tmpl w:val="A80C65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66ED1"/>
    <w:multiLevelType w:val="hybridMultilevel"/>
    <w:tmpl w:val="29981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63"/>
    <w:rsid w:val="00076F6E"/>
    <w:rsid w:val="001A24D0"/>
    <w:rsid w:val="00D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CB4C"/>
  <w15:chartTrackingRefBased/>
  <w15:docId w15:val="{A3D79E30-3B0B-403E-B22E-78454468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2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2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A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2022-12-07T19:09:00Z</dcterms:created>
  <dcterms:modified xsi:type="dcterms:W3CDTF">2022-12-07T19:12:00Z</dcterms:modified>
</cp:coreProperties>
</file>