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6210" w14:textId="314217DA" w:rsidR="00C7310C" w:rsidRDefault="008B1986" w:rsidP="005005DA">
      <w:r>
        <w:rPr>
          <w:noProof/>
        </w:rPr>
        <w:drawing>
          <wp:inline distT="0" distB="0" distL="0" distR="0" wp14:anchorId="4F99E115" wp14:editId="40839C36">
            <wp:extent cx="5400040" cy="49110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117" w14:textId="5DA7853A" w:rsidR="005005DA" w:rsidRDefault="005005DA" w:rsidP="005005DA"/>
    <w:p w14:paraId="7EAEF2E9" w14:textId="76BDCF4B" w:rsidR="005005DA" w:rsidRDefault="005005DA" w:rsidP="005005DA">
      <w:pPr>
        <w:pStyle w:val="Ttulo2"/>
      </w:pPr>
      <w:r>
        <w:t>Código</w:t>
      </w:r>
    </w:p>
    <w:p w14:paraId="09A70FDF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8B198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69188F8A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8B198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6E477D71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7A44FDC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Habilitando o uso de JSON</w:t>
      </w:r>
    </w:p>
    <w:p w14:paraId="059895D9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use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Start"/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());</w:t>
      </w:r>
    </w:p>
    <w:p w14:paraId="49B96106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7CC100C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// </w:t>
      </w:r>
      <w:proofErr w:type="spellStart"/>
      <w:r w:rsidRPr="008B198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Dummy</w:t>
      </w:r>
      <w:proofErr w:type="spellEnd"/>
      <w:r w:rsidRPr="008B198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data</w:t>
      </w:r>
    </w:p>
    <w:p w14:paraId="1A9099A4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8B198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products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[</w:t>
      </w:r>
    </w:p>
    <w:p w14:paraId="3862F707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Product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1"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price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10.99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47ABA833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Product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2"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price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15.99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1F609282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Product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3"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price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20.99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56E140DE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];</w:t>
      </w:r>
    </w:p>
    <w:p w14:paraId="1A8274F8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9CE0C49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Rota para listar todos os produtos</w:t>
      </w:r>
    </w:p>
    <w:p w14:paraId="10BA1D38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products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B198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4EFFB8DF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products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3642073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733DA2A8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E9600CB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lastRenderedPageBreak/>
        <w:t>// Rota para criar um novo produto</w:t>
      </w:r>
    </w:p>
    <w:p w14:paraId="7BA925AA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products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B198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2316D442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B198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proofErr w:type="spellEnd"/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3DD9B83A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products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length</w:t>
      </w:r>
      <w:proofErr w:type="spellEnd"/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647D5126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products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push</w:t>
      </w:r>
      <w:proofErr w:type="spellEnd"/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369F14F8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8B198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product</w:t>
      </w:r>
      <w:proofErr w:type="spell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0FF432BB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264AF219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4366B78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Iniciando o servidor</w:t>
      </w:r>
    </w:p>
    <w:p w14:paraId="56C5B1E2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listen</w:t>
      </w:r>
      <w:proofErr w:type="spellEnd"/>
      <w:proofErr w:type="gramEnd"/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B198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3000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() </w:t>
      </w:r>
      <w:r w:rsidRPr="008B198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9461C64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8B198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B198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"Server 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started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on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port</w:t>
      </w:r>
      <w:proofErr w:type="spellEnd"/>
      <w:r w:rsidRPr="008B198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3000"</w:t>
      </w: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1BC1ABF" w14:textId="77777777" w:rsidR="008B1986" w:rsidRPr="008B1986" w:rsidRDefault="008B1986" w:rsidP="008B19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B198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6AC6741E" w14:textId="77777777" w:rsidR="005005DA" w:rsidRPr="005005DA" w:rsidRDefault="005005DA" w:rsidP="005005DA"/>
    <w:sectPr w:rsidR="005005DA" w:rsidRPr="00500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15"/>
    <w:rsid w:val="00200715"/>
    <w:rsid w:val="00273802"/>
    <w:rsid w:val="005005DA"/>
    <w:rsid w:val="008B1986"/>
    <w:rsid w:val="00C7310C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0AE4"/>
  <w15:chartTrackingRefBased/>
  <w15:docId w15:val="{B41227E0-E553-4665-9DFD-3FB93402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0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3</cp:revision>
  <dcterms:created xsi:type="dcterms:W3CDTF">2023-01-27T12:33:00Z</dcterms:created>
  <dcterms:modified xsi:type="dcterms:W3CDTF">2023-01-27T12:38:00Z</dcterms:modified>
</cp:coreProperties>
</file>