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0E134" w14:textId="77777777" w:rsidR="001F7727" w:rsidRPr="001F7727" w:rsidRDefault="001F7727" w:rsidP="001F7727">
      <w:pPr>
        <w:rPr>
          <w:b/>
          <w:bCs/>
        </w:rPr>
      </w:pPr>
      <w:r w:rsidRPr="001F7727">
        <w:rPr>
          <w:b/>
          <w:bCs/>
        </w:rPr>
        <w:t>Passo a passo revisado e detalhado</w:t>
      </w:r>
    </w:p>
    <w:p w14:paraId="2EEC79A2" w14:textId="77777777" w:rsidR="001F7727" w:rsidRPr="001F7727" w:rsidRDefault="001F7727" w:rsidP="001F7727">
      <w:r w:rsidRPr="001F7727">
        <w:rPr>
          <w:i/>
          <w:iCs/>
        </w:rPr>
        <w:t>Concebido para quem não tem experiência em programação</w:t>
      </w:r>
    </w:p>
    <w:p w14:paraId="41030B5A" w14:textId="77777777" w:rsidR="001F7727" w:rsidRPr="001F7727" w:rsidRDefault="001F7727" w:rsidP="001F7727">
      <w:r w:rsidRPr="001F7727">
        <w:t>A sequência a seguir cobre desde a instalação de todos os componentes até a demonstração do protótipo (MVP) do agente pedagógico offline. As instruções citam fontes oficiais para garantir confiabilidade.</w:t>
      </w:r>
    </w:p>
    <w:p w14:paraId="2CD74AD2" w14:textId="77777777" w:rsidR="001F7727" w:rsidRPr="001F7727" w:rsidRDefault="00000000" w:rsidP="001F7727">
      <w:r>
        <w:pict w14:anchorId="2002836F">
          <v:rect id="_x0000_i1025" style="width:0;height:0" o:hralign="center" o:hrstd="t" o:hr="t" fillcolor="#a0a0a0" stroked="f"/>
        </w:pict>
      </w:r>
    </w:p>
    <w:p w14:paraId="5A5E2CEF" w14:textId="77777777" w:rsidR="001F7727" w:rsidRPr="001F7727" w:rsidRDefault="001F7727" w:rsidP="001F7727">
      <w:pPr>
        <w:rPr>
          <w:b/>
          <w:bCs/>
        </w:rPr>
      </w:pPr>
      <w:r w:rsidRPr="001F7727">
        <w:rPr>
          <w:b/>
          <w:bCs/>
        </w:rPr>
        <w:t>0. Preparação Inicial: Organizando seu Espaço de Trabalho</w:t>
      </w:r>
    </w:p>
    <w:p w14:paraId="69EEB413" w14:textId="77777777" w:rsidR="001F7727" w:rsidRPr="001F7727" w:rsidRDefault="001F7727" w:rsidP="001F7727">
      <w:r w:rsidRPr="001F7727">
        <w:t>Antes de começar, crie uma pasta no seu computador para manter tudo organizado:</w:t>
      </w:r>
    </w:p>
    <w:p w14:paraId="057F2249" w14:textId="77777777" w:rsidR="001F7727" w:rsidRPr="001F7727" w:rsidRDefault="001F7727" w:rsidP="001F7727">
      <w:pPr>
        <w:numPr>
          <w:ilvl w:val="0"/>
          <w:numId w:val="1"/>
        </w:numPr>
      </w:pPr>
      <w:r w:rsidRPr="001F7727">
        <w:t xml:space="preserve">Crie uma pasta chamada </w:t>
      </w:r>
      <w:proofErr w:type="spellStart"/>
      <w:r w:rsidRPr="001F7727">
        <w:t>ProjetosIAED</w:t>
      </w:r>
      <w:proofErr w:type="spellEnd"/>
      <w:r w:rsidRPr="001F7727">
        <w:t xml:space="preserve"> na unidade C:\ (ou em outro local de sua preferência).</w:t>
      </w:r>
      <w:r w:rsidRPr="001F7727">
        <w:br/>
        <w:t>Exemplo: C:\ProjetosIAED</w:t>
      </w:r>
    </w:p>
    <w:p w14:paraId="7952F4C7" w14:textId="77777777" w:rsidR="001F7727" w:rsidRPr="001F7727" w:rsidRDefault="001F7727" w:rsidP="001F7727">
      <w:pPr>
        <w:numPr>
          <w:ilvl w:val="0"/>
          <w:numId w:val="1"/>
        </w:numPr>
      </w:pPr>
      <w:r w:rsidRPr="001F7727">
        <w:t>Dentro dela, crie uma subpasta chamada Notebooks.</w:t>
      </w:r>
      <w:r w:rsidRPr="001F7727">
        <w:br/>
        <w:t>Exemplo: C:\ProjetosIAED\Notebooks</w:t>
      </w:r>
    </w:p>
    <w:p w14:paraId="7E856136" w14:textId="77777777" w:rsidR="001F7727" w:rsidRPr="001F7727" w:rsidRDefault="001F7727" w:rsidP="001F7727">
      <w:r w:rsidRPr="001F7727">
        <w:t xml:space="preserve">Por quê? Isso evita que você perca arquivos ou fique confuso com onde tudo está. Mantém tudo organizado desde o início. </w:t>
      </w:r>
    </w:p>
    <w:p w14:paraId="5DEF5C9C" w14:textId="77777777" w:rsidR="001F7727" w:rsidRPr="001F7727" w:rsidRDefault="00000000" w:rsidP="001F7727">
      <w:r>
        <w:pict w14:anchorId="1B7900A9">
          <v:rect id="_x0000_i1026" style="width:0;height:0" o:hralign="center" o:hrstd="t" o:hr="t" fillcolor="#a0a0a0" stroked="f"/>
        </w:pict>
      </w:r>
    </w:p>
    <w:p w14:paraId="42C0C096" w14:textId="77777777" w:rsidR="001F7727" w:rsidRPr="001F7727" w:rsidRDefault="001F7727" w:rsidP="001F7727">
      <w:pPr>
        <w:rPr>
          <w:b/>
          <w:bCs/>
        </w:rPr>
      </w:pPr>
      <w:r w:rsidRPr="001F7727">
        <w:rPr>
          <w:b/>
          <w:bCs/>
        </w:rPr>
        <w:t>1. Entenda o propósito e os pré-requisitos</w:t>
      </w:r>
    </w:p>
    <w:p w14:paraId="77A91441" w14:textId="77777777" w:rsidR="001F7727" w:rsidRPr="001F7727" w:rsidRDefault="001F7727" w:rsidP="001F7727">
      <w:r w:rsidRPr="001F7727">
        <w:t>O objetivo do projeto é rodar localmente, em um notebook comum, um agente pedagógico que gere planos de aula, questões, feedback e análise de textos. Para isso, você precisará de:</w:t>
      </w:r>
    </w:p>
    <w:p w14:paraId="2C7AF2AE" w14:textId="77777777" w:rsidR="001F7727" w:rsidRPr="001F7727" w:rsidRDefault="001F7727" w:rsidP="001F7727">
      <w:pPr>
        <w:numPr>
          <w:ilvl w:val="0"/>
          <w:numId w:val="2"/>
        </w:numPr>
      </w:pPr>
      <w:r w:rsidRPr="001F7727">
        <w:t xml:space="preserve">Um ambiente Python isolado com </w:t>
      </w:r>
      <w:proofErr w:type="spellStart"/>
      <w:r w:rsidRPr="001F7727">
        <w:t>Jupyter</w:t>
      </w:r>
      <w:proofErr w:type="spellEnd"/>
      <w:r w:rsidRPr="001F7727">
        <w:t xml:space="preserve"> Notebook.</w:t>
      </w:r>
    </w:p>
    <w:p w14:paraId="03BCDACD" w14:textId="77777777" w:rsidR="001F7727" w:rsidRPr="001F7727" w:rsidRDefault="001F7727" w:rsidP="001F7727">
      <w:pPr>
        <w:numPr>
          <w:ilvl w:val="0"/>
          <w:numId w:val="2"/>
        </w:numPr>
      </w:pPr>
      <w:r w:rsidRPr="001F7727">
        <w:t xml:space="preserve">O </w:t>
      </w:r>
      <w:proofErr w:type="spellStart"/>
      <w:r w:rsidRPr="001F7727">
        <w:t>Ollama</w:t>
      </w:r>
      <w:proofErr w:type="spellEnd"/>
      <w:r w:rsidRPr="001F7727">
        <w:t>, que executa modelos de linguagem localmente.</w:t>
      </w:r>
    </w:p>
    <w:p w14:paraId="7F2298ED" w14:textId="77777777" w:rsidR="001F7727" w:rsidRPr="001F7727" w:rsidRDefault="001F7727" w:rsidP="001F7727">
      <w:pPr>
        <w:numPr>
          <w:ilvl w:val="0"/>
          <w:numId w:val="2"/>
        </w:numPr>
      </w:pPr>
      <w:r w:rsidRPr="001F7727">
        <w:t>Um modelo leve (</w:t>
      </w:r>
      <w:proofErr w:type="spellStart"/>
      <w:r w:rsidRPr="001F7727">
        <w:t>TinyLlama</w:t>
      </w:r>
      <w:proofErr w:type="spellEnd"/>
      <w:r w:rsidRPr="001F7727">
        <w:t>) para gerar as respostas.</w:t>
      </w:r>
    </w:p>
    <w:p w14:paraId="6D51AD9D" w14:textId="77777777" w:rsidR="001F7727" w:rsidRPr="001F7727" w:rsidRDefault="001F7727" w:rsidP="001F7727">
      <w:pPr>
        <w:numPr>
          <w:ilvl w:val="0"/>
          <w:numId w:val="2"/>
        </w:numPr>
      </w:pPr>
      <w:r w:rsidRPr="001F7727">
        <w:t>Código Python organizado em um notebook.</w:t>
      </w:r>
    </w:p>
    <w:p w14:paraId="717E4111" w14:textId="77777777" w:rsidR="001F7727" w:rsidRPr="001F7727" w:rsidRDefault="001F7727" w:rsidP="001F7727">
      <w:r w:rsidRPr="001F7727">
        <w:t xml:space="preserve">A documentação do </w:t>
      </w:r>
      <w:proofErr w:type="spellStart"/>
      <w:r w:rsidRPr="001F7727">
        <w:t>Jupyter</w:t>
      </w:r>
      <w:proofErr w:type="spellEnd"/>
      <w:r w:rsidRPr="001F7727">
        <w:t xml:space="preserve"> explica que o Python é pré-requisito para usar o Notebook e recomenda instalar o Python e o </w:t>
      </w:r>
      <w:proofErr w:type="spellStart"/>
      <w:r w:rsidRPr="001F7727">
        <w:t>Jupyter</w:t>
      </w:r>
      <w:proofErr w:type="spellEnd"/>
      <w:r w:rsidRPr="001F7727">
        <w:t xml:space="preserve"> através da distribuição Anaconda (</w:t>
      </w:r>
      <w:hyperlink r:id="rId5" w:tgtFrame="_blank" w:history="1">
        <w:r w:rsidRPr="001F7727">
          <w:rPr>
            <w:rStyle w:val="Hyperlink"/>
          </w:rPr>
          <w:t xml:space="preserve">docs.jupyter.org </w:t>
        </w:r>
      </w:hyperlink>
      <w:r w:rsidRPr="001F7727">
        <w:t xml:space="preserve">). Neste passo a passo, usaremos a variante </w:t>
      </w:r>
      <w:proofErr w:type="spellStart"/>
      <w:r w:rsidRPr="001F7727">
        <w:t>Miniconda</w:t>
      </w:r>
      <w:proofErr w:type="spellEnd"/>
      <w:r w:rsidRPr="001F7727">
        <w:t xml:space="preserve"> (instalador mais leve) em vez da Anaconda completa, pois ela instala somente o essencial (conda e Python), permitindo que você adicione os pacotes necessários.</w:t>
      </w:r>
    </w:p>
    <w:p w14:paraId="13930BB6" w14:textId="77777777" w:rsidR="001F7727" w:rsidRPr="001F7727" w:rsidRDefault="00000000" w:rsidP="001F7727">
      <w:r>
        <w:pict w14:anchorId="0C1B03E0">
          <v:rect id="_x0000_i1027" style="width:0;height:0" o:hralign="center" o:hrstd="t" o:hr="t" fillcolor="#a0a0a0" stroked="f"/>
        </w:pict>
      </w:r>
    </w:p>
    <w:p w14:paraId="0B34F334" w14:textId="77777777" w:rsidR="001F7727" w:rsidRPr="001F7727" w:rsidRDefault="001F7727" w:rsidP="001F7727">
      <w:pPr>
        <w:rPr>
          <w:b/>
          <w:bCs/>
        </w:rPr>
      </w:pPr>
      <w:r w:rsidRPr="001F7727">
        <w:rPr>
          <w:b/>
          <w:bCs/>
        </w:rPr>
        <w:lastRenderedPageBreak/>
        <w:t xml:space="preserve">2. Instalar o </w:t>
      </w:r>
      <w:proofErr w:type="spellStart"/>
      <w:r w:rsidRPr="001F7727">
        <w:rPr>
          <w:b/>
          <w:bCs/>
        </w:rPr>
        <w:t>Miniconda</w:t>
      </w:r>
      <w:proofErr w:type="spellEnd"/>
      <w:r w:rsidRPr="001F7727">
        <w:rPr>
          <w:b/>
          <w:bCs/>
        </w:rPr>
        <w:t xml:space="preserve"> (gerenciador de ambientes)</w:t>
      </w:r>
    </w:p>
    <w:p w14:paraId="0962BA35" w14:textId="77777777" w:rsidR="001F7727" w:rsidRPr="001F7727" w:rsidRDefault="001F7727" w:rsidP="001F7727">
      <w:pPr>
        <w:rPr>
          <w:b/>
          <w:bCs/>
        </w:rPr>
      </w:pPr>
      <w:r w:rsidRPr="001F7727">
        <w:rPr>
          <w:b/>
          <w:bCs/>
        </w:rPr>
        <w:t>2.1 Baixar o instalador oficial</w:t>
      </w:r>
    </w:p>
    <w:p w14:paraId="2B8E2C17" w14:textId="77777777" w:rsidR="001F7727" w:rsidRPr="001F7727" w:rsidRDefault="001F7727" w:rsidP="001F7727">
      <w:pPr>
        <w:numPr>
          <w:ilvl w:val="0"/>
          <w:numId w:val="3"/>
        </w:numPr>
      </w:pPr>
      <w:r w:rsidRPr="001F7727">
        <w:t xml:space="preserve">Acesse o site da Anaconda no endereço: </w:t>
      </w:r>
      <w:hyperlink r:id="rId6" w:tgtFrame="_blank" w:history="1">
        <w:r w:rsidRPr="001F7727">
          <w:rPr>
            <w:rStyle w:val="Hyperlink"/>
          </w:rPr>
          <w:t xml:space="preserve">https://anaconda.com/download </w:t>
        </w:r>
      </w:hyperlink>
      <w:r w:rsidRPr="001F7727">
        <w:t>(use qualquer navegador).</w:t>
      </w:r>
    </w:p>
    <w:p w14:paraId="083E47F9" w14:textId="77777777" w:rsidR="001F7727" w:rsidRPr="001F7727" w:rsidRDefault="001F7727" w:rsidP="001F7727">
      <w:pPr>
        <w:numPr>
          <w:ilvl w:val="0"/>
          <w:numId w:val="3"/>
        </w:numPr>
      </w:pPr>
      <w:r w:rsidRPr="001F7727">
        <w:t>Na seção “</w:t>
      </w:r>
      <w:proofErr w:type="spellStart"/>
      <w:r w:rsidRPr="001F7727">
        <w:t>Miniconda</w:t>
      </w:r>
      <w:proofErr w:type="spellEnd"/>
      <w:r w:rsidRPr="001F7727">
        <w:t xml:space="preserve"> </w:t>
      </w:r>
      <w:proofErr w:type="spellStart"/>
      <w:r w:rsidRPr="001F7727">
        <w:t>Installers</w:t>
      </w:r>
      <w:proofErr w:type="spellEnd"/>
      <w:r w:rsidRPr="001F7727">
        <w:t>”, localize a opção para o seu sistema (por exemplo, Windows 64-bit).</w:t>
      </w:r>
    </w:p>
    <w:p w14:paraId="585BD839" w14:textId="77777777" w:rsidR="001F7727" w:rsidRPr="001F7727" w:rsidRDefault="001F7727" w:rsidP="001F7727">
      <w:pPr>
        <w:numPr>
          <w:ilvl w:val="0"/>
          <w:numId w:val="3"/>
        </w:numPr>
      </w:pPr>
      <w:r w:rsidRPr="001F7727">
        <w:t>Clique em Download.</w:t>
      </w:r>
    </w:p>
    <w:p w14:paraId="5682E875" w14:textId="77777777" w:rsidR="001F7727" w:rsidRPr="001F7727" w:rsidRDefault="001F7727" w:rsidP="001F7727">
      <w:r w:rsidRPr="001F7727">
        <w:t xml:space="preserve">A própria documentação da Anaconda recomenda baixar o instalador pela página oficial e informa que a instalação ideal é para usuário local, pois não exige permissões de administrador. </w:t>
      </w:r>
    </w:p>
    <w:p w14:paraId="771CC3F7" w14:textId="77777777" w:rsidR="001F7727" w:rsidRPr="001F7727" w:rsidRDefault="001F7727" w:rsidP="001F7727">
      <w:pPr>
        <w:rPr>
          <w:b/>
          <w:bCs/>
        </w:rPr>
      </w:pPr>
      <w:r w:rsidRPr="001F7727">
        <w:rPr>
          <w:b/>
          <w:bCs/>
        </w:rPr>
        <w:t>2.2 Executar o instalador</w:t>
      </w:r>
    </w:p>
    <w:p w14:paraId="2596D76A" w14:textId="77777777" w:rsidR="001F7727" w:rsidRPr="001F7727" w:rsidRDefault="001F7727" w:rsidP="001F7727">
      <w:pPr>
        <w:numPr>
          <w:ilvl w:val="0"/>
          <w:numId w:val="4"/>
        </w:numPr>
      </w:pPr>
      <w:r w:rsidRPr="001F7727">
        <w:t>Vá até a sua pasta Downloads e dê duplo clique no arquivo baixado (</w:t>
      </w:r>
      <w:proofErr w:type="spellStart"/>
      <w:r w:rsidRPr="001F7727">
        <w:t>ex</w:t>
      </w:r>
      <w:proofErr w:type="spellEnd"/>
      <w:r w:rsidRPr="001F7727">
        <w:t>: Miniconda3-latest-Windows-x86_64.exe).</w:t>
      </w:r>
    </w:p>
    <w:p w14:paraId="26D2BA94" w14:textId="77777777" w:rsidR="001F7727" w:rsidRPr="001F7727" w:rsidRDefault="001F7727" w:rsidP="001F7727">
      <w:pPr>
        <w:numPr>
          <w:ilvl w:val="0"/>
          <w:numId w:val="4"/>
        </w:numPr>
      </w:pPr>
      <w:r w:rsidRPr="001F7727">
        <w:t>Aceite os termos de licença quando forem exibidos.</w:t>
      </w:r>
    </w:p>
    <w:p w14:paraId="7D4C74A9" w14:textId="77777777" w:rsidR="001F7727" w:rsidRPr="001F7727" w:rsidRDefault="001F7727" w:rsidP="001F7727">
      <w:pPr>
        <w:numPr>
          <w:ilvl w:val="0"/>
          <w:numId w:val="4"/>
        </w:numPr>
      </w:pPr>
      <w:r w:rsidRPr="001F7727">
        <w:t>Quando perguntado “</w:t>
      </w:r>
      <w:proofErr w:type="spellStart"/>
      <w:r w:rsidRPr="001F7727">
        <w:t>Install</w:t>
      </w:r>
      <w:proofErr w:type="spellEnd"/>
      <w:r w:rsidRPr="001F7727">
        <w:t xml:space="preserve"> for?”, escolha “Just Me” (recomendado). Essa opção evita problemas de permissão.</w:t>
      </w:r>
    </w:p>
    <w:p w14:paraId="792480BC" w14:textId="77777777" w:rsidR="001F7727" w:rsidRPr="001F7727" w:rsidRDefault="001F7727" w:rsidP="001F7727">
      <w:pPr>
        <w:numPr>
          <w:ilvl w:val="0"/>
          <w:numId w:val="4"/>
        </w:numPr>
      </w:pPr>
      <w:r w:rsidRPr="001F7727">
        <w:t>Selecione uma pasta de instalação sem espaços ou caracteres especiais, como C:\Miniconda3.</w:t>
      </w:r>
    </w:p>
    <w:p w14:paraId="086BAA8E" w14:textId="77777777" w:rsidR="001F7727" w:rsidRPr="001F7727" w:rsidRDefault="001F7727" w:rsidP="001F7727">
      <w:pPr>
        <w:numPr>
          <w:ilvl w:val="0"/>
          <w:numId w:val="4"/>
        </w:numPr>
      </w:pPr>
      <w:r w:rsidRPr="001F7727">
        <w:t>Não marque a opção “</w:t>
      </w:r>
      <w:proofErr w:type="spellStart"/>
      <w:r w:rsidRPr="001F7727">
        <w:t>Add</w:t>
      </w:r>
      <w:proofErr w:type="spellEnd"/>
      <w:r w:rsidRPr="001F7727">
        <w:t xml:space="preserve"> Miniconda3 </w:t>
      </w:r>
      <w:proofErr w:type="spellStart"/>
      <w:r w:rsidRPr="001F7727">
        <w:t>to</w:t>
      </w:r>
      <w:proofErr w:type="spellEnd"/>
      <w:r w:rsidRPr="001F7727">
        <w:t xml:space="preserve"> </w:t>
      </w:r>
      <w:proofErr w:type="spellStart"/>
      <w:r w:rsidRPr="001F7727">
        <w:t>my</w:t>
      </w:r>
      <w:proofErr w:type="spellEnd"/>
      <w:r w:rsidRPr="001F7727">
        <w:t xml:space="preserve"> PATH” (não é recomendada). Mantenha as outras opções no padrão.</w:t>
      </w:r>
    </w:p>
    <w:p w14:paraId="257ABF9C" w14:textId="77777777" w:rsidR="001F7727" w:rsidRPr="001F7727" w:rsidRDefault="001F7727" w:rsidP="001F7727">
      <w:pPr>
        <w:numPr>
          <w:ilvl w:val="0"/>
          <w:numId w:val="4"/>
        </w:numPr>
      </w:pPr>
      <w:r w:rsidRPr="001F7727">
        <w:t xml:space="preserve">Clique em </w:t>
      </w:r>
      <w:proofErr w:type="spellStart"/>
      <w:r w:rsidRPr="001F7727">
        <w:t>Install</w:t>
      </w:r>
      <w:proofErr w:type="spellEnd"/>
      <w:r w:rsidRPr="001F7727">
        <w:t xml:space="preserve"> e aguarde. Quando terminar, clique em </w:t>
      </w:r>
      <w:proofErr w:type="spellStart"/>
      <w:r w:rsidRPr="001F7727">
        <w:t>Finish</w:t>
      </w:r>
      <w:proofErr w:type="spellEnd"/>
      <w:r w:rsidRPr="001F7727">
        <w:t>.</w:t>
      </w:r>
    </w:p>
    <w:p w14:paraId="71159C16" w14:textId="77777777" w:rsidR="001F7727" w:rsidRPr="001F7727" w:rsidRDefault="001F7727" w:rsidP="001F7727">
      <w:r w:rsidRPr="001F7727">
        <w:t xml:space="preserve">Atenção: Durante a instalação, pode aparecer uma janela perguntando se deseja registrar o Python como padrão. Você pode clicar em "Sim" ou "Não". Não afeta o projeto. Se estiver em dúvida, clique em "Sim". </w:t>
      </w:r>
    </w:p>
    <w:p w14:paraId="6511DEB8" w14:textId="77777777" w:rsidR="001F7727" w:rsidRPr="001F7727" w:rsidRDefault="001F7727" w:rsidP="001F7727">
      <w:pPr>
        <w:numPr>
          <w:ilvl w:val="0"/>
          <w:numId w:val="5"/>
        </w:numPr>
      </w:pPr>
      <w:r w:rsidRPr="001F7727">
        <w:t>Abra o menu Iniciar e procure por Anaconda Prompt (atalho criado automaticamente).</w:t>
      </w:r>
    </w:p>
    <w:p w14:paraId="799A13E1" w14:textId="77777777" w:rsidR="001F7727" w:rsidRPr="001F7727" w:rsidRDefault="001F7727" w:rsidP="001F7727">
      <w:r w:rsidRPr="001F7727">
        <w:t xml:space="preserve">Isso confirma que a instalação foi concluída com sucesso. </w:t>
      </w:r>
    </w:p>
    <w:p w14:paraId="26F9932E" w14:textId="77777777" w:rsidR="001F7727" w:rsidRPr="001F7727" w:rsidRDefault="00000000" w:rsidP="001F7727">
      <w:r>
        <w:pict w14:anchorId="03706FDC">
          <v:rect id="_x0000_i1028" style="width:0;height:0" o:hralign="center" o:hrstd="t" o:hr="t" fillcolor="#a0a0a0" stroked="f"/>
        </w:pict>
      </w:r>
    </w:p>
    <w:p w14:paraId="4F9009AD" w14:textId="77777777" w:rsidR="001F7727" w:rsidRPr="001F7727" w:rsidRDefault="001F7727" w:rsidP="001F7727">
      <w:pPr>
        <w:rPr>
          <w:b/>
          <w:bCs/>
        </w:rPr>
      </w:pPr>
      <w:r w:rsidRPr="001F7727">
        <w:rPr>
          <w:b/>
          <w:bCs/>
        </w:rPr>
        <w:t>3. Criar e configurar o ambiente Python</w:t>
      </w:r>
    </w:p>
    <w:p w14:paraId="63D01400" w14:textId="77777777" w:rsidR="001F7727" w:rsidRPr="001F7727" w:rsidRDefault="001F7727" w:rsidP="001F7727">
      <w:pPr>
        <w:numPr>
          <w:ilvl w:val="0"/>
          <w:numId w:val="6"/>
        </w:numPr>
      </w:pPr>
      <w:r w:rsidRPr="001F7727">
        <w:t xml:space="preserve">No Anaconda Prompt, digite o comando a seguir e pressione </w:t>
      </w:r>
      <w:proofErr w:type="spellStart"/>
      <w:r w:rsidRPr="001F7727">
        <w:t>Enter</w:t>
      </w:r>
      <w:proofErr w:type="spellEnd"/>
      <w:r w:rsidRPr="001F7727">
        <w:t xml:space="preserve"> para </w:t>
      </w:r>
      <w:proofErr w:type="gramStart"/>
      <w:r w:rsidRPr="001F7727">
        <w:t>criar um novo</w:t>
      </w:r>
      <w:proofErr w:type="gramEnd"/>
      <w:r w:rsidRPr="001F7727">
        <w:t xml:space="preserve"> ambiente chamado </w:t>
      </w:r>
      <w:proofErr w:type="spellStart"/>
      <w:r w:rsidRPr="001F7727">
        <w:t>iaed</w:t>
      </w:r>
      <w:proofErr w:type="spellEnd"/>
      <w:r w:rsidRPr="001F7727">
        <w:t xml:space="preserve"> com Python 3.11:</w:t>
      </w:r>
    </w:p>
    <w:p w14:paraId="409C4241" w14:textId="77777777" w:rsidR="001F7727" w:rsidRPr="001F7727" w:rsidRDefault="001F7727" w:rsidP="001F7727">
      <w:r w:rsidRPr="001F7727">
        <w:t>1</w:t>
      </w:r>
    </w:p>
    <w:p w14:paraId="45A693ED" w14:textId="77777777" w:rsidR="001F7727" w:rsidRPr="001F7727" w:rsidRDefault="001F7727" w:rsidP="001F7727">
      <w:r w:rsidRPr="001F7727">
        <w:t xml:space="preserve">conda </w:t>
      </w:r>
      <w:proofErr w:type="spellStart"/>
      <w:r w:rsidRPr="001F7727">
        <w:t>create</w:t>
      </w:r>
      <w:proofErr w:type="spellEnd"/>
      <w:r w:rsidRPr="001F7727">
        <w:t xml:space="preserve"> -n </w:t>
      </w:r>
      <w:proofErr w:type="spellStart"/>
      <w:r w:rsidRPr="001F7727">
        <w:t>iaed</w:t>
      </w:r>
      <w:proofErr w:type="spellEnd"/>
      <w:r w:rsidRPr="001F7727">
        <w:t xml:space="preserve"> </w:t>
      </w:r>
      <w:proofErr w:type="spellStart"/>
      <w:r w:rsidRPr="001F7727">
        <w:t>python</w:t>
      </w:r>
      <w:proofErr w:type="spellEnd"/>
      <w:r w:rsidRPr="001F7727">
        <w:t>=3.11 -y</w:t>
      </w:r>
    </w:p>
    <w:p w14:paraId="2285BC8C" w14:textId="77777777" w:rsidR="001F7727" w:rsidRPr="001F7727" w:rsidRDefault="001F7727" w:rsidP="001F7727">
      <w:pPr>
        <w:numPr>
          <w:ilvl w:val="0"/>
          <w:numId w:val="6"/>
        </w:numPr>
        <w:rPr>
          <w:b/>
          <w:bCs/>
          <w:color w:val="EE0000"/>
          <w:highlight w:val="yellow"/>
        </w:rPr>
      </w:pPr>
      <w:r w:rsidRPr="001F7727">
        <w:rPr>
          <w:b/>
          <w:bCs/>
          <w:color w:val="EE0000"/>
          <w:highlight w:val="yellow"/>
        </w:rPr>
        <w:t>Após a conclusão, ative o ambiente:</w:t>
      </w:r>
    </w:p>
    <w:p w14:paraId="7F9F0B57" w14:textId="77777777" w:rsidR="001F7727" w:rsidRPr="001F7727" w:rsidRDefault="001F7727" w:rsidP="001F7727">
      <w:pPr>
        <w:rPr>
          <w:b/>
          <w:bCs/>
          <w:color w:val="EE0000"/>
          <w:highlight w:val="yellow"/>
        </w:rPr>
      </w:pPr>
      <w:r w:rsidRPr="001F7727">
        <w:rPr>
          <w:b/>
          <w:bCs/>
          <w:color w:val="EE0000"/>
          <w:highlight w:val="yellow"/>
        </w:rPr>
        <w:t>1</w:t>
      </w:r>
    </w:p>
    <w:p w14:paraId="1383098F" w14:textId="77777777" w:rsidR="001F7727" w:rsidRPr="001F7727" w:rsidRDefault="001F7727" w:rsidP="001F7727">
      <w:pPr>
        <w:rPr>
          <w:b/>
          <w:bCs/>
          <w:color w:val="EE0000"/>
        </w:rPr>
      </w:pPr>
      <w:r w:rsidRPr="001F7727">
        <w:rPr>
          <w:b/>
          <w:bCs/>
          <w:color w:val="EE0000"/>
          <w:highlight w:val="yellow"/>
        </w:rPr>
        <w:t xml:space="preserve">conda </w:t>
      </w:r>
      <w:proofErr w:type="spellStart"/>
      <w:r w:rsidRPr="001F7727">
        <w:rPr>
          <w:b/>
          <w:bCs/>
          <w:color w:val="EE0000"/>
          <w:highlight w:val="yellow"/>
        </w:rPr>
        <w:t>activate</w:t>
      </w:r>
      <w:proofErr w:type="spellEnd"/>
      <w:r w:rsidRPr="001F7727">
        <w:rPr>
          <w:b/>
          <w:bCs/>
          <w:color w:val="EE0000"/>
          <w:highlight w:val="yellow"/>
        </w:rPr>
        <w:t xml:space="preserve"> </w:t>
      </w:r>
      <w:proofErr w:type="spellStart"/>
      <w:r w:rsidRPr="001F7727">
        <w:rPr>
          <w:b/>
          <w:bCs/>
          <w:color w:val="EE0000"/>
          <w:highlight w:val="yellow"/>
        </w:rPr>
        <w:t>iaed</w:t>
      </w:r>
      <w:proofErr w:type="spellEnd"/>
    </w:p>
    <w:p w14:paraId="25127DA8" w14:textId="77777777" w:rsidR="001F7727" w:rsidRPr="001F7727" w:rsidRDefault="001F7727" w:rsidP="001F7727">
      <w:r w:rsidRPr="001F7727">
        <w:t xml:space="preserve">Importante: Todo comando que você digitar a partir de agora deve ser feito dentro do Anaconda Prompt e com o ambiente </w:t>
      </w:r>
      <w:proofErr w:type="spellStart"/>
      <w:r w:rsidRPr="001F7727">
        <w:t>iaed</w:t>
      </w:r>
      <w:proofErr w:type="spellEnd"/>
      <w:r w:rsidRPr="001F7727">
        <w:t xml:space="preserve"> ativado.</w:t>
      </w:r>
      <w:r w:rsidRPr="001F7727">
        <w:br/>
        <w:t>Após ativar, o início da linha de comando deve mostrar algo como:</w:t>
      </w:r>
      <w:r w:rsidRPr="001F7727">
        <w:br/>
        <w:t>(</w:t>
      </w:r>
      <w:proofErr w:type="spellStart"/>
      <w:r w:rsidRPr="001F7727">
        <w:t>iaed</w:t>
      </w:r>
      <w:proofErr w:type="spellEnd"/>
      <w:r w:rsidRPr="001F7727">
        <w:t>) C:\Users\SeuNome&gt;</w:t>
      </w:r>
      <w:r w:rsidRPr="001F7727">
        <w:br/>
        <w:t>O (</w:t>
      </w:r>
      <w:proofErr w:type="spellStart"/>
      <w:r w:rsidRPr="001F7727">
        <w:t>iaed</w:t>
      </w:r>
      <w:proofErr w:type="spellEnd"/>
      <w:r w:rsidRPr="001F7727">
        <w:t xml:space="preserve">) indica que você está no ambiente correto. Se não aparecer, repita o comando conda </w:t>
      </w:r>
      <w:proofErr w:type="spellStart"/>
      <w:r w:rsidRPr="001F7727">
        <w:t>activate</w:t>
      </w:r>
      <w:proofErr w:type="spellEnd"/>
      <w:r w:rsidRPr="001F7727">
        <w:t xml:space="preserve"> </w:t>
      </w:r>
      <w:proofErr w:type="spellStart"/>
      <w:r w:rsidRPr="001F7727">
        <w:t>iaed</w:t>
      </w:r>
      <w:proofErr w:type="spellEnd"/>
      <w:r w:rsidRPr="001F7727">
        <w:t xml:space="preserve">. </w:t>
      </w:r>
    </w:p>
    <w:p w14:paraId="516B4D2E" w14:textId="77777777" w:rsidR="001F7727" w:rsidRPr="001F7727" w:rsidRDefault="001F7727" w:rsidP="001F7727">
      <w:pPr>
        <w:numPr>
          <w:ilvl w:val="0"/>
          <w:numId w:val="7"/>
        </w:numPr>
      </w:pPr>
      <w:r w:rsidRPr="001F7727">
        <w:t xml:space="preserve">Instale o </w:t>
      </w:r>
      <w:proofErr w:type="spellStart"/>
      <w:r w:rsidRPr="001F7727">
        <w:t>Jupyter</w:t>
      </w:r>
      <w:proofErr w:type="spellEnd"/>
      <w:r w:rsidRPr="001F7727">
        <w:t xml:space="preserve"> Notebook dentro do ambiente:</w:t>
      </w:r>
    </w:p>
    <w:p w14:paraId="1C7CAB90" w14:textId="77777777" w:rsidR="001F7727" w:rsidRPr="001F7727" w:rsidRDefault="001F7727" w:rsidP="001F7727">
      <w:r w:rsidRPr="001F7727">
        <w:t>1</w:t>
      </w:r>
    </w:p>
    <w:p w14:paraId="75CE8295" w14:textId="77777777" w:rsidR="001F7727" w:rsidRPr="001F7727" w:rsidRDefault="001F7727" w:rsidP="001F7727">
      <w:proofErr w:type="spellStart"/>
      <w:r w:rsidRPr="001F7727">
        <w:t>pip</w:t>
      </w:r>
      <w:proofErr w:type="spellEnd"/>
      <w:r w:rsidRPr="001F7727">
        <w:t xml:space="preserve"> </w:t>
      </w:r>
      <w:proofErr w:type="spellStart"/>
      <w:r w:rsidRPr="001F7727">
        <w:t>install</w:t>
      </w:r>
      <w:proofErr w:type="spellEnd"/>
      <w:r w:rsidRPr="001F7727">
        <w:t xml:space="preserve"> notebook</w:t>
      </w:r>
    </w:p>
    <w:p w14:paraId="0E749514" w14:textId="77777777" w:rsidR="001F7727" w:rsidRPr="001F7727" w:rsidRDefault="001F7727" w:rsidP="001F7727">
      <w:r w:rsidRPr="001F7727">
        <w:t xml:space="preserve">O projeto </w:t>
      </w:r>
      <w:proofErr w:type="spellStart"/>
      <w:r w:rsidRPr="001F7727">
        <w:t>Jupyter</w:t>
      </w:r>
      <w:proofErr w:type="spellEnd"/>
      <w:r w:rsidRPr="001F7727">
        <w:t xml:space="preserve"> recomenda esse caminho (via Anaconda/</w:t>
      </w:r>
      <w:proofErr w:type="spellStart"/>
      <w:r w:rsidRPr="001F7727">
        <w:t>Miniconda</w:t>
      </w:r>
      <w:proofErr w:type="spellEnd"/>
      <w:r w:rsidRPr="001F7727">
        <w:t>) para instalar o notebook (</w:t>
      </w:r>
      <w:hyperlink r:id="rId7" w:tgtFrame="_blank" w:history="1">
        <w:r w:rsidRPr="001F7727">
          <w:rPr>
            <w:rStyle w:val="Hyperlink"/>
          </w:rPr>
          <w:t xml:space="preserve">docs.jupyter.org </w:t>
        </w:r>
      </w:hyperlink>
      <w:r w:rsidRPr="001F7727">
        <w:t xml:space="preserve">). </w:t>
      </w:r>
    </w:p>
    <w:p w14:paraId="2987D8FD" w14:textId="77777777" w:rsidR="001F7727" w:rsidRPr="001F7727" w:rsidRDefault="001F7727" w:rsidP="001F7727">
      <w:pPr>
        <w:numPr>
          <w:ilvl w:val="0"/>
          <w:numId w:val="8"/>
        </w:numPr>
      </w:pPr>
      <w:r w:rsidRPr="001F7727">
        <w:t xml:space="preserve">Teste a instalação do </w:t>
      </w:r>
      <w:proofErr w:type="spellStart"/>
      <w:r w:rsidRPr="001F7727">
        <w:t>Jupyter</w:t>
      </w:r>
      <w:proofErr w:type="spellEnd"/>
      <w:r w:rsidRPr="001F7727">
        <w:t xml:space="preserve"> digitando:</w:t>
      </w:r>
    </w:p>
    <w:p w14:paraId="5B9C28A4" w14:textId="77777777" w:rsidR="001F7727" w:rsidRPr="001F7727" w:rsidRDefault="001F7727" w:rsidP="001F7727">
      <w:r w:rsidRPr="001F7727">
        <w:t>1</w:t>
      </w:r>
    </w:p>
    <w:p w14:paraId="10D00767" w14:textId="77777777" w:rsidR="001F7727" w:rsidRPr="001F7727" w:rsidRDefault="001F7727" w:rsidP="001F7727">
      <w:proofErr w:type="spellStart"/>
      <w:r w:rsidRPr="001F7727">
        <w:t>jupyter</w:t>
      </w:r>
      <w:proofErr w:type="spellEnd"/>
      <w:r w:rsidRPr="001F7727">
        <w:t xml:space="preserve"> --</w:t>
      </w:r>
      <w:proofErr w:type="spellStart"/>
      <w:r w:rsidRPr="001F7727">
        <w:t>version</w:t>
      </w:r>
      <w:proofErr w:type="spellEnd"/>
    </w:p>
    <w:p w14:paraId="17B8BC82" w14:textId="77777777" w:rsidR="001F7727" w:rsidRPr="001F7727" w:rsidRDefault="001F7727" w:rsidP="001F7727">
      <w:r w:rsidRPr="001F7727">
        <w:t>Se aparecer uma versão (</w:t>
      </w:r>
      <w:proofErr w:type="spellStart"/>
      <w:r w:rsidRPr="001F7727">
        <w:t>ex</w:t>
      </w:r>
      <w:proofErr w:type="spellEnd"/>
      <w:r w:rsidRPr="001F7727">
        <w:t xml:space="preserve">: </w:t>
      </w:r>
      <w:proofErr w:type="spellStart"/>
      <w:r w:rsidRPr="001F7727">
        <w:t>jupyter</w:t>
      </w:r>
      <w:proofErr w:type="spellEnd"/>
      <w:r w:rsidRPr="001F7727">
        <w:t xml:space="preserve"> core: 5.3.1), está tudo certo.</w:t>
      </w:r>
    </w:p>
    <w:p w14:paraId="2783A09D" w14:textId="3C5BE6EA" w:rsidR="001F7727" w:rsidRPr="001F7727" w:rsidRDefault="001F7727" w:rsidP="001F7727">
      <w:pPr>
        <w:numPr>
          <w:ilvl w:val="0"/>
          <w:numId w:val="8"/>
        </w:numPr>
      </w:pPr>
      <w:r w:rsidRPr="001F7727">
        <w:rPr>
          <w:b/>
          <w:bCs/>
          <w:color w:val="EE0000"/>
          <w:highlight w:val="yellow"/>
        </w:rPr>
        <w:t xml:space="preserve">Inicie o </w:t>
      </w:r>
      <w:proofErr w:type="spellStart"/>
      <w:r w:rsidRPr="001F7727">
        <w:rPr>
          <w:b/>
          <w:bCs/>
          <w:color w:val="EE0000"/>
          <w:highlight w:val="yellow"/>
        </w:rPr>
        <w:t>Jupyter</w:t>
      </w:r>
      <w:proofErr w:type="spellEnd"/>
      <w:r w:rsidRPr="001F7727">
        <w:t>:</w:t>
      </w:r>
      <w:r w:rsidR="005A752B">
        <w:t xml:space="preserve">   </w:t>
      </w:r>
      <w:proofErr w:type="spellStart"/>
      <w:r w:rsidRPr="001F7727">
        <w:t>jupyter</w:t>
      </w:r>
      <w:proofErr w:type="spellEnd"/>
      <w:r w:rsidRPr="001F7727">
        <w:t xml:space="preserve"> notebook</w:t>
      </w:r>
    </w:p>
    <w:p w14:paraId="7FB5769B" w14:textId="77777777" w:rsidR="001F7727" w:rsidRPr="001F7727" w:rsidRDefault="001F7727" w:rsidP="001F7727">
      <w:r w:rsidRPr="001F7727">
        <w:t xml:space="preserve">Um navegador será aberto automaticamente com a interface do </w:t>
      </w:r>
      <w:proofErr w:type="spellStart"/>
      <w:r w:rsidRPr="001F7727">
        <w:t>Jupyter</w:t>
      </w:r>
      <w:proofErr w:type="spellEnd"/>
      <w:r w:rsidRPr="001F7727">
        <w:t xml:space="preserve">. Mantenha a janela do prompt aberta para que o servidor continue funcionando. </w:t>
      </w:r>
    </w:p>
    <w:p w14:paraId="6F9414C3" w14:textId="77777777" w:rsidR="001F7727" w:rsidRPr="001F7727" w:rsidRDefault="00000000" w:rsidP="001F7727">
      <w:r>
        <w:pict w14:anchorId="0B800957">
          <v:rect id="_x0000_i1029" style="width:0;height:0" o:hralign="center" o:hrstd="t" o:hr="t" fillcolor="#a0a0a0" stroked="f"/>
        </w:pict>
      </w:r>
    </w:p>
    <w:p w14:paraId="1EED71CE" w14:textId="77777777" w:rsidR="001F7727" w:rsidRPr="001F7727" w:rsidRDefault="001F7727" w:rsidP="001F7727">
      <w:pPr>
        <w:rPr>
          <w:b/>
          <w:bCs/>
        </w:rPr>
      </w:pPr>
      <w:r w:rsidRPr="001F7727">
        <w:rPr>
          <w:b/>
          <w:bCs/>
        </w:rPr>
        <w:t xml:space="preserve">4. Instalar o </w:t>
      </w:r>
      <w:proofErr w:type="spellStart"/>
      <w:r w:rsidRPr="001F7727">
        <w:rPr>
          <w:b/>
          <w:bCs/>
        </w:rPr>
        <w:t>Ollama</w:t>
      </w:r>
      <w:proofErr w:type="spellEnd"/>
      <w:r w:rsidRPr="001F7727">
        <w:rPr>
          <w:b/>
          <w:bCs/>
        </w:rPr>
        <w:t xml:space="preserve"> (executor de modelos locais)</w:t>
      </w:r>
    </w:p>
    <w:p w14:paraId="1633B425" w14:textId="77777777" w:rsidR="001F7727" w:rsidRPr="001F7727" w:rsidRDefault="001F7727" w:rsidP="001F7727">
      <w:pPr>
        <w:numPr>
          <w:ilvl w:val="0"/>
          <w:numId w:val="9"/>
        </w:numPr>
      </w:pPr>
      <w:r w:rsidRPr="001F7727">
        <w:t xml:space="preserve">Acesse </w:t>
      </w:r>
      <w:hyperlink r:id="rId8" w:tgtFrame="_blank" w:history="1">
        <w:r w:rsidRPr="001F7727">
          <w:rPr>
            <w:rStyle w:val="Hyperlink"/>
          </w:rPr>
          <w:t xml:space="preserve">https://ollama.com </w:t>
        </w:r>
      </w:hyperlink>
      <w:r w:rsidRPr="001F7727">
        <w:t>e clique em Download. Selecione o instalador para Windows.</w:t>
      </w:r>
    </w:p>
    <w:p w14:paraId="5892ADC8" w14:textId="77777777" w:rsidR="001F7727" w:rsidRPr="001F7727" w:rsidRDefault="001F7727" w:rsidP="001F7727">
      <w:pPr>
        <w:numPr>
          <w:ilvl w:val="0"/>
          <w:numId w:val="9"/>
        </w:numPr>
      </w:pPr>
      <w:r w:rsidRPr="001F7727">
        <w:t>Execute o instalador e siga as instruções simples; normalmente basta clicar em Next algumas vezes.</w:t>
      </w:r>
    </w:p>
    <w:p w14:paraId="0E21B04B" w14:textId="77777777" w:rsidR="001F7727" w:rsidRPr="001F7727" w:rsidRDefault="001F7727" w:rsidP="001F7727">
      <w:pPr>
        <w:numPr>
          <w:ilvl w:val="0"/>
          <w:numId w:val="9"/>
        </w:numPr>
      </w:pPr>
      <w:r w:rsidRPr="001F7727">
        <w:t>Para confirmar a instalação, abra o Prompt de Comando (</w:t>
      </w:r>
      <w:proofErr w:type="spellStart"/>
      <w:r w:rsidRPr="001F7727">
        <w:t>cmd</w:t>
      </w:r>
      <w:proofErr w:type="spellEnd"/>
      <w:r w:rsidRPr="001F7727">
        <w:t>):</w:t>
      </w:r>
    </w:p>
    <w:p w14:paraId="3D74F088" w14:textId="77777777" w:rsidR="001F7727" w:rsidRPr="001F7727" w:rsidRDefault="001F7727" w:rsidP="001F7727">
      <w:pPr>
        <w:numPr>
          <w:ilvl w:val="1"/>
          <w:numId w:val="9"/>
        </w:numPr>
      </w:pPr>
      <w:r w:rsidRPr="001F7727">
        <w:t xml:space="preserve">Pressione as teclas Windows + R, digite </w:t>
      </w:r>
      <w:proofErr w:type="spellStart"/>
      <w:r w:rsidRPr="001F7727">
        <w:t>cmd</w:t>
      </w:r>
      <w:proofErr w:type="spellEnd"/>
      <w:r w:rsidRPr="001F7727">
        <w:t xml:space="preserve"> e pressione </w:t>
      </w:r>
      <w:proofErr w:type="spellStart"/>
      <w:r w:rsidRPr="001F7727">
        <w:t>Enter</w:t>
      </w:r>
      <w:proofErr w:type="spellEnd"/>
      <w:r w:rsidRPr="001F7727">
        <w:t>.</w:t>
      </w:r>
    </w:p>
    <w:p w14:paraId="4A3C6F97" w14:textId="77777777" w:rsidR="001F7727" w:rsidRPr="001F7727" w:rsidRDefault="001F7727" w:rsidP="001F7727">
      <w:pPr>
        <w:numPr>
          <w:ilvl w:val="0"/>
          <w:numId w:val="9"/>
        </w:numPr>
      </w:pPr>
      <w:r w:rsidRPr="001F7727">
        <w:t>Digite:</w:t>
      </w:r>
    </w:p>
    <w:p w14:paraId="0B91DA10" w14:textId="77777777" w:rsidR="001F7727" w:rsidRPr="001F7727" w:rsidRDefault="001F7727" w:rsidP="001F7727">
      <w:r w:rsidRPr="001F7727">
        <w:t>1</w:t>
      </w:r>
    </w:p>
    <w:p w14:paraId="756741FF" w14:textId="77777777" w:rsidR="001F7727" w:rsidRPr="001F7727" w:rsidRDefault="001F7727" w:rsidP="001F7727">
      <w:proofErr w:type="spellStart"/>
      <w:r w:rsidRPr="001F7727">
        <w:t>ollama</w:t>
      </w:r>
      <w:proofErr w:type="spellEnd"/>
      <w:r w:rsidRPr="001F7727">
        <w:t xml:space="preserve"> --</w:t>
      </w:r>
      <w:proofErr w:type="spellStart"/>
      <w:r w:rsidRPr="001F7727">
        <w:t>version</w:t>
      </w:r>
      <w:proofErr w:type="spellEnd"/>
    </w:p>
    <w:p w14:paraId="155BB798" w14:textId="77777777" w:rsidR="001F7727" w:rsidRPr="001F7727" w:rsidRDefault="001F7727" w:rsidP="001F7727">
      <w:r w:rsidRPr="001F7727">
        <w:t>Se aparecer a versão instalada, está tudo certo.</w:t>
      </w:r>
    </w:p>
    <w:p w14:paraId="7A9F01AE" w14:textId="77777777" w:rsidR="001F7727" w:rsidRPr="001F7727" w:rsidRDefault="001F7727" w:rsidP="001F7727">
      <w:r w:rsidRPr="001F7727">
        <w:t xml:space="preserve">O </w:t>
      </w:r>
      <w:proofErr w:type="spellStart"/>
      <w:r w:rsidRPr="001F7727">
        <w:t>Ollama</w:t>
      </w:r>
      <w:proofErr w:type="spellEnd"/>
      <w:r w:rsidRPr="001F7727">
        <w:t xml:space="preserve"> instala um serviço local que escuta na porta 11434 (</w:t>
      </w:r>
      <w:hyperlink r:id="rId9" w:tgtFrame="_blank" w:history="1">
        <w:r w:rsidRPr="001F7727">
          <w:rPr>
            <w:rStyle w:val="Hyperlink"/>
          </w:rPr>
          <w:t xml:space="preserve">docs.mundi.ai </w:t>
        </w:r>
      </w:hyperlink>
      <w:r w:rsidRPr="001F7727">
        <w:t xml:space="preserve">), permitindo que os programas acessem o modelo sem internet. </w:t>
      </w:r>
    </w:p>
    <w:p w14:paraId="41106AA5" w14:textId="77777777" w:rsidR="001F7727" w:rsidRPr="001F7727" w:rsidRDefault="00000000" w:rsidP="001F7727">
      <w:r>
        <w:pict w14:anchorId="49F30DD8">
          <v:rect id="_x0000_i1030" style="width:0;height:0" o:hralign="center" o:hrstd="t" o:hr="t" fillcolor="#a0a0a0" stroked="f"/>
        </w:pict>
      </w:r>
    </w:p>
    <w:p w14:paraId="2DD80E4A" w14:textId="77777777" w:rsidR="001F7727" w:rsidRPr="001F7727" w:rsidRDefault="001F7727" w:rsidP="001F7727">
      <w:pPr>
        <w:rPr>
          <w:b/>
          <w:bCs/>
        </w:rPr>
      </w:pPr>
      <w:r w:rsidRPr="001F7727">
        <w:rPr>
          <w:b/>
          <w:bCs/>
        </w:rPr>
        <w:t xml:space="preserve">5. Baixar e testar o modelo </w:t>
      </w:r>
      <w:proofErr w:type="spellStart"/>
      <w:r w:rsidRPr="001F7727">
        <w:rPr>
          <w:b/>
          <w:bCs/>
        </w:rPr>
        <w:t>TinyLlama</w:t>
      </w:r>
      <w:proofErr w:type="spellEnd"/>
    </w:p>
    <w:p w14:paraId="54A8F842" w14:textId="77777777" w:rsidR="001F7727" w:rsidRPr="001F7727" w:rsidRDefault="001F7727" w:rsidP="001F7727">
      <w:pPr>
        <w:numPr>
          <w:ilvl w:val="0"/>
          <w:numId w:val="10"/>
        </w:numPr>
      </w:pPr>
      <w:r w:rsidRPr="001F7727">
        <w:t>Ainda no Prompt de Comando (</w:t>
      </w:r>
      <w:proofErr w:type="spellStart"/>
      <w:r w:rsidRPr="001F7727">
        <w:t>cmd</w:t>
      </w:r>
      <w:proofErr w:type="spellEnd"/>
      <w:r w:rsidRPr="001F7727">
        <w:t>), execute:</w:t>
      </w:r>
    </w:p>
    <w:p w14:paraId="7148F1D6" w14:textId="77777777" w:rsidR="001F7727" w:rsidRPr="001F7727" w:rsidRDefault="001F7727" w:rsidP="001F7727">
      <w:r w:rsidRPr="001F7727">
        <w:t>1</w:t>
      </w:r>
    </w:p>
    <w:p w14:paraId="1672943C" w14:textId="77777777" w:rsidR="001F7727" w:rsidRPr="001F7727" w:rsidRDefault="001F7727" w:rsidP="001F7727">
      <w:proofErr w:type="spellStart"/>
      <w:r w:rsidRPr="001F7727">
        <w:t>ollama</w:t>
      </w:r>
      <w:proofErr w:type="spellEnd"/>
      <w:r w:rsidRPr="001F7727">
        <w:t xml:space="preserve"> </w:t>
      </w:r>
      <w:proofErr w:type="spellStart"/>
      <w:r w:rsidRPr="001F7727">
        <w:t>run</w:t>
      </w:r>
      <w:proofErr w:type="spellEnd"/>
      <w:r w:rsidRPr="001F7727">
        <w:t xml:space="preserve"> </w:t>
      </w:r>
      <w:proofErr w:type="spellStart"/>
      <w:r w:rsidRPr="001F7727">
        <w:t>tinyllama</w:t>
      </w:r>
      <w:proofErr w:type="spellEnd"/>
    </w:p>
    <w:p w14:paraId="44AD6E14" w14:textId="77777777" w:rsidR="001F7727" w:rsidRPr="001F7727" w:rsidRDefault="001F7727" w:rsidP="001F7727">
      <w:r w:rsidRPr="001F7727">
        <w:t xml:space="preserve">Atenção: O download do modelo </w:t>
      </w:r>
      <w:proofErr w:type="spellStart"/>
      <w:r w:rsidRPr="001F7727">
        <w:t>tinyllama</w:t>
      </w:r>
      <w:proofErr w:type="spellEnd"/>
      <w:r w:rsidRPr="001F7727">
        <w:t xml:space="preserve"> pode levar entre 5 e 15 minutos, dependendo da sua velocidade de internet. Enquanto isso, você verá uma barra de progresso no terminal. Não feche a janela! </w:t>
      </w:r>
    </w:p>
    <w:p w14:paraId="4C64DC84" w14:textId="77777777" w:rsidR="001F7727" w:rsidRPr="001F7727" w:rsidRDefault="001F7727" w:rsidP="001F7727">
      <w:pPr>
        <w:numPr>
          <w:ilvl w:val="0"/>
          <w:numId w:val="11"/>
        </w:numPr>
      </w:pPr>
      <w:r w:rsidRPr="001F7727">
        <w:t>Após a inicialização, aparecerá um prompt no terminal. Digite, por exemplo:</w:t>
      </w:r>
    </w:p>
    <w:p w14:paraId="546C9955" w14:textId="77777777" w:rsidR="001F7727" w:rsidRPr="001F7727" w:rsidRDefault="001F7727" w:rsidP="001F7727">
      <w:r w:rsidRPr="001F7727">
        <w:t>1</w:t>
      </w:r>
    </w:p>
    <w:p w14:paraId="65432280" w14:textId="77777777" w:rsidR="001F7727" w:rsidRPr="001F7727" w:rsidRDefault="001F7727" w:rsidP="001F7727">
      <w:r w:rsidRPr="001F7727">
        <w:t>Gere 3 perguntas objetivas, em português, sobre: fotossíntese.</w:t>
      </w:r>
    </w:p>
    <w:p w14:paraId="5B8F736C" w14:textId="77777777" w:rsidR="001F7727" w:rsidRPr="001F7727" w:rsidRDefault="001F7727" w:rsidP="001F7727">
      <w:r w:rsidRPr="001F7727">
        <w:t>Saída esperada (exemplo):</w:t>
      </w:r>
    </w:p>
    <w:p w14:paraId="294BD7CB" w14:textId="77777777" w:rsidR="001F7727" w:rsidRPr="001F7727" w:rsidRDefault="001F7727" w:rsidP="001F7727">
      <w:r w:rsidRPr="001F7727">
        <w:t>1</w:t>
      </w:r>
    </w:p>
    <w:p w14:paraId="5DA24D41" w14:textId="77777777" w:rsidR="001F7727" w:rsidRPr="001F7727" w:rsidRDefault="001F7727" w:rsidP="001F7727">
      <w:r w:rsidRPr="001F7727">
        <w:t>2</w:t>
      </w:r>
    </w:p>
    <w:p w14:paraId="367A8D88" w14:textId="77777777" w:rsidR="001F7727" w:rsidRPr="001F7727" w:rsidRDefault="001F7727" w:rsidP="001F7727">
      <w:r w:rsidRPr="001F7727">
        <w:t>3</w:t>
      </w:r>
    </w:p>
    <w:p w14:paraId="169468DC" w14:textId="77777777" w:rsidR="001F7727" w:rsidRPr="001F7727" w:rsidRDefault="001F7727" w:rsidP="001F7727">
      <w:r w:rsidRPr="001F7727">
        <w:t>4</w:t>
      </w:r>
    </w:p>
    <w:p w14:paraId="56877A37" w14:textId="77777777" w:rsidR="001F7727" w:rsidRPr="001F7727" w:rsidRDefault="001F7727" w:rsidP="001F7727">
      <w:r w:rsidRPr="001F7727">
        <w:t>5</w:t>
      </w:r>
    </w:p>
    <w:p w14:paraId="266875F6" w14:textId="77777777" w:rsidR="001F7727" w:rsidRPr="001F7727" w:rsidRDefault="001F7727" w:rsidP="001F7727">
      <w:r w:rsidRPr="001F7727">
        <w:t>6</w:t>
      </w:r>
    </w:p>
    <w:p w14:paraId="10821A03" w14:textId="77777777" w:rsidR="001F7727" w:rsidRPr="001F7727" w:rsidRDefault="001F7727" w:rsidP="001F7727">
      <w:r w:rsidRPr="001F7727">
        <w:t>7</w:t>
      </w:r>
    </w:p>
    <w:p w14:paraId="6A2CAF0B" w14:textId="77777777" w:rsidR="001F7727" w:rsidRPr="001F7727" w:rsidRDefault="001F7727" w:rsidP="001F7727">
      <w:r w:rsidRPr="001F7727">
        <w:t>8</w:t>
      </w:r>
    </w:p>
    <w:p w14:paraId="4F441D8D" w14:textId="77777777" w:rsidR="001F7727" w:rsidRPr="001F7727" w:rsidRDefault="001F7727" w:rsidP="001F7727">
      <w:r w:rsidRPr="001F7727">
        <w:t>9</w:t>
      </w:r>
    </w:p>
    <w:p w14:paraId="032E7AED" w14:textId="77777777" w:rsidR="001F7727" w:rsidRPr="001F7727" w:rsidRDefault="001F7727" w:rsidP="001F7727">
      <w:r w:rsidRPr="001F7727">
        <w:t>10</w:t>
      </w:r>
    </w:p>
    <w:p w14:paraId="292E7B44" w14:textId="77777777" w:rsidR="001F7727" w:rsidRPr="001F7727" w:rsidRDefault="001F7727" w:rsidP="001F7727">
      <w:r w:rsidRPr="001F7727">
        <w:t>11</w:t>
      </w:r>
    </w:p>
    <w:p w14:paraId="773B96C6" w14:textId="77777777" w:rsidR="001F7727" w:rsidRPr="001F7727" w:rsidRDefault="001F7727" w:rsidP="001F7727">
      <w:r w:rsidRPr="001F7727">
        <w:t>12</w:t>
      </w:r>
    </w:p>
    <w:p w14:paraId="44142E2E" w14:textId="77777777" w:rsidR="001F7727" w:rsidRPr="001F7727" w:rsidRDefault="001F7727" w:rsidP="001F7727">
      <w:r w:rsidRPr="001F7727">
        <w:t>13</w:t>
      </w:r>
    </w:p>
    <w:p w14:paraId="553C651D" w14:textId="77777777" w:rsidR="001F7727" w:rsidRPr="001F7727" w:rsidRDefault="001F7727" w:rsidP="001F7727">
      <w:r w:rsidRPr="001F7727">
        <w:t>14</w:t>
      </w:r>
    </w:p>
    <w:p w14:paraId="08FFF18A" w14:textId="77777777" w:rsidR="001F7727" w:rsidRPr="001F7727" w:rsidRDefault="001F7727" w:rsidP="001F7727">
      <w:r w:rsidRPr="001F7727">
        <w:t>15</w:t>
      </w:r>
    </w:p>
    <w:p w14:paraId="5DE1F31A" w14:textId="77777777" w:rsidR="001F7727" w:rsidRPr="001F7727" w:rsidRDefault="001F7727" w:rsidP="001F7727">
      <w:r w:rsidRPr="001F7727">
        <w:t>16</w:t>
      </w:r>
    </w:p>
    <w:p w14:paraId="40382096" w14:textId="77777777" w:rsidR="001F7727" w:rsidRPr="001F7727" w:rsidRDefault="001F7727" w:rsidP="001F7727">
      <w:r w:rsidRPr="001F7727">
        <w:t>17</w:t>
      </w:r>
    </w:p>
    <w:p w14:paraId="4446E2CC" w14:textId="77777777" w:rsidR="001F7727" w:rsidRPr="001F7727" w:rsidRDefault="001F7727" w:rsidP="001F7727">
      <w:r w:rsidRPr="001F7727">
        <w:t>1. Qual é o principal produto da fotossíntese?</w:t>
      </w:r>
    </w:p>
    <w:p w14:paraId="6E7790CF" w14:textId="77777777" w:rsidR="001F7727" w:rsidRPr="001F7727" w:rsidRDefault="001F7727" w:rsidP="001F7727">
      <w:r w:rsidRPr="001F7727">
        <w:t>a) Oxigênio</w:t>
      </w:r>
    </w:p>
    <w:p w14:paraId="7BFB5A32" w14:textId="77777777" w:rsidR="001F7727" w:rsidRPr="001F7727" w:rsidRDefault="001F7727" w:rsidP="001F7727">
      <w:r w:rsidRPr="001F7727">
        <w:t>b) Dióxido de carbono</w:t>
      </w:r>
    </w:p>
    <w:p w14:paraId="74C019E3" w14:textId="77777777" w:rsidR="001F7727" w:rsidRPr="001F7727" w:rsidRDefault="001F7727" w:rsidP="001F7727">
      <w:r w:rsidRPr="001F7727">
        <w:t>c) Água</w:t>
      </w:r>
    </w:p>
    <w:p w14:paraId="08ADFEB2" w14:textId="77777777" w:rsidR="001F7727" w:rsidRPr="001F7727" w:rsidRDefault="001F7727" w:rsidP="001F7727">
      <w:r w:rsidRPr="001F7727">
        <w:t>d) Glicose</w:t>
      </w:r>
    </w:p>
    <w:p w14:paraId="1610B56E" w14:textId="77777777" w:rsidR="001F7727" w:rsidRPr="001F7727" w:rsidRDefault="001F7727" w:rsidP="001F7727"/>
    <w:p w14:paraId="1A0CEA5F" w14:textId="77777777" w:rsidR="001F7727" w:rsidRPr="001F7727" w:rsidRDefault="001F7727" w:rsidP="001F7727">
      <w:r w:rsidRPr="001F7727">
        <w:t>2. Em qual organela celular ocorre a fotossíntese?</w:t>
      </w:r>
    </w:p>
    <w:p w14:paraId="7C87F4D5" w14:textId="77777777" w:rsidR="001F7727" w:rsidRPr="001F7727" w:rsidRDefault="001F7727" w:rsidP="001F7727">
      <w:r w:rsidRPr="001F7727">
        <w:t>a) Mitocôndria</w:t>
      </w:r>
    </w:p>
    <w:p w14:paraId="06C883AC" w14:textId="77777777" w:rsidR="001F7727" w:rsidRPr="001F7727" w:rsidRDefault="001F7727" w:rsidP="001F7727">
      <w:r w:rsidRPr="001F7727">
        <w:t>b) Cloroplasto</w:t>
      </w:r>
    </w:p>
    <w:p w14:paraId="55700D5D" w14:textId="77777777" w:rsidR="001F7727" w:rsidRPr="001F7727" w:rsidRDefault="001F7727" w:rsidP="001F7727">
      <w:r w:rsidRPr="001F7727">
        <w:t>c) Núcleo</w:t>
      </w:r>
    </w:p>
    <w:p w14:paraId="46BD853F" w14:textId="77777777" w:rsidR="001F7727" w:rsidRPr="001F7727" w:rsidRDefault="001F7727" w:rsidP="001F7727">
      <w:r w:rsidRPr="001F7727">
        <w:t>d) Lisossomo</w:t>
      </w:r>
    </w:p>
    <w:p w14:paraId="6FADA145" w14:textId="77777777" w:rsidR="001F7727" w:rsidRPr="001F7727" w:rsidRDefault="001F7727" w:rsidP="001F7727"/>
    <w:p w14:paraId="7310B6AB" w14:textId="77777777" w:rsidR="001F7727" w:rsidRPr="001F7727" w:rsidRDefault="001F7727" w:rsidP="001F7727">
      <w:r w:rsidRPr="001F7727">
        <w:t>3. Quais são os dois principais reagentes necessários para a fotossíntese?</w:t>
      </w:r>
    </w:p>
    <w:p w14:paraId="633CBFD2" w14:textId="77777777" w:rsidR="001F7727" w:rsidRPr="001F7727" w:rsidRDefault="001F7727" w:rsidP="001F7727">
      <w:r w:rsidRPr="001F7727">
        <w:t>a) Água e oxigênio</w:t>
      </w:r>
    </w:p>
    <w:p w14:paraId="2C97C550" w14:textId="77777777" w:rsidR="001F7727" w:rsidRPr="001F7727" w:rsidRDefault="001F7727" w:rsidP="001F7727">
      <w:r w:rsidRPr="001F7727">
        <w:t>b) Dióxido de carbono e luz solar</w:t>
      </w:r>
    </w:p>
    <w:p w14:paraId="557968BA" w14:textId="77777777" w:rsidR="001F7727" w:rsidRPr="001F7727" w:rsidRDefault="001F7727" w:rsidP="001F7727">
      <w:r w:rsidRPr="001F7727">
        <w:t>c) Glicose e água</w:t>
      </w:r>
    </w:p>
    <w:p w14:paraId="2DB3792B" w14:textId="77777777" w:rsidR="001F7727" w:rsidRPr="001F7727" w:rsidRDefault="001F7727" w:rsidP="001F7727">
      <w:r w:rsidRPr="001F7727">
        <w:t>d) Luz solar e oxigênio</w:t>
      </w:r>
    </w:p>
    <w:p w14:paraId="593C390A" w14:textId="77777777" w:rsidR="001F7727" w:rsidRPr="001F7727" w:rsidRDefault="001F7727" w:rsidP="001F7727">
      <w:r w:rsidRPr="001F7727">
        <w:t xml:space="preserve">Se você vir respostas parecidas, o modelo está funcionando! </w:t>
      </w:r>
    </w:p>
    <w:p w14:paraId="76652D57" w14:textId="77777777" w:rsidR="001F7727" w:rsidRPr="001F7727" w:rsidRDefault="001F7727" w:rsidP="001F7727">
      <w:pPr>
        <w:numPr>
          <w:ilvl w:val="0"/>
          <w:numId w:val="12"/>
        </w:numPr>
      </w:pPr>
      <w:r w:rsidRPr="001F7727">
        <w:t xml:space="preserve">Digite </w:t>
      </w:r>
      <w:proofErr w:type="spellStart"/>
      <w:r w:rsidRPr="001F7727">
        <w:t>exit</w:t>
      </w:r>
      <w:proofErr w:type="spellEnd"/>
      <w:r w:rsidRPr="001F7727">
        <w:t xml:space="preserve"> e pressione </w:t>
      </w:r>
      <w:proofErr w:type="spellStart"/>
      <w:r w:rsidRPr="001F7727">
        <w:t>Enter</w:t>
      </w:r>
      <w:proofErr w:type="spellEnd"/>
      <w:r w:rsidRPr="001F7727">
        <w:t xml:space="preserve"> para sair do chat.</w:t>
      </w:r>
    </w:p>
    <w:p w14:paraId="22895459" w14:textId="77777777" w:rsidR="001F7727" w:rsidRPr="001F7727" w:rsidRDefault="00000000" w:rsidP="001F7727">
      <w:r>
        <w:pict w14:anchorId="0C66FD00">
          <v:rect id="_x0000_i1031" style="width:0;height:0" o:hralign="center" o:hrstd="t" o:hr="t" fillcolor="#a0a0a0" stroked="f"/>
        </w:pict>
      </w:r>
    </w:p>
    <w:p w14:paraId="0975A9FC" w14:textId="77777777" w:rsidR="001F7727" w:rsidRPr="001F7727" w:rsidRDefault="001F7727" w:rsidP="001F7727">
      <w:pPr>
        <w:rPr>
          <w:b/>
          <w:bCs/>
        </w:rPr>
      </w:pPr>
      <w:r w:rsidRPr="001F7727">
        <w:rPr>
          <w:b/>
          <w:bCs/>
        </w:rPr>
        <w:t xml:space="preserve">6. Instalar a biblioteca Python </w:t>
      </w:r>
      <w:proofErr w:type="spellStart"/>
      <w:r w:rsidRPr="001F7727">
        <w:t>ollama</w:t>
      </w:r>
      <w:proofErr w:type="spellEnd"/>
    </w:p>
    <w:p w14:paraId="0206DF40" w14:textId="77777777" w:rsidR="001F7727" w:rsidRPr="001F7727" w:rsidRDefault="001F7727" w:rsidP="001F7727">
      <w:pPr>
        <w:numPr>
          <w:ilvl w:val="0"/>
          <w:numId w:val="13"/>
        </w:numPr>
      </w:pPr>
      <w:r w:rsidRPr="001F7727">
        <w:t xml:space="preserve">Volte ao Anaconda Prompt com o ambiente </w:t>
      </w:r>
      <w:proofErr w:type="spellStart"/>
      <w:r w:rsidRPr="001F7727">
        <w:t>iaed</w:t>
      </w:r>
      <w:proofErr w:type="spellEnd"/>
      <w:r w:rsidRPr="001F7727">
        <w:t xml:space="preserve"> ativado.</w:t>
      </w:r>
    </w:p>
    <w:p w14:paraId="5CAF3E4A" w14:textId="77777777" w:rsidR="001F7727" w:rsidRPr="001F7727" w:rsidRDefault="001F7727" w:rsidP="001F7727">
      <w:pPr>
        <w:numPr>
          <w:ilvl w:val="0"/>
          <w:numId w:val="13"/>
        </w:numPr>
      </w:pPr>
      <w:r w:rsidRPr="001F7727">
        <w:t>Execute:</w:t>
      </w:r>
    </w:p>
    <w:p w14:paraId="49F584E3" w14:textId="77777777" w:rsidR="001F7727" w:rsidRPr="001F7727" w:rsidRDefault="001F7727" w:rsidP="001F7727">
      <w:r w:rsidRPr="001F7727">
        <w:t>1</w:t>
      </w:r>
    </w:p>
    <w:p w14:paraId="6AF7C770" w14:textId="77777777" w:rsidR="001F7727" w:rsidRPr="001F7727" w:rsidRDefault="001F7727" w:rsidP="001F7727">
      <w:proofErr w:type="spellStart"/>
      <w:r w:rsidRPr="001F7727">
        <w:t>pip</w:t>
      </w:r>
      <w:proofErr w:type="spellEnd"/>
      <w:r w:rsidRPr="001F7727">
        <w:t xml:space="preserve"> </w:t>
      </w:r>
      <w:proofErr w:type="spellStart"/>
      <w:r w:rsidRPr="001F7727">
        <w:t>install</w:t>
      </w:r>
      <w:proofErr w:type="spellEnd"/>
      <w:r w:rsidRPr="001F7727">
        <w:t xml:space="preserve"> </w:t>
      </w:r>
      <w:proofErr w:type="spellStart"/>
      <w:r w:rsidRPr="001F7727">
        <w:t>ollama</w:t>
      </w:r>
      <w:proofErr w:type="spellEnd"/>
    </w:p>
    <w:p w14:paraId="3EAAFEC3" w14:textId="77777777" w:rsidR="001F7727" w:rsidRPr="001F7727" w:rsidRDefault="001F7727" w:rsidP="001F7727">
      <w:r w:rsidRPr="001F7727">
        <w:t xml:space="preserve">Essa biblioteca permite que o Python se comunique com o serviço local do </w:t>
      </w:r>
      <w:proofErr w:type="spellStart"/>
      <w:r w:rsidRPr="001F7727">
        <w:t>Ollama</w:t>
      </w:r>
      <w:proofErr w:type="spellEnd"/>
      <w:r w:rsidRPr="001F7727">
        <w:t xml:space="preserve"> (porta 11434). </w:t>
      </w:r>
    </w:p>
    <w:p w14:paraId="40FC480C" w14:textId="77777777" w:rsidR="001F7727" w:rsidRPr="001F7727" w:rsidRDefault="00000000" w:rsidP="001F7727">
      <w:r>
        <w:pict w14:anchorId="6604A132">
          <v:rect id="_x0000_i1032" style="width:0;height:0" o:hralign="center" o:hrstd="t" o:hr="t" fillcolor="#a0a0a0" stroked="f"/>
        </w:pict>
      </w:r>
    </w:p>
    <w:p w14:paraId="2964B998" w14:textId="29F7B66A" w:rsidR="001F7727" w:rsidRPr="001F7727" w:rsidRDefault="001F7727" w:rsidP="001F7727">
      <w:pPr>
        <w:rPr>
          <w:b/>
          <w:bCs/>
        </w:rPr>
      </w:pPr>
      <w:r w:rsidRPr="001F7727">
        <w:rPr>
          <w:b/>
          <w:bCs/>
          <w:highlight w:val="yellow"/>
        </w:rPr>
        <w:t>7. Montar o notebook com o agente</w:t>
      </w:r>
      <w:r w:rsidR="00E25486">
        <w:rPr>
          <w:b/>
          <w:bCs/>
        </w:rPr>
        <w:t xml:space="preserve"> (CONTINUAR DESTA ETAPA – PRECISA ATIVAR O NAVEGADOR JUPITER)</w:t>
      </w:r>
    </w:p>
    <w:p w14:paraId="1830CFC4" w14:textId="77777777" w:rsidR="001F7727" w:rsidRPr="001F7727" w:rsidRDefault="001F7727" w:rsidP="001F7727">
      <w:r w:rsidRPr="001F7727">
        <w:t xml:space="preserve">Siga estas etapas na interface do </w:t>
      </w:r>
      <w:proofErr w:type="spellStart"/>
      <w:r w:rsidRPr="001F7727">
        <w:t>Jupyter</w:t>
      </w:r>
      <w:proofErr w:type="spellEnd"/>
      <w:r w:rsidRPr="001F7727">
        <w:t xml:space="preserve"> (no navegador):</w:t>
      </w:r>
    </w:p>
    <w:p w14:paraId="239F59FD" w14:textId="77777777" w:rsidR="001F7727" w:rsidRPr="001F7727" w:rsidRDefault="001F7727" w:rsidP="001F7727">
      <w:pPr>
        <w:numPr>
          <w:ilvl w:val="0"/>
          <w:numId w:val="14"/>
        </w:numPr>
      </w:pPr>
      <w:r w:rsidRPr="001F7727">
        <w:t>Clique em New → Python 3 (</w:t>
      </w:r>
      <w:proofErr w:type="spellStart"/>
      <w:r w:rsidRPr="001F7727">
        <w:t>ipykernel</w:t>
      </w:r>
      <w:proofErr w:type="spellEnd"/>
      <w:r w:rsidRPr="001F7727">
        <w:t xml:space="preserve">) para </w:t>
      </w:r>
      <w:proofErr w:type="gramStart"/>
      <w:r w:rsidRPr="001F7727">
        <w:t>criar um novo</w:t>
      </w:r>
      <w:proofErr w:type="gramEnd"/>
      <w:r w:rsidRPr="001F7727">
        <w:t xml:space="preserve"> notebook.</w:t>
      </w:r>
    </w:p>
    <w:p w14:paraId="334BF2D6" w14:textId="77777777" w:rsidR="001F7727" w:rsidRPr="001F7727" w:rsidRDefault="001F7727" w:rsidP="001F7727">
      <w:pPr>
        <w:numPr>
          <w:ilvl w:val="0"/>
          <w:numId w:val="14"/>
        </w:numPr>
      </w:pPr>
      <w:r w:rsidRPr="001F7727">
        <w:t xml:space="preserve">Salve o notebook na pasta C:\ProjetosIAED\Notebooks com um nome como </w:t>
      </w:r>
      <w:proofErr w:type="spellStart"/>
      <w:r w:rsidRPr="001F7727">
        <w:t>AgentePedagogico.ipynb</w:t>
      </w:r>
      <w:proofErr w:type="spellEnd"/>
      <w:r w:rsidRPr="001F7727">
        <w:t>.</w:t>
      </w:r>
    </w:p>
    <w:p w14:paraId="03AFD0DD" w14:textId="77777777" w:rsidR="001F7727" w:rsidRPr="001F7727" w:rsidRDefault="001F7727" w:rsidP="001F7727">
      <w:pPr>
        <w:rPr>
          <w:b/>
          <w:bCs/>
        </w:rPr>
      </w:pPr>
      <w:r w:rsidRPr="001F7727">
        <w:rPr>
          <w:b/>
          <w:bCs/>
        </w:rPr>
        <w:t>Primeira célula (configuração)</w:t>
      </w:r>
    </w:p>
    <w:p w14:paraId="0AEC6EF4" w14:textId="77777777" w:rsidR="001F7727" w:rsidRPr="001F7727" w:rsidRDefault="001F7727" w:rsidP="001F7727">
      <w:r w:rsidRPr="001F7727">
        <w:t xml:space="preserve">Copie e cole exatamente o código abaixo na primeira célula e clique em </w:t>
      </w:r>
      <w:proofErr w:type="spellStart"/>
      <w:r w:rsidRPr="001F7727">
        <w:t>Run</w:t>
      </w:r>
      <w:proofErr w:type="spellEnd"/>
      <w:r w:rsidRPr="001F7727">
        <w:t>:</w:t>
      </w:r>
    </w:p>
    <w:p w14:paraId="2B6930C0" w14:textId="77777777" w:rsidR="001F7727" w:rsidRPr="001F7727" w:rsidRDefault="001F7727" w:rsidP="001F7727">
      <w:proofErr w:type="spellStart"/>
      <w:r w:rsidRPr="001F7727">
        <w:t>python</w:t>
      </w:r>
      <w:proofErr w:type="spellEnd"/>
    </w:p>
    <w:p w14:paraId="7D8012BC" w14:textId="77777777" w:rsidR="001F7727" w:rsidRPr="001F7727" w:rsidRDefault="001F7727" w:rsidP="001F7727">
      <w:r w:rsidRPr="001F7727">
        <w:t>1</w:t>
      </w:r>
    </w:p>
    <w:p w14:paraId="355BA019" w14:textId="77777777" w:rsidR="001F7727" w:rsidRPr="001F7727" w:rsidRDefault="001F7727" w:rsidP="001F7727">
      <w:r w:rsidRPr="001F7727">
        <w:t>2</w:t>
      </w:r>
    </w:p>
    <w:p w14:paraId="1719A4D8" w14:textId="77777777" w:rsidR="001F7727" w:rsidRPr="001F7727" w:rsidRDefault="001F7727" w:rsidP="001F7727">
      <w:r w:rsidRPr="001F7727">
        <w:t>3</w:t>
      </w:r>
    </w:p>
    <w:p w14:paraId="4DD5AA11" w14:textId="77777777" w:rsidR="001F7727" w:rsidRPr="001F7727" w:rsidRDefault="001F7727" w:rsidP="001F7727">
      <w:r w:rsidRPr="001F7727">
        <w:t>4</w:t>
      </w:r>
    </w:p>
    <w:p w14:paraId="18EA1F7A" w14:textId="77777777" w:rsidR="001F7727" w:rsidRPr="001F7727" w:rsidRDefault="001F7727" w:rsidP="001F7727">
      <w:r w:rsidRPr="001F7727">
        <w:t>5</w:t>
      </w:r>
    </w:p>
    <w:p w14:paraId="68C641DE" w14:textId="77777777" w:rsidR="001F7727" w:rsidRPr="001F7727" w:rsidRDefault="001F7727" w:rsidP="001F7727">
      <w:r w:rsidRPr="001F7727">
        <w:t>6</w:t>
      </w:r>
    </w:p>
    <w:p w14:paraId="18D9C47B" w14:textId="77777777" w:rsidR="001F7727" w:rsidRPr="001F7727" w:rsidRDefault="001F7727" w:rsidP="001F7727">
      <w:r w:rsidRPr="001F7727">
        <w:t>7</w:t>
      </w:r>
    </w:p>
    <w:p w14:paraId="75536C8F" w14:textId="77777777" w:rsidR="001F7727" w:rsidRPr="001F7727" w:rsidRDefault="001F7727" w:rsidP="001F7727">
      <w:r w:rsidRPr="001F7727">
        <w:t>8</w:t>
      </w:r>
    </w:p>
    <w:p w14:paraId="1C78ADE7" w14:textId="77777777" w:rsidR="001F7727" w:rsidRPr="001F7727" w:rsidRDefault="001F7727" w:rsidP="001F7727">
      <w:r w:rsidRPr="001F7727">
        <w:t>9</w:t>
      </w:r>
    </w:p>
    <w:p w14:paraId="5CB42572" w14:textId="77777777" w:rsidR="001F7727" w:rsidRPr="001F7727" w:rsidRDefault="001F7727" w:rsidP="001F7727">
      <w:r w:rsidRPr="001F7727">
        <w:t>10</w:t>
      </w:r>
    </w:p>
    <w:p w14:paraId="060D7EE7" w14:textId="77777777" w:rsidR="001F7727" w:rsidRPr="001F7727" w:rsidRDefault="001F7727" w:rsidP="001F7727">
      <w:r w:rsidRPr="001F7727">
        <w:t>11</w:t>
      </w:r>
    </w:p>
    <w:p w14:paraId="4ECA1A64" w14:textId="77777777" w:rsidR="001F7727" w:rsidRPr="001F7727" w:rsidRDefault="001F7727" w:rsidP="001F7727">
      <w:r w:rsidRPr="001F7727">
        <w:t>12</w:t>
      </w:r>
    </w:p>
    <w:p w14:paraId="3A634A31" w14:textId="77777777" w:rsidR="001F7727" w:rsidRPr="001F7727" w:rsidRDefault="001F7727" w:rsidP="001F7727">
      <w:r w:rsidRPr="001F7727">
        <w:t>13</w:t>
      </w:r>
    </w:p>
    <w:p w14:paraId="0E2207CE" w14:textId="77777777" w:rsidR="001F7727" w:rsidRPr="001F7727" w:rsidRDefault="001F7727" w:rsidP="001F7727">
      <w:r w:rsidRPr="001F7727">
        <w:t>14</w:t>
      </w:r>
    </w:p>
    <w:p w14:paraId="4A9220AF" w14:textId="77777777" w:rsidR="001F7727" w:rsidRPr="001F7727" w:rsidRDefault="001F7727" w:rsidP="001F7727">
      <w:r w:rsidRPr="001F7727">
        <w:t>15</w:t>
      </w:r>
    </w:p>
    <w:p w14:paraId="62FCB1EA" w14:textId="77777777" w:rsidR="001F7727" w:rsidRPr="001F7727" w:rsidRDefault="001F7727" w:rsidP="001F7727">
      <w:r w:rsidRPr="001F7727">
        <w:rPr>
          <w:rFonts w:ascii="Cambria Math" w:hAnsi="Cambria Math" w:cs="Cambria Math"/>
        </w:rPr>
        <w:t>⌄</w:t>
      </w:r>
    </w:p>
    <w:p w14:paraId="13423DC5" w14:textId="77777777" w:rsidR="001F7727" w:rsidRPr="001F7727" w:rsidRDefault="001F7727" w:rsidP="001F7727">
      <w:r w:rsidRPr="001F7727">
        <w:rPr>
          <w:rFonts w:ascii="Cambria Math" w:hAnsi="Cambria Math" w:cs="Cambria Math"/>
        </w:rPr>
        <w:t>⌄</w:t>
      </w:r>
    </w:p>
    <w:p w14:paraId="6F486749" w14:textId="77777777" w:rsidR="001F7727" w:rsidRPr="001F7727" w:rsidRDefault="001F7727" w:rsidP="001F7727">
      <w:proofErr w:type="spellStart"/>
      <w:r w:rsidRPr="001F7727">
        <w:t>import</w:t>
      </w:r>
      <w:proofErr w:type="spellEnd"/>
      <w:r w:rsidRPr="001F7727">
        <w:t xml:space="preserve"> </w:t>
      </w:r>
      <w:proofErr w:type="spellStart"/>
      <w:r w:rsidRPr="001F7727">
        <w:t>ollama</w:t>
      </w:r>
      <w:proofErr w:type="spellEnd"/>
    </w:p>
    <w:p w14:paraId="47AF489D" w14:textId="77777777" w:rsidR="001F7727" w:rsidRPr="001F7727" w:rsidRDefault="001F7727" w:rsidP="001F7727"/>
    <w:p w14:paraId="2A819ADC" w14:textId="77777777" w:rsidR="001F7727" w:rsidRPr="001F7727" w:rsidRDefault="001F7727" w:rsidP="001F7727">
      <w:r w:rsidRPr="001F7727">
        <w:t>MODEL = "</w:t>
      </w:r>
      <w:proofErr w:type="spellStart"/>
      <w:r w:rsidRPr="001F7727">
        <w:t>tinyllama</w:t>
      </w:r>
      <w:proofErr w:type="spellEnd"/>
      <w:proofErr w:type="gramStart"/>
      <w:r w:rsidRPr="001F7727">
        <w:t>"  #</w:t>
      </w:r>
      <w:proofErr w:type="gramEnd"/>
      <w:r w:rsidRPr="001F7727">
        <w:t xml:space="preserve"> nome do modelo baixado</w:t>
      </w:r>
    </w:p>
    <w:p w14:paraId="491EAC02" w14:textId="77777777" w:rsidR="001F7727" w:rsidRPr="001F7727" w:rsidRDefault="001F7727" w:rsidP="001F7727">
      <w:r w:rsidRPr="001F7727">
        <w:t>SYSTEM = (</w:t>
      </w:r>
    </w:p>
    <w:p w14:paraId="38B9AA82" w14:textId="77777777" w:rsidR="001F7727" w:rsidRPr="001F7727" w:rsidRDefault="001F7727" w:rsidP="001F7727">
      <w:r w:rsidRPr="001F7727">
        <w:t xml:space="preserve">    "Você é um agente pedagógico offline. "</w:t>
      </w:r>
    </w:p>
    <w:p w14:paraId="45CF18A4" w14:textId="77777777" w:rsidR="001F7727" w:rsidRPr="001F7727" w:rsidRDefault="001F7727" w:rsidP="001F7727">
      <w:r w:rsidRPr="001F7727">
        <w:t xml:space="preserve">    "Responda em português com clareza e objetividade."</w:t>
      </w:r>
    </w:p>
    <w:p w14:paraId="34F11622" w14:textId="77777777" w:rsidR="001F7727" w:rsidRPr="001F7727" w:rsidRDefault="001F7727" w:rsidP="001F7727">
      <w:r w:rsidRPr="001F7727">
        <w:t>)</w:t>
      </w:r>
    </w:p>
    <w:p w14:paraId="1FEAE5ED" w14:textId="77777777" w:rsidR="001F7727" w:rsidRPr="001F7727" w:rsidRDefault="001F7727" w:rsidP="001F7727"/>
    <w:p w14:paraId="11838B32" w14:textId="77777777" w:rsidR="001F7727" w:rsidRPr="001F7727" w:rsidRDefault="001F7727" w:rsidP="001F7727">
      <w:proofErr w:type="spellStart"/>
      <w:r w:rsidRPr="001F7727">
        <w:t>def</w:t>
      </w:r>
      <w:proofErr w:type="spellEnd"/>
      <w:r w:rsidRPr="001F7727">
        <w:t xml:space="preserve"> </w:t>
      </w:r>
      <w:proofErr w:type="gramStart"/>
      <w:r w:rsidRPr="001F7727">
        <w:t>gerar(</w:t>
      </w:r>
      <w:proofErr w:type="spellStart"/>
      <w:proofErr w:type="gramEnd"/>
      <w:r w:rsidRPr="001F7727">
        <w:t>resumo_da_tarefa</w:t>
      </w:r>
      <w:proofErr w:type="spellEnd"/>
      <w:r w:rsidRPr="001F7727">
        <w:t xml:space="preserve">, entrada, </w:t>
      </w:r>
      <w:proofErr w:type="spellStart"/>
      <w:r w:rsidRPr="001F7727">
        <w:t>n_tokens</w:t>
      </w:r>
      <w:proofErr w:type="spellEnd"/>
      <w:r w:rsidRPr="001F7727">
        <w:t>=512):</w:t>
      </w:r>
    </w:p>
    <w:p w14:paraId="7E7FA552" w14:textId="77777777" w:rsidR="001F7727" w:rsidRPr="001F7727" w:rsidRDefault="001F7727" w:rsidP="001F7727">
      <w:r w:rsidRPr="001F7727">
        <w:t xml:space="preserve">    </w:t>
      </w:r>
      <w:proofErr w:type="spellStart"/>
      <w:r w:rsidRPr="001F7727">
        <w:t>messages</w:t>
      </w:r>
      <w:proofErr w:type="spellEnd"/>
      <w:r w:rsidRPr="001F7727">
        <w:t xml:space="preserve"> = [</w:t>
      </w:r>
    </w:p>
    <w:p w14:paraId="01F648C8" w14:textId="77777777" w:rsidR="001F7727" w:rsidRPr="001F7727" w:rsidRDefault="001F7727" w:rsidP="001F7727">
      <w:r w:rsidRPr="001F7727">
        <w:t xml:space="preserve">        {"role": "system", "</w:t>
      </w:r>
      <w:proofErr w:type="spellStart"/>
      <w:r w:rsidRPr="001F7727">
        <w:t>content</w:t>
      </w:r>
      <w:proofErr w:type="spellEnd"/>
      <w:r w:rsidRPr="001F7727">
        <w:t>": SYSTEM},</w:t>
      </w:r>
    </w:p>
    <w:p w14:paraId="6052DC39" w14:textId="77777777" w:rsidR="001F7727" w:rsidRPr="001F7727" w:rsidRDefault="001F7727" w:rsidP="001F7727">
      <w:r w:rsidRPr="001F7727">
        <w:t xml:space="preserve">        {"role": "</w:t>
      </w:r>
      <w:proofErr w:type="spellStart"/>
      <w:r w:rsidRPr="001F7727">
        <w:t>user</w:t>
      </w:r>
      <w:proofErr w:type="spellEnd"/>
      <w:r w:rsidRPr="001F7727">
        <w:t>", "</w:t>
      </w:r>
      <w:proofErr w:type="spellStart"/>
      <w:r w:rsidRPr="001F7727">
        <w:t>content</w:t>
      </w:r>
      <w:proofErr w:type="spellEnd"/>
      <w:r w:rsidRPr="001F7727">
        <w:t xml:space="preserve">": </w:t>
      </w:r>
      <w:proofErr w:type="spellStart"/>
      <w:r w:rsidRPr="001F7727">
        <w:t>f"Tarefa</w:t>
      </w:r>
      <w:proofErr w:type="spellEnd"/>
      <w:r w:rsidRPr="001F7727">
        <w:t>: {</w:t>
      </w:r>
      <w:proofErr w:type="spellStart"/>
      <w:r w:rsidRPr="001F7727">
        <w:t>resumo_da_</w:t>
      </w:r>
      <w:proofErr w:type="gramStart"/>
      <w:r w:rsidRPr="001F7727">
        <w:t>tarefa</w:t>
      </w:r>
      <w:proofErr w:type="spellEnd"/>
      <w:r w:rsidRPr="001F7727">
        <w:t>}\n\</w:t>
      </w:r>
      <w:proofErr w:type="spellStart"/>
      <w:r w:rsidRPr="001F7727">
        <w:t>nEntrada</w:t>
      </w:r>
      <w:proofErr w:type="spellEnd"/>
      <w:proofErr w:type="gramEnd"/>
      <w:r w:rsidRPr="001F7727">
        <w:t>:\n{entrada}"}</w:t>
      </w:r>
    </w:p>
    <w:p w14:paraId="65D7600E" w14:textId="77777777" w:rsidR="001F7727" w:rsidRPr="001F7727" w:rsidRDefault="001F7727" w:rsidP="001F7727">
      <w:r w:rsidRPr="001F7727">
        <w:t xml:space="preserve">    ]</w:t>
      </w:r>
    </w:p>
    <w:p w14:paraId="128CF8C4" w14:textId="77777777" w:rsidR="001F7727" w:rsidRPr="001F7727" w:rsidRDefault="001F7727" w:rsidP="001F7727">
      <w:r w:rsidRPr="001F7727">
        <w:t xml:space="preserve">    response = </w:t>
      </w:r>
      <w:proofErr w:type="spellStart"/>
      <w:proofErr w:type="gramStart"/>
      <w:r w:rsidRPr="001F7727">
        <w:t>ollama.chat</w:t>
      </w:r>
      <w:proofErr w:type="spellEnd"/>
      <w:proofErr w:type="gramEnd"/>
      <w:r w:rsidRPr="001F7727">
        <w:t xml:space="preserve">(model=MODEL, </w:t>
      </w:r>
      <w:proofErr w:type="spellStart"/>
      <w:r w:rsidRPr="001F7727">
        <w:t>messages</w:t>
      </w:r>
      <w:proofErr w:type="spellEnd"/>
      <w:r w:rsidRPr="001F7727">
        <w:t>=</w:t>
      </w:r>
      <w:proofErr w:type="spellStart"/>
      <w:r w:rsidRPr="001F7727">
        <w:t>messages</w:t>
      </w:r>
      <w:proofErr w:type="spellEnd"/>
      <w:r w:rsidRPr="001F7727">
        <w:t>)</w:t>
      </w:r>
    </w:p>
    <w:p w14:paraId="45303E76" w14:textId="77777777" w:rsidR="001F7727" w:rsidRPr="001F7727" w:rsidRDefault="001F7727" w:rsidP="001F7727">
      <w:r w:rsidRPr="001F7727">
        <w:t xml:space="preserve">    </w:t>
      </w:r>
      <w:proofErr w:type="spellStart"/>
      <w:r w:rsidRPr="001F7727">
        <w:t>return</w:t>
      </w:r>
      <w:proofErr w:type="spellEnd"/>
      <w:r w:rsidRPr="001F7727">
        <w:t xml:space="preserve"> response["</w:t>
      </w:r>
      <w:proofErr w:type="spellStart"/>
      <w:r w:rsidRPr="001F7727">
        <w:t>message</w:t>
      </w:r>
      <w:proofErr w:type="spellEnd"/>
      <w:proofErr w:type="gramStart"/>
      <w:r w:rsidRPr="001F7727">
        <w:t>"][</w:t>
      </w:r>
      <w:proofErr w:type="gramEnd"/>
      <w:r w:rsidRPr="001F7727">
        <w:t>"</w:t>
      </w:r>
      <w:proofErr w:type="spellStart"/>
      <w:r w:rsidRPr="001F7727">
        <w:t>content</w:t>
      </w:r>
      <w:proofErr w:type="spellEnd"/>
      <w:r w:rsidRPr="001F7727">
        <w:t>"]</w:t>
      </w:r>
    </w:p>
    <w:p w14:paraId="66D904BD" w14:textId="77777777" w:rsidR="001F7727" w:rsidRPr="001F7727" w:rsidRDefault="001F7727" w:rsidP="001F7727">
      <w:r w:rsidRPr="001F7727">
        <w:t xml:space="preserve">Explicação simples do código: </w:t>
      </w:r>
    </w:p>
    <w:p w14:paraId="2E97B8A1" w14:textId="77777777" w:rsidR="001F7727" w:rsidRPr="001F7727" w:rsidRDefault="001F7727" w:rsidP="001F7727">
      <w:pPr>
        <w:numPr>
          <w:ilvl w:val="0"/>
          <w:numId w:val="15"/>
        </w:numPr>
      </w:pPr>
      <w:proofErr w:type="spellStart"/>
      <w:r w:rsidRPr="001F7727">
        <w:t>import</w:t>
      </w:r>
      <w:proofErr w:type="spellEnd"/>
      <w:r w:rsidRPr="001F7727">
        <w:t xml:space="preserve"> </w:t>
      </w:r>
      <w:proofErr w:type="spellStart"/>
      <w:r w:rsidRPr="001F7727">
        <w:t>ollama</w:t>
      </w:r>
      <w:proofErr w:type="spellEnd"/>
      <w:r w:rsidRPr="001F7727">
        <w:t xml:space="preserve">: permite usar o </w:t>
      </w:r>
      <w:proofErr w:type="spellStart"/>
      <w:r w:rsidRPr="001F7727">
        <w:t>Ollama</w:t>
      </w:r>
      <w:proofErr w:type="spellEnd"/>
      <w:r w:rsidRPr="001F7727">
        <w:t xml:space="preserve"> no Python.</w:t>
      </w:r>
    </w:p>
    <w:p w14:paraId="0D92B688" w14:textId="77777777" w:rsidR="001F7727" w:rsidRPr="001F7727" w:rsidRDefault="001F7727" w:rsidP="001F7727">
      <w:pPr>
        <w:numPr>
          <w:ilvl w:val="0"/>
          <w:numId w:val="15"/>
        </w:numPr>
      </w:pPr>
      <w:r w:rsidRPr="001F7727">
        <w:t>MODEL = "</w:t>
      </w:r>
      <w:proofErr w:type="spellStart"/>
      <w:r w:rsidRPr="001F7727">
        <w:t>tinyllama</w:t>
      </w:r>
      <w:proofErr w:type="spellEnd"/>
      <w:r w:rsidRPr="001F7727">
        <w:t>": define qual modelo usar.</w:t>
      </w:r>
    </w:p>
    <w:p w14:paraId="5071422B" w14:textId="77777777" w:rsidR="001F7727" w:rsidRPr="001F7727" w:rsidRDefault="001F7727" w:rsidP="001F7727">
      <w:pPr>
        <w:numPr>
          <w:ilvl w:val="0"/>
          <w:numId w:val="15"/>
        </w:numPr>
      </w:pPr>
      <w:r w:rsidRPr="001F7727">
        <w:t>SYSTEM: define a “personalidade” do agente (um ajudante pedagógico offline).</w:t>
      </w:r>
    </w:p>
    <w:p w14:paraId="24043F65" w14:textId="77777777" w:rsidR="001F7727" w:rsidRPr="001F7727" w:rsidRDefault="001F7727" w:rsidP="001F7727">
      <w:pPr>
        <w:numPr>
          <w:ilvl w:val="0"/>
          <w:numId w:val="15"/>
        </w:numPr>
      </w:pPr>
      <w:proofErr w:type="spellStart"/>
      <w:r w:rsidRPr="001F7727">
        <w:t>def</w:t>
      </w:r>
      <w:proofErr w:type="spellEnd"/>
      <w:r w:rsidRPr="001F7727">
        <w:t xml:space="preserve"> gerar(...): cria uma função que envia instruções e texto ao modelo e devolve a resposta.</w:t>
      </w:r>
    </w:p>
    <w:p w14:paraId="5200BC03" w14:textId="77777777" w:rsidR="001F7727" w:rsidRPr="001F7727" w:rsidRDefault="001F7727" w:rsidP="001F7727">
      <w:pPr>
        <w:rPr>
          <w:b/>
          <w:bCs/>
        </w:rPr>
      </w:pPr>
      <w:r w:rsidRPr="001F7727">
        <w:rPr>
          <w:b/>
          <w:bCs/>
        </w:rPr>
        <w:t>Segunda célula (plano de aula)</w:t>
      </w:r>
    </w:p>
    <w:p w14:paraId="0139B362" w14:textId="77777777" w:rsidR="001F7727" w:rsidRPr="001F7727" w:rsidRDefault="001F7727" w:rsidP="001F7727">
      <w:r w:rsidRPr="001F7727">
        <w:t xml:space="preserve">Copie e cole na segunda célula e clique em </w:t>
      </w:r>
      <w:proofErr w:type="spellStart"/>
      <w:r w:rsidRPr="001F7727">
        <w:t>Run</w:t>
      </w:r>
      <w:proofErr w:type="spellEnd"/>
      <w:r w:rsidRPr="001F7727">
        <w:t>:</w:t>
      </w:r>
    </w:p>
    <w:p w14:paraId="1DA3667C" w14:textId="77777777" w:rsidR="001F7727" w:rsidRPr="001F7727" w:rsidRDefault="001F7727" w:rsidP="001F7727">
      <w:proofErr w:type="spellStart"/>
      <w:r w:rsidRPr="001F7727">
        <w:t>python</w:t>
      </w:r>
      <w:proofErr w:type="spellEnd"/>
    </w:p>
    <w:p w14:paraId="209F5926" w14:textId="77777777" w:rsidR="001F7727" w:rsidRPr="001F7727" w:rsidRDefault="001F7727" w:rsidP="001F7727">
      <w:r w:rsidRPr="001F7727">
        <w:t>1</w:t>
      </w:r>
    </w:p>
    <w:p w14:paraId="1C2BCB54" w14:textId="77777777" w:rsidR="001F7727" w:rsidRPr="001F7727" w:rsidRDefault="001F7727" w:rsidP="001F7727">
      <w:r w:rsidRPr="001F7727">
        <w:t>2</w:t>
      </w:r>
    </w:p>
    <w:p w14:paraId="57242068" w14:textId="77777777" w:rsidR="001F7727" w:rsidRPr="001F7727" w:rsidRDefault="001F7727" w:rsidP="001F7727">
      <w:r w:rsidRPr="001F7727">
        <w:t>3</w:t>
      </w:r>
    </w:p>
    <w:p w14:paraId="1FFC1189" w14:textId="77777777" w:rsidR="001F7727" w:rsidRPr="001F7727" w:rsidRDefault="001F7727" w:rsidP="001F7727">
      <w:r w:rsidRPr="001F7727">
        <w:t>4</w:t>
      </w:r>
    </w:p>
    <w:p w14:paraId="2439652D" w14:textId="77777777" w:rsidR="001F7727" w:rsidRPr="001F7727" w:rsidRDefault="001F7727" w:rsidP="001F7727">
      <w:r w:rsidRPr="001F7727">
        <w:t>5</w:t>
      </w:r>
    </w:p>
    <w:p w14:paraId="48EB2FDC" w14:textId="77777777" w:rsidR="001F7727" w:rsidRPr="001F7727" w:rsidRDefault="001F7727" w:rsidP="001F7727">
      <w:r w:rsidRPr="001F7727">
        <w:t>6</w:t>
      </w:r>
    </w:p>
    <w:p w14:paraId="0197F3D3" w14:textId="77777777" w:rsidR="001F7727" w:rsidRPr="001F7727" w:rsidRDefault="001F7727" w:rsidP="001F7727">
      <w:r w:rsidRPr="001F7727">
        <w:t>7</w:t>
      </w:r>
    </w:p>
    <w:p w14:paraId="3D71A485" w14:textId="77777777" w:rsidR="001F7727" w:rsidRPr="001F7727" w:rsidRDefault="001F7727" w:rsidP="001F7727">
      <w:r w:rsidRPr="001F7727">
        <w:t>8</w:t>
      </w:r>
    </w:p>
    <w:p w14:paraId="4BC14501" w14:textId="77777777" w:rsidR="001F7727" w:rsidRPr="001F7727" w:rsidRDefault="001F7727" w:rsidP="001F7727">
      <w:r w:rsidRPr="001F7727">
        <w:t>9</w:t>
      </w:r>
    </w:p>
    <w:p w14:paraId="50810FA1" w14:textId="77777777" w:rsidR="001F7727" w:rsidRPr="001F7727" w:rsidRDefault="001F7727" w:rsidP="001F7727">
      <w:r w:rsidRPr="001F7727">
        <w:t>10</w:t>
      </w:r>
    </w:p>
    <w:p w14:paraId="02416C48" w14:textId="77777777" w:rsidR="001F7727" w:rsidRPr="001F7727" w:rsidRDefault="001F7727" w:rsidP="001F7727">
      <w:r w:rsidRPr="001F7727">
        <w:t>11</w:t>
      </w:r>
    </w:p>
    <w:p w14:paraId="22E3C300" w14:textId="77777777" w:rsidR="001F7727" w:rsidRPr="001F7727" w:rsidRDefault="001F7727" w:rsidP="001F7727">
      <w:proofErr w:type="spellStart"/>
      <w:r w:rsidRPr="001F7727">
        <w:t>texto_plano</w:t>
      </w:r>
      <w:proofErr w:type="spellEnd"/>
      <w:r w:rsidRPr="001F7727">
        <w:t xml:space="preserve"> = (</w:t>
      </w:r>
    </w:p>
    <w:p w14:paraId="16BC9D5D" w14:textId="77777777" w:rsidR="001F7727" w:rsidRPr="001F7727" w:rsidRDefault="001F7727" w:rsidP="001F7727">
      <w:r w:rsidRPr="001F7727">
        <w:t xml:space="preserve">    "Tema: Frações próprias e impróprias (7º ano).\n"</w:t>
      </w:r>
    </w:p>
    <w:p w14:paraId="5CEDB267" w14:textId="77777777" w:rsidR="001F7727" w:rsidRPr="001F7727" w:rsidRDefault="001F7727" w:rsidP="001F7727">
      <w:r w:rsidRPr="001F7727">
        <w:t xml:space="preserve">    "Objetivo: reconhecer e comparar frações em contextos do cotidiano.\n"</w:t>
      </w:r>
    </w:p>
    <w:p w14:paraId="25E20D69" w14:textId="77777777" w:rsidR="001F7727" w:rsidRPr="001F7727" w:rsidRDefault="001F7727" w:rsidP="001F7727">
      <w:r w:rsidRPr="001F7727">
        <w:t xml:space="preserve">    "Recursos: quadro, caderno, régua, papel quadriculado."</w:t>
      </w:r>
    </w:p>
    <w:p w14:paraId="6C292F83" w14:textId="77777777" w:rsidR="001F7727" w:rsidRPr="001F7727" w:rsidRDefault="001F7727" w:rsidP="001F7727">
      <w:r w:rsidRPr="001F7727">
        <w:t>)</w:t>
      </w:r>
    </w:p>
    <w:p w14:paraId="0310A18A" w14:textId="77777777" w:rsidR="001F7727" w:rsidRPr="001F7727" w:rsidRDefault="001F7727" w:rsidP="001F7727">
      <w:proofErr w:type="spellStart"/>
      <w:r w:rsidRPr="001F7727">
        <w:t>instrucoes_plano</w:t>
      </w:r>
      <w:proofErr w:type="spellEnd"/>
      <w:r w:rsidRPr="001F7727">
        <w:t xml:space="preserve"> = (</w:t>
      </w:r>
    </w:p>
    <w:p w14:paraId="3011E2CE" w14:textId="77777777" w:rsidR="001F7727" w:rsidRPr="001F7727" w:rsidRDefault="001F7727" w:rsidP="001F7727">
      <w:r w:rsidRPr="001F7727">
        <w:t xml:space="preserve">    "Gerar um PLANO DE AULA simples em tópicos: "</w:t>
      </w:r>
    </w:p>
    <w:p w14:paraId="3936D11B" w14:textId="77777777" w:rsidR="001F7727" w:rsidRPr="001F7727" w:rsidRDefault="001F7727" w:rsidP="001F7727">
      <w:r w:rsidRPr="001F7727">
        <w:t xml:space="preserve">    "1) objetivos de aprendizagem; 2) etapas (3 blocos de 15 min); "</w:t>
      </w:r>
    </w:p>
    <w:p w14:paraId="0700C23E" w14:textId="77777777" w:rsidR="001F7727" w:rsidRPr="001F7727" w:rsidRDefault="001F7727" w:rsidP="001F7727">
      <w:r w:rsidRPr="001F7727">
        <w:t xml:space="preserve">    "3) atividade prática; 4) avaliação formativa; 5) lição de casa."</w:t>
      </w:r>
    </w:p>
    <w:p w14:paraId="4328784D" w14:textId="77777777" w:rsidR="001F7727" w:rsidRPr="001F7727" w:rsidRDefault="001F7727" w:rsidP="001F7727">
      <w:r w:rsidRPr="001F7727">
        <w:t>)</w:t>
      </w:r>
    </w:p>
    <w:p w14:paraId="029BE929" w14:textId="77777777" w:rsidR="001F7727" w:rsidRPr="001F7727" w:rsidRDefault="001F7727" w:rsidP="001F7727">
      <w:proofErr w:type="gramStart"/>
      <w:r w:rsidRPr="001F7727">
        <w:t>print(gerar(</w:t>
      </w:r>
      <w:proofErr w:type="spellStart"/>
      <w:proofErr w:type="gramEnd"/>
      <w:r w:rsidRPr="001F7727">
        <w:t>instrucoes_plano</w:t>
      </w:r>
      <w:proofErr w:type="spellEnd"/>
      <w:r w:rsidRPr="001F7727">
        <w:t xml:space="preserve">, </w:t>
      </w:r>
      <w:proofErr w:type="spellStart"/>
      <w:r w:rsidRPr="001F7727">
        <w:t>texto_plano</w:t>
      </w:r>
      <w:proofErr w:type="spellEnd"/>
      <w:r w:rsidRPr="001F7727">
        <w:t>))</w:t>
      </w:r>
    </w:p>
    <w:p w14:paraId="324C6C70" w14:textId="77777777" w:rsidR="001F7727" w:rsidRPr="001F7727" w:rsidRDefault="001F7727" w:rsidP="001F7727">
      <w:pPr>
        <w:rPr>
          <w:b/>
          <w:bCs/>
        </w:rPr>
      </w:pPr>
      <w:r w:rsidRPr="001F7727">
        <w:rPr>
          <w:b/>
          <w:bCs/>
        </w:rPr>
        <w:t>Terceira célula (geração de questões)</w:t>
      </w:r>
    </w:p>
    <w:p w14:paraId="38E8D46A" w14:textId="77777777" w:rsidR="001F7727" w:rsidRPr="001F7727" w:rsidRDefault="001F7727" w:rsidP="001F7727">
      <w:r w:rsidRPr="001F7727">
        <w:t>Substitua o texto de exemplo pelo seu próprio conteúdo. Por enquanto, use este exemplo:</w:t>
      </w:r>
    </w:p>
    <w:p w14:paraId="5729BB2D" w14:textId="77777777" w:rsidR="001F7727" w:rsidRPr="001F7727" w:rsidRDefault="001F7727" w:rsidP="001F7727">
      <w:proofErr w:type="spellStart"/>
      <w:r w:rsidRPr="001F7727">
        <w:t>python</w:t>
      </w:r>
      <w:proofErr w:type="spellEnd"/>
    </w:p>
    <w:p w14:paraId="76FE90ED" w14:textId="77777777" w:rsidR="001F7727" w:rsidRPr="001F7727" w:rsidRDefault="001F7727" w:rsidP="001F7727">
      <w:r w:rsidRPr="001F7727">
        <w:t>1</w:t>
      </w:r>
    </w:p>
    <w:p w14:paraId="1F0ABD4D" w14:textId="77777777" w:rsidR="001F7727" w:rsidRPr="001F7727" w:rsidRDefault="001F7727" w:rsidP="001F7727">
      <w:r w:rsidRPr="001F7727">
        <w:t>2</w:t>
      </w:r>
    </w:p>
    <w:p w14:paraId="7A0CE758" w14:textId="77777777" w:rsidR="001F7727" w:rsidRPr="001F7727" w:rsidRDefault="001F7727" w:rsidP="001F7727">
      <w:r w:rsidRPr="001F7727">
        <w:t>3</w:t>
      </w:r>
    </w:p>
    <w:p w14:paraId="5C1419E5" w14:textId="77777777" w:rsidR="001F7727" w:rsidRPr="001F7727" w:rsidRDefault="001F7727" w:rsidP="001F7727">
      <w:r w:rsidRPr="001F7727">
        <w:t>4</w:t>
      </w:r>
    </w:p>
    <w:p w14:paraId="0A325B02" w14:textId="77777777" w:rsidR="001F7727" w:rsidRPr="001F7727" w:rsidRDefault="001F7727" w:rsidP="001F7727">
      <w:r w:rsidRPr="001F7727">
        <w:t>5</w:t>
      </w:r>
    </w:p>
    <w:p w14:paraId="48DA1605" w14:textId="77777777" w:rsidR="001F7727" w:rsidRPr="001F7727" w:rsidRDefault="001F7727" w:rsidP="001F7727">
      <w:r w:rsidRPr="001F7727">
        <w:t>6</w:t>
      </w:r>
    </w:p>
    <w:p w14:paraId="718BA3CB" w14:textId="77777777" w:rsidR="001F7727" w:rsidRPr="001F7727" w:rsidRDefault="001F7727" w:rsidP="001F7727">
      <w:r w:rsidRPr="001F7727">
        <w:t>7</w:t>
      </w:r>
    </w:p>
    <w:p w14:paraId="151784C1" w14:textId="77777777" w:rsidR="001F7727" w:rsidRPr="001F7727" w:rsidRDefault="001F7727" w:rsidP="001F7727">
      <w:proofErr w:type="spellStart"/>
      <w:r w:rsidRPr="001F7727">
        <w:t>conteudo</w:t>
      </w:r>
      <w:proofErr w:type="spellEnd"/>
      <w:r w:rsidRPr="001F7727">
        <w:t xml:space="preserve"> = "A fotossíntese é o processo pelo qual as plantas verdes, algas e algumas bactérias convertem a luz solar em energia química. Ela ocorre nos cloroplastos e utiliza dióxido de carbono e água como matérias-primas, produzindo glicose e oxigênio como </w:t>
      </w:r>
      <w:proofErr w:type="gramStart"/>
      <w:r w:rsidRPr="001F7727">
        <w:t>produtos finais</w:t>
      </w:r>
      <w:proofErr w:type="gramEnd"/>
      <w:r w:rsidRPr="001F7727">
        <w:t>."</w:t>
      </w:r>
    </w:p>
    <w:p w14:paraId="424CAA11" w14:textId="77777777" w:rsidR="001F7727" w:rsidRPr="001F7727" w:rsidRDefault="001F7727" w:rsidP="001F7727">
      <w:proofErr w:type="spellStart"/>
      <w:r w:rsidRPr="001F7727">
        <w:t>instrucoes_questoes</w:t>
      </w:r>
      <w:proofErr w:type="spellEnd"/>
      <w:r w:rsidRPr="001F7727">
        <w:t xml:space="preserve"> = (</w:t>
      </w:r>
    </w:p>
    <w:p w14:paraId="122532BC" w14:textId="77777777" w:rsidR="001F7727" w:rsidRPr="001F7727" w:rsidRDefault="001F7727" w:rsidP="001F7727">
      <w:r w:rsidRPr="001F7727">
        <w:t xml:space="preserve">    "Gerar 5 QUESTÕES sobre o texto: "</w:t>
      </w:r>
    </w:p>
    <w:p w14:paraId="381800A2" w14:textId="77777777" w:rsidR="001F7727" w:rsidRPr="001F7727" w:rsidRDefault="001F7727" w:rsidP="001F7727">
      <w:r w:rsidRPr="001F7727">
        <w:t xml:space="preserve">    "- 2 de compreensão; 2 de aplicação; 1 de análise; "</w:t>
      </w:r>
    </w:p>
    <w:p w14:paraId="0BDD1262" w14:textId="77777777" w:rsidR="001F7727" w:rsidRPr="001F7727" w:rsidRDefault="001F7727" w:rsidP="001F7727">
      <w:r w:rsidRPr="001F7727">
        <w:t xml:space="preserve">    "incluir gabarito curto e, quando fizer sentido, rubrica de correção."</w:t>
      </w:r>
    </w:p>
    <w:p w14:paraId="3B16F0AD" w14:textId="77777777" w:rsidR="001F7727" w:rsidRPr="001F7727" w:rsidRDefault="001F7727" w:rsidP="001F7727">
      <w:r w:rsidRPr="001F7727">
        <w:t>)</w:t>
      </w:r>
    </w:p>
    <w:p w14:paraId="7A1BE3BA" w14:textId="77777777" w:rsidR="001F7727" w:rsidRPr="001F7727" w:rsidRDefault="001F7727" w:rsidP="001F7727">
      <w:proofErr w:type="gramStart"/>
      <w:r w:rsidRPr="001F7727">
        <w:t>print(gerar(</w:t>
      </w:r>
      <w:proofErr w:type="spellStart"/>
      <w:proofErr w:type="gramEnd"/>
      <w:r w:rsidRPr="001F7727">
        <w:t>instrucoes_questoes</w:t>
      </w:r>
      <w:proofErr w:type="spellEnd"/>
      <w:r w:rsidRPr="001F7727">
        <w:t xml:space="preserve">, </w:t>
      </w:r>
      <w:proofErr w:type="spellStart"/>
      <w:r w:rsidRPr="001F7727">
        <w:t>conteudo</w:t>
      </w:r>
      <w:proofErr w:type="spellEnd"/>
      <w:r w:rsidRPr="001F7727">
        <w:t>))</w:t>
      </w:r>
    </w:p>
    <w:p w14:paraId="1AFC5055" w14:textId="77777777" w:rsidR="001F7727" w:rsidRPr="001F7727" w:rsidRDefault="001F7727" w:rsidP="001F7727">
      <w:r w:rsidRPr="001F7727">
        <w:t xml:space="preserve">Dica: Para usar com seu próprio texto, basta substituir o conteúdo da variável </w:t>
      </w:r>
      <w:proofErr w:type="spellStart"/>
      <w:r w:rsidRPr="001F7727">
        <w:t>conteudo</w:t>
      </w:r>
      <w:proofErr w:type="spellEnd"/>
      <w:r w:rsidRPr="001F7727">
        <w:t xml:space="preserve"> entre as aspas. </w:t>
      </w:r>
    </w:p>
    <w:p w14:paraId="5CA286CC" w14:textId="77777777" w:rsidR="001F7727" w:rsidRPr="001F7727" w:rsidRDefault="001F7727" w:rsidP="001F7727">
      <w:pPr>
        <w:rPr>
          <w:b/>
          <w:bCs/>
        </w:rPr>
      </w:pPr>
      <w:r w:rsidRPr="001F7727">
        <w:rPr>
          <w:b/>
          <w:bCs/>
        </w:rPr>
        <w:t>Quarta célula (mediação – feedback)</w:t>
      </w:r>
    </w:p>
    <w:p w14:paraId="621A299B" w14:textId="77777777" w:rsidR="001F7727" w:rsidRPr="001F7727" w:rsidRDefault="001F7727" w:rsidP="001F7727">
      <w:proofErr w:type="spellStart"/>
      <w:r w:rsidRPr="001F7727">
        <w:t>python</w:t>
      </w:r>
      <w:proofErr w:type="spellEnd"/>
    </w:p>
    <w:p w14:paraId="20BB15EC" w14:textId="77777777" w:rsidR="001F7727" w:rsidRPr="001F7727" w:rsidRDefault="001F7727" w:rsidP="001F7727">
      <w:r w:rsidRPr="001F7727">
        <w:t>1</w:t>
      </w:r>
    </w:p>
    <w:p w14:paraId="4444C6D1" w14:textId="77777777" w:rsidR="001F7727" w:rsidRPr="001F7727" w:rsidRDefault="001F7727" w:rsidP="001F7727">
      <w:r w:rsidRPr="001F7727">
        <w:t>2</w:t>
      </w:r>
    </w:p>
    <w:p w14:paraId="1D8C0FBA" w14:textId="77777777" w:rsidR="001F7727" w:rsidRPr="001F7727" w:rsidRDefault="001F7727" w:rsidP="001F7727">
      <w:r w:rsidRPr="001F7727">
        <w:t>3</w:t>
      </w:r>
    </w:p>
    <w:p w14:paraId="21441735" w14:textId="77777777" w:rsidR="001F7727" w:rsidRPr="001F7727" w:rsidRDefault="001F7727" w:rsidP="001F7727">
      <w:r w:rsidRPr="001F7727">
        <w:t>4</w:t>
      </w:r>
    </w:p>
    <w:p w14:paraId="4C3B0E6A" w14:textId="77777777" w:rsidR="001F7727" w:rsidRPr="001F7727" w:rsidRDefault="001F7727" w:rsidP="001F7727">
      <w:r w:rsidRPr="001F7727">
        <w:t>5</w:t>
      </w:r>
    </w:p>
    <w:p w14:paraId="10A4E143" w14:textId="77777777" w:rsidR="001F7727" w:rsidRPr="001F7727" w:rsidRDefault="001F7727" w:rsidP="001F7727">
      <w:r w:rsidRPr="001F7727">
        <w:t>6</w:t>
      </w:r>
    </w:p>
    <w:p w14:paraId="20627845" w14:textId="77777777" w:rsidR="001F7727" w:rsidRPr="001F7727" w:rsidRDefault="001F7727" w:rsidP="001F7727">
      <w:r w:rsidRPr="001F7727">
        <w:t>7</w:t>
      </w:r>
    </w:p>
    <w:p w14:paraId="7CACB9FE" w14:textId="77777777" w:rsidR="001F7727" w:rsidRPr="001F7727" w:rsidRDefault="001F7727" w:rsidP="001F7727">
      <w:r w:rsidRPr="001F7727">
        <w:t>8</w:t>
      </w:r>
    </w:p>
    <w:p w14:paraId="096837B1" w14:textId="77777777" w:rsidR="001F7727" w:rsidRPr="001F7727" w:rsidRDefault="001F7727" w:rsidP="001F7727">
      <w:proofErr w:type="spellStart"/>
      <w:r w:rsidRPr="001F7727">
        <w:t>redacao_aluno</w:t>
      </w:r>
      <w:proofErr w:type="spellEnd"/>
      <w:r w:rsidRPr="001F7727">
        <w:t xml:space="preserve"> = "O aluno escreveu um texto curto sobre o ciclo da água, mas com erros de coerência e poucos detalhes científicos."</w:t>
      </w:r>
    </w:p>
    <w:p w14:paraId="7E2D42DC" w14:textId="77777777" w:rsidR="001F7727" w:rsidRPr="001F7727" w:rsidRDefault="001F7727" w:rsidP="001F7727">
      <w:proofErr w:type="spellStart"/>
      <w:r w:rsidRPr="001F7727">
        <w:t>instrucoes_feedback</w:t>
      </w:r>
      <w:proofErr w:type="spellEnd"/>
      <w:r w:rsidRPr="001F7727">
        <w:t xml:space="preserve"> = (</w:t>
      </w:r>
    </w:p>
    <w:p w14:paraId="296AEFA7" w14:textId="77777777" w:rsidR="001F7727" w:rsidRPr="001F7727" w:rsidRDefault="001F7727" w:rsidP="001F7727">
      <w:r w:rsidRPr="001F7727">
        <w:t xml:space="preserve">    "Atue como MEDIADOR PEDAGÓGICO: "</w:t>
      </w:r>
    </w:p>
    <w:p w14:paraId="0678ABB8" w14:textId="77777777" w:rsidR="001F7727" w:rsidRPr="001F7727" w:rsidRDefault="001F7727" w:rsidP="001F7727">
      <w:r w:rsidRPr="001F7727">
        <w:t xml:space="preserve">    "1) pontos fortes (1 parágrafo); "</w:t>
      </w:r>
    </w:p>
    <w:p w14:paraId="5E606159" w14:textId="77777777" w:rsidR="001F7727" w:rsidRPr="001F7727" w:rsidRDefault="001F7727" w:rsidP="001F7727">
      <w:r w:rsidRPr="001F7727">
        <w:t xml:space="preserve">    "2) pontos a melhorar (1 parágrafo); "</w:t>
      </w:r>
    </w:p>
    <w:p w14:paraId="32837351" w14:textId="77777777" w:rsidR="001F7727" w:rsidRPr="001F7727" w:rsidRDefault="001F7727" w:rsidP="001F7727">
      <w:r w:rsidRPr="001F7727">
        <w:t xml:space="preserve">    "3) sugestão de reescrita (1 parágrafo)."</w:t>
      </w:r>
    </w:p>
    <w:p w14:paraId="77EBB80C" w14:textId="77777777" w:rsidR="001F7727" w:rsidRPr="001F7727" w:rsidRDefault="001F7727" w:rsidP="001F7727">
      <w:r w:rsidRPr="001F7727">
        <w:t>)</w:t>
      </w:r>
    </w:p>
    <w:p w14:paraId="2900AB75" w14:textId="77777777" w:rsidR="001F7727" w:rsidRPr="001F7727" w:rsidRDefault="001F7727" w:rsidP="001F7727">
      <w:proofErr w:type="gramStart"/>
      <w:r w:rsidRPr="001F7727">
        <w:t>print(gerar(</w:t>
      </w:r>
      <w:proofErr w:type="spellStart"/>
      <w:proofErr w:type="gramEnd"/>
      <w:r w:rsidRPr="001F7727">
        <w:t>instrucoes_feedback</w:t>
      </w:r>
      <w:proofErr w:type="spellEnd"/>
      <w:r w:rsidRPr="001F7727">
        <w:t xml:space="preserve">, </w:t>
      </w:r>
      <w:proofErr w:type="spellStart"/>
      <w:r w:rsidRPr="001F7727">
        <w:t>redacao_aluno</w:t>
      </w:r>
      <w:proofErr w:type="spellEnd"/>
      <w:r w:rsidRPr="001F7727">
        <w:t>))</w:t>
      </w:r>
    </w:p>
    <w:p w14:paraId="19BE6E2A" w14:textId="77777777" w:rsidR="001F7727" w:rsidRPr="001F7727" w:rsidRDefault="001F7727" w:rsidP="001F7727">
      <w:pPr>
        <w:rPr>
          <w:b/>
          <w:bCs/>
        </w:rPr>
      </w:pPr>
      <w:r w:rsidRPr="001F7727">
        <w:rPr>
          <w:b/>
          <w:bCs/>
        </w:rPr>
        <w:t>Quinta célula (análise de texto didático)</w:t>
      </w:r>
    </w:p>
    <w:p w14:paraId="3994FFC0" w14:textId="77777777" w:rsidR="001F7727" w:rsidRPr="001F7727" w:rsidRDefault="001F7727" w:rsidP="001F7727">
      <w:proofErr w:type="spellStart"/>
      <w:r w:rsidRPr="001F7727">
        <w:t>python</w:t>
      </w:r>
      <w:proofErr w:type="spellEnd"/>
    </w:p>
    <w:p w14:paraId="24242EF6" w14:textId="77777777" w:rsidR="001F7727" w:rsidRPr="001F7727" w:rsidRDefault="001F7727" w:rsidP="001F7727">
      <w:r w:rsidRPr="001F7727">
        <w:t>1</w:t>
      </w:r>
    </w:p>
    <w:p w14:paraId="1B2A4E6A" w14:textId="77777777" w:rsidR="001F7727" w:rsidRPr="001F7727" w:rsidRDefault="001F7727" w:rsidP="001F7727">
      <w:r w:rsidRPr="001F7727">
        <w:t>2</w:t>
      </w:r>
    </w:p>
    <w:p w14:paraId="410EF114" w14:textId="77777777" w:rsidR="001F7727" w:rsidRPr="001F7727" w:rsidRDefault="001F7727" w:rsidP="001F7727">
      <w:r w:rsidRPr="001F7727">
        <w:t>3</w:t>
      </w:r>
    </w:p>
    <w:p w14:paraId="75436B6C" w14:textId="77777777" w:rsidR="001F7727" w:rsidRPr="001F7727" w:rsidRDefault="001F7727" w:rsidP="001F7727">
      <w:r w:rsidRPr="001F7727">
        <w:t>4</w:t>
      </w:r>
    </w:p>
    <w:p w14:paraId="367D024D" w14:textId="77777777" w:rsidR="001F7727" w:rsidRPr="001F7727" w:rsidRDefault="001F7727" w:rsidP="001F7727">
      <w:r w:rsidRPr="001F7727">
        <w:t>5</w:t>
      </w:r>
    </w:p>
    <w:p w14:paraId="74CE0562" w14:textId="77777777" w:rsidR="001F7727" w:rsidRPr="001F7727" w:rsidRDefault="001F7727" w:rsidP="001F7727">
      <w:r w:rsidRPr="001F7727">
        <w:t>6</w:t>
      </w:r>
    </w:p>
    <w:p w14:paraId="1EB17066" w14:textId="77777777" w:rsidR="001F7727" w:rsidRPr="001F7727" w:rsidRDefault="001F7727" w:rsidP="001F7727">
      <w:r w:rsidRPr="001F7727">
        <w:t>7</w:t>
      </w:r>
    </w:p>
    <w:p w14:paraId="1831ACD5" w14:textId="77777777" w:rsidR="001F7727" w:rsidRPr="001F7727" w:rsidRDefault="001F7727" w:rsidP="001F7727">
      <w:proofErr w:type="spellStart"/>
      <w:r w:rsidRPr="001F7727">
        <w:t>texto_didatico</w:t>
      </w:r>
      <w:proofErr w:type="spellEnd"/>
      <w:r w:rsidRPr="001F7727">
        <w:t xml:space="preserve"> = "Texto de apoio sobre o sistema solar, com foco nos planetas rochosos e gasosos."</w:t>
      </w:r>
    </w:p>
    <w:p w14:paraId="44C02E90" w14:textId="77777777" w:rsidR="001F7727" w:rsidRPr="001F7727" w:rsidRDefault="001F7727" w:rsidP="001F7727">
      <w:proofErr w:type="spellStart"/>
      <w:r w:rsidRPr="001F7727">
        <w:t>instrucoes_</w:t>
      </w:r>
      <w:proofErr w:type="gramStart"/>
      <w:r w:rsidRPr="001F7727">
        <w:t>analise</w:t>
      </w:r>
      <w:proofErr w:type="spellEnd"/>
      <w:proofErr w:type="gramEnd"/>
      <w:r w:rsidRPr="001F7727">
        <w:t xml:space="preserve"> = (</w:t>
      </w:r>
    </w:p>
    <w:p w14:paraId="1BC71338" w14:textId="77777777" w:rsidR="001F7727" w:rsidRPr="001F7727" w:rsidRDefault="001F7727" w:rsidP="001F7727">
      <w:r w:rsidRPr="001F7727">
        <w:t xml:space="preserve">    "Fazer uma ANÁLISE DIDÁTICA: "</w:t>
      </w:r>
    </w:p>
    <w:p w14:paraId="3F391B11" w14:textId="77777777" w:rsidR="001F7727" w:rsidRPr="001F7727" w:rsidRDefault="001F7727" w:rsidP="001F7727">
      <w:r w:rsidRPr="001F7727">
        <w:t xml:space="preserve">    "a) síntese em 5–7 linhas; b) mapa de conceitos (lista); "</w:t>
      </w:r>
    </w:p>
    <w:p w14:paraId="0CD03F35" w14:textId="77777777" w:rsidR="001F7727" w:rsidRPr="001F7727" w:rsidRDefault="001F7727" w:rsidP="001F7727">
      <w:r w:rsidRPr="001F7727">
        <w:t xml:space="preserve">    "c) lacunas/alertas; d) 3 atividades mão na massa."</w:t>
      </w:r>
    </w:p>
    <w:p w14:paraId="2C159A8A" w14:textId="77777777" w:rsidR="001F7727" w:rsidRPr="001F7727" w:rsidRDefault="001F7727" w:rsidP="001F7727">
      <w:r w:rsidRPr="001F7727">
        <w:t>)</w:t>
      </w:r>
    </w:p>
    <w:p w14:paraId="53D66225" w14:textId="77777777" w:rsidR="001F7727" w:rsidRPr="001F7727" w:rsidRDefault="001F7727" w:rsidP="001F7727">
      <w:proofErr w:type="gramStart"/>
      <w:r w:rsidRPr="001F7727">
        <w:t>print(gerar(</w:t>
      </w:r>
      <w:proofErr w:type="spellStart"/>
      <w:proofErr w:type="gramEnd"/>
      <w:r w:rsidRPr="001F7727">
        <w:t>instrucoes_</w:t>
      </w:r>
      <w:proofErr w:type="gramStart"/>
      <w:r w:rsidRPr="001F7727">
        <w:t>analise</w:t>
      </w:r>
      <w:proofErr w:type="spellEnd"/>
      <w:proofErr w:type="gramEnd"/>
      <w:r w:rsidRPr="001F7727">
        <w:t xml:space="preserve">, </w:t>
      </w:r>
      <w:proofErr w:type="spellStart"/>
      <w:r w:rsidRPr="001F7727">
        <w:t>texto_didatico</w:t>
      </w:r>
      <w:proofErr w:type="spellEnd"/>
      <w:r w:rsidRPr="001F7727">
        <w:t>))</w:t>
      </w:r>
    </w:p>
    <w:p w14:paraId="62800041" w14:textId="77777777" w:rsidR="001F7727" w:rsidRPr="001F7727" w:rsidRDefault="001F7727" w:rsidP="001F7727">
      <w:r w:rsidRPr="001F7727">
        <w:t xml:space="preserve">Como usar as células: </w:t>
      </w:r>
    </w:p>
    <w:p w14:paraId="63969D25" w14:textId="77777777" w:rsidR="001F7727" w:rsidRPr="001F7727" w:rsidRDefault="001F7727" w:rsidP="001F7727">
      <w:pPr>
        <w:numPr>
          <w:ilvl w:val="0"/>
          <w:numId w:val="16"/>
        </w:numPr>
      </w:pPr>
      <w:r w:rsidRPr="001F7727">
        <w:t>Clique na célula (uma vez só, para selecioná-la).</w:t>
      </w:r>
    </w:p>
    <w:p w14:paraId="241784FC" w14:textId="77777777" w:rsidR="001F7727" w:rsidRPr="001F7727" w:rsidRDefault="001F7727" w:rsidP="001F7727">
      <w:pPr>
        <w:numPr>
          <w:ilvl w:val="0"/>
          <w:numId w:val="16"/>
        </w:numPr>
      </w:pPr>
      <w:r w:rsidRPr="001F7727">
        <w:t xml:space="preserve">Clique no botão </w:t>
      </w:r>
      <w:proofErr w:type="spellStart"/>
      <w:r w:rsidRPr="001F7727">
        <w:t>Run</w:t>
      </w:r>
      <w:proofErr w:type="spellEnd"/>
      <w:r w:rsidRPr="001F7727">
        <w:t xml:space="preserve"> (ou pressione Shift + </w:t>
      </w:r>
      <w:proofErr w:type="spellStart"/>
      <w:r w:rsidRPr="001F7727">
        <w:t>Enter</w:t>
      </w:r>
      <w:proofErr w:type="spellEnd"/>
      <w:r w:rsidRPr="001F7727">
        <w:t>).</w:t>
      </w:r>
    </w:p>
    <w:p w14:paraId="35558AA5" w14:textId="77777777" w:rsidR="001F7727" w:rsidRPr="001F7727" w:rsidRDefault="001F7727" w:rsidP="001F7727">
      <w:pPr>
        <w:numPr>
          <w:ilvl w:val="0"/>
          <w:numId w:val="16"/>
        </w:numPr>
      </w:pPr>
      <w:r w:rsidRPr="001F7727">
        <w:t>Aguarde a resposta aparecer abaixo da célula.</w:t>
      </w:r>
    </w:p>
    <w:p w14:paraId="2DB4A047" w14:textId="77777777" w:rsidR="001F7727" w:rsidRPr="001F7727" w:rsidRDefault="00000000" w:rsidP="001F7727">
      <w:r>
        <w:pict w14:anchorId="5AA8DDD8">
          <v:rect id="_x0000_i1033" style="width:0;height:0" o:hralign="center" o:hrstd="t" o:hr="t" fillcolor="#a0a0a0" stroked="f"/>
        </w:pict>
      </w:r>
    </w:p>
    <w:p w14:paraId="05759073" w14:textId="77777777" w:rsidR="001F7727" w:rsidRPr="001F7727" w:rsidRDefault="001F7727" w:rsidP="001F7727">
      <w:pPr>
        <w:rPr>
          <w:b/>
          <w:bCs/>
        </w:rPr>
      </w:pPr>
      <w:r w:rsidRPr="001F7727">
        <w:rPr>
          <w:b/>
          <w:bCs/>
        </w:rPr>
        <w:t>8. Validar e operar sem internet</w:t>
      </w:r>
    </w:p>
    <w:p w14:paraId="0A33384A" w14:textId="77777777" w:rsidR="001F7727" w:rsidRPr="001F7727" w:rsidRDefault="001F7727" w:rsidP="001F7727">
      <w:pPr>
        <w:numPr>
          <w:ilvl w:val="0"/>
          <w:numId w:val="17"/>
        </w:numPr>
      </w:pPr>
      <w:r w:rsidRPr="001F7727">
        <w:t>Revise as saídas: verifique se o plano de aula está coerente, se as questões estão corretas e se o feedback é pertinente. Ajuste os textos de entrada e as instruções quando necessário.</w:t>
      </w:r>
    </w:p>
    <w:p w14:paraId="6A031E4F" w14:textId="77777777" w:rsidR="001F7727" w:rsidRPr="001F7727" w:rsidRDefault="001F7727" w:rsidP="001F7727">
      <w:pPr>
        <w:numPr>
          <w:ilvl w:val="0"/>
          <w:numId w:val="17"/>
        </w:numPr>
      </w:pPr>
      <w:r w:rsidRPr="001F7727">
        <w:t>Teste o modo offline:</w:t>
      </w:r>
    </w:p>
    <w:p w14:paraId="14AEBC15" w14:textId="77777777" w:rsidR="001F7727" w:rsidRPr="001F7727" w:rsidRDefault="001F7727" w:rsidP="001F7727">
      <w:pPr>
        <w:numPr>
          <w:ilvl w:val="1"/>
          <w:numId w:val="17"/>
        </w:numPr>
      </w:pPr>
      <w:r w:rsidRPr="001F7727">
        <w:t>Desconecte a internet (desative o Wi-Fi ou desconecte o cabo).</w:t>
      </w:r>
    </w:p>
    <w:p w14:paraId="0E721D04" w14:textId="77777777" w:rsidR="001F7727" w:rsidRPr="001F7727" w:rsidRDefault="001F7727" w:rsidP="001F7727">
      <w:pPr>
        <w:numPr>
          <w:ilvl w:val="1"/>
          <w:numId w:val="17"/>
        </w:numPr>
      </w:pPr>
      <w:r w:rsidRPr="001F7727">
        <w:t>Execute as células novamente.</w:t>
      </w:r>
    </w:p>
    <w:p w14:paraId="4ACFDC73" w14:textId="77777777" w:rsidR="001F7727" w:rsidRPr="001F7727" w:rsidRDefault="001F7727" w:rsidP="001F7727">
      <w:pPr>
        <w:numPr>
          <w:ilvl w:val="1"/>
          <w:numId w:val="17"/>
        </w:numPr>
      </w:pPr>
      <w:r w:rsidRPr="001F7727">
        <w:t>Se o modelo responder, significa que ele está funcionando completamente offline.</w:t>
      </w:r>
    </w:p>
    <w:p w14:paraId="2348F1E2" w14:textId="77777777" w:rsidR="001F7727" w:rsidRPr="001F7727" w:rsidRDefault="001F7727" w:rsidP="001F7727">
      <w:pPr>
        <w:numPr>
          <w:ilvl w:val="0"/>
          <w:numId w:val="17"/>
        </w:numPr>
      </w:pPr>
      <w:r w:rsidRPr="001F7727">
        <w:t>Controle de tempo: note o tempo que cada geração leva. Se demorar muito, reduza o número de perguntas ou a extensão do texto de entrada.</w:t>
      </w:r>
    </w:p>
    <w:p w14:paraId="4074373B" w14:textId="77777777" w:rsidR="001F7727" w:rsidRPr="001F7727" w:rsidRDefault="00000000" w:rsidP="001F7727">
      <w:r>
        <w:pict w14:anchorId="1B5389C7">
          <v:rect id="_x0000_i1034" style="width:0;height:0" o:hralign="center" o:hrstd="t" o:hr="t" fillcolor="#a0a0a0" stroked="f"/>
        </w:pict>
      </w:r>
    </w:p>
    <w:p w14:paraId="45779AE4" w14:textId="77777777" w:rsidR="001F7727" w:rsidRPr="001F7727" w:rsidRDefault="001F7727" w:rsidP="001F7727">
      <w:pPr>
        <w:rPr>
          <w:b/>
          <w:bCs/>
        </w:rPr>
      </w:pPr>
      <w:r w:rsidRPr="001F7727">
        <w:rPr>
          <w:b/>
          <w:bCs/>
        </w:rPr>
        <w:t>9. Demonstração do MVP</w:t>
      </w:r>
    </w:p>
    <w:p w14:paraId="187DE91C" w14:textId="77777777" w:rsidR="001F7727" w:rsidRPr="001F7727" w:rsidRDefault="001F7727" w:rsidP="001F7727">
      <w:r w:rsidRPr="001F7727">
        <w:t>Para apresentar o protótipo à banca ou turma:</w:t>
      </w:r>
    </w:p>
    <w:p w14:paraId="31648734" w14:textId="77777777" w:rsidR="001F7727" w:rsidRPr="001F7727" w:rsidRDefault="001F7727" w:rsidP="001F7727">
      <w:pPr>
        <w:numPr>
          <w:ilvl w:val="0"/>
          <w:numId w:val="18"/>
        </w:numPr>
      </w:pPr>
      <w:r w:rsidRPr="001F7727">
        <w:t>Explique que o objetivo é auxiliar o professor na preparação de conteúdo e feedback, rodando localmente.</w:t>
      </w:r>
    </w:p>
    <w:p w14:paraId="78A399EC" w14:textId="77777777" w:rsidR="001F7727" w:rsidRPr="001F7727" w:rsidRDefault="001F7727" w:rsidP="001F7727">
      <w:pPr>
        <w:numPr>
          <w:ilvl w:val="0"/>
          <w:numId w:val="18"/>
        </w:numPr>
      </w:pPr>
      <w:r w:rsidRPr="001F7727">
        <w:t xml:space="preserve">Abra o notebook, selecione a célula do plano de aula, clique em </w:t>
      </w:r>
      <w:proofErr w:type="spellStart"/>
      <w:r w:rsidRPr="001F7727">
        <w:t>Run</w:t>
      </w:r>
      <w:proofErr w:type="spellEnd"/>
      <w:r w:rsidRPr="001F7727">
        <w:t xml:space="preserve"> e mostre os tópicos gerados.</w:t>
      </w:r>
    </w:p>
    <w:p w14:paraId="3754F03D" w14:textId="77777777" w:rsidR="001F7727" w:rsidRPr="001F7727" w:rsidRDefault="001F7727" w:rsidP="001F7727">
      <w:pPr>
        <w:numPr>
          <w:ilvl w:val="0"/>
          <w:numId w:val="18"/>
        </w:numPr>
      </w:pPr>
      <w:r w:rsidRPr="001F7727">
        <w:t>Repita com a célula de questões e com a célula de feedback, sempre explicando que o professor pode editar o texto de entrada conforme a disciplina.</w:t>
      </w:r>
    </w:p>
    <w:p w14:paraId="50913797" w14:textId="77777777" w:rsidR="001F7727" w:rsidRPr="001F7727" w:rsidRDefault="001F7727" w:rsidP="001F7727">
      <w:pPr>
        <w:numPr>
          <w:ilvl w:val="0"/>
          <w:numId w:val="18"/>
        </w:numPr>
      </w:pPr>
      <w:r w:rsidRPr="001F7727">
        <w:t>Encerre mencionando que todos os dados permanecem no computador (privacidade) e que o sistema pode ser aperfeiçoado com prompts mais sofisticados ou modelos maiores.</w:t>
      </w:r>
    </w:p>
    <w:p w14:paraId="6E0E771E" w14:textId="77777777" w:rsidR="001F7727" w:rsidRPr="001F7727" w:rsidRDefault="001F7727" w:rsidP="001F7727">
      <w:r w:rsidRPr="001F7727">
        <w:t xml:space="preserve">Roteiro sugerido para apresentação: </w:t>
      </w:r>
    </w:p>
    <w:p w14:paraId="3BFC9CE1" w14:textId="77777777" w:rsidR="001F7727" w:rsidRPr="001F7727" w:rsidRDefault="001F7727" w:rsidP="001F7727">
      <w:pPr>
        <w:numPr>
          <w:ilvl w:val="0"/>
          <w:numId w:val="19"/>
        </w:numPr>
      </w:pPr>
      <w:r w:rsidRPr="001F7727">
        <w:t>“Meu projeto é um agente pedagógico offline que ajuda professores a criar planos de aula e questões sem precisar de internet.”</w:t>
      </w:r>
    </w:p>
    <w:p w14:paraId="651B3BA1" w14:textId="77777777" w:rsidR="001F7727" w:rsidRPr="001F7727" w:rsidRDefault="001F7727" w:rsidP="001F7727">
      <w:pPr>
        <w:numPr>
          <w:ilvl w:val="0"/>
          <w:numId w:val="19"/>
        </w:numPr>
      </w:pPr>
      <w:r w:rsidRPr="001F7727">
        <w:t>Mostre a geração de plano de aula.</w:t>
      </w:r>
    </w:p>
    <w:p w14:paraId="60CB6BCC" w14:textId="77777777" w:rsidR="001F7727" w:rsidRPr="001F7727" w:rsidRDefault="001F7727" w:rsidP="001F7727">
      <w:pPr>
        <w:numPr>
          <w:ilvl w:val="0"/>
          <w:numId w:val="19"/>
        </w:numPr>
      </w:pPr>
      <w:r w:rsidRPr="001F7727">
        <w:t>Mostre a geração de questões.</w:t>
      </w:r>
    </w:p>
    <w:p w14:paraId="76F368EB" w14:textId="77777777" w:rsidR="001F7727" w:rsidRPr="001F7727" w:rsidRDefault="001F7727" w:rsidP="001F7727">
      <w:pPr>
        <w:numPr>
          <w:ilvl w:val="0"/>
          <w:numId w:val="19"/>
        </w:numPr>
      </w:pPr>
      <w:r w:rsidRPr="001F7727">
        <w:t>“Todos os dados ficam no meu computador, garantindo privacidade. Este é apenas o primeiro passo.”</w:t>
      </w:r>
    </w:p>
    <w:p w14:paraId="730CEA37" w14:textId="77777777" w:rsidR="001F7727" w:rsidRPr="001F7727" w:rsidRDefault="00000000" w:rsidP="001F7727">
      <w:r>
        <w:pict w14:anchorId="6ED956C1">
          <v:rect id="_x0000_i1035" style="width:0;height:0" o:hralign="center" o:hrstd="t" o:hr="t" fillcolor="#a0a0a0" stroked="f"/>
        </w:pict>
      </w:r>
    </w:p>
    <w:p w14:paraId="51824115" w14:textId="77777777" w:rsidR="001F7727" w:rsidRPr="001F7727" w:rsidRDefault="001F7727" w:rsidP="001F7727">
      <w:pPr>
        <w:rPr>
          <w:b/>
          <w:bCs/>
        </w:rPr>
      </w:pPr>
      <w:r w:rsidRPr="001F7727">
        <w:rPr>
          <w:b/>
          <w:bCs/>
        </w:rPr>
        <w:t>Checklist de Verificação</w:t>
      </w:r>
    </w:p>
    <w:p w14:paraId="0D079B46" w14:textId="77777777" w:rsidR="001F7727" w:rsidRPr="001F7727" w:rsidRDefault="001F7727" w:rsidP="001F7727">
      <w:r w:rsidRPr="001F7727">
        <w:t>Use este checklist para garantir que tudo foi feito corretamente:</w:t>
      </w:r>
    </w:p>
    <w:p w14:paraId="77DC7B55" w14:textId="77777777" w:rsidR="001F7727" w:rsidRPr="001F7727" w:rsidRDefault="001F7727" w:rsidP="001F7727">
      <w:pPr>
        <w:numPr>
          <w:ilvl w:val="0"/>
          <w:numId w:val="20"/>
        </w:numPr>
      </w:pPr>
      <w:r w:rsidRPr="001F7727">
        <w:rPr>
          <w:rFonts w:ascii="Segoe UI Emoji" w:hAnsi="Segoe UI Emoji" w:cs="Segoe UI Emoji"/>
        </w:rPr>
        <w:t>✅</w:t>
      </w:r>
      <w:r w:rsidRPr="001F7727">
        <w:t xml:space="preserve"> Criei a pasta C:\ProjetosIAED e a subpasta Notebooks.</w:t>
      </w:r>
    </w:p>
    <w:p w14:paraId="607460D7" w14:textId="77777777" w:rsidR="001F7727" w:rsidRPr="001F7727" w:rsidRDefault="001F7727" w:rsidP="001F7727">
      <w:pPr>
        <w:numPr>
          <w:ilvl w:val="0"/>
          <w:numId w:val="20"/>
        </w:numPr>
      </w:pPr>
      <w:r w:rsidRPr="001F7727">
        <w:rPr>
          <w:rFonts w:ascii="Segoe UI Emoji" w:hAnsi="Segoe UI Emoji" w:cs="Segoe UI Emoji"/>
        </w:rPr>
        <w:t>✅</w:t>
      </w:r>
      <w:r w:rsidRPr="001F7727">
        <w:t xml:space="preserve"> Instalei o </w:t>
      </w:r>
      <w:proofErr w:type="spellStart"/>
      <w:r w:rsidRPr="001F7727">
        <w:t>Miniconda</w:t>
      </w:r>
      <w:proofErr w:type="spellEnd"/>
      <w:r w:rsidRPr="001F7727">
        <w:t xml:space="preserve"> e abri o Anaconda Prompt.</w:t>
      </w:r>
    </w:p>
    <w:p w14:paraId="6BB406C6" w14:textId="77777777" w:rsidR="001F7727" w:rsidRPr="001F7727" w:rsidRDefault="001F7727" w:rsidP="001F7727">
      <w:pPr>
        <w:numPr>
          <w:ilvl w:val="0"/>
          <w:numId w:val="20"/>
        </w:numPr>
      </w:pPr>
      <w:r w:rsidRPr="001F7727">
        <w:rPr>
          <w:rFonts w:ascii="Segoe UI Emoji" w:hAnsi="Segoe UI Emoji" w:cs="Segoe UI Emoji"/>
        </w:rPr>
        <w:t>✅</w:t>
      </w:r>
      <w:r w:rsidRPr="001F7727">
        <w:t xml:space="preserve"> Criei e ativei o ambiente </w:t>
      </w:r>
      <w:proofErr w:type="spellStart"/>
      <w:r w:rsidRPr="001F7727">
        <w:t>iaed</w:t>
      </w:r>
      <w:proofErr w:type="spellEnd"/>
      <w:r w:rsidRPr="001F7727">
        <w:t xml:space="preserve"> e instalei o </w:t>
      </w:r>
      <w:proofErr w:type="spellStart"/>
      <w:r w:rsidRPr="001F7727">
        <w:t>Jupyter</w:t>
      </w:r>
      <w:proofErr w:type="spellEnd"/>
      <w:r w:rsidRPr="001F7727">
        <w:t xml:space="preserve"> Notebook.</w:t>
      </w:r>
    </w:p>
    <w:p w14:paraId="7474BEA1" w14:textId="77777777" w:rsidR="001F7727" w:rsidRPr="001F7727" w:rsidRDefault="001F7727" w:rsidP="001F7727">
      <w:pPr>
        <w:numPr>
          <w:ilvl w:val="0"/>
          <w:numId w:val="20"/>
        </w:numPr>
      </w:pPr>
      <w:r w:rsidRPr="001F7727">
        <w:rPr>
          <w:rFonts w:ascii="Segoe UI Emoji" w:hAnsi="Segoe UI Emoji" w:cs="Segoe UI Emoji"/>
        </w:rPr>
        <w:t>✅</w:t>
      </w:r>
      <w:r w:rsidRPr="001F7727">
        <w:t xml:space="preserve"> Instalei o </w:t>
      </w:r>
      <w:proofErr w:type="spellStart"/>
      <w:r w:rsidRPr="001F7727">
        <w:t>Ollama</w:t>
      </w:r>
      <w:proofErr w:type="spellEnd"/>
      <w:r w:rsidRPr="001F7727">
        <w:t xml:space="preserve"> e verifiquei a versão.</w:t>
      </w:r>
    </w:p>
    <w:p w14:paraId="3DC22B7D" w14:textId="77777777" w:rsidR="001F7727" w:rsidRPr="001F7727" w:rsidRDefault="001F7727" w:rsidP="001F7727">
      <w:pPr>
        <w:numPr>
          <w:ilvl w:val="0"/>
          <w:numId w:val="20"/>
        </w:numPr>
      </w:pPr>
      <w:r w:rsidRPr="001F7727">
        <w:rPr>
          <w:rFonts w:ascii="Segoe UI Emoji" w:hAnsi="Segoe UI Emoji" w:cs="Segoe UI Emoji"/>
        </w:rPr>
        <w:t>✅</w:t>
      </w:r>
      <w:r w:rsidRPr="001F7727">
        <w:t xml:space="preserve"> Baixei e testei o modelo </w:t>
      </w:r>
      <w:proofErr w:type="spellStart"/>
      <w:r w:rsidRPr="001F7727">
        <w:t>TinyLlama</w:t>
      </w:r>
      <w:proofErr w:type="spellEnd"/>
      <w:r w:rsidRPr="001F7727">
        <w:t>.</w:t>
      </w:r>
    </w:p>
    <w:p w14:paraId="5D0B1DC5" w14:textId="77777777" w:rsidR="001F7727" w:rsidRPr="001F7727" w:rsidRDefault="001F7727" w:rsidP="001F7727">
      <w:pPr>
        <w:numPr>
          <w:ilvl w:val="0"/>
          <w:numId w:val="20"/>
        </w:numPr>
      </w:pPr>
      <w:r w:rsidRPr="001F7727">
        <w:rPr>
          <w:rFonts w:ascii="Segoe UI Emoji" w:hAnsi="Segoe UI Emoji" w:cs="Segoe UI Emoji"/>
        </w:rPr>
        <w:t>✅</w:t>
      </w:r>
      <w:r w:rsidRPr="001F7727">
        <w:t xml:space="preserve"> Instalei a biblioteca </w:t>
      </w:r>
      <w:proofErr w:type="spellStart"/>
      <w:r w:rsidRPr="001F7727">
        <w:t>ollama</w:t>
      </w:r>
      <w:proofErr w:type="spellEnd"/>
      <w:r w:rsidRPr="001F7727">
        <w:t xml:space="preserve"> no Python.</w:t>
      </w:r>
    </w:p>
    <w:p w14:paraId="0E81F3B9" w14:textId="77777777" w:rsidR="001F7727" w:rsidRPr="001F7727" w:rsidRDefault="001F7727" w:rsidP="001F7727">
      <w:pPr>
        <w:numPr>
          <w:ilvl w:val="0"/>
          <w:numId w:val="20"/>
        </w:numPr>
      </w:pPr>
      <w:r w:rsidRPr="001F7727">
        <w:rPr>
          <w:rFonts w:ascii="Segoe UI Emoji" w:hAnsi="Segoe UI Emoji" w:cs="Segoe UI Emoji"/>
        </w:rPr>
        <w:t>✅</w:t>
      </w:r>
      <w:r w:rsidRPr="001F7727">
        <w:t xml:space="preserve"> Criei o notebook e executei todas as células com sucesso.</w:t>
      </w:r>
    </w:p>
    <w:p w14:paraId="2A6FBBED" w14:textId="77777777" w:rsidR="001F7727" w:rsidRPr="001F7727" w:rsidRDefault="001F7727" w:rsidP="001F7727">
      <w:pPr>
        <w:numPr>
          <w:ilvl w:val="0"/>
          <w:numId w:val="20"/>
        </w:numPr>
      </w:pPr>
      <w:r w:rsidRPr="001F7727">
        <w:rPr>
          <w:rFonts w:ascii="Segoe UI Emoji" w:hAnsi="Segoe UI Emoji" w:cs="Segoe UI Emoji"/>
        </w:rPr>
        <w:t>✅</w:t>
      </w:r>
      <w:r w:rsidRPr="001F7727">
        <w:t xml:space="preserve"> Testei o funcionamento offline.</w:t>
      </w:r>
    </w:p>
    <w:p w14:paraId="1B894406" w14:textId="77777777" w:rsidR="001F7727" w:rsidRPr="001F7727" w:rsidRDefault="001F7727" w:rsidP="001F7727">
      <w:pPr>
        <w:numPr>
          <w:ilvl w:val="0"/>
          <w:numId w:val="20"/>
        </w:numPr>
      </w:pPr>
      <w:r w:rsidRPr="001F7727">
        <w:rPr>
          <w:rFonts w:ascii="Segoe UI Emoji" w:hAnsi="Segoe UI Emoji" w:cs="Segoe UI Emoji"/>
        </w:rPr>
        <w:t>✅</w:t>
      </w:r>
      <w:r w:rsidRPr="001F7727">
        <w:t xml:space="preserve"> Preparei minha demonstração para a banca.</w:t>
      </w:r>
    </w:p>
    <w:p w14:paraId="7C03543F" w14:textId="77777777" w:rsidR="001F7727" w:rsidRPr="001F7727" w:rsidRDefault="00000000" w:rsidP="001F7727">
      <w:r>
        <w:pict w14:anchorId="22E2248C">
          <v:rect id="_x0000_i1036" style="width:0;height:0" o:hralign="center" o:hrstd="t" o:hr="t" fillcolor="#a0a0a0" stroked="f"/>
        </w:pict>
      </w:r>
    </w:p>
    <w:p w14:paraId="26C3EC53" w14:textId="77777777" w:rsidR="001F7727" w:rsidRPr="001F7727" w:rsidRDefault="001F7727" w:rsidP="001F7727">
      <w:pPr>
        <w:rPr>
          <w:b/>
          <w:bCs/>
        </w:rPr>
      </w:pPr>
      <w:r w:rsidRPr="001F7727">
        <w:rPr>
          <w:b/>
          <w:bCs/>
        </w:rPr>
        <w:t>Conclusão</w:t>
      </w:r>
    </w:p>
    <w:p w14:paraId="454DF44F" w14:textId="77777777" w:rsidR="001F7727" w:rsidRPr="001F7727" w:rsidRDefault="001F7727" w:rsidP="001F7727">
      <w:r w:rsidRPr="001F7727">
        <w:t xml:space="preserve">Seguindo estas etapas, você terá um ambiente configurado para executar um agente pedagógico offline. A escolha pelo </w:t>
      </w:r>
      <w:proofErr w:type="spellStart"/>
      <w:r w:rsidRPr="001F7727">
        <w:t>Miniconda</w:t>
      </w:r>
      <w:proofErr w:type="spellEnd"/>
      <w:r w:rsidRPr="001F7727">
        <w:t xml:space="preserve"> permite instalar apenas o necessário e isolar o projeto em um único ambiente. A documentação oficial do </w:t>
      </w:r>
      <w:proofErr w:type="spellStart"/>
      <w:r w:rsidRPr="001F7727">
        <w:t>Jupyter</w:t>
      </w:r>
      <w:proofErr w:type="spellEnd"/>
      <w:r w:rsidRPr="001F7727">
        <w:t xml:space="preserve"> recomenda instalar Python via Anaconda/</w:t>
      </w:r>
      <w:proofErr w:type="spellStart"/>
      <w:r w:rsidRPr="001F7727">
        <w:t>Miniconda</w:t>
      </w:r>
      <w:proofErr w:type="spellEnd"/>
      <w:r w:rsidRPr="001F7727">
        <w:t xml:space="preserve"> e usar </w:t>
      </w:r>
      <w:proofErr w:type="spellStart"/>
      <w:r w:rsidRPr="001F7727">
        <w:t>Jupyter</w:t>
      </w:r>
      <w:proofErr w:type="spellEnd"/>
      <w:r w:rsidRPr="001F7727">
        <w:t xml:space="preserve"> Notebook (</w:t>
      </w:r>
      <w:hyperlink r:id="rId10" w:tgtFrame="_blank" w:history="1">
        <w:r w:rsidRPr="001F7727">
          <w:rPr>
            <w:rStyle w:val="Hyperlink"/>
          </w:rPr>
          <w:t xml:space="preserve">docs.jupyter.org </w:t>
        </w:r>
      </w:hyperlink>
      <w:r w:rsidRPr="001F7727">
        <w:t xml:space="preserve">). Ao final, com o </w:t>
      </w:r>
      <w:proofErr w:type="spellStart"/>
      <w:r w:rsidRPr="001F7727">
        <w:t>Ollama</w:t>
      </w:r>
      <w:proofErr w:type="spellEnd"/>
      <w:r w:rsidRPr="001F7727">
        <w:t xml:space="preserve"> rodando na porta 11434 (</w:t>
      </w:r>
      <w:hyperlink r:id="rId11" w:tgtFrame="_blank" w:history="1">
        <w:r w:rsidRPr="001F7727">
          <w:rPr>
            <w:rStyle w:val="Hyperlink"/>
          </w:rPr>
          <w:t xml:space="preserve">docs.mundi.ai </w:t>
        </w:r>
      </w:hyperlink>
      <w:r w:rsidRPr="001F7727">
        <w:t>), você terá um agente funcional sem depender da internet.</w:t>
      </w:r>
    </w:p>
    <w:p w14:paraId="5AA25177" w14:textId="77777777" w:rsidR="001F7727" w:rsidRPr="001F7727" w:rsidRDefault="001F7727" w:rsidP="001F7727">
      <w:r w:rsidRPr="001F7727">
        <w:t>Caso tenha dificuldades durante a instalação, consulte as seções FAQ e Suporte nos sites oficiais citados.</w:t>
      </w:r>
    </w:p>
    <w:p w14:paraId="5C268E59" w14:textId="77777777" w:rsidR="003F757C" w:rsidRDefault="003F757C"/>
    <w:sectPr w:rsidR="003F75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51A"/>
    <w:multiLevelType w:val="multilevel"/>
    <w:tmpl w:val="3482B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71FAC"/>
    <w:multiLevelType w:val="multilevel"/>
    <w:tmpl w:val="68A6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7410E5"/>
    <w:multiLevelType w:val="multilevel"/>
    <w:tmpl w:val="955448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0A0334"/>
    <w:multiLevelType w:val="multilevel"/>
    <w:tmpl w:val="1F8475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E81F7B"/>
    <w:multiLevelType w:val="multilevel"/>
    <w:tmpl w:val="DA9C3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CA2936"/>
    <w:multiLevelType w:val="multilevel"/>
    <w:tmpl w:val="5DD07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7218D"/>
    <w:multiLevelType w:val="multilevel"/>
    <w:tmpl w:val="C540A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5D5214"/>
    <w:multiLevelType w:val="multilevel"/>
    <w:tmpl w:val="228E0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146FDF"/>
    <w:multiLevelType w:val="multilevel"/>
    <w:tmpl w:val="FFC83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392602"/>
    <w:multiLevelType w:val="multilevel"/>
    <w:tmpl w:val="B8F65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3F5510"/>
    <w:multiLevelType w:val="multilevel"/>
    <w:tmpl w:val="11C4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9AA3BCD"/>
    <w:multiLevelType w:val="multilevel"/>
    <w:tmpl w:val="D2C66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E17BD0"/>
    <w:multiLevelType w:val="multilevel"/>
    <w:tmpl w:val="637C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A4469D1"/>
    <w:multiLevelType w:val="multilevel"/>
    <w:tmpl w:val="9816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B802554"/>
    <w:multiLevelType w:val="multilevel"/>
    <w:tmpl w:val="8CBCAF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743AE2"/>
    <w:multiLevelType w:val="multilevel"/>
    <w:tmpl w:val="4C48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DD81685"/>
    <w:multiLevelType w:val="multilevel"/>
    <w:tmpl w:val="60AC0C4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144F67"/>
    <w:multiLevelType w:val="multilevel"/>
    <w:tmpl w:val="E0CEB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380F87"/>
    <w:multiLevelType w:val="multilevel"/>
    <w:tmpl w:val="A950DF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5C3A8B"/>
    <w:multiLevelType w:val="multilevel"/>
    <w:tmpl w:val="59A69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6231342">
    <w:abstractNumId w:val="19"/>
  </w:num>
  <w:num w:numId="2" w16cid:durableId="1119908343">
    <w:abstractNumId w:val="1"/>
  </w:num>
  <w:num w:numId="3" w16cid:durableId="1177303975">
    <w:abstractNumId w:val="17"/>
  </w:num>
  <w:num w:numId="4" w16cid:durableId="279144803">
    <w:abstractNumId w:val="9"/>
  </w:num>
  <w:num w:numId="5" w16cid:durableId="1450274153">
    <w:abstractNumId w:val="16"/>
  </w:num>
  <w:num w:numId="6" w16cid:durableId="1553078350">
    <w:abstractNumId w:val="5"/>
  </w:num>
  <w:num w:numId="7" w16cid:durableId="1677075928">
    <w:abstractNumId w:val="2"/>
  </w:num>
  <w:num w:numId="8" w16cid:durableId="311982552">
    <w:abstractNumId w:val="3"/>
  </w:num>
  <w:num w:numId="9" w16cid:durableId="2006668515">
    <w:abstractNumId w:val="8"/>
  </w:num>
  <w:num w:numId="10" w16cid:durableId="1711413014">
    <w:abstractNumId w:val="11"/>
  </w:num>
  <w:num w:numId="11" w16cid:durableId="599488472">
    <w:abstractNumId w:val="14"/>
  </w:num>
  <w:num w:numId="12" w16cid:durableId="2112973701">
    <w:abstractNumId w:val="18"/>
  </w:num>
  <w:num w:numId="13" w16cid:durableId="1613707304">
    <w:abstractNumId w:val="4"/>
  </w:num>
  <w:num w:numId="14" w16cid:durableId="4333738">
    <w:abstractNumId w:val="6"/>
  </w:num>
  <w:num w:numId="15" w16cid:durableId="139268882">
    <w:abstractNumId w:val="15"/>
  </w:num>
  <w:num w:numId="16" w16cid:durableId="1315061694">
    <w:abstractNumId w:val="12"/>
  </w:num>
  <w:num w:numId="17" w16cid:durableId="329646211">
    <w:abstractNumId w:val="7"/>
  </w:num>
  <w:num w:numId="18" w16cid:durableId="65348563">
    <w:abstractNumId w:val="13"/>
  </w:num>
  <w:num w:numId="19" w16cid:durableId="612590399">
    <w:abstractNumId w:val="0"/>
  </w:num>
  <w:num w:numId="20" w16cid:durableId="18449767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727"/>
    <w:rsid w:val="001315FF"/>
    <w:rsid w:val="001F7727"/>
    <w:rsid w:val="003F757C"/>
    <w:rsid w:val="00443B86"/>
    <w:rsid w:val="0045683C"/>
    <w:rsid w:val="004F6AE1"/>
    <w:rsid w:val="005A752B"/>
    <w:rsid w:val="007D6E28"/>
    <w:rsid w:val="008819AA"/>
    <w:rsid w:val="009811A9"/>
    <w:rsid w:val="009F4812"/>
    <w:rsid w:val="00A6108F"/>
    <w:rsid w:val="00A72ACB"/>
    <w:rsid w:val="00C81A8E"/>
    <w:rsid w:val="00CC42D9"/>
    <w:rsid w:val="00D0376B"/>
    <w:rsid w:val="00D2005D"/>
    <w:rsid w:val="00D761DF"/>
    <w:rsid w:val="00D85AC7"/>
    <w:rsid w:val="00D979B3"/>
    <w:rsid w:val="00E2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9D20E"/>
  <w15:chartTrackingRefBased/>
  <w15:docId w15:val="{DCAD7D87-607E-4917-8A7A-C03284ECE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7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7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7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7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7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7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7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7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7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7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7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7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77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772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77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77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77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77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7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7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7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7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7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77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77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772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7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772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77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F772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F77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llama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jupyter.org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naconda.com/download" TargetMode="External"/><Relationship Id="rId11" Type="http://schemas.openxmlformats.org/officeDocument/2006/relationships/hyperlink" Target="https://docs.mundi.ai/" TargetMode="External"/><Relationship Id="rId5" Type="http://schemas.openxmlformats.org/officeDocument/2006/relationships/hyperlink" Target="https://docs.jupyter.org/" TargetMode="External"/><Relationship Id="rId10" Type="http://schemas.openxmlformats.org/officeDocument/2006/relationships/hyperlink" Target="https://docs.jupyter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mundi.ai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12</Pages>
  <Words>1906</Words>
  <Characters>10058</Characters>
  <Application>Microsoft Office Word</Application>
  <DocSecurity>0</DocSecurity>
  <Lines>349</Lines>
  <Paragraphs>263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Mario de Alcantara Junior</dc:creator>
  <cp:keywords/>
  <dc:description/>
  <cp:lastModifiedBy>Edson Mario de Alcantara Junior</cp:lastModifiedBy>
  <cp:revision>10</cp:revision>
  <dcterms:created xsi:type="dcterms:W3CDTF">2025-10-06T16:05:00Z</dcterms:created>
  <dcterms:modified xsi:type="dcterms:W3CDTF">2025-11-11T19:05:00Z</dcterms:modified>
</cp:coreProperties>
</file>