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6F986" w14:textId="1FFB0B98" w:rsidR="00BA1E9E" w:rsidRPr="00841564" w:rsidRDefault="00466532">
      <w:pPr>
        <w:rPr>
          <w:b/>
          <w:bCs/>
          <w:u w:val="single"/>
        </w:rPr>
      </w:pPr>
      <w:r w:rsidRPr="00466532">
        <w:rPr>
          <w:b/>
          <w:bCs/>
          <w:u w:val="single"/>
        </w:rPr>
        <w:t>Quais são os lanches do cardápio?</w:t>
      </w:r>
      <w:r>
        <w:rPr>
          <w:b/>
          <w:bCs/>
          <w:u w:val="single"/>
        </w:rPr>
        <w:t xml:space="preserve">|Me envie os lanches |Lista de </w:t>
      </w:r>
      <w:r w:rsidRPr="00841564">
        <w:rPr>
          <w:b/>
          <w:bCs/>
          <w:u w:val="single"/>
        </w:rPr>
        <w:t>lanches</w:t>
      </w:r>
      <w:r w:rsidR="00841564" w:rsidRPr="00841564">
        <w:rPr>
          <w:b/>
          <w:bCs/>
          <w:u w:val="single"/>
        </w:rPr>
        <w:t>|1️|</w:t>
      </w:r>
      <w:r w:rsidR="00841564" w:rsidRPr="00841564">
        <w:rPr>
          <w:b/>
          <w:bCs/>
          <w:i/>
          <w:iCs/>
          <w:u w:val="single"/>
        </w:rPr>
        <w:t>Cardápio</w:t>
      </w:r>
      <w:r w:rsidR="00614B8B">
        <w:rPr>
          <w:b/>
          <w:bCs/>
          <w:i/>
          <w:iCs/>
          <w:u w:val="single"/>
        </w:rPr>
        <w:t>|Quero saber o cardápio</w:t>
      </w:r>
      <w:r w:rsidR="00C76B81">
        <w:rPr>
          <w:b/>
          <w:bCs/>
          <w:i/>
          <w:iCs/>
          <w:u w:val="single"/>
        </w:rPr>
        <w:t>|lista produtos|produtos</w:t>
      </w:r>
    </w:p>
    <w:p w14:paraId="1796303D" w14:textId="3DE4E759" w:rsidR="00466532" w:rsidRDefault="00466532">
      <w:r w:rsidRPr="00466532">
        <w:t>Nós temos hambúrgueres, sanduíches naturais, salgados, e opções vegetarianas. Qual você gostaria de saber mais?</w:t>
      </w:r>
    </w:p>
    <w:p w14:paraId="01ED70FE" w14:textId="77777777" w:rsidR="00466532" w:rsidRDefault="00466532"/>
    <w:p w14:paraId="49685624" w14:textId="2BEC9F0A" w:rsidR="00466532" w:rsidRDefault="00466532" w:rsidP="00466532">
      <w:pPr>
        <w:rPr>
          <w:b/>
          <w:bCs/>
          <w:u w:val="single"/>
        </w:rPr>
      </w:pPr>
      <w:r w:rsidRPr="00466532">
        <w:rPr>
          <w:b/>
          <w:bCs/>
          <w:u w:val="single"/>
        </w:rPr>
        <w:t>Vocês têm opções sem glúten?</w:t>
      </w:r>
    </w:p>
    <w:p w14:paraId="761E0616" w14:textId="3110144E" w:rsidR="00466532" w:rsidRDefault="00466532">
      <w:r w:rsidRPr="00466532">
        <w:t>Sim, temos sanduíches e saladas que são totalmente livres de glúten.</w:t>
      </w:r>
    </w:p>
    <w:p w14:paraId="3B988EC8" w14:textId="77777777" w:rsidR="00466532" w:rsidRDefault="00466532"/>
    <w:p w14:paraId="41291D71" w14:textId="6833EC62" w:rsidR="00466532" w:rsidRDefault="00466532" w:rsidP="00466532">
      <w:pPr>
        <w:rPr>
          <w:b/>
          <w:bCs/>
          <w:u w:val="single"/>
        </w:rPr>
      </w:pPr>
      <w:r w:rsidRPr="00466532">
        <w:rPr>
          <w:b/>
          <w:bCs/>
          <w:u w:val="single"/>
        </w:rPr>
        <w:t>Quais os métodos de pagamento aceitos?</w:t>
      </w:r>
      <w:r w:rsidR="006F28CA">
        <w:rPr>
          <w:b/>
          <w:bCs/>
          <w:u w:val="single"/>
        </w:rPr>
        <w:t>|Vocês aceitam cartão de crédito? |Vocês aceitam PIX?</w:t>
      </w:r>
      <w:r w:rsidR="00010F8F">
        <w:rPr>
          <w:b/>
          <w:bCs/>
          <w:u w:val="single"/>
        </w:rPr>
        <w:t>|Posso pagar com cartão</w:t>
      </w:r>
      <w:r w:rsidR="00010F8F" w:rsidRPr="00841564">
        <w:rPr>
          <w:b/>
          <w:bCs/>
          <w:u w:val="single"/>
        </w:rPr>
        <w:t>?</w:t>
      </w:r>
      <w:r w:rsidR="00841564">
        <w:rPr>
          <w:b/>
          <w:bCs/>
          <w:u w:val="single"/>
        </w:rPr>
        <w:t>|</w:t>
      </w:r>
      <w:r w:rsidR="00841564" w:rsidRPr="00841564">
        <w:rPr>
          <w:b/>
          <w:bCs/>
          <w:u w:val="single"/>
        </w:rPr>
        <w:t>5️</w:t>
      </w:r>
      <w:r w:rsidR="00841564">
        <w:rPr>
          <w:b/>
          <w:bCs/>
          <w:u w:val="single"/>
        </w:rPr>
        <w:t>|</w:t>
      </w:r>
      <w:r w:rsidR="00841564" w:rsidRPr="00841564">
        <w:rPr>
          <w:b/>
          <w:bCs/>
          <w:i/>
          <w:iCs/>
          <w:u w:val="single"/>
        </w:rPr>
        <w:t>Métodos de pagamento</w:t>
      </w:r>
      <w:r w:rsidR="00C76B81">
        <w:rPr>
          <w:b/>
          <w:bCs/>
          <w:i/>
          <w:iCs/>
          <w:u w:val="single"/>
        </w:rPr>
        <w:t>|pagamento</w:t>
      </w:r>
    </w:p>
    <w:p w14:paraId="46C8FEC1" w14:textId="58025837" w:rsidR="00466532" w:rsidRDefault="006F28CA">
      <w:r w:rsidRPr="006F28CA">
        <w:t>Aceitamos dinheiro, cartões de crédito e débito, e pagamentos por aplicativos como PIX.</w:t>
      </w:r>
    </w:p>
    <w:p w14:paraId="5063A888" w14:textId="77777777" w:rsidR="00010F8F" w:rsidRDefault="00010F8F"/>
    <w:p w14:paraId="6D6582BD" w14:textId="3F710DB4" w:rsidR="00010F8F" w:rsidRPr="00010F8F" w:rsidRDefault="00010F8F">
      <w:pPr>
        <w:rPr>
          <w:b/>
          <w:bCs/>
          <w:u w:val="single"/>
        </w:rPr>
      </w:pPr>
      <w:r w:rsidRPr="00010F8F">
        <w:rPr>
          <w:b/>
          <w:bCs/>
          <w:u w:val="single"/>
        </w:rPr>
        <w:t>Quanto tempo demora para o pedido ficar pronto?</w:t>
      </w:r>
      <w:r>
        <w:rPr>
          <w:b/>
          <w:bCs/>
          <w:u w:val="single"/>
        </w:rPr>
        <w:t>|Tempo de preparo?</w:t>
      </w:r>
      <w:r w:rsidR="00C76B81">
        <w:rPr>
          <w:b/>
          <w:bCs/>
          <w:u w:val="single"/>
        </w:rPr>
        <w:t>|Tempo pedido</w:t>
      </w:r>
    </w:p>
    <w:p w14:paraId="2D659DED" w14:textId="51846D48" w:rsidR="00010F8F" w:rsidRDefault="00010F8F">
      <w:r w:rsidRPr="00010F8F">
        <w:t>Geralmente, nossos pedidos ficam prontos em até </w:t>
      </w:r>
      <w:r>
        <w:t>20</w:t>
      </w:r>
      <w:r w:rsidRPr="00010F8F">
        <w:t> minutos</w:t>
      </w:r>
      <w:r w:rsidR="00C76B81">
        <w:t xml:space="preserve"> e o tempo de entrega varia de 30 à 60 minutinhos</w:t>
      </w:r>
    </w:p>
    <w:p w14:paraId="66290AEE" w14:textId="77777777" w:rsidR="00010F8F" w:rsidRDefault="00010F8F"/>
    <w:p w14:paraId="1ECE5C4A" w14:textId="03E587E7" w:rsidR="006E3C4A" w:rsidRPr="006E3C4A" w:rsidRDefault="006E3C4A" w:rsidP="006E3C4A">
      <w:pPr>
        <w:rPr>
          <w:b/>
          <w:bCs/>
        </w:rPr>
      </w:pPr>
      <w:r>
        <w:rPr>
          <w:b/>
          <w:bCs/>
          <w:u w:val="single"/>
        </w:rPr>
        <w:t xml:space="preserve">Quanto custa </w:t>
      </w:r>
      <w:r>
        <w:rPr>
          <w:b/>
          <w:bCs/>
          <w:u w:val="single"/>
        </w:rPr>
        <w:t>o pedido</w:t>
      </w:r>
      <w:r>
        <w:rPr>
          <w:b/>
          <w:bCs/>
          <w:u w:val="single"/>
        </w:rPr>
        <w:t>?</w:t>
      </w:r>
    </w:p>
    <w:p w14:paraId="01E09033" w14:textId="29FAAA18" w:rsidR="006E3C4A" w:rsidRDefault="006E3C4A">
      <w:r w:rsidRPr="00010F8F">
        <w:t>Sim, fazemos entregas em até 5 km da lanchonete. O frete é gratuito para pedidos acima de R$50,00.</w:t>
      </w:r>
    </w:p>
    <w:p w14:paraId="29DD0325" w14:textId="77777777" w:rsidR="006E3C4A" w:rsidRDefault="006E3C4A"/>
    <w:p w14:paraId="2BEA7B9B" w14:textId="1C6F9FED" w:rsidR="00010F8F" w:rsidRDefault="00010F8F">
      <w:pPr>
        <w:rPr>
          <w:b/>
          <w:bCs/>
          <w:u w:val="single"/>
        </w:rPr>
      </w:pPr>
      <w:r w:rsidRPr="00010F8F">
        <w:rPr>
          <w:b/>
          <w:bCs/>
          <w:u w:val="single"/>
        </w:rPr>
        <w:t>Vocês entregam em domicílio?</w:t>
      </w:r>
      <w:r>
        <w:rPr>
          <w:b/>
          <w:bCs/>
          <w:u w:val="single"/>
        </w:rPr>
        <w:t xml:space="preserve">| </w:t>
      </w:r>
      <w:r w:rsidR="006E3C4A">
        <w:rPr>
          <w:b/>
          <w:bCs/>
          <w:u w:val="single"/>
        </w:rPr>
        <w:t>E</w:t>
      </w:r>
      <w:r>
        <w:rPr>
          <w:b/>
          <w:bCs/>
          <w:u w:val="single"/>
        </w:rPr>
        <w:t>ntrega?|Vocês fazem entrega domiciliar?|Qual a taxa de entrega?</w:t>
      </w:r>
    </w:p>
    <w:p w14:paraId="7DEB6C3D" w14:textId="05F4BA2A" w:rsidR="00010F8F" w:rsidRDefault="00010F8F">
      <w:r w:rsidRPr="00010F8F">
        <w:t>Sim, fazemos entregas em até 5 km da lanchonete. O frete é gratuito para pedidos acima de R$50,00.</w:t>
      </w:r>
    </w:p>
    <w:p w14:paraId="6EBA44D7" w14:textId="77777777" w:rsidR="007A6694" w:rsidRDefault="007A6694"/>
    <w:p w14:paraId="60802D7F" w14:textId="5896D043" w:rsidR="007A6694" w:rsidRPr="00841564" w:rsidRDefault="007A6694">
      <w:pPr>
        <w:rPr>
          <w:b/>
          <w:u w:val="single"/>
        </w:rPr>
      </w:pPr>
      <w:r w:rsidRPr="00566138">
        <w:rPr>
          <w:b/>
          <w:u w:val="single"/>
        </w:rPr>
        <w:t>Tempo de entrega|</w:t>
      </w:r>
      <w:r w:rsidR="00566138" w:rsidRPr="00566138">
        <w:rPr>
          <w:b/>
          <w:u w:val="single"/>
        </w:rPr>
        <w:t>Quanto tempo demora?| Entrega está demorand</w:t>
      </w:r>
      <w:r w:rsidR="00566138" w:rsidRPr="00841564">
        <w:rPr>
          <w:b/>
          <w:u w:val="single"/>
        </w:rPr>
        <w:t>o</w:t>
      </w:r>
      <w:r w:rsidR="00841564" w:rsidRPr="00841564">
        <w:rPr>
          <w:b/>
          <w:u w:val="single"/>
        </w:rPr>
        <w:t>|3️</w:t>
      </w:r>
      <w:r w:rsidR="00614B8B">
        <w:rPr>
          <w:b/>
          <w:i/>
          <w:iCs/>
          <w:u w:val="single"/>
        </w:rPr>
        <w:t>|Prazo de entrega</w:t>
      </w:r>
    </w:p>
    <w:p w14:paraId="34AC3649" w14:textId="792B4578" w:rsidR="00566138" w:rsidRPr="00566138" w:rsidRDefault="00566138">
      <w:r>
        <w:t>O tempo de entrega varia de 30 à 60 minutinhos.</w:t>
      </w:r>
    </w:p>
    <w:p w14:paraId="181520F5" w14:textId="77777777" w:rsidR="00566138" w:rsidRDefault="00566138"/>
    <w:p w14:paraId="4F8C42CC" w14:textId="77777777" w:rsidR="00010F8F" w:rsidRDefault="00010F8F"/>
    <w:p w14:paraId="2A14FF93" w14:textId="18E00665" w:rsidR="00010F8F" w:rsidRDefault="00010F8F">
      <w:pPr>
        <w:rPr>
          <w:b/>
          <w:bCs/>
          <w:u w:val="single"/>
        </w:rPr>
      </w:pPr>
      <w:r w:rsidRPr="00010F8F">
        <w:rPr>
          <w:b/>
          <w:bCs/>
          <w:u w:val="single"/>
        </w:rPr>
        <w:t>Vocês têm promoções hoje?</w:t>
      </w:r>
      <w:r>
        <w:rPr>
          <w:b/>
          <w:bCs/>
          <w:u w:val="single"/>
        </w:rPr>
        <w:t>|</w:t>
      </w:r>
      <w:r w:rsidR="006E2635">
        <w:rPr>
          <w:b/>
          <w:bCs/>
          <w:u w:val="single"/>
        </w:rPr>
        <w:t>Promoções|Tem alguma promoção?</w:t>
      </w:r>
      <w:r w:rsidR="00841564" w:rsidRPr="00841564">
        <w:rPr>
          <w:b/>
          <w:bCs/>
          <w:u w:val="single"/>
        </w:rPr>
        <w:t>|4️</w:t>
      </w:r>
      <w:r w:rsidR="00841564">
        <w:rPr>
          <w:b/>
          <w:bCs/>
          <w:u w:val="single"/>
        </w:rPr>
        <w:t>|</w:t>
      </w:r>
      <w:r w:rsidR="00841564" w:rsidRPr="00841564">
        <w:rPr>
          <w:b/>
          <w:bCs/>
          <w:i/>
          <w:iCs/>
          <w:u w:val="single"/>
        </w:rPr>
        <w:t>Promo</w:t>
      </w:r>
      <w:r w:rsidR="00841564">
        <w:rPr>
          <w:b/>
          <w:bCs/>
          <w:i/>
          <w:iCs/>
          <w:u w:val="single"/>
        </w:rPr>
        <w:t>ção</w:t>
      </w:r>
      <w:r w:rsidR="00841564" w:rsidRPr="00841564">
        <w:rPr>
          <w:b/>
          <w:bCs/>
          <w:i/>
          <w:iCs/>
          <w:u w:val="single"/>
        </w:rPr>
        <w:t xml:space="preserve"> </w:t>
      </w:r>
      <w:r w:rsidR="00841564">
        <w:rPr>
          <w:b/>
          <w:bCs/>
          <w:i/>
          <w:iCs/>
          <w:u w:val="single"/>
        </w:rPr>
        <w:t>do dia</w:t>
      </w:r>
      <w:r w:rsidR="00614B8B">
        <w:rPr>
          <w:b/>
          <w:bCs/>
          <w:i/>
          <w:iCs/>
          <w:u w:val="single"/>
        </w:rPr>
        <w:t>|Promoção|Promoções</w:t>
      </w:r>
    </w:p>
    <w:p w14:paraId="3566C36D" w14:textId="6E4E1246" w:rsidR="006E2635" w:rsidRDefault="006E2635">
      <w:r w:rsidRPr="006E2635">
        <w:t>Sim, hoje temos uma promoção especial: na compra de dois hambúrgueres, o segundo sai pela metade do preço</w:t>
      </w:r>
    </w:p>
    <w:p w14:paraId="237C6210" w14:textId="77777777" w:rsidR="006E2635" w:rsidRDefault="006E2635"/>
    <w:p w14:paraId="7EB413E0" w14:textId="6C25BADC" w:rsidR="006E2635" w:rsidRDefault="006E2635">
      <w:pPr>
        <w:rPr>
          <w:b/>
          <w:bCs/>
          <w:u w:val="single"/>
        </w:rPr>
      </w:pPr>
      <w:r w:rsidRPr="006E2635">
        <w:rPr>
          <w:b/>
          <w:bCs/>
          <w:u w:val="single"/>
        </w:rPr>
        <w:lastRenderedPageBreak/>
        <w:t>Quais são os sabores de suco disponíveis?</w:t>
      </w:r>
      <w:r>
        <w:rPr>
          <w:b/>
          <w:bCs/>
          <w:u w:val="single"/>
        </w:rPr>
        <w:t>|Sabores do suco?|tipo de suco?</w:t>
      </w:r>
      <w:r w:rsidR="00614B8B">
        <w:rPr>
          <w:b/>
          <w:bCs/>
          <w:u w:val="single"/>
        </w:rPr>
        <w:t>|Suco</w:t>
      </w:r>
    </w:p>
    <w:p w14:paraId="0C2E53AD" w14:textId="63B764F5" w:rsidR="006E2635" w:rsidRDefault="006E2635">
      <w:pPr>
        <w:rPr>
          <w:bCs/>
        </w:rPr>
      </w:pPr>
      <w:r w:rsidRPr="006E2635">
        <w:rPr>
          <w:bCs/>
        </w:rPr>
        <w:t>Temos suco de laranja, limão, maracujá, e morango.</w:t>
      </w:r>
    </w:p>
    <w:p w14:paraId="06098E8C" w14:textId="77777777" w:rsidR="006E2635" w:rsidRDefault="006E2635">
      <w:pPr>
        <w:rPr>
          <w:bCs/>
        </w:rPr>
      </w:pPr>
    </w:p>
    <w:p w14:paraId="3232F7EB" w14:textId="0BCCF8C6" w:rsidR="006E2635" w:rsidRDefault="006E2635">
      <w:pPr>
        <w:rPr>
          <w:b/>
          <w:bCs/>
          <w:u w:val="single"/>
        </w:rPr>
      </w:pPr>
      <w:r w:rsidRPr="006E2635">
        <w:rPr>
          <w:b/>
          <w:bCs/>
          <w:u w:val="single"/>
        </w:rPr>
        <w:t>Vocês têm sobremesas?</w:t>
      </w:r>
      <w:r>
        <w:rPr>
          <w:b/>
          <w:bCs/>
          <w:u w:val="single"/>
        </w:rPr>
        <w:t>|Tem sobremesa?|Quero sobremesa</w:t>
      </w:r>
      <w:r w:rsidR="00614B8B">
        <w:rPr>
          <w:b/>
          <w:bCs/>
          <w:u w:val="single"/>
        </w:rPr>
        <w:t>|</w:t>
      </w:r>
      <w:r>
        <w:rPr>
          <w:b/>
          <w:bCs/>
          <w:u w:val="single"/>
        </w:rPr>
        <w:t>tem alguma</w:t>
      </w:r>
      <w:r w:rsidR="00614B8B">
        <w:rPr>
          <w:b/>
          <w:bCs/>
          <w:u w:val="single"/>
        </w:rPr>
        <w:t xml:space="preserve"> sobremesa</w:t>
      </w:r>
      <w:r>
        <w:rPr>
          <w:b/>
          <w:bCs/>
          <w:u w:val="single"/>
        </w:rPr>
        <w:t>?|O que tem de doce</w:t>
      </w:r>
      <w:r w:rsidRPr="00841564">
        <w:rPr>
          <w:b/>
          <w:bCs/>
          <w:u w:val="single"/>
        </w:rPr>
        <w:t>?</w:t>
      </w:r>
      <w:r w:rsidR="00841564" w:rsidRPr="00841564">
        <w:rPr>
          <w:b/>
          <w:bCs/>
          <w:u w:val="single"/>
        </w:rPr>
        <w:t>|7️</w:t>
      </w:r>
      <w:r w:rsidR="00841564">
        <w:rPr>
          <w:b/>
          <w:bCs/>
          <w:u w:val="single"/>
        </w:rPr>
        <w:t>|</w:t>
      </w:r>
      <w:r w:rsidR="00841564" w:rsidRPr="00841564">
        <w:rPr>
          <w:b/>
          <w:bCs/>
          <w:i/>
          <w:iCs/>
          <w:u w:val="single"/>
        </w:rPr>
        <w:t>Sobremesa</w:t>
      </w:r>
      <w:r w:rsidR="00614B8B">
        <w:rPr>
          <w:b/>
          <w:bCs/>
          <w:i/>
          <w:iCs/>
          <w:u w:val="single"/>
        </w:rPr>
        <w:t>|Sobremesas</w:t>
      </w:r>
    </w:p>
    <w:p w14:paraId="75830478" w14:textId="2B43617C" w:rsidR="006E2635" w:rsidRDefault="006E2635">
      <w:pPr>
        <w:rPr>
          <w:bCs/>
        </w:rPr>
      </w:pPr>
      <w:r w:rsidRPr="006E2635">
        <w:rPr>
          <w:bCs/>
        </w:rPr>
        <w:t>Sim, temos pudim, mousse de chocolate, e sorvete de vários sabores.</w:t>
      </w:r>
    </w:p>
    <w:p w14:paraId="18A2940F" w14:textId="77777777" w:rsidR="006E2635" w:rsidRDefault="006E2635">
      <w:pPr>
        <w:rPr>
          <w:bCs/>
        </w:rPr>
      </w:pPr>
    </w:p>
    <w:p w14:paraId="6407A558" w14:textId="23CFAC13" w:rsidR="006E2635" w:rsidRDefault="006E2635">
      <w:pPr>
        <w:rPr>
          <w:b/>
          <w:bCs/>
          <w:u w:val="single"/>
        </w:rPr>
      </w:pPr>
      <w:r w:rsidRPr="006E2635">
        <w:rPr>
          <w:b/>
          <w:bCs/>
          <w:u w:val="single"/>
        </w:rPr>
        <w:t>Tem Wi-Fi aqui?</w:t>
      </w:r>
    </w:p>
    <w:p w14:paraId="385B56A0" w14:textId="2D7A7BC4" w:rsidR="00566138" w:rsidRDefault="006E2635">
      <w:pPr>
        <w:rPr>
          <w:bCs/>
        </w:rPr>
      </w:pPr>
      <w:r w:rsidRPr="006E2635">
        <w:rPr>
          <w:bCs/>
        </w:rPr>
        <w:t>Sim, temos Wi-Fi gratuito para os clientes. A senha está disponível no balcão.</w:t>
      </w:r>
    </w:p>
    <w:p w14:paraId="3C22A017" w14:textId="77777777" w:rsidR="00A7429E" w:rsidRDefault="00A7429E">
      <w:pPr>
        <w:rPr>
          <w:bCs/>
        </w:rPr>
      </w:pPr>
    </w:p>
    <w:p w14:paraId="0047667B" w14:textId="09203137" w:rsidR="00A7429E" w:rsidRPr="00841564" w:rsidRDefault="00A7429E">
      <w:pPr>
        <w:rPr>
          <w:b/>
          <w:u w:val="single"/>
        </w:rPr>
      </w:pPr>
      <w:r w:rsidRPr="00A7429E">
        <w:rPr>
          <w:b/>
          <w:u w:val="single"/>
        </w:rPr>
        <w:t>Qual o horário de funcionamento?|A que horas vocês abrem?|Até que horas estão abertos?|Horário da lanchonete?</w:t>
      </w:r>
      <w:r w:rsidR="00841564" w:rsidRPr="00841564">
        <w:rPr>
          <w:b/>
          <w:u w:val="single"/>
        </w:rPr>
        <w:t>|8️|</w:t>
      </w:r>
      <w:r w:rsidR="00841564" w:rsidRPr="00841564">
        <w:rPr>
          <w:b/>
          <w:i/>
          <w:iCs/>
          <w:u w:val="single"/>
        </w:rPr>
        <w:t>Horário de funcionamento</w:t>
      </w:r>
      <w:r w:rsidR="00614B8B">
        <w:rPr>
          <w:b/>
          <w:i/>
          <w:iCs/>
          <w:u w:val="single"/>
        </w:rPr>
        <w:t>|Vai até que hora|Fecha em que horas|Qual horário vocês fecham?</w:t>
      </w:r>
    </w:p>
    <w:p w14:paraId="68BF9C5D" w14:textId="4227BBFE" w:rsidR="00A7429E" w:rsidRDefault="00A7429E">
      <w:pPr>
        <w:rPr>
          <w:bCs/>
        </w:rPr>
      </w:pPr>
      <w:r w:rsidRPr="00A7429E">
        <w:rPr>
          <w:bCs/>
        </w:rPr>
        <w:t>Estamos abertos todos os dias, das 10h às 22h. Nos finais de semana, fechamos às 23h.</w:t>
      </w:r>
    </w:p>
    <w:p w14:paraId="298E03AC" w14:textId="77777777" w:rsidR="00A7429E" w:rsidRDefault="00A7429E">
      <w:pPr>
        <w:rPr>
          <w:bCs/>
        </w:rPr>
      </w:pPr>
    </w:p>
    <w:p w14:paraId="66E6DBDC" w14:textId="0C999377" w:rsidR="00A7429E" w:rsidRPr="00A7429E" w:rsidRDefault="00A7429E">
      <w:pPr>
        <w:rPr>
          <w:b/>
          <w:u w:val="single"/>
        </w:rPr>
      </w:pPr>
      <w:r w:rsidRPr="00A7429E">
        <w:rPr>
          <w:b/>
          <w:u w:val="single"/>
        </w:rPr>
        <w:t>Posso reservar uma mesa?|Fazem reserva?|Como faço para reservar?</w:t>
      </w:r>
      <w:r w:rsidR="00841564">
        <w:rPr>
          <w:b/>
          <w:u w:val="single"/>
        </w:rPr>
        <w:t>|</w:t>
      </w:r>
      <w:r w:rsidR="00841564" w:rsidRPr="00841564">
        <w:rPr>
          <w:b/>
          <w:u w:val="single"/>
        </w:rPr>
        <w:t>2️</w:t>
      </w:r>
      <w:r w:rsidR="00841564">
        <w:rPr>
          <w:b/>
          <w:u w:val="single"/>
        </w:rPr>
        <w:t>|</w:t>
      </w:r>
      <w:r w:rsidR="00841564" w:rsidRPr="00841564">
        <w:rPr>
          <w:b/>
          <w:i/>
          <w:iCs/>
          <w:u w:val="single"/>
        </w:rPr>
        <w:t>Reservas de mesa</w:t>
      </w:r>
      <w:r w:rsidR="00614B8B">
        <w:rPr>
          <w:b/>
          <w:i/>
          <w:iCs/>
          <w:u w:val="single"/>
        </w:rPr>
        <w:t>|Agendar horario</w:t>
      </w:r>
    </w:p>
    <w:p w14:paraId="03812090" w14:textId="5E51CDCF" w:rsidR="00A7429E" w:rsidRDefault="00A7429E">
      <w:pPr>
        <w:rPr>
          <w:bCs/>
        </w:rPr>
      </w:pPr>
      <w:r w:rsidRPr="00A7429E">
        <w:rPr>
          <w:bCs/>
        </w:rPr>
        <w:t>Sim, aceitamos reservas para grupos acima de quatro pessoas. Basta ligar para nossa lanchonete com antecedência.</w:t>
      </w:r>
    </w:p>
    <w:p w14:paraId="6BCFA153" w14:textId="77777777" w:rsidR="00A7429E" w:rsidRDefault="00A7429E">
      <w:pPr>
        <w:rPr>
          <w:bCs/>
        </w:rPr>
      </w:pPr>
    </w:p>
    <w:p w14:paraId="43E406F8" w14:textId="006DD8FA" w:rsidR="00A7429E" w:rsidRPr="00A7429E" w:rsidRDefault="00A7429E">
      <w:pPr>
        <w:rPr>
          <w:b/>
          <w:u w:val="single"/>
        </w:rPr>
      </w:pPr>
      <w:r w:rsidRPr="00A7429E">
        <w:rPr>
          <w:b/>
          <w:u w:val="single"/>
        </w:rPr>
        <w:t>Os pratos têm lactose?|Vocês têm opções sem lactose?|Tem opções para intolerantes a lactose?</w:t>
      </w:r>
    </w:p>
    <w:p w14:paraId="05A2EB05" w14:textId="74F236EA" w:rsidR="00A7429E" w:rsidRDefault="00A7429E">
      <w:pPr>
        <w:rPr>
          <w:bCs/>
        </w:rPr>
      </w:pPr>
      <w:r w:rsidRPr="00A7429E">
        <w:rPr>
          <w:bCs/>
        </w:rPr>
        <w:t>Sim, temos opções sem lactose. Informe-nos sobre sua restrição e adaptaremos seu pedido!</w:t>
      </w:r>
    </w:p>
    <w:p w14:paraId="769426B1" w14:textId="77777777" w:rsidR="00A7429E" w:rsidRDefault="00A7429E">
      <w:pPr>
        <w:rPr>
          <w:bCs/>
        </w:rPr>
      </w:pPr>
    </w:p>
    <w:p w14:paraId="27E58B76" w14:textId="16D8D416" w:rsidR="00A7429E" w:rsidRDefault="00A7429E">
      <w:pPr>
        <w:rPr>
          <w:bCs/>
        </w:rPr>
      </w:pPr>
      <w:r w:rsidRPr="00A7429E">
        <w:rPr>
          <w:b/>
          <w:u w:val="single"/>
        </w:rPr>
        <w:t>O hambúrguer é feito de carne bovina?|Qual é a carne usada?|De que é feito o hambúrguer?</w:t>
      </w:r>
      <w:r w:rsidR="00614B8B">
        <w:rPr>
          <w:b/>
          <w:u w:val="single"/>
        </w:rPr>
        <w:t>|Tipo de carne</w:t>
      </w:r>
    </w:p>
    <w:p w14:paraId="577FEC74" w14:textId="44C667B1" w:rsidR="00A7429E" w:rsidRDefault="00A7429E">
      <w:pPr>
        <w:rPr>
          <w:bCs/>
        </w:rPr>
      </w:pPr>
      <w:r w:rsidRPr="00A7429E">
        <w:rPr>
          <w:bCs/>
        </w:rPr>
        <w:t>Usamos carne 100% bovina, mas também temos opções de frango e hambúrgueres vegetarianos.</w:t>
      </w:r>
    </w:p>
    <w:p w14:paraId="273E697E" w14:textId="77777777" w:rsidR="00A7429E" w:rsidRDefault="00A7429E">
      <w:pPr>
        <w:rPr>
          <w:bCs/>
        </w:rPr>
      </w:pPr>
    </w:p>
    <w:p w14:paraId="65C4BAC6" w14:textId="16CC31EA" w:rsidR="00A7429E" w:rsidRPr="00A7429E" w:rsidRDefault="00A7429E">
      <w:pPr>
        <w:rPr>
          <w:b/>
          <w:u w:val="single"/>
        </w:rPr>
      </w:pPr>
      <w:r w:rsidRPr="00A7429E">
        <w:rPr>
          <w:b/>
          <w:u w:val="single"/>
        </w:rPr>
        <w:t>Vocês têm combos?|Tem combo com bebida?|Quais são os combos disponíveis?</w:t>
      </w:r>
      <w:r w:rsidR="00614B8B">
        <w:rPr>
          <w:b/>
          <w:u w:val="single"/>
        </w:rPr>
        <w:t>|Combos</w:t>
      </w:r>
    </w:p>
    <w:p w14:paraId="78CD3E83" w14:textId="55CFEEF0" w:rsidR="00A7429E" w:rsidRDefault="00A7429E">
      <w:pPr>
        <w:rPr>
          <w:bCs/>
        </w:rPr>
      </w:pPr>
      <w:r w:rsidRPr="00A7429E">
        <w:rPr>
          <w:bCs/>
        </w:rPr>
        <w:t>Sim, temos combos que incluem lanche, batata frita e refrigerante por preços promocionais.</w:t>
      </w:r>
    </w:p>
    <w:p w14:paraId="72728805" w14:textId="77777777" w:rsidR="00A7429E" w:rsidRDefault="00A7429E">
      <w:pPr>
        <w:rPr>
          <w:bCs/>
        </w:rPr>
      </w:pPr>
    </w:p>
    <w:p w14:paraId="5BF538BB" w14:textId="35595CC5" w:rsidR="00A7429E" w:rsidRPr="00A7429E" w:rsidRDefault="00A7429E">
      <w:pPr>
        <w:rPr>
          <w:b/>
          <w:u w:val="single"/>
        </w:rPr>
      </w:pPr>
      <w:r w:rsidRPr="00A7429E">
        <w:rPr>
          <w:b/>
          <w:u w:val="single"/>
        </w:rPr>
        <w:lastRenderedPageBreak/>
        <w:t>Posso pedir pelo site?|Fazem pedido online?|Tem como pedir pelo WhatsApp?</w:t>
      </w:r>
      <w:r w:rsidR="00614B8B">
        <w:rPr>
          <w:b/>
          <w:u w:val="single"/>
        </w:rPr>
        <w:t>|pedido online|ifood|fastfood</w:t>
      </w:r>
    </w:p>
    <w:p w14:paraId="08341B76" w14:textId="582BF098" w:rsidR="00A7429E" w:rsidRDefault="00A7429E">
      <w:pPr>
        <w:rPr>
          <w:bCs/>
        </w:rPr>
      </w:pPr>
      <w:r w:rsidRPr="00A7429E">
        <w:rPr>
          <w:bCs/>
        </w:rPr>
        <w:t>Sim, aceitamos pedidos pelo site e pelo WhatsApp. O link está no nosso Instagram.</w:t>
      </w:r>
    </w:p>
    <w:p w14:paraId="132204AB" w14:textId="77777777" w:rsidR="00A7429E" w:rsidRDefault="00A7429E">
      <w:pPr>
        <w:rPr>
          <w:bCs/>
        </w:rPr>
      </w:pPr>
    </w:p>
    <w:p w14:paraId="47FC7F64" w14:textId="5FDB95C5" w:rsidR="00A7429E" w:rsidRPr="00A7429E" w:rsidRDefault="00A7429E">
      <w:pPr>
        <w:rPr>
          <w:b/>
          <w:u w:val="single"/>
        </w:rPr>
      </w:pPr>
      <w:r w:rsidRPr="00A7429E">
        <w:rPr>
          <w:b/>
          <w:u w:val="single"/>
        </w:rPr>
        <w:t>Onde posso fazer uma reclamação?|Posso falar com o gerente?|O atendimento não foi bom, como faço para reclamar?</w:t>
      </w:r>
      <w:r w:rsidR="00614B8B">
        <w:rPr>
          <w:b/>
          <w:u w:val="single"/>
        </w:rPr>
        <w:t>|reclamação</w:t>
      </w:r>
    </w:p>
    <w:p w14:paraId="764A817F" w14:textId="444BF3BD" w:rsidR="00A7429E" w:rsidRDefault="00A7429E">
      <w:pPr>
        <w:rPr>
          <w:bCs/>
        </w:rPr>
      </w:pPr>
      <w:r w:rsidRPr="00A7429E">
        <w:rPr>
          <w:bCs/>
        </w:rPr>
        <w:t>Lamentamos pela experiência. Por favor, fale com o gerente ou envie uma mensagem em nosso site para resolvermos o problema.</w:t>
      </w:r>
    </w:p>
    <w:p w14:paraId="23172519" w14:textId="77777777" w:rsidR="00A7429E" w:rsidRDefault="00A7429E">
      <w:pPr>
        <w:rPr>
          <w:bCs/>
        </w:rPr>
      </w:pPr>
    </w:p>
    <w:p w14:paraId="1F765745" w14:textId="363C55DC" w:rsidR="00A7429E" w:rsidRPr="00A7429E" w:rsidRDefault="00A7429E">
      <w:pPr>
        <w:rPr>
          <w:b/>
          <w:u w:val="single"/>
        </w:rPr>
      </w:pPr>
      <w:r w:rsidRPr="00A7429E">
        <w:rPr>
          <w:b/>
          <w:u w:val="single"/>
        </w:rPr>
        <w:t>Vocês têm programa de fidelidade?|Tem algum benefício para clientes fiéis?|Como funciona o programa de pontos?</w:t>
      </w:r>
    </w:p>
    <w:p w14:paraId="529B9885" w14:textId="02681D67" w:rsidR="00A7429E" w:rsidRDefault="00A7429E">
      <w:pPr>
        <w:rPr>
          <w:bCs/>
        </w:rPr>
      </w:pPr>
      <w:r w:rsidRPr="00A7429E">
        <w:rPr>
          <w:bCs/>
        </w:rPr>
        <w:t>Sim, temos um programa de fidelidade! A cada 10 lanches comprados, o próximo é por nossa conta.</w:t>
      </w:r>
    </w:p>
    <w:p w14:paraId="553764A3" w14:textId="77777777" w:rsidR="00A7429E" w:rsidRDefault="00A7429E">
      <w:pPr>
        <w:rPr>
          <w:bCs/>
        </w:rPr>
      </w:pPr>
    </w:p>
    <w:p w14:paraId="6D776B96" w14:textId="5AA78CF2" w:rsidR="00A7429E" w:rsidRPr="00A7429E" w:rsidRDefault="00A7429E">
      <w:pPr>
        <w:rPr>
          <w:b/>
          <w:u w:val="single"/>
        </w:rPr>
      </w:pPr>
      <w:r w:rsidRPr="00A7429E">
        <w:rPr>
          <w:b/>
          <w:u w:val="single"/>
        </w:rPr>
        <w:t>Vocês usam embalagens sustentáveis?|As embalagens são recicláveis?|Tem alguma opção ecológica?</w:t>
      </w:r>
      <w:r w:rsidR="00614B8B">
        <w:rPr>
          <w:b/>
          <w:u w:val="single"/>
        </w:rPr>
        <w:t>|ecologia</w:t>
      </w:r>
    </w:p>
    <w:p w14:paraId="0664A54B" w14:textId="7447D0DE" w:rsidR="00841564" w:rsidRPr="00A7429E" w:rsidRDefault="00A7429E">
      <w:pPr>
        <w:rPr>
          <w:bCs/>
        </w:rPr>
      </w:pPr>
      <w:r w:rsidRPr="00A7429E">
        <w:rPr>
          <w:bCs/>
        </w:rPr>
        <w:t>Sim, nossas embalagens são recicláveis e usamos talheres biodegradáveis para minimizar o impacto ambiental.</w:t>
      </w:r>
    </w:p>
    <w:sectPr w:rsidR="00841564" w:rsidRPr="00A74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32"/>
    <w:rsid w:val="00010F8F"/>
    <w:rsid w:val="003D56B3"/>
    <w:rsid w:val="00466532"/>
    <w:rsid w:val="00566138"/>
    <w:rsid w:val="005E4E50"/>
    <w:rsid w:val="00614B8B"/>
    <w:rsid w:val="006E2635"/>
    <w:rsid w:val="006E3C4A"/>
    <w:rsid w:val="006F28CA"/>
    <w:rsid w:val="007A6694"/>
    <w:rsid w:val="00841564"/>
    <w:rsid w:val="00846D3B"/>
    <w:rsid w:val="008900C0"/>
    <w:rsid w:val="008D096D"/>
    <w:rsid w:val="009C0061"/>
    <w:rsid w:val="00A7429E"/>
    <w:rsid w:val="00BA1E9E"/>
    <w:rsid w:val="00C76B81"/>
    <w:rsid w:val="00F9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4D6D2"/>
  <w15:chartTrackingRefBased/>
  <w15:docId w15:val="{DC8E8403-414F-430C-928A-489AE6FE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6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6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6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6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6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6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6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6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6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6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6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6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65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65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65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65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65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65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6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6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6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6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6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5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65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65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6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65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6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584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Carvalho Inturia</dc:creator>
  <cp:keywords/>
  <dc:description/>
  <cp:lastModifiedBy>Edson Carvalho Inturia</cp:lastModifiedBy>
  <cp:revision>4</cp:revision>
  <dcterms:created xsi:type="dcterms:W3CDTF">2024-10-30T17:33:00Z</dcterms:created>
  <dcterms:modified xsi:type="dcterms:W3CDTF">2024-10-30T19:43:00Z</dcterms:modified>
</cp:coreProperties>
</file>