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B25" w:rsidRPr="002D1B25" w:rsidRDefault="002D1B25" w:rsidP="002D1B25">
      <w:pPr>
        <w:rPr>
          <w:rFonts w:ascii="Times New Roman" w:hAnsi="Times New Roman" w:cs="Times New Roman"/>
          <w:b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b/>
          <w:sz w:val="14"/>
          <w:szCs w:val="14"/>
          <w:lang w:val="en-US"/>
        </w:rPr>
        <w:t>PROCEDURES</w:t>
      </w:r>
    </w:p>
    <w:p w:rsidR="002D1B25" w:rsidRPr="002D1B25" w:rsidRDefault="002D1B25" w:rsidP="002D1B25">
      <w:pPr>
        <w:rPr>
          <w:rFonts w:ascii="Times New Roman" w:hAnsi="Times New Roman" w:cs="Times New Roman"/>
          <w:b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dbo.sp_calcula_digito_chave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object_id(N'[dbo].[sp_calcula_digito_chave]') and OBJECTPROPERTY(id, N'IsProcedure')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drop procedure [dbo].[sp_calcula_digito_chave]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dbo.sp_consulta_nfe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object_id(N'[dbo].[sp_consulta_nfe]') and OBJECTPROPERTY(id, N'IsProcedure')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procedure [dbo].[sp_consulta_nfe]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dbo.sp_exclui_nfe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object_id(N'[dbo].[sp_exclui_nfe]') and OBJECTPROPERTY(id, N'IsProcedure')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procedure [dbo].[sp_exclui_nfe]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dbo.sp_importa_nfe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object_id(N'[dbo].[sp_importa_nfe]') and OBJECTPROPERTY(id, N'IsProcedure')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procedure [dbo].[sp_importa_nfe]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dbo.sp_insere_notas_inutilizadas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object_id(N'[dbo].[sp_insere_notas_inutilizadas]') and OBJECTPROPERTY(id, N'IsProcedure')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procedure [dbo].[sp_insere_notas_inutilizadas]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dbo.sp_le_nfe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object_id(N'[dbo].[sp_le_nfe]') and OBJECTPROPERTY(id, N'IsProcedure')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procedure [dbo].[sp_le_nfe]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dbo.sp_ler_nfe_textos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object_id(N'[dbo].[sp_ler_nfe_textos]') and OBJECTPROPERTY(id, N'IsProcedure')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procedure [dbo].[sp_ler_nfe_textos]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dbo.sp_nfe_a_serem_geradas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object_id(N'[dbo].[sp_nfe_a_serem_geradas]') and OBJECTPROPERTY(id, N'IsProcedure')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drop procedure [dbo].[sp_nfe_a_serem_geradas]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dbo.sp_nfe_canceladas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object_id(N'[dbo].[sp_nfe_canceladas]') and OBJECTPROPERTY(id, N'IsProcedure')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procedure [dbo].[sp_nfe_canceladas]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dbo.sp_nfe_em_contingencia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object_id(N'[dbo].[sp_nfe_em_contingencia]') and OBJECTPROPERTY(id, N'IsProcedure')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procedure [dbo].[sp_nfe_em_contingencia]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dbo.sp_nfe_inutilizadas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object_id(N'[dbo].[sp_nfe_inutilizadas]') and OBJECTPROPERTY(id, N'IsProcedure')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procedure [dbo].[sp_nfe_inutilizadas]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dbo.sp_nfe_transmitidas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object_id(N'[dbo].[sp_nfe_transmitidas]') and OBJECTPROPERTY(id, N'IsProcedure')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procedure [dbo].[sp_nfe_transmitidas]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dbo.s_le_arquivo_texto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object_id(N'[dbo].[s_le_arquivo_texto]') and OBJECTPROPERTY(id, N'IsProcedure')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drop procedure [dbo].[s_le_arquivo_texto]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dbo.sp_bkp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lastRenderedPageBreak/>
        <w:t>if exists (select * from dbo.sysobjects where id = object_id(N'[dbo].[sp_bkp]') and OBJECTPROPERTY(id, N'IsProcedure')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procedure [dbo].[sp_bkp]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[dbo].[critica_importacao]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object_id(N'[dbo].[critica_importacao]')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drop table [dbo].[critica_importacao]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[dbo].[destinatario]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object_id(N'[dbo].[destinatario]')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[dbo].[destinatario]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[dbo].[emitente]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object_id(N'[dbo].[emitente]')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[dbo].[emitente]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[dbo].[nfe]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[dbo].[nfe]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[dbo].[nfe_duplicatas]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object_id(N'[dbo].[nfe_duplicatas]')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[dbo].[nfe_duplicatas]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[dbo].[nfe_faturas]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object_id(N'[dbo].[nfe_faturas]')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[dbo].[nfe_faturas]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[dbo].[nfe_informacoes]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object_id(N'[dbo].[nfe_informacoes]')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[dbo].[nfe_informacoes]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[dbo].[nfe_itens]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object_id(N'[dbo].[nfe_itens]')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[dbo].[nfe_itens]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[dbo].[nfe_itens_DI]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object_id(N'[dbo].[nfe_itens_DI]')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[dbo].[nfe_itens_DI]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[dbo].[nfe_itens_DI_ADI]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object_id(N'[dbo].[nfe_itens_DI_ADI]')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[dbo].[nfe_itens_DI_ADI]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[dbo].[nfe_referenciada_cupon]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object_id(N'[dbo].[nfe_referenciada_cupon]')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[dbo].[nfe_referenciada_cupon]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[dbo].[nfe_referenciada_mod1]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object_id(N'[dbo].[nfe_referenciada_mod1]')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[dbo].[nfe_referenciada_mod1]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[dbo].[nfe_referenciada_prural]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object_id(N'[dbo].[nfe_referenciada_prural]')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drop table [dbo].[nfe_referenciada_prural]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[dbo].[nfe_veiculo]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object_id(N'[dbo].[nfe_veiculo]')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[dbo].[nfe_veiculo]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[dbo].[nfe_volume]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lastRenderedPageBreak/>
        <w:t>if exists (select * from dbo.sysobjects where id = object_id(N'[dbo].[nfe_volume]')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[dbo].[nfe_volume]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[dbo].[notas_inutilizadas]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object_id(N'[dbo].[notas_inutilizadas]')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drop table [dbo].[notas_inutilizadas]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[dbo].[transportadora]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object_id(N'[dbo].[transportadora]')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[dbo].[transportadora]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[dbo].[critica_importacao]    Script Date: 24/01/2012 16:11:59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[dbo].[critica_importacao]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[retorno] [varchar] (100)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[dbo].[destinatario]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[dbo].[destinatario]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[razao_social]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[endereco]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[complemento]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[numero] [varchar] (6)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[bairro]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[cep] [char] (8)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[codigo_municipio] [char] (7)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[municipio]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[codigo_uf]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[uf]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[fone] [char] (10)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[email] [varchar] (100)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[cnpj] [char] (14)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[insc_estadual] [varchar] (14)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[suframa] [char] (9)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[codigo_pais] [char] (5)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 xml:space="preserve">[nome_pais] [varchar] (50)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[dbo].[emitente]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[dbo].[emitente]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[razao_social] [varchar] (60)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[nome_fantasia]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[endereco]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[complemento]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[numero] [varchar] (6)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[bairro]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[cep] [char] (8)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[codigo_municipio] [char] (7)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[municipio]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[codigo_uf]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[uf]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[fone] [char] (10)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[cnpj] [char] (14)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[insc_estadual] [varchar] (14)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[insc_estadual_subs] [varchar] (14)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[suframa] [char] (9)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[codigo_pais] [char] (5)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[nome_pais] [varchar] (50)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 xml:space="preserve">[regime_tributario] [int]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[dbo].[nfe]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[dbo].[nfe]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[dEmi] [datetime]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[natOp] [varchar] (50)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[codigo_destinatario]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[codigo_transportadora]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[modelo]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[serie] [char] (3)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[dSaiEnt] [datetime]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[tpNF] [char] (1)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[indPag] [char] (1)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[verProc] [char] (7)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[base_calculo_icms]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[vl_icms]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[base_calculo_st]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[vl_st]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[total_nf]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[total_produtos]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[vl_frete]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[vl_seguro]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[vl_desconto]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[vl_ipi]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[vl_pis]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[vl_cofins]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lastRenderedPageBreak/>
        <w:tab/>
        <w:t>[vl_outros]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[tipo_frete]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[protocolo] [varchar] (50)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[recibo] [varchar] (50)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[chave_nfe] [varchar] (50)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[nr_dpec] [varchar] (50)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[data_geracao] [datetime]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[data_hora_recebimento] [datetime]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[situacao] [char] (4)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[motivo] [varchar] (100)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[inf_complementar] [varchar] (900)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[finalidade]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[inf_fisco] [varchar] (2000)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[vl_ii] [decimal](15, 2)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[dbo].[nfe_duplicatas]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[dbo].[nfe_duplicatas]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[dEmi] [datetime]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[num_duplicata] [varchar] (15)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[dvenc] [datetime]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[valor] [numeric](12, 2)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[dbo].[nfe_faturas]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[dbo].[nfe_faturas]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[dEmi] [datetime]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[num_fatura] [varchar] (15)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[vl_original]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[vl_desconto]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[vl_liquido] [numeric](12, 2)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[dbo].[nfe_informacoes]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[dbo].[nfe_informacoes]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[dEmi] [datetime]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[inf_campo] [varchar] (20)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[inf_complementar] [varchar] (60)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[dbo].[nfe_itens]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[dbo].[nfe_itens]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[dEmi] [datetime]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[sequencia]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[cfop] [char] (4)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[codigo_item]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[descricao] [varchar] (120)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[qtd] [numeric](12, 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[unidade] [varchar] (6)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[pr_total]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[pr_unitario] [numeric](12, 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[pc_icms] [numeric](5,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[base_calculo_icms]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[vl_icms]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[reducao_icms]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[NCM] [varchar] (8)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[ean] [varchar] (14)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[pc_ipi] [numeric](5,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[base_calculo_ipi]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[vl_desconto]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[vl_ipi]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[pis_cst] [char] (3)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[pis_base_calculo]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[pis_percentual] [numeric](5,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[pis_valor]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[cofins_cst] [char] (3)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[cofins_base_calculo]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[cofins_percentual] [numeric](5,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[cofins_valor]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[cst] [char] (3)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[inf_adicional] [varchar] (120)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[ind_total]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[vl_frete]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[vl_seguro]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[vl_outros]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[base_icms_st] [decimal](12,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[vl_icms_st] [decimal](12,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[pc_icms_st] [decimal](5,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[cEANTrib] [varchar] (14)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[dbo].[nfe_itens_DI]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[dbo].[nfe_itens_DI]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[dEmi] [datetime]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lastRenderedPageBreak/>
        <w:tab/>
        <w:t>[sequencia]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[numero_di] [char] (10)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[data_DI] [datetime]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[local_desembaraco]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[uf_desembaraco]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[data_desembaraco] [datetime]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[codigo_exportador] [varchar] (60)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[dbo].[nfe_itens_DI_ADI]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[dbo].[nfe_itens_DI_ADI]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[dEmi] [datetime]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[sequencia]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[numero_di] [char] (10)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[numero_ADI]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[sequencia_ADI]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[codigo_fabricante]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 xml:space="preserve">[valor_desconto] [numeric](15, 2)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[dbo].[nfe_referenciada_cupon]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[dbo].[nfe_referenciada_cupon]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[dEmi] [datetime]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[modelo]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[ECF]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[COO] [int]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[dbo].[nfe_referenciada_mod1]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[dbo].[nfe_referenciada_mod1]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[dEmi] [datetime]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[UF]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[AAMM] [char] (4)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[CNPJ] [char] (14)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[modelo] [char] (1)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[serie] [char] (1)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[r_nNF] [bigint]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[dbo].[nfe_referenciada_prural]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CREATE TABLE [dbo].[nfe_referenciada_prural]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[codigo_loja]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[dEmi] [datetime]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[UF]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[AAMM] [char] (4)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[CNPJ] [char] (14)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[insc_estadual] [char] (14)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[modelo] [char] (1)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[serie] [char] (1)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[r_nNF] [bigint]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[dbo].[nfe_veiculo]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[dbo].[nfe_veiculo]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[dEmi] [datetime]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[veiculo] [varchar] (20)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[placa] [char] (10)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[uf]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[rntc] [varchar] (20)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[dbo].[nfe_volume]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[dbo].[nfe_volume]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[dEmi] [datetime]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[qtd_volume]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[especie]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[marca]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[numero_volume]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[peso_liquido] [numeric](15, 3)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 xml:space="preserve">[peso_bruto] [numeric](15, 3)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[dbo].[notas_inutilizadas]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CREATE TABLE [dbo].[notas_inutilizadas]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[codigo_loja]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[nota]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lastRenderedPageBreak/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[ano]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[modelo]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[serie]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[justificativa] [varchar] (255)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 xml:space="preserve">[data_inclusao] [datetime]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[dbo].[transportadora]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[dbo].[transportadora]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[razao_social]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[endereco]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[complemento]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[numero] [varchar] (6)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[bairro]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[cep] [char] (8)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[codigo_municipio] [char] (7)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[municipio]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[codigo_uf]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[uf]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[fone] [char] (10)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[cnpj] [char] (14)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 xml:space="preserve">[insc_estadual] [varchar] (14)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dbo.s_le_arquivo_texto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proc [dbo].[s_le_arquivo_texto] @origem varchar(255), @arquivo varchar(255), @ok bit 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nocount on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Variaveis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declare @oriArq varchar (1000)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declare @x int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declare @cont int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declare @atual int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declare @linha varchar(8000)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declare @id_linha int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declare @tabela varchar(200)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declare @col int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declare @tamanho int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declare @exe varchar(8000)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declare @alias varchar(200)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declare @campos varchar(8000)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declare @update varchar(8000)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@ok = 0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Importa arquivo Criptografado em coluna unica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#result (existe int null, dire int null, parent int null)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#temp (desc_linha varchar(8000) null)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@oriArq = @origem + @arquivo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insert #result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exec master..xp_fileexist @oriArq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@oriArq = '''' + @oriArq + ''''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(select existe from #result) = 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set @exe = 'bulk insert #temp from ' + @OriArq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exec (@exe)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end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else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select Erro = 'Arquivo não encontrado =' + @arquivo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return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end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Verifica se existem registros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select top 1 desc_linha into #linha from #temp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if  @@rowcount = 0 goto FIM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Verifica se eh uma tabela especial (se ja existe o tamanho das colunas definido)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create table #tamanho2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lastRenderedPageBreak/>
        <w:t>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coluna tinyint,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tamanho int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Identifica a quantidade e o tamanho da maior coluna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@@rowcount = 0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begin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create table #tamanho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  <w:t>linha int,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  <w:t>coluna tinyint,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  <w:t>tamanho int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declare cur cursor read_only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for select desc_linha from #temp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open cur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fetch next from cur into @linha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set @id_linha = 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while (@@fetch_status &lt;&gt; -1)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if (@@fetch_status &lt;&gt; -2)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set @x = 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set @atual = -1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set @cont = 0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while (@x &lt;&gt; @atual)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set @atual = @x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set @cont = @cont + 1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set @x = @x + patindex('%|%',substring(@linha,@x,8000))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insert #tamanho (linha,coluna,tamanho) values (@id_linha,@cont,(@x-@atual)*3)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end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end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fetch next from cur into @linha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set @id_linha = @id_linha + 1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end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close cur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deallocate cur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----------------------------update #tamanho set tamanho = 7000 where tamanho &gt; 7000 ----&gt; TEMPORÁRIO: EVITA QUE HAJA DE OVERFLOW.</w:t>
      </w:r>
      <w:r w:rsidRPr="002D1B25">
        <w:rPr>
          <w:rFonts w:ascii="Times New Roman" w:hAnsi="Times New Roman" w:cs="Times New Roman"/>
          <w:sz w:val="14"/>
          <w:szCs w:val="14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insert</w:t>
      </w:r>
      <w:r w:rsidRPr="002D1B25">
        <w:rPr>
          <w:rFonts w:ascii="Times New Roman" w:hAnsi="Times New Roman" w:cs="Times New Roman"/>
          <w:sz w:val="14"/>
          <w:szCs w:val="14"/>
        </w:rPr>
        <w:tab/>
        <w:t>#tamanho2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  <w:t>coluna,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  <w:t>tamanho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select</w:t>
      </w:r>
      <w:r w:rsidRPr="002D1B25">
        <w:rPr>
          <w:rFonts w:ascii="Times New Roman" w:hAnsi="Times New Roman" w:cs="Times New Roman"/>
          <w:sz w:val="14"/>
          <w:szCs w:val="14"/>
        </w:rPr>
        <w:tab/>
        <w:t>coluna,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  <w:t>max(isnull(tamanho,1))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from</w:t>
      </w:r>
      <w:r w:rsidRPr="002D1B25">
        <w:rPr>
          <w:rFonts w:ascii="Times New Roman" w:hAnsi="Times New Roman" w:cs="Times New Roman"/>
          <w:sz w:val="14"/>
          <w:szCs w:val="14"/>
        </w:rPr>
        <w:tab/>
        <w:t>#tamanho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group</w:t>
      </w:r>
      <w:r w:rsidRPr="002D1B25">
        <w:rPr>
          <w:rFonts w:ascii="Times New Roman" w:hAnsi="Times New Roman" w:cs="Times New Roman"/>
          <w:sz w:val="14"/>
          <w:szCs w:val="14"/>
        </w:rPr>
        <w:tab/>
        <w:t>by coluna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delete #tamanho2 where tamanho = 0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end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else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set @cont = (select count(*) from #tamanho2)+1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Adiciona colunas na tabela temporaria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</w:t>
      </w:r>
      <w:r w:rsidRPr="002D1B25">
        <w:rPr>
          <w:rFonts w:ascii="Times New Roman" w:hAnsi="Times New Roman" w:cs="Times New Roman"/>
          <w:sz w:val="14"/>
          <w:szCs w:val="14"/>
        </w:rPr>
        <w:cr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@tabela = '#' + replace(@arquivo,'.txt','')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#LeArquivo (id1 int)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declare cur cursor read_only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for select coluna,tamanho from #tamanho2 order by coluna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open cur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fetch next from cur into @col,@tamanho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while (@@fetch_status &lt;&gt; -1)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if (@@fetch_status &lt;&gt; -2)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lastRenderedPageBreak/>
        <w:tab/>
        <w:t>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set @exe = 'alter table #LeArquivo add campo' + cast(@col as varchar) + ' varchar(' + cast(@tamanho as varchar) + ')'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exec (@exe)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end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fetch next from cur into @col,@tamanho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end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close cur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deallocate cur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@exe = 'alter table #LeArquivo drop column id1'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exec (@exe)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-- </w:t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select * from #leArquivo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-- </w:t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select * from #temp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Importa arquivo Criptografado em colunas separadas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@exe = 'bulk insert #LeArquivo from ' + @oriArq + ' with (codepage = ''raw'', rowterminator = ''|\n'', fieldterminator = ''|'')'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exec (@exe)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Adiciona quebra de linha tabela temporaria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--onde for encontrado _._ substituir por char(13)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@col = 0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@exe = 'update #LeArquivo set 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while(@col &lt; @cont-1)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set @col = @col + 1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set @exe = @exe + 'campo' + cast(@col as varchar) + ' = replace(campo'+cast(@col as varchar)+',''-.-'',char(13)),'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end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@exe = left(@exe,len(@exe)-1)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exec (@exe)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Renomeia nome das colunas da tabela temporaria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#alias (alias varchar(200))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@col = 0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@campos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@update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while(@col &lt; @cont - 1)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set @col = @col + 1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set @exe = 'select top 1 campo' + cast(@col as varchar) + ' from #LeArquivo where campo1 like ''codigo%'''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insert #alias exec(@exe)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set @alias = (select alias from #alias)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truncate table #alias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set @campos = @campos + 'campo' + cast(@col as varchar) + ' as ' + @alias + ','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set @update = @update + ' campo'+cast(@col as varchar)+' = '+'isnull('+'campo'+cast(@col as varchar)+','''') ,'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end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@campos = left(@campos,len(@campos)-1) -- Remove a ultima ','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set @update = left(@update,len(@update)-1) -- Remove a ultima ','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Deleta o primeiro registro, o qual contem o nome das colunas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set @exe = 'delete #LeArquivo where ' + 'campo' + cast(@col as varchar) + ' = ''' + @alias + ''''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exec(@exe)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Troca Null por ''    &lt;&lt;-- isso pq não passa pela fn_criptografa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@exe = 'update #LeArquivo set '+@update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exec(@exe)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Apaga tabela temporaria global se existir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@exe = 'if object_id(''tempdb..#' + @tabela + ''') &gt; 0 drop table #' + @tabela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exec(@exe)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Mostra resultado da query com os campos renomeados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@exe = 'select ' + @campos + ' into #' + @tabela + ' from #LeArquivo'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exec(@exe)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Define status como executado sem erros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set @ok = 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return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Finaliza sem registros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lastRenderedPageBreak/>
        <w:t>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FIM: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return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OFF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dbo.sp_bkp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proc [dbo].[sp_bkp]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nocount on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DECLARE @BackupFile varchar(255),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@DB varchar(30),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@Description varchar(255),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@Name varchar(30),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@MediaName varchar(30), 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@BackupDirectory nvarchar(200),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@senha varchar(15)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Derruba todas as conexoes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alter database nfe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</w:t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set restricted_user with rollback immediate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</w:t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@BackupDirectory = 'c:\'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</w:t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@DB = 'nfe'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@Name = @DB + ' (Backup Full)'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@MediaName = 'bkp_' + @DB + '_' + CONVERT(varchar, CURRENT_TIMESTAMP , 112)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@BackupFile = @BackupDirectory + 'bkp_' + @DB + '_' + 'Full' + '_' + CONVERT(varchar, CURRENT_TIMESTAMP , 112) + '.bak'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@Description = 'Full' + ' Backup at ' + CONVERT(varchar, CURRENT_TIMESTAMP) + '.'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BACKUP DATABASE @DB TO DISK = @BackupFile WITH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INIT,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NAME = @Name,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DESCRIPTION = @Description,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MEDIANAME = @MediaName,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MEDIADESCRIPTION = @Description,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STATS = 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alter database nfe set multi_user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OFF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dbo.sp_calcula_digito_chave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proc [dbo].[sp_calcula_digito_chave] @codigo_loja int, @nota int, @tpemissao char(1),@demissao datetime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declare @digito int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declare @codigo_destinatario int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declare @chave varchar(44)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not exists (select * from nfe where codigo_loja = @codigo_loja and nnf = @nota and dEmi = @demissao) 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r w:rsidRPr="002D1B25">
        <w:rPr>
          <w:rFonts w:ascii="Times New Roman" w:hAnsi="Times New Roman" w:cs="Times New Roman"/>
          <w:sz w:val="14"/>
          <w:szCs w:val="14"/>
        </w:rPr>
        <w:t>select 'Nota não existe' as chave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return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end 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/*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• cUF - Código da UF do emitente do Documento Fiscal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• AAMM - Ano e Mês de emissão da NF-e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• CNPJ - CNPJ do emitente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• mod - Modelo do Documento Fiscal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• serie - Série do Documento Fiscal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• nNF - Número do Documento Fiscal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• cNF - Código Numérico que compõe a Chave de Acesso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• cDV - Dígito Verificador da Chave de Acesso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lastRenderedPageBreak/>
        <w:t>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--(select demi,(replicate('0', 2 - len(rtrim(cast(month(demi) as varchar(02))))  ) + cast(month(demi) as varchar)) from nfe where codigo_loja = 2 and nnf = '243')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@chave = (select codigo_uf from emitente where codigo_loja = @codigo_loja)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@chave = @chave + (select (substring(cast(year(demi)as varchar),3,2)) from nfe where codigo_loja = @codigo_loja and nnf = @nota and dEmi = @demissao)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@chave = @chave + (select (replicate('0', 2 - len(cast(month(demi) as varchar))) + cast(month(demi) as varchar)) from nfe where codigo_loja = @codigo_loja and nnf = @nota and dEmi = @demissao)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@chave = @chave + rtrim((select cnpj from emitente where codigo_loja = @codigo_loja)) + '55' + rtrim(ltrim((select (replicate('0', 3 - len(serie)) + serie ) from nfe where codigo_loja = @codigo_loja and nnf = @nota and dEmi = @demissao)))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@chave = @chave + rtrim(ltrim((select (replicate('0', 9 - len(@nota))) + cast(@nota as varchar(9)))))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@chave = @chave + @tpemissao --'1' --tpemiss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@chave = @chave + rtrim(ltrim((select (replicate('0', 8 - len(@nota))) + cast(@nota as varchar(8)))))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--select @chave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if (len(@chave) != </w:t>
      </w:r>
      <w:r w:rsidRPr="002D1B25">
        <w:rPr>
          <w:rFonts w:ascii="Times New Roman" w:hAnsi="Times New Roman" w:cs="Times New Roman"/>
          <w:sz w:val="14"/>
          <w:szCs w:val="14"/>
        </w:rPr>
        <w:t>43) 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select 'Erro de tamanho da chave' as chave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</w:t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return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end 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@digito = 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substring(@chave,1,1)*4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substring(@chave,2,1)*3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substring(@chave,3,1)*2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substring(@chave,4,1)*9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substring(@chave,5,1)*8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substring(@chave,6,1)*7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substring(@chave,7,1)*6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substring(@chave,8,1)*5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substring(@chave,9,1)*4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substring(@chave,10,1)*3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substring(@chave,11,1)*2 +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substring(@chave,12,1)*9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substring(@chave,13,1)*8 +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substring(@chave,14,1)*7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substring(@chave,15,1)*6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substring(@chave,16,1)*5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substring(@chave,17,1)*4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substring(@chave,18,1)*3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substring(@chave,19,1)*2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substring(@chave,20,1)*9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substring(@chave,21,1)*8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substring(@chave,22,1)*7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substring(@chave,23,1)*6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substring(@chave,24,1)*5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substring(@chave,25,1)*4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substring(@chave,26,1)*3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substring(@chave,27,1)*2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substring(@chave,28,1)*9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substring(@chave,29,1)*8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substring(@chave,30,1)*7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substring(@chave,31,1)*6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substring(@chave,32,1)*5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substring(@chave,33,1)*4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substring(@chave,34,1)*3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lastRenderedPageBreak/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substring(@chave,35,1)*2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substring(@chave,36,1)*9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substring(@chave,37,1)*8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substring(@chave,38,1)*7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substring(@chave,39,1)*6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substring(@chave,40,1)*5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substring(@chave,41,1)*4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substring(@chave,42,1)*3 +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substring(@chave,43,1)*2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     ) % 11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(@digito &lt;= 1) 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set @digito = 0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end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(@digito &gt; 1) 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set @digito = 11 - @digito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end 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@chave = @chave + cast(@digito as varchar)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select @chave as chave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OFF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dbo.sp_consulta_nfe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proc [dbo].[sp_consulta_nfe] @razao_social varchar(255), @demissao datetime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nocount on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@razao_social = '' set @razao_social =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@demissao = '' set @demissao =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Select                                                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t2.razao_social,                                      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t1.nnf,                                               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t1.protocolo,                                         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t1.recibo,                                            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t1.chave_nfe,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t1.situacao,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t1.motivo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from nfe t1                                           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inner join destinatario t2 on t1.codigo_destinatario = t2.codigo  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t1.chave_nfe is not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and (t2.razao_social like ('%' + @razao_social + '%') or @razao_social is null)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and (t1.demi = @demissao or @demissao is null)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order by 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OFF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dbo.sp_exclui_nfe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proc [dbo].[sp_exclui_nfe] @codigo_loja int,@nnf varchar(10), @demissao dateTIME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nocount on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delete from nfe_itens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codigo_loja = @codigo_loja and nNF = @nnf and dEmi = @demissao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delete from nfe_itens_di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lastRenderedPageBreak/>
        <w:t>where codigo_loja = @codigo_loja and nNF = @nnf and dEmi = @demissao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delete from nfe_itens_DI_ADI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codigo_loja = @codigo_loja and nNF = @nnf and dEmi = @demissao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delete from nfe_referenciada_cupon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codigo_loja = @codigo_loja and nNF = @nnf and dEmi = @demissao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delete from nfe_referenciada_mod1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codigo_loja = @codigo_loja and nNF = @nnf and dEmi = @demissao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delete from nfe_referenciada_prural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codigo_loja = @codigo_loja and nNF = @nnf and dEmi = @demissao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delete from nfe_duplicatas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codigo_loja = @codigo_loja and nNF = @nnf and dEmi = @demissao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delete from nfe_faturas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codigo_loja = @codigo_loja and nNF = @nnf and dEmi = @demissao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delete from nfe_informacoes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codigo_loja = @codigo_loja and nNF = @nnf and dEmi = @demissao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delete from nfe_veiculo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codigo_loja = @codigo_loja and nNF = @nnf and dEmi = @demissao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delete from nfe_volume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codigo_loja = @codigo_loja and nNF = @nnf and dEmi = @demissao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delete from nfe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codigo_loja = @codigo_loja and nNF = @nnf and dEmi = @demissao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OFF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OFF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dbo.sp_importa_nfe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proc [dbo].[sp_importa_nfe] @origem varchar(255), @retorno varchar(100) 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nocount on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-- Testes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-- --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--declare @origem varchar(100)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--declare @getdate datetime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--set @origem ='G:\_NF_Eletronica\'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--set @getdate = getdate()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Variaveis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declare @exe nvarchar(4000)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declare @insert varchar(5)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declare @ok bit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ler os textos e joga em tabela temporárias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set @retorno = 'Erro ao importar os textos'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object_id('tempdb..##emitente') &gt; 0 drop table ##emitente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exec s_le_arquivo_texto @origem, 'emitente.txt', @ok 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@retorno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@ok = 0 goto vazio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object_id('tempdb..##emitente') &gt; 0 drop table ##emitente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exec s_le_arquivo_texto @origem, 'emitente.txt', @ok 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set @retorno = 'Arquivo texto vazio: emitente'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@ok = 0 goto vazio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object_id('tempdb..##destinatario') &gt; 0 drop table ##destinatario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exec s_le_arquivo_texto @origem, 'destinatario.txt', @ok 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set @retorno = 'Arquivo texto vazio: destinatario'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if @ok = 0 goto vazio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if object_id('tempdb..##transportadora') &gt; 0 drop table ##transportadora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exec s_le_arquivo_texto @origem, 'transportadora.txt', @ok 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set @retorno = 'Arquivo texto vazio: transportadora'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@ok = 0 goto vazio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object_id('tempdb..##nfe') &gt; 0 drop table ##nfe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exec s_le_arquivo_texto @origem, 'nfe.txt', @ok 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set @retorno = 'Arquivo texto vazio: nfe'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@ok = 0 goto vazio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lastRenderedPageBreak/>
        <w:t>if object_id('tempdb..##nfe_informacoes') &gt; 0 drop table ##nfe_informacoes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exec s_le_arquivo_texto @origem, 'nfe_informacoes.txt', @ok 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set @retorno = 'Arquivo texto vazio: nfe_informacoes'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@ok = 0 goto vazio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object_id('tempdb..##nfe_itens') &gt; 0 drop table ##nfe_itens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exec s_le_arquivo_texto @origem, 'nfe_itens.txt', @ok 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set @retorno = 'Arquivo texto vazio: nfe_itens'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@ok = 0 goto vazio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object_id('tempdb..##nfe_faturas') &gt; 0 drop table ##nfe_faturas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exec s_le_arquivo_texto @origem, 'nfe_faturas.txt', @ok 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set @retorno = 'Arquivo texto vazio: nfe_faturas'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@ok = 0 goto vazio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object_id('tempdb..##nfe_duplicatas') &gt; 0 drop table ##nfe_duplicatas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exec s_le_arquivo_texto @origem, 'nfe_duplicatas.txt', @ok 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set @retorno = 'Arquivo texto vazio: nfe_duplicatas'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@ok = 0 goto vazio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object_id('tempdb..##nfe_volume') &gt; 0 drop table ##nfe_volume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exec s_le_arquivo_texto @origem, 'nfe_volume.txt', @ok 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set @retorno = 'Arquivo texto vazio: nfe_volume'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@ok = 0 goto vazio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object_id('tempdb..##nfe_veiculo') &gt; 0 drop table ##nfe_veiculo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exec s_le_arquivo_texto @origem, 'nfe_veiculo.txt', @ok 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set @retorno = 'Arquivo texto vazio: nfe_veiculo'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@ok = 0 goto vazio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object_id('tempdb..##nfe_resumo') &gt; 0 drop table ##nfe_resumo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exec s_le_arquivo_texto @origem, 'nfe_resumo.txt', @ok 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set @retorno = 'Arquivo texto vazio: nfe_resumo'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if @ok = 0 goto vazio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if object_id('tempdb..##nfe_referenciada_mod1') &gt; 0 drop table ##nfe_referenciada_mod1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exec s_le_arquivo_texto @origem, 'nfe_referenciada_mod1.txt', @ok 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set @retorno = 'Arquivo texto vazio: nfe_referenciada_mod1'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if @ok = 0 goto vazio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if object_id('tempdb..##nfe_referenciada_prural') &gt; 0 drop table ##nfe_referenciada_prural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exec s_le_arquivo_texto @origem, 'nfe_referenciada_prural.txt', @ok 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set @retorno = 'Arquivo texto vazio: nfe_referenciada_prural'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if @ok = 0 goto vazio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if object_id('tempdb..##nfe_referenciada_cupon') &gt; 0 drop table ##nfe_referenciada_cupon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exec s_le_arquivo_texto @origem, 'nfe_referenciada_cupon.txt', @ok 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set @retorno = 'Arquivo texto vazio: nfe_referenciada_cupon'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@ok = 0 goto vazio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object_id('tempdb..##nfe_itens_DI') &gt; 0 drop table ##nfe_itens_DI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exec s_le_arquivo_texto @origem, 'nfe_itens_DI.txt', @ok 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set @retorno = 'Arquivo texto vazio: nfe_itens_DI'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@ok = 0 goto vazio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object_id('tempdb..##nfe_itens_DI_ADI') &gt; 0 drop table ##nfe_itens_DI_ADI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exec s_le_arquivo_texto @origem, 'nfe_itens_DI_ADI.txt', @ok 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set @retorno = 'Arquivo texto vazio: nfe_itens_DI_ADI'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if @ok = 0 goto vazio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critica quantidade de resgistros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set @retorno = 'Erro ao criticar os textos'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(select qtd_nfe from ##nfe_resumo) &lt;&gt; (select COUNT(*) from ##nfe) 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r w:rsidRPr="002D1B25">
        <w:rPr>
          <w:rFonts w:ascii="Times New Roman" w:hAnsi="Times New Roman" w:cs="Times New Roman"/>
          <w:sz w:val="14"/>
          <w:szCs w:val="14"/>
        </w:rPr>
        <w:t>set @retorno = 'Erro na quantidade de registros importados: nfe'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</w:t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return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end;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(select qtd_nfe_itens from ##nfe_resumo) &lt;&gt; (select COUNT(*) from ##nfe_itens) 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r w:rsidRPr="002D1B25">
        <w:rPr>
          <w:rFonts w:ascii="Times New Roman" w:hAnsi="Times New Roman" w:cs="Times New Roman"/>
          <w:sz w:val="14"/>
          <w:szCs w:val="14"/>
        </w:rPr>
        <w:t>set @retorno = 'Erro na quantidade de registros importados: nfe_itens'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</w:t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return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end;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(select qtd_nfe_informacoes from ##nfe_resumo) &lt;&gt; (select COUNT(*) from ##nfe_informacoes) 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r w:rsidRPr="002D1B25">
        <w:rPr>
          <w:rFonts w:ascii="Times New Roman" w:hAnsi="Times New Roman" w:cs="Times New Roman"/>
          <w:sz w:val="14"/>
          <w:szCs w:val="14"/>
        </w:rPr>
        <w:t>set @retorno = 'Erro na quantidade de registros importados: nfe_informacoes'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</w:t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return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end;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(select qtd_nfe_duplicatas from ##nfe_resumo) &lt;&gt; (select COUNT(*) from ##nfe_duplicatas) 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r w:rsidRPr="002D1B25">
        <w:rPr>
          <w:rFonts w:ascii="Times New Roman" w:hAnsi="Times New Roman" w:cs="Times New Roman"/>
          <w:sz w:val="14"/>
          <w:szCs w:val="14"/>
        </w:rPr>
        <w:t>set @retorno = 'Erro na quantidade de registros importados: nfe_duplicatas'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</w:t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return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end;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(select qtd_nfe_faturas from ##nfe_resumo) &lt;&gt; (select COUNT(*) from ##nfe_faturas) 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r w:rsidRPr="002D1B25">
        <w:rPr>
          <w:rFonts w:ascii="Times New Roman" w:hAnsi="Times New Roman" w:cs="Times New Roman"/>
          <w:sz w:val="14"/>
          <w:szCs w:val="14"/>
        </w:rPr>
        <w:t>set @retorno = 'Erro na quantidade de registros importados: nfe_faturas'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</w:t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return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end;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(select qtd_nfe_veiculo from ##nfe_resumo) &lt;&gt; (select COUNT(*) from ##nfe_veiculo) 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r w:rsidRPr="002D1B25">
        <w:rPr>
          <w:rFonts w:ascii="Times New Roman" w:hAnsi="Times New Roman" w:cs="Times New Roman"/>
          <w:sz w:val="14"/>
          <w:szCs w:val="14"/>
        </w:rPr>
        <w:t>set @retorno = 'Erro na quantidade de registros importados: nfe_veiculo'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</w:t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return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end;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(select qtd_nfe_volume from ##nfe_resumo) &lt;&gt; isnull((select COUNT(*) from ##nfe_volume),0) 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r w:rsidRPr="002D1B25">
        <w:rPr>
          <w:rFonts w:ascii="Times New Roman" w:hAnsi="Times New Roman" w:cs="Times New Roman"/>
          <w:sz w:val="14"/>
          <w:szCs w:val="14"/>
        </w:rPr>
        <w:t>set @retorno = 'Erro na quantidade de registros importados: nfe_volume'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</w:t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return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end;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(select qtd_emitente from ##nfe_resumo) &lt;&gt; (select COUNT(*) from ##emitente) 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r w:rsidRPr="002D1B25">
        <w:rPr>
          <w:rFonts w:ascii="Times New Roman" w:hAnsi="Times New Roman" w:cs="Times New Roman"/>
          <w:sz w:val="14"/>
          <w:szCs w:val="14"/>
        </w:rPr>
        <w:t>set @retorno = 'Erro na quantidade de registros importados: emitente'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</w:t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return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end;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(select qtd_destinatario from ##nfe_resumo) &lt;&gt; (select COUNT(*) from ##destinatario) 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r w:rsidRPr="002D1B25">
        <w:rPr>
          <w:rFonts w:ascii="Times New Roman" w:hAnsi="Times New Roman" w:cs="Times New Roman"/>
          <w:sz w:val="14"/>
          <w:szCs w:val="14"/>
        </w:rPr>
        <w:t>set @retorno = 'Erro na quantidade de registros importados: destinatario'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</w:t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return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end;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(select qtd_transportadora from ##nfe_resumo) &lt;&gt; (select COUNT(*) from ##transportadora) 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r w:rsidRPr="002D1B25">
        <w:rPr>
          <w:rFonts w:ascii="Times New Roman" w:hAnsi="Times New Roman" w:cs="Times New Roman"/>
          <w:sz w:val="14"/>
          <w:szCs w:val="14"/>
        </w:rPr>
        <w:t>set @retorno = 'Erro na quantidade de registros importados: transportadora'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</w:t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return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lastRenderedPageBreak/>
        <w:t>end;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@retorno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begin tran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Insere registros emitente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--regrava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update t1 set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razao_social = t2.razao_social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,cnpj = t2. cnpj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,endereco = t2.endereco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,complemento = t2.complemento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,numero = t2.numero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,bairro = t2.bairro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,cep = t2.cep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,codigo_municipio = t2.codigo_municipio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,municipio = t2.municipio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,fone = left(t2.fone,10)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,codigo_uf = t2.codigo_uf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,uf = t2.uf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,insc_estadual = t2.insc_estadual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,insc_estadual_subs = t2.insc_estadual_subs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,suframa = t2.suframa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,codigo_pais = t2.codigo_pais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,nome_pais = t2.nome_pais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,regime_tributario = t2.regime_tributario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,nome_fantasia = t2.nome_fantasia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from emitente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inner join ##emitente t2 on t1.codigo_loja = t2.codigo_loja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insert</w:t>
      </w:r>
      <w:r w:rsidRPr="002D1B25">
        <w:rPr>
          <w:rFonts w:ascii="Times New Roman" w:hAnsi="Times New Roman" w:cs="Times New Roman"/>
          <w:sz w:val="14"/>
          <w:szCs w:val="14"/>
        </w:rPr>
        <w:tab/>
        <w:t>emitente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razao_social,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nome_fantasia,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cnpj,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endereco,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complemento,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numero,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bairro,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cep,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codigo_municipio,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municipio,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fone,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codigo_uf,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uf,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insc_estadual,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insc_estadual_subs,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suframa,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codigo_pais,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nome_pais,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regime_tributario)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select</w:t>
      </w:r>
      <w:r w:rsidRPr="002D1B25">
        <w:rPr>
          <w:rFonts w:ascii="Times New Roman" w:hAnsi="Times New Roman" w:cs="Times New Roman"/>
          <w:sz w:val="14"/>
          <w:szCs w:val="14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t1.razao_social,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t1.nome_fantasia,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t1.cnpj,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t1.endereco,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t1.complemento,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t1.numero,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t1.bairro,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t1.cep,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t1.codigo_municipio,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t1.municipio,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left(t1.fone,10),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t1.codigo_uf,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t1.uf,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t1.insc_estadual,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t1.insc_estadual_subs,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t1.suframa,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t1.codigo_pais,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t1.nome_pais,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t1.regime_tributario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from ##emitente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left join emitente t2 on t1.codigo_loja = t2.codigo_loja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where t2.codigo_loja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Insere registros destinatario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##destinatario set fone = REPLACE(fone,'-','')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##destinatario set fone = REPLACE(fone,'(','')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##destinatario set fone = REPLACE(fone,')','')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##destinatario set fone = REPLACE(fone,'.','')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##destinatario set cep = REPLACE(cep,'.','')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##destinatario set cep = REPLACE(cep,'-','')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##destinatario set insc_estadual = REPLACE(insc_estadual,'.','')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##destinatario set insc_estadual = REPLACE(insc_estadual,'-','')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##destinatario set insc_estadual = REPLACE(insc_estadual,';','')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##destinatario set insc_estadual = REPLACE(insc_estadual,'/','')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##destinatario set insc_estadual = REPLACE(insc_estadual,'\','')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##transportadora set insc_estadual = REPLACE(insc_estadual,'.','')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##transportadora set insc_estadual = REPLACE(insc_estadual,'-','')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lastRenderedPageBreak/>
        <w:t>update ##transportadora set insc_estadual = REPLACE(insc_estadual,';','')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##transportadora set insc_estadual = REPLACE(insc_estadual,'/','')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##transportadora set insc_estadual = REPLACE(insc_estadual,'\','')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--regrava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update t1 set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razao_social = t2.razao_social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,cnpj = t2. cnpj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,endereco = t2.endereco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,complemento = t2.complemento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,numero = t2.numero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,bairro = t2.bairro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,cep = t2.cep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,codigo_municipio = t2.codigo_municipio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,municipio = t2.municipio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,fone = left(t2.fone,10)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,codigo_uf = t2.codigo_uf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,uf = t2.uf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,insc_estadual = t2.insc_estadual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,email = t2.email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,suframa = t2.suframa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,codigo_pais = t2.codigo_pais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,nome_pais = t2.nome_pais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from destinatario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##destinatario t2 on t1.codigo = t2.codigo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insert</w:t>
      </w:r>
      <w:r w:rsidRPr="002D1B25">
        <w:rPr>
          <w:rFonts w:ascii="Times New Roman" w:hAnsi="Times New Roman" w:cs="Times New Roman"/>
          <w:sz w:val="14"/>
          <w:szCs w:val="14"/>
        </w:rPr>
        <w:tab/>
        <w:t>destinatario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codigo,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razao_social,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cnpj,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endereco,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complemento,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numero,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bairro,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cep,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codigo_municipio,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municipio,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fone,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codigo_uf,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uf,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insc_estadual,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email,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suframa,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codigo_pais,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nome_pais)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select</w:t>
      </w:r>
      <w:r w:rsidRPr="002D1B25">
        <w:rPr>
          <w:rFonts w:ascii="Times New Roman" w:hAnsi="Times New Roman" w:cs="Times New Roman"/>
          <w:sz w:val="14"/>
          <w:szCs w:val="14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t1.codigo,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t1.razao_social,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t1.cnpj,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t1.endereco,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t1.complemento,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t1.numero,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t1.bairro,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t1.cep,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t1.codigo_municipio,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t1.municipio,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left(t1.fone,10),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t1.codigo_uf,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t1.uf,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t1.insc_estadual,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t1.email,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t1.suframa,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t1.codigo_pais,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t1.nome_pais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from ##destinatario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left join destinatario t2 on t1.codigo = t2.codigo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t2.codigo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Insere registros transportadora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##transportadora set fone = REPLACE(fone,'-','')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##transportadora set fone = REPLACE(fone,'(','')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##transportadora set fone = REPLACE(fone,')','')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##transportadora set fone = REPLACE(fone,'.','')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--regrava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update t1 set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razao_social = t2.razao_social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,cnpj = t2. cnpj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,endereco = t2.endereco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,complemento = t2.complemento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,numero = t2.numero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,bairro = t2.bairro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,cep = t2.cep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,codigo_municipio = t2.codigo_municipio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,municipio = t2.municipio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,fone = left(t2.fone,10)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,codigo_uf = t2.codigo_uf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,uf = t2.uf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,insc_estadual = t2.insc_estadual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from transportadora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##transportadora t2 on t1.codigo = t2.codigo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insert</w:t>
      </w:r>
      <w:r w:rsidRPr="002D1B25">
        <w:rPr>
          <w:rFonts w:ascii="Times New Roman" w:hAnsi="Times New Roman" w:cs="Times New Roman"/>
          <w:sz w:val="14"/>
          <w:szCs w:val="14"/>
        </w:rPr>
        <w:tab/>
        <w:t>transportadora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codigo,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lastRenderedPageBreak/>
        <w:tab/>
        <w:t>razao_social,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cnpj,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endereco,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complemento,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numero,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bairro,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cep,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codigo_municipio,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municipio,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fone,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codigo_uf,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uf,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insc_estadual)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select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t1.codigo,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t1.razao_social,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t1.cnpj,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t1.endereco,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t1.complemento,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t1.numero,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t1.bairro,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t1.cep,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t1.codigo_municipio,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t1.municipio,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left(t1.fone,10),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t1.codigo_uf,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t1.uf,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t1.insc_estadual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from ##transportadora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left join transportadora t2 on t1.codigo = t2.codigo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t2.codigo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Insere registros nfe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--acerta campos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</w:t>
      </w:r>
      <w:r w:rsidRPr="002D1B25">
        <w:rPr>
          <w:rFonts w:ascii="Times New Roman" w:hAnsi="Times New Roman" w:cs="Times New Roman"/>
          <w:sz w:val="14"/>
          <w:szCs w:val="14"/>
        </w:rPr>
        <w:tab/>
        <w:t>##nfe set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dEmi = dbo.fn_data(dEmi),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dSaiEnt = dbo.fn_data(dSaiEnt)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base_calculo_icms = 0 where base_calculo_icms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vl_icms = 0 where vl_icms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base_calculo_st = 0 where base_calculo_st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vl_st = 0 where vl_st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total_nf = 0 where total_nf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total_produtos = 0 where total_produtos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vl_frete = 0 where vl_frete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vl_seguro = 0 where vl_seguro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vl_desconto = 0 where vl_desconto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vl_ipi = 0 where vl_ipi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vl_pis = 0 where vl_pis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vl_cofins = 0 where vl_cofins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vl_outros = 0 where vl_outros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vl_ii = 0 where vl_ii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base_calculo_icms = replace (base_calculo_icms,',','.')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vl_icms = replace (vl_icms,',','.')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base_calculo_st = replace (base_calculo_st,',','.')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vl_st = replace (vl_st,',','.')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total_nf = replace (total_nf,',','.')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total_produtos = replace (total_produtos,',','.')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vl_frete = replace (vl_frete,',','.')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##nfe set  vl_seguro = replace (vl_seguro,',','.')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vl_desconto = replace (vl_desconto,',','.')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vl_ipi = replace (vl_ipi,',','.')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vl_pis = replace (vl_pis,',','.')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vl_cofins = replace (vl_cofins,',','.')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vl_outros = replace (vl_outros,',','.')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 set  vl_ii = replace (vl_ii,',','.')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--apaga nfe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delete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from nfe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##nfe t2 on t1.codigo_loja = t2.codigo_loja and t1.demi = t2.demi and t1.nnf = t2.nnf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t1.chave_nfe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insert</w:t>
      </w:r>
      <w:r w:rsidRPr="002D1B25">
        <w:rPr>
          <w:rFonts w:ascii="Times New Roman" w:hAnsi="Times New Roman" w:cs="Times New Roman"/>
          <w:sz w:val="14"/>
          <w:szCs w:val="14"/>
        </w:rPr>
        <w:tab/>
        <w:t>nfe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natOp,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codigo_destinatario,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codigo_transportadora,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modelo,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serie,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dSaiEnt,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tpNF,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indPag,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verProc,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base_calculo_st,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vl_st,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base_calculo_icms,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vl_icms,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total_nf,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total_produtos,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vl_frete,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vl_seguro,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lastRenderedPageBreak/>
        <w:tab/>
        <w:t>vl_desconto,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vl_ipi,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vl_pis,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vl_cofins,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vl_outros,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tipo_frete,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inf_complementar,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inf_fisco,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finalidade,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vl_ii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select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t1.codigo_loja,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t1.dEmi,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t1.natOp,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t1.codigo_destinatario,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t1.codigo_transportadora,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t1.modelo,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t1.serie,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t1.dSaiEnt,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t1.tpNF,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t1.indPag,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t1.verProc,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  cast(t1.base_calculo_st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  cast(t1.vl_st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r w:rsidRPr="002D1B25">
        <w:rPr>
          <w:rFonts w:ascii="Times New Roman" w:hAnsi="Times New Roman" w:cs="Times New Roman"/>
          <w:sz w:val="14"/>
          <w:szCs w:val="14"/>
        </w:rPr>
        <w:t>cast(t1.base_calculo_icms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</w:t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cast(t1.vl_icms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  cast(t1.total_nf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r w:rsidRPr="002D1B25">
        <w:rPr>
          <w:rFonts w:ascii="Times New Roman" w:hAnsi="Times New Roman" w:cs="Times New Roman"/>
          <w:sz w:val="14"/>
          <w:szCs w:val="14"/>
        </w:rPr>
        <w:t>cast(t1.total_produtos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cast(t1.vl_frete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cast(t1.vl_seguro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cast(t1.vl_desconto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cast(t1.vl_ipi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cast(t1.vl_pis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cast(t1.vl_cofins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cast(t1.vl_outros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t1.tipo_frete,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</w:t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t1.inf_complementar,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  t1.inf_fisco,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  t1.finalidade,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cast(t1.vl_ii as numeric(12,2))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from ##nfe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left join nfe t2 on t1.codigo_loja = t2.codigo_loja and t1.demi = t2.demi and t1.nnf = t2.nnf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t2.codigo_loja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Insere registros nfe informações complementares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--acerta datas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</w:t>
      </w:r>
      <w:r w:rsidRPr="002D1B25">
        <w:rPr>
          <w:rFonts w:ascii="Times New Roman" w:hAnsi="Times New Roman" w:cs="Times New Roman"/>
          <w:sz w:val="14"/>
          <w:szCs w:val="14"/>
        </w:rPr>
        <w:tab/>
        <w:t>##nfe_informacoes set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dEmi = dbo.fn_data(dEmi)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--apaga nfe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delete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from nfe_informacoes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##nfe_informacoes t2 on t1.codigo_loja = t2.codigo_loja and t1.demi = t2.demi and t1.nnf = t2.nnf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nfe t3 on t1.codigo_loja = t3.codigo_loja and t1.demi = t3.demi and t1.nnf = t3.nnf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t3.chave_nfe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insert</w:t>
      </w:r>
      <w:r w:rsidRPr="002D1B25">
        <w:rPr>
          <w:rFonts w:ascii="Times New Roman" w:hAnsi="Times New Roman" w:cs="Times New Roman"/>
          <w:sz w:val="14"/>
          <w:szCs w:val="14"/>
        </w:rPr>
        <w:tab/>
        <w:t>nfe_informacoes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inf_campo,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inf_complementar)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select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t1.codigo_loja,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substring(t1.inf_campo,1,20),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substring(t1.inf_complementar,1,60)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from ##nfe_informacoes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left join nfe_informacoes t2 on t1.codigo_loja = t2.codigo_loja and t1.demi = t2.demi and t1.nnf = t2.nnf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t2.codigo_loja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Insere registros itens de nfe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--acerta datas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</w:t>
      </w:r>
      <w:r w:rsidRPr="002D1B25">
        <w:rPr>
          <w:rFonts w:ascii="Times New Roman" w:hAnsi="Times New Roman" w:cs="Times New Roman"/>
          <w:sz w:val="14"/>
          <w:szCs w:val="14"/>
        </w:rPr>
        <w:tab/>
        <w:t>##nfe_itens set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dEmi = dbo.fn_data(dEmi)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qtd  = 0 where qtd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pr_total  = 0 where pr_total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pr_unitario  = 0 where pr_unitario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pc_icms  = 0 where pc_icms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base_calculo_icms  = 0 where base_calculo_icms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vl_icms  = 0 where vl_icms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reducao_icms  = 0 where reducao_icms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pc_ipi  = 0 where pc_ipi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##nfe_itens set base_calculo_ipi  = 0 where base_calculo_ipi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vl_desconto  = 0 where vl_desconto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vl_ipi  = 0 where vl_ipi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##nfe_itens set pis_base_calculo  = 0 where pis_base_calculo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lastRenderedPageBreak/>
        <w:t>update ##nfe_itens set pis_percentual  = 0 where pis_percentual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pis_valor  = 0 where pis_valor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cofins_base_calculo  = 0 where cofins_base_calculo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cofins_percentual  = 0 where cofins_percentual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cofins_valor  = 0 where cofins_valor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vl_frete  = 0 where vl_frete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vl_outros  = 0 where vl_outros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vl_seguro  = 0 where vl_seguro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base_icms_st  = 0 where base_icms_st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vl_icms_st  = 0 where vl_icms_st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pc_icms_st  = 0 where pc_icms_st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 qtd = replace (qtd,',','.')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 pr_total = replace (pr_total,',','.')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 pr_unitario = replace (pr_unitario,',','.')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 pc_icms = replace (pc_icms,',','.')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 base_calculo_icms = replace (base_calculo_icms,',','.')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 vl_icms = replace (vl_icms,',','.')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 reducao_icms = replace (reducao_icms,',','.')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 pc_ipi = replace (pc_ipi,',','.')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##nfe_itens set  base_calculo_ipi = replace (base_calculo_ipi,',','.')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##nfe_itens set  vl_desconto = replace (vl_desconto,',','.')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##nfe_itens set  vl_ipi = replace (vl_ipi,',','.')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##nfe_itens set  pis_base_calculo = replace (pis_base_calculo,',','.')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##nfe_itens set  pis_percentual = replace (pis_percentual,',','.')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##nfe_itens set  pis_valor = replace (pis_valor,',','.')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##nfe_itens set  cofins_base_calculo = replace (cofins_base_calculo,',','.')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##nfe_itens set  cofins_percentual = replace (cofins_percentual,',','.')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##nfe_itens set  cofins_valor = replace (cofins_valor,',','.')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 ncm = replace (ncm,'.','')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 ncm = replace (ncm,'-','')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 ncm = replace (ncm,'+','')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 ncm = replace (ncm,'(','')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 ncm = replace (ncm,')','')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 vl_outros = replace (vl_outros,',','.')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 vl_frete = replace (vl_frete,',','.')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##nfe_itens set  vl_seguro = replace (vl_seguro,',','.')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 base_icms_st = replace (base_icms_st,',','.')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 vl_icms_st = replace (vl_icms_st,',','.')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 pc_icms_st = replace (pc_icms_st,',','.')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##nfe_itens set  cfop = replace (cfop,'.','')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--apaga nfe_itens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delete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from nfe_itens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inner join ##nfe_itens t2 on t1.codigo_loja = t2.codigo_loja and t1.demi = t2.demi and t1.nnf = t2.nnf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inner join nfe t3 on t1.codigo_loja = t3.codigo_loja and t1.demi = t3.demi and t1.nnf = t3.nnf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t3.chave_nfe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insert</w:t>
      </w:r>
      <w:r w:rsidRPr="002D1B25">
        <w:rPr>
          <w:rFonts w:ascii="Times New Roman" w:hAnsi="Times New Roman" w:cs="Times New Roman"/>
          <w:sz w:val="14"/>
          <w:szCs w:val="14"/>
        </w:rPr>
        <w:tab/>
        <w:t>nfe_itens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sequencia,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cfop,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codigo_item,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descricao,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qtd,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unidade,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pr_total,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pr_unitario,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pc_icms,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base_calculo_icms,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vl_icms,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ncm,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ean,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pc_ipi,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vl_ipi,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base_calculo_ipi,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vl_desconto,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cst,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reducao_icms,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pis_cst,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pis_base_calculo,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pis_percentual,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pis_valor,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cofins_cst,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cofins_base_calculo,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cofins_percentual,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cofins_valor,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inf_adicional,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ind_total,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vl_frete,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vl_outros,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vl_seguro,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base_icms_st,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vl_icms_st,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pc_icms_st,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cEANTrib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select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  t1.codigo_loja,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t1.sequencia,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t1.cfop,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lastRenderedPageBreak/>
        <w:tab/>
      </w:r>
      <w:r w:rsidRPr="002D1B25">
        <w:rPr>
          <w:rFonts w:ascii="Times New Roman" w:hAnsi="Times New Roman" w:cs="Times New Roman"/>
          <w:sz w:val="14"/>
          <w:szCs w:val="14"/>
        </w:rPr>
        <w:t>t1.codigo_item,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t1.descricao,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cast(t1.qtd as numeric(12,4)),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t1.unidade,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cast(t1.pr_total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cast(t1.pr_unitario as numeric(12,4)),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cast(t1.pc_icms as numeric(4,2)),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cast(t1.base_calculo_icms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cast(t1.vl_icms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left(t1.ncm,8) as ncm,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t1.ean,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cast(t1.pc_ipi as numeric(4,2)),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cast(t1.vl_ipi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cast(t1.base_calculo_ipi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cast(t1.vl_desconto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t1.cst,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t1.reducao_icms,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  t1.pis_cst,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cast(t1.pis_base_calculo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cast(t1.pis_percentual as numeric(4,2)),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cast(t1.pis_valor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t1.cofins_cst,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cast(t1.cofins_base_calculo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cast(t1.cofins_percentual as numeric(4,2)),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cast(t1.cofins_valor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substring(t1.inf_adicional,1,120),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t1.ind_total,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cast(t1.vl_frete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cast(t1.vl_outros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cast(t1.vl_seguro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cast(t1.base_icms_st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cast(t1.vl_icms_st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cast(t1.pc_icms_st as numeric(5,2)),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t1.cEANTrib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from ##nfe_itens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left join nfe_itens t2 on t1.codigo_loja = t2.codigo_loja and t1.demi = t2.demi and t1.nnf = t2.nnf and t1.sequencia = t2.sequencia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t2.codigo_loja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Insere registros itens de nfe da DI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--acerta datas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</w:t>
      </w:r>
      <w:r w:rsidRPr="002D1B25">
        <w:rPr>
          <w:rFonts w:ascii="Times New Roman" w:hAnsi="Times New Roman" w:cs="Times New Roman"/>
          <w:sz w:val="14"/>
          <w:szCs w:val="14"/>
        </w:rPr>
        <w:tab/>
        <w:t>##nfe_itens_DI set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dEmi = dbo.fn_data(dEmi), data_DI = dbo.fn_data(data_DI), data_desembaraco = dbo.fn_data(data_desembaraco)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--apaga nfe_itens_di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delete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from nfe_itens_di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inner join ##nfe_itens_di t2 on t1.codigo_loja = t2.codigo_loja and t1.demi = t2.demi and t1.nnf = t2.nnf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inner join nfe t3 on t1.codigo_loja = t3.codigo_loja and t1.demi = t3.demi and t1.nnf = t3.nnf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t3.chave_nfe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insert</w:t>
      </w:r>
      <w:r w:rsidRPr="002D1B25">
        <w:rPr>
          <w:rFonts w:ascii="Times New Roman" w:hAnsi="Times New Roman" w:cs="Times New Roman"/>
          <w:sz w:val="14"/>
          <w:szCs w:val="14"/>
        </w:rPr>
        <w:tab/>
        <w:t>nfe_itens_di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sequencia,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numero_di,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data_DI,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local_desembaraco,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uf_desembaraco,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data_desembaraco,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codigo_exportador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select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t1.codigo_loja,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t1.sequencia,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t1.numero_di,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t1.data_DI,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t1.local_desembaraco,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t1.uf_desembaraco,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t1.data_desembaraco,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t1.codigo_exportador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from ##nfe_itens_DI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left join nfe_itens_DI t2 on t1.codigo_loja = t2.codigo_loja and t1.demi = t2.demi and t1.nnf = t2.nnf and t1.sequencia = t2.sequencia and t1.numero_di = t2.numero_di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t2.codigo_loja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Insere registros itens de nfe da DI-ADI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--acerta datas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</w:t>
      </w:r>
      <w:r w:rsidRPr="002D1B25">
        <w:rPr>
          <w:rFonts w:ascii="Times New Roman" w:hAnsi="Times New Roman" w:cs="Times New Roman"/>
          <w:sz w:val="14"/>
          <w:szCs w:val="14"/>
        </w:rPr>
        <w:tab/>
        <w:t>##nfe_itens_DI_ADI set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dEmi = dbo.fn_data(dEmi)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##nfe_itens_DI_ADI set  valor_desconto = 0 where valor_desconto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##nfe_itens_DI_ADI set  valor_desconto = 0 where valor_desconto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##nfe_itens_DI_ADI set  valor_desconto = replace (valor_desconto,',','.')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--apaga nfe_itens_di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delete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from nfe_itens_DI_ADI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lastRenderedPageBreak/>
        <w:t xml:space="preserve">inner join ##nfe_itens_di_adi t2 on t1.codigo_loja = t2.codigo_loja and t1.demi = t2.demi and t1.nnf = t2.nnf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inner join nfe t3 on t1.codigo_loja = t3.codigo_loja and t1.demi = t3.demi and t1.nnf = t3.nnf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t3.chave_nfe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insert</w:t>
      </w:r>
      <w:r w:rsidRPr="002D1B25">
        <w:rPr>
          <w:rFonts w:ascii="Times New Roman" w:hAnsi="Times New Roman" w:cs="Times New Roman"/>
          <w:sz w:val="14"/>
          <w:szCs w:val="14"/>
        </w:rPr>
        <w:tab/>
        <w:t>nfe_itens_DI_ADI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sequencia,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numero_di,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numero_ADI,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sequencia_ADI,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codigo_fabricante,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valor_desconto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select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t1.codigo_loja,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t1.sequencia,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t1.numero_di,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t1.numero_ADI,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t1.sequencia_ADI,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t1.codigo_fabricante,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cast(t1.valor_desconto as numeric(12,2))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from ##nfe_itens_DI_adi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left join nfe_itens_DI_adi t2 on t1.codigo_loja = t2.codigo_loja and t1.demi = t2.demi and t1.nnf = t2.nnf and t1.sequencia = t2.sequencia and t1.numero_di = t2.numero_di and t1.numero_ADI = t2.numero_ADI and t1.sequencia_ADI = t2.sequencia_ADI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t2.codigo_loja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Insere registros faturas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--acerta datas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</w:t>
      </w:r>
      <w:r w:rsidRPr="002D1B25">
        <w:rPr>
          <w:rFonts w:ascii="Times New Roman" w:hAnsi="Times New Roman" w:cs="Times New Roman"/>
          <w:sz w:val="14"/>
          <w:szCs w:val="14"/>
        </w:rPr>
        <w:tab/>
        <w:t>##nfe_faturas set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dEmi = dbo.fn_data(dEmi)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##nfe_faturas set vl_original = 0 where vl_original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##nfe_faturas set vl_desconto = 0 where vl_desconto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##nfe_faturas set vl_liquido = 0 where vl_liquido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##nfe_faturas set  vl_original = replace (vl_original,',','.')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##nfe_faturas set  vl_desconto = replace (vl_desconto,',','.')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##nfe_faturas set  vl_liquido = replace (vl_liquido,',','.')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delete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from nfe_faturas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##nfe_faturas t2 on t1.codigo_loja = t2.codigo_loja and t1.demi = t2.demi and t1.nnf = t2.nnf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nfe t3 on t1.codigo_loja = t3.codigo_loja and t1.demi = t3.demi and t1.nnf = t3.nnf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t3.chave_nfe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insert</w:t>
      </w:r>
      <w:r w:rsidRPr="002D1B25">
        <w:rPr>
          <w:rFonts w:ascii="Times New Roman" w:hAnsi="Times New Roman" w:cs="Times New Roman"/>
          <w:sz w:val="14"/>
          <w:szCs w:val="14"/>
        </w:rPr>
        <w:tab/>
        <w:t>nfe_faturas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num_fatura,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vl_original,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vl_desconto,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vl_liquido)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select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t1.codigo_loja,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t1.num_fatura,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cast(t1.vl_original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cast(t1.vl_desconto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cast(t1.vl_liquido  as numeric(12,2))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from ##nfe_faturas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left join nfe_faturas t2 on t1.codigo_loja = t2.codigo_loja and t1.demi = t2.demi and t1.nnf = t2.nnf and t1.num_fatura = t2.num_fatura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t2.codigo_loja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Insere registros duplicatas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--acerta datas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</w:t>
      </w:r>
      <w:r w:rsidRPr="002D1B25">
        <w:rPr>
          <w:rFonts w:ascii="Times New Roman" w:hAnsi="Times New Roman" w:cs="Times New Roman"/>
          <w:sz w:val="14"/>
          <w:szCs w:val="14"/>
        </w:rPr>
        <w:tab/>
        <w:t>##nfe_duplicatas set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dEmi = dbo.fn_data(dEmi),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dVenc = dbo.fn_data(dVenc)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##nfe_duplicatas set valor = 0 where valor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##nfe_duplicatas set  valor = replace (valor,',','.')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delete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from nfe_duplicatas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##nfe_duplicatas t2 on t1.codigo_loja = t2.codigo_loja and t1.demi = t2.demi and t1.nnf = t2.nnf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nfe t3 on t1.codigo_loja = t3.codigo_loja and t1.demi = t3.demi and t1.nnf = t3.nnf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t3.chave_nfe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insert</w:t>
      </w:r>
      <w:r w:rsidRPr="002D1B25">
        <w:rPr>
          <w:rFonts w:ascii="Times New Roman" w:hAnsi="Times New Roman" w:cs="Times New Roman"/>
          <w:sz w:val="14"/>
          <w:szCs w:val="14"/>
        </w:rPr>
        <w:tab/>
        <w:t>nfe_duplicatas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lastRenderedPageBreak/>
        <w:tab/>
        <w:t>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num_duplicata,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dvenc,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 xml:space="preserve">valor)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select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t1.codigo_loja,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t1.num_duplicata,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t1.dvenc,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 xml:space="preserve">cast(t1.valor as numeric(12,2))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from ##nfe_duplicatas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left join nfe_duplicatas t2 on t1.codigo_loja = t2.codigo_loja and t1.demi = t2.demi and t1.nnf = t2.nnf and t1.num_duplicata = t2.num_duplicata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t2.codigo_loja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Insere registros volume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--acerta datas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</w:t>
      </w:r>
      <w:r w:rsidRPr="002D1B25">
        <w:rPr>
          <w:rFonts w:ascii="Times New Roman" w:hAnsi="Times New Roman" w:cs="Times New Roman"/>
          <w:sz w:val="14"/>
          <w:szCs w:val="14"/>
        </w:rPr>
        <w:tab/>
        <w:t>##nfe_volume set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dEmi = dbo.fn_data(dEmi)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##nfe_volume set qtd_volume = 0 where qtd_volume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##nfe_volume set peso_liquido = 0 where peso_liquido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##nfe_volume set peso_bruto = 0 where peso_bruto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##nfe_volume set  qtd_volume = replace (qtd_volume,',','.')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 ##nfe_volume set  peso_liquido = replace (peso_liquido,',','.')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##nfe_volume set  peso_bruto = replace (peso_bruto,',','.')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delete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from nfe_volume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##nfe_volume t2 on t1.codigo_loja = t2.codigo_loja and t1.demi = t2.demi and t1.nnf = t2.nnf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nfe t3 on t1.codigo_loja = t3.codigo_loja and t1.demi = t3.demi and t1.nnf = t3.nnf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t3.chave_nfe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insert</w:t>
      </w:r>
      <w:r w:rsidRPr="002D1B25">
        <w:rPr>
          <w:rFonts w:ascii="Times New Roman" w:hAnsi="Times New Roman" w:cs="Times New Roman"/>
          <w:sz w:val="14"/>
          <w:szCs w:val="14"/>
        </w:rPr>
        <w:tab/>
        <w:t>nfe_volume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qtd_volume,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especie,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marca,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numero_volume,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peso_liquido,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peso_bruto)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select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t1.codigo_loja,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t1.qtd_volume,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t1.especie,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t1.marca,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t1.numero_volume,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cast(t1.peso_liquido as numeric(12,2)),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cast(t1.peso_bruto as numeric(12,2))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from ##nfe_volume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left join nfe_volume t2 on t1.codigo_loja = t2.codigo_loja and t1.demi = t2.demi and t1.nnf = t2.nnf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t2.codigo_loja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 Insere registros veiculo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--acerta datas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</w:t>
      </w:r>
      <w:r w:rsidRPr="002D1B25">
        <w:rPr>
          <w:rFonts w:ascii="Times New Roman" w:hAnsi="Times New Roman" w:cs="Times New Roman"/>
          <w:sz w:val="14"/>
          <w:szCs w:val="14"/>
        </w:rPr>
        <w:tab/>
        <w:t>##nfe_veiculo set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dEmi = dbo.fn_data(dEmi)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update ##nfe_veiculo set  placa = replace (placa,'-','')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delete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from nfe_veiculo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##nfe_veiculo t2 on t1.codigo_loja = t2.codigo_loja and t1.demi = t2.demi and t1.nnf = t2.nnf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nfe t3 on t1.codigo_loja = t3.codigo_loja and t1.demi = t3.demi and t1.nnf = t3.nnf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t3.chave_nfe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insert</w:t>
      </w:r>
      <w:r w:rsidRPr="002D1B25">
        <w:rPr>
          <w:rFonts w:ascii="Times New Roman" w:hAnsi="Times New Roman" w:cs="Times New Roman"/>
          <w:sz w:val="14"/>
          <w:szCs w:val="14"/>
        </w:rPr>
        <w:tab/>
        <w:t>nfe_veiculo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veiculo,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placa,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uf,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rntc)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select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t1.codigo_loja,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t1.veiculo,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t1.placa,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t1.uf,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t1.rntc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from ##nfe_veiculo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lastRenderedPageBreak/>
        <w:t xml:space="preserve">left join nfe_veiculo t2 on t1.codigo_loja = t2.codigo_loja and t1.demi = t2.demi and t1.nnf = t2.nnf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t2.codigo_loja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-- Insere nota referenciada: nfe_referenciada_mod1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delete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from nfe_referenciada_mod1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##nfe_referenciada_mod1 t2 on t1.codigo_loja = t2.codigo_loja and t1.demi = t2.demi and t1.nnf = t2.nnf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nfe t3 on t1.codigo_loja = t3.codigo_loja and t1.demi = t3.demi and t1.nnf = t3.nnf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t3.chave_nfe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insert</w:t>
      </w:r>
      <w:r w:rsidRPr="002D1B25">
        <w:rPr>
          <w:rFonts w:ascii="Times New Roman" w:hAnsi="Times New Roman" w:cs="Times New Roman"/>
          <w:sz w:val="14"/>
          <w:szCs w:val="14"/>
        </w:rPr>
        <w:tab/>
        <w:t>nfe_referenciada_mod1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UF,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AAMM,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CNPJ,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modelo,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serie,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r_nNF)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select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t1.codigo_loja,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t1.dEmi,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t1.UF,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t1.AAMM,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t1.CNPJ,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t1.modelo,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t1.serie,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t1.r_nNF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from ##nfe_referenciada_mod1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left join nfe_referenciada_mod1 t2 on t1.codigo_loja = t2.codigo_loja and t1.demi = t2.demi and t1.nnf = t2.nnf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t2.codigo_loja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-- Insere nota referenciada: nfe_referenciada_prural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delete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from nfe_referenciada_prural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##nfe_referenciada_prural t2 on t1.codigo_loja = t2.codigo_loja and t1.demi = t2.demi and t1.nnf = t2.nnf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nfe t3 on t1.codigo_loja = t3.codigo_loja and t1.demi = t3.demi and t1.nnf = t3.nnf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t3.chave_nfe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insert</w:t>
      </w:r>
      <w:r w:rsidRPr="002D1B25">
        <w:rPr>
          <w:rFonts w:ascii="Times New Roman" w:hAnsi="Times New Roman" w:cs="Times New Roman"/>
          <w:sz w:val="14"/>
          <w:szCs w:val="14"/>
        </w:rPr>
        <w:tab/>
        <w:t>nfe_referenciada_prural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UF,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AAMM,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CNPJ,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insc_estadual,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modelo,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serie,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r_nNF)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select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   t1.codigo_loja,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t1.UF,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t1.AAMM,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t1.CNPJ,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t1.insc_estadual,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t1.modelo,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t1.serie,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t1.r_nNF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from ##nfe_referenciada_prural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left join nfe_referenciada_prural t2 on t1.codigo_loja = t2.codigo_loja and t1.demi = t2.demi and t1.nnf = t2.nnf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t2.codigo_loja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-- Insere nota referenciada: nfe_referenciada_cupon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----------------------------------------------------------------------------------------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--acerta campos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update</w:t>
      </w:r>
      <w:r w:rsidRPr="002D1B25">
        <w:rPr>
          <w:rFonts w:ascii="Times New Roman" w:hAnsi="Times New Roman" w:cs="Times New Roman"/>
          <w:sz w:val="14"/>
          <w:szCs w:val="14"/>
        </w:rPr>
        <w:tab/>
        <w:t>##nfe_referenciada_cupon set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dEmi = dbo.fn_data(dEmi)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delete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from nfe_referenciada_cupon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##nfe_referenciada_cupon t2 on t1.codigo_loja = t2.codigo_loja and t1.demi = t2.demi and t1.nnf = t2.nnf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nfe t3 on t1.codigo_loja = t3.codigo_loja and t1.demi = t3.demi and t1.nnf = t3.nnf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t3.chave_nfe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insert</w:t>
      </w:r>
      <w:r w:rsidRPr="002D1B25">
        <w:rPr>
          <w:rFonts w:ascii="Times New Roman" w:hAnsi="Times New Roman" w:cs="Times New Roman"/>
          <w:sz w:val="14"/>
          <w:szCs w:val="14"/>
        </w:rPr>
        <w:tab/>
        <w:t>nfe_referenciada_cupon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modelo,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ECF,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lastRenderedPageBreak/>
        <w:tab/>
        <w:t>COO)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select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   t1.codigo_loja,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t1.dEmi,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t1.nNF,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t1.modelo,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t1.ECF,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t1.COO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from ##nfe_referenciada_cupon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left join nfe_referenciada_cupon t2 on t1.codigo_loja = t2.codigo_loja and t1.demi = t2.demi and t1.nnf = t2.nnf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t2.codigo_loja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@retorno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commit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return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VAZIO: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return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OFF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dbo.sp_insere_notas_inutilizadas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CREATE proc [dbo].[sp_insere_notas_inutilizadas] @codigo_loja int,@nota int,@ano int,@modelo int,@serie int,@justificativa varchar(255)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object_id('notas_inutilizadas') = 0 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create table notas_inutilizadas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codigo_loja      int,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nota             int,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ano              int,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modelo           int,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serie            int,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justificativa    varchar(255),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data_inclusao    datetime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end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insert into notas_inutilizadas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nota,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ano,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modelo,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serie,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justificativa,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data_inclusao)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values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@codigo_loja,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@nota,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@ano,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@modelo,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@serie,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@justificativa,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GETDATE())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OFF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dbo.sp_le_nfe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proc [dbo].[sp_le_nfe] @codigo_loja int, @nota varchar(06),@demi as datetime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nocount on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Select distinct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t1.natOp                               as nfe_natOp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,t1.modelo                              as nfe_modelo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,t1.nNF                                 as nfe_nnf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,t1.dEmi                                as nfe_demi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lastRenderedPageBreak/>
        <w:t>,t1.serie                               as nfe_serie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,t1.dSaiEnt                             as nfe_dSaiEnt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,t1.tpNF                                as nfe_tpNF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,t1.indPag                              as nfe_indPag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,t1.verProc                             as nfe_verProc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,t1.base_calculo_icms                   as nfe_base_calculo_icms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,t1.vl_icms                             as nfe_vl_icms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,t1.base_calculo_st                     as nfe_base_calculo_st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,t1.vl_st                               as nfe_vl_st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,t1.total_nf                            as nfe_total_nf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,t1.total_produtos                      as nfe_total_produtos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,t1.vl_frete</w:t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  <w:t xml:space="preserve">                    as nfe_vl_frete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,t1.vl_seguro</w:t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  <w:t>as nfe_vl_seguro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,t1.vl_desconto</w:t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  <w:t>as nfe_vl_desconto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,t1.vl_ipi</w:t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  <w:t>as nfe_vl_ipi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,t1.vl_pis</w:t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  <w:t>as nfe_vl_pis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,t1.vl_cofins</w:t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  <w:t>as nfe_vl_cofins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,t1.vl_outros</w:t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  <w:t>as nfe_vl_outros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,t1.tipo_frete                          as nfe_tipo_frete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,t1.inf_complementar                    as nfe_inf_complementar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,t1.inf_fisco                           as nfe_inf_fisco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,t1.finalidade                          as nfe_finalidade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,t1.vl_ii                               as nfe_vl_ii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,t0.razao_social                        as emi_razao_social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,t0.nome_fantasia                       as emi_nome_fantasia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,t0.cnpj                                as emi_cnpj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,t0.endereco                            as emi_endereco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,t0.complemento                         as emi_complemento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,t0.numero                              as emi_numero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,t0.bairro                              as emi_bairro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,t0.cep                                 as emi_cep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,t0.codigo_municipio                    as emi_codigo_municipio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,t0.municipio                           as emi_municipio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,t0.fone                                as emi_fone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,t0.codigo_uf                           as emi_codigo_uf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,t0.uf                                  as emi_uf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,t0.insc_estadual                       as emi_insc_estadual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,t0.suframa                             as emi_suframa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,t0.codigo_pais                         as emi_codigo_pais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,t0.nome_pais                           as emi_nome_pais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,t2.razao_social                        as des_razao_social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,t2.cnpj                                as des_cnpj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,t2.endereco                            as des_endereco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,t2.complemento                         as des_complemento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,t2.numero                              as des_numero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,t2.bairro                              as des_bairro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,t2.cep                                 as des_cep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,t2.codigo_municipio                    as des_codigo_municipio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,t2.municipio                           as des_municipio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,t2.fone                                as des_fone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,t2.codigo_uf                           as des_codigo_uf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,t2.uf                                  as des_uf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,t2.insc_estadual                       as des_insc_estadual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,t2.suframa                             as des_suframa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,t2.codigo_pais                         as des_codigo_pais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,t2.nome_pais                           as des_nome_pais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,isnull(t3.razao_social,'')             as tra_razao_social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,isnull(t3.cnpj,'')                     as tra_cnpj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,isnull(t3.endereco,'')                 as tra_endereco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,isnull(t3.complemento,'')              as tra_complemento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,isnull(t3.numero,'')                   as tra_numero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,isnull(t3.bairro,'')                   as tra_bairro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,isnull(t3.cep,'')                      as tra_cep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,isnull(t3.codigo_municipio,'')         as tra_codigo_municipio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,isnull(t3.municipio,'')                as tra_municipio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,isnull(t3.fone,'')                     as tra_fone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,isnull(t3.codigo_uf,'0')               as tra_codigo_uf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,isnull(t3.uf,'')                       as tra_uf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,isnull(t3.insc_estadual,'')            as tra_insc_estadual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,isnull(t4.qtd_volume,0)                as vol_qtd_volume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,isnull(t4.especie,'')                  as vol_especie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,isnull(t4.marca,'')                    as vol_marca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,isnull(t4.numero_volume,0)             as vol_numero_volume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,isnull(t4.peso_liquido,0)              as vol_peso_liquido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,isnull(t4.peso_bruto,0)                as vol_peso_bruto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,isnull(t5.veiculo,'')                  as vei_veiculo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,isnull(t5.placa,'')                    as vei_placa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,isnull(t5.uf,'')                       as vei_uf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,isnull(t5.rntc,'')                     as vei_rntc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from nfe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emitente       t0 on t1.codigo_loja = t0.codigo_loja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destinatario   t2 on t1.codigo_destinatario = t2.codigo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left  join transportadora t3 on t1.codigo_transportadora = t3.codigo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left  join nfe_volume     t4 on t1.codigo_loja = t4.codigo_loja and t1.demi = t4.demi and t1.nnf = t4.nnf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left  join nfe_veiculo    t5 on t1.codigo_loja = t5.codigo_loja and t1.demi = t5.demi and t1.nnf = t5.nnf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lastRenderedPageBreak/>
        <w:t>where t1.codigo_loja = @codigo_loja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and t1.nnf = @nota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and t1.dEmi = @demi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OFF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dbo.sp_ler_nfe_textos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CREATE proc [dbo].[sp_ler_nfe_textos]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nocount on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declare @retorno varchar(100)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declare @dir nvarchar(400)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declare @cmd nvarchar(400)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declare @pasta varchar(400)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declare @resp int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-------------somente para lembrar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------EXEC sp_configure 'show advanced options', 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------RECONFIGURE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------EXEC sp_configure ‘xp_cmdshell’, 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------RECONFIGURE;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------GO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@retorno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--set @dir = 'G:\_NF_Eletronica\notas\'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@dir = 'C:\Sistemas\NFe\Txt\'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(object_id('tempdb..#ArquivosPasta') &gt; 0) drop table #ArquivosPasta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#ArquivosPasta (Arquivo varchar(400) null)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@cmd = 'dir  ' + @dir + '*. /w /b' +  ' &gt; ' + @Dir + 'ArquivosPasta.txt'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exec @resp = master..xp_cmdshell @cmd , no_output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@cmd = 'bulk insert #ArquivosPasta ' + ' from  ''' + @Dir  + 'ArquivosPasta.txt''' + ' with (   codepage  = ''raw'')'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exec master..xp_cmdshell @cmd, no_output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exec sp_executesql @cmd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delete from critica_importacao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declare @arquivo varchar(50)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declare curI cursor read_only for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select arquivo from #ArquivosPasta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open curI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fetch next from curI into @arquivo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while (@@fetch_status &lt;&gt; -1)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if (@@fetch_status &lt;&gt; -2)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set @pasta = ''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set @pasta = @dir + @arquivo + '\'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--renomeia arquivos: somente arquivos gerados no DOS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--set @cmd = 'ren  ' + @pasta + 'destinat.txt ' + 'destinatario.txt'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--exec @resp = master..xp_cmdshell @cmd , no_output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--set @cmd = 'ren  ' + @pasta + 'NFE_DUPL.txt ' + 'NFE_DUPLICATAS.txt'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--exec @resp = master..xp_cmdshell @cmd , no_output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--set @cmd = 'ren  ' + @pasta + 'NFE_FATU.txt ' + 'NFE_FATUras.txt'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--exec @resp = master..xp_cmdshell @cmd , no_output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--set @cmd = 'ren  ' + @pasta + 'NFE_INFO.txt ' + 'NFE_INFOrmacoes.txt'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--exec @resp = master..xp_cmdshell @cmd , no_output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--set @cmd = 'ren  ' + @pasta + 'NFE_ITEN.txt ' + 'NFE_ITENs.txt'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--exec @resp = master..xp_cmdshell @cmd , no_output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--set @cmd = 'ren  ' + @pasta + 'NFE_RESU.txt ' + 'NFE_RESUmo.txt'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--exec @resp = master..xp_cmdshell @cmd , no_output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lastRenderedPageBreak/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--set @cmd = 'ren  ' + @pasta + 'NFE_VEIC.txt ' + 'NFE_VEICulo.txt'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--exec @resp = master..xp_cmdshell @cmd , no_output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--set @cmd = 'ren  ' + @pasta + 'NFE_VOLU.txt ' + 'NFE_VOLUme.txt'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--exec @resp = master..xp_cmdshell @cmd , no_output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--set @cmd = 'ren  ' + @pasta + 'TRANSPOR.txt ' + 'TRANSPORtadora.txt'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--exec @resp = master..xp_cmdshell @cmd , no_output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--set @cmd = 'ren  ' + @pasta + 'NFE_R_CU.txt ' + 'NFE_referenciada_cupon.txt'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--exec @resp = master..xp_cmdshell @cmd , no_output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--set @cmd = 'ren  ' + @pasta + 'NFE_R_MO.txt ' + 'NFE_referenciada_mod1.txt'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--exec @resp = master..xp_cmdshell @cmd , no_output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--set @cmd = 'ren  ' + @pasta + 'NFE_R_PR.txt ' + 'NFE_referenciada_prural.txt'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--exec @resp = master..xp_cmdshell @cmd , no_output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--BEGIN TRY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exec sp_importa_nfe @pasta, @retorno 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if @retorno &lt;&gt; '' 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  insert into critica_importacao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  select @retorno as retorno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  break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  return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end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--END TRY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--BEGIN CATCH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--  ROLLBACK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--  delete from critica_importacao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  <w:t>--  insert into critica_importacao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  <w:t>--  select 'Erro ao importar arquivos' as retorno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--  break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--  return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--END CATCH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set @cmd = 'mkdir  ' + @pasta + 'bkp'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exec @resp = master..xp_cmdshell @cmd , no_output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set @cmd = 'copy  ' + @pasta + '*.txt ' + @pasta + 'bkp'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exec @resp = master..xp_cmdshell @cmd , no_output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set @cmd = 'del  ' + @pasta + '*.txt'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exec @resp = master..xp_cmdshell @cmd , no_output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if   @resp &lt;&gt; 0 begin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  delete from critica_importacao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  </w:t>
      </w:r>
      <w:r w:rsidRPr="002D1B25">
        <w:rPr>
          <w:rFonts w:ascii="Times New Roman" w:hAnsi="Times New Roman" w:cs="Times New Roman"/>
          <w:sz w:val="14"/>
          <w:szCs w:val="14"/>
        </w:rPr>
        <w:t>insert into critica_importacao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  <w:t xml:space="preserve">  select 'Erro ao deletar arquivos: ' + cast(@resp as varchar) as retorno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ab/>
        <w:t xml:space="preserve">  </w:t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break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  return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end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end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fetch next from curI into @arquivo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end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close curI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deallocate curI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OFF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dbo.sp_nfe_a_serem_geradas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CREATE  proc [dbo].[sp_nfe_a_serem_geradas] @codigo_loja int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nocount on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Select distinct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''                                     as checado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,t1.natOp                               as nfe_natOp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,t1.nNF                                 as nfe_nnf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,Cast( t1.dEmi As Datetime )            as nfe_demi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,t1.total_nf                            as nfe_total_nf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,t1.protocolo                           as nfe_protocolo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,t1.recibo                              as nfe_recibo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,t1.chave_nfe                           as nfe_chave_nfe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lastRenderedPageBreak/>
        <w:t>,t1.codigo_destinatario                 as nfe_codigo_destinatario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,(t1.situacao + '-' + t1.motivo)        as nfe_situacao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,t1.data_hora_recebimento               as nfe_data_hora_recebimento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,t1.nr_dpec            as nfe_nr_dpec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,t2.razao_social                        as des_razao_social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,case when len(t2.cnpj) &gt; 11 then dbo.formatarCNPJ(t2.cnpj)             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  else dbo.formatarCPF(t2.cnpj)     end as des_cnpj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from nfe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destinatario   t2 on t1.codigo_destinatario = t2.codigo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--left  join notas_inutilizadas t3 on  t3.codigo_loja = t1.codigo_loja and t3.nota = t1.nnf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t1.codigo_loja = @codigo_loja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and (t1.chave_nfe is null)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--and t3.nota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order by t2.razao_social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OFF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dbo.sp_nfe_canceladas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proc [dbo].[sp_nfe_canceladas] @codigo_loja int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nocount on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Select distinct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''                                      as Checado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,t1.natOp                               as nfe_natOp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,t1.nNF                                 as nfe_nnf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,t1.dEmi                                as nfe_demi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,t1.total_nf                            as nfe_total_nf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,t1.protocolo                           as nfe_protocolo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,t1.recibo                              as nfe_recibo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,t1.chave_nfe                           as nfe_chave_nfe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,t1.codigo_destinatario                 as nfe_codigo_destinatario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,(t1.situacao + '-' +t1.motivo)              as nfe_situacao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,t1.data_hora_recebimento                 as nfe_data_hora_recebimento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,t1.nr_dpec            as nfe_nr_dpec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,t2.razao_social                        as des_razao_social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,case when len(t2.cnpj) &gt; 11 then dbo.formatarCNPJ(t2.cnpj)             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  else dbo.formatarCPF(t2.cnpj)          end   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as des_cnpj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from nfe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destinatario   t2 on t1.codigo_destinatario = t2.codigo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t1.codigo_loja = @codigo_loja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and t1.situacao = '101'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order by t2.razao_social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OFF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dbo.sp_nfe_em_contingencia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CREATE proc [dbo].[sp_nfe_em_contingencia] @codigo_loja int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nocount on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Select distinct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''                                     as checado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,t1.natOp                               as nfe_natOp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,t1.nNF                                 as nfe_nnf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,t1.dEmi                                as nfe_demi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,t1.total_nf                            as nfe_total_nf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,t1.protocolo                           as nfe_protocolo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,t1.recibo                              as nfe_recibo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,t1.chave_nfe                           as nfe_chave_nfe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,t1.codigo_destinatario                 as nfe_codigo_destinatario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,(t1.situacao + '-' + t1.motivo)        as nfe_situacao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,t1.data_hora_recebimento               as nfe_data_hora_recebimento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,t1.nr_dpec            as nfe_nr_dpec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,t2.razao_social                        as des_razao_social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,case when len(t2.cnpj) &gt; 11 then dbo.formatarCNPJ(t2.cnpj)             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lastRenderedPageBreak/>
        <w:tab/>
        <w:t xml:space="preserve">  else dbo.formatarCPF(t2.cnpj)     end as des_cnpj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from nfe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destinatario   t2 on t1.codigo_destinatario = t2.codigo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--left  join notas_inutilizadas t3 on  t3.codigo_loja = t1.codigo_loja and t3.nota = t1.nnf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t1.codigo_loja = @codigo_loja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and (t1.situacao = '124' or t1.situacao = 'CONT' or t1.situacao = 'FSDA')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--and t3.nota is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order by t2.razao_social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OFF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dbo.sp_nfe_inutilizadas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proc [dbo].[sp_nfe_inutilizadas] @codigo_loja int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nocount on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Select distinct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t3.Nota                                as nfe_nnf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,t3.data_inclusao                       as nfe_demi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,t3.justificativa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,t3.ano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,t3.modelo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,t3.serie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from notas_inutilizadas t3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order by t3.data_inclusao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OFF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Stored Procedure dbo.sp_nfe_transmitidas    Script Date: 24/01/2012 16:12:00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proc [dbo].[sp_nfe_transmitidas] @codigo_loja int, @data_inicio datetime, @data_final datetime, @nota bigint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set nocount on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Select distinct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 ''                                     as checado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,t1.natOp                               as nfe_natOp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,t1.nNF                                 as nfe_nnf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,t1.dEmi                                as nfe_demi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,t1.total_nf                            as nfe_total_nf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,t1.protocolo                           as nfe_protocolo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,t1.recibo                              as nfe_recibo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,t1.chave_nfe                           as nfe_chave_nfe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,t1.codigo_destinatario                 as nfe_codigo_destinatario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,(t1.situacao + '-' +t1.motivo)              as nfe_situacao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,t1.data_hora_recebimento                 as nfe_data_hora_recebimento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,t1.nr_dpec            as nfe_nr_dpec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 xml:space="preserve">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,t2.razao_social                        as des_razao_social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,case when len(t2.cnpj) &gt; 11 then dbo.formatarCNPJ(t2.cnpj)             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  else dbo.formatarCPF(t2.cnpj)          end   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as des_cnpj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from nfe t1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inner join destinatario   t2 on t1.codigo_destinatario = t2.codigo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where t1.codigo_loja = @codigo_loja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and t1.chave_nfe is not null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and (t1.dEmi &gt;= @data_inicio or @nota &lt;&gt; 0)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and (t1.dEmi &lt;= @data_final or @nota &lt;&gt; 0)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and (t1.nnf = @nota or @nota = 0)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and t1.situacao &lt;&gt; '101'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and t1.situacao &lt;&gt; '124'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order by t2.razao_social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QUOTED_IDENTIFIER OFF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SET ANSI_NULLS ON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b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b/>
          <w:sz w:val="14"/>
          <w:szCs w:val="14"/>
          <w:lang w:val="en-US"/>
        </w:rPr>
        <w:t>TABELAS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[dbo].[critica_importacao]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object_id(N'[dbo].[critica_importacao]')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drop table [dbo].[critica_importacao]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[dbo].[destinatario]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object_id(N'[dbo].[destinatario]')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[dbo].[destinatario]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[dbo].[emitente]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object_id(N'[dbo].[emitente]')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[dbo].[emitente]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[dbo].[nfe]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[dbo].[nfe_duplicatas]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object_id(N'[dbo].[nfe_duplicatas]')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[dbo].[nfe_duplicatas]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[dbo].[nfe_faturas]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object_id(N'[dbo].[nfe_faturas]')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[dbo].[nfe_faturas]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[dbo].[nfe_informacoes]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object_id(N'[dbo].[nfe_informacoes]')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[dbo].[nfe_informacoes]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[dbo].[nfe_itens]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object_id(N'[dbo].[nfe_itens]')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[dbo].[nfe_itens]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[dbo].[nfe_itens_DI]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object_id(N'[dbo].[nfe_itens_DI]')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[dbo].[nfe_itens_DI]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[dbo].[nfe_itens_DI_ADI]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object_id(N'[dbo].[nfe_itens_DI_ADI]')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[dbo].[nfe_itens_DI_ADI]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[dbo].[nfe_referenciada_cupon]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object_id(N'[dbo].[nfe_referenciada_cupon]')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[dbo].[nfe_referenciada_cupon]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[dbo].[nfe_referenciada_mod1]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object_id(N'[dbo].[nfe_referenciada_mod1]')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[dbo].[nfe_referenciada_mod1]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[dbo].[nfe_referenciada_prural]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object_id(N'[dbo].[nfe_referenciada_prural]')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drop table [dbo].[nfe_referenciada_prural]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[dbo].[nfe_veiculo]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object_id(N'[dbo].[nfe_veiculo]')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[dbo].[nfe_veiculo]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lastRenderedPageBreak/>
        <w:t>/****** Object:  Table [dbo].[nfe_volume]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object_id(N'[dbo].[nfe_volume]')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[dbo].[nfe_volume]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[dbo].[nfe_xml]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object_id(N'[dbo].[nfe_xml]')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[dbo].[nfe_xml]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[dbo].[notas_inutilizadas]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object_id(N'[dbo].[notas_inutilizadas]')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drop table [dbo].[notas_inutilizadas]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[dbo].[transportadora]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if exists (select * from dbo.sysobjects where id = object_id(N'[dbo].[transportadora]') and OBJECTPROPERTY(id, N'IsUserTable') = 1)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drop table [dbo].[transportadora]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[dbo].[critica_importacao]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[dbo].[critica_importacao]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[retorno] [varchar] (100)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[dbo].[destinatario]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[dbo].[destinatario]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[razao_social]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[endereco]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[complemento]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[numero] [varchar] (6)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[bairro]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[cep] [char] (8)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[codigo_municipio] [char] (7)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[municipio]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[codigo_uf]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[uf]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[fone] [char] (10)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[email] [varchar] (100)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[cnpj] [char] (14)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[insc_estadual] [varchar] (14)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[suframa] [char] (9)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[codigo_pais] [char] (5)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 xml:space="preserve">[nome_pais] [varchar] (50)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[dbo].[emitente]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[dbo].[emitente]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[razao_social] [varchar] (60)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[nome_fantasia]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[endereco]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[complemento]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[numero] [varchar] (6)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[bairro]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[cep] [char] (8)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[codigo_municipio] [char] (7)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[municipio]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[codigo_uf]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[uf]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[fone] [char] (10)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[cnpj] [char] (14)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[insc_estadual] [varchar] (14)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[insc_estadual_subs] [varchar] (14)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[suframa] [char] (9)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[codigo_pais] [char] (5)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[nome_pais] [varchar] (50)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 xml:space="preserve">[regime_tributario] [int]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[dbo].[nfe]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[dEmi] [datetime]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[natOp] [varchar] (50)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[codigo_destinatario]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[codigo_transportadora]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[modelo]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[serie] [char] (3)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[dSaiEnt] [datetime]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[tpNF] [char] (1)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[indPag] [char] (1)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[verProc] [char] (7)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[base_calculo_icms]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[vl_icms]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[base_calculo_st]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[vl_st]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[total_nf]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lastRenderedPageBreak/>
        <w:tab/>
        <w:t>[total_produtos]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[vl_frete]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[vl_seguro]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[vl_desconto]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[vl_ipi]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[vl_pis]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[vl_cofins]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[vl_outros]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[tipo_frete]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[protocolo] [varchar] (50)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[recibo] [varchar] (50)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[chave_nfe] [varchar] (50)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[nr_dpec] [varchar] (50)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[data_geracao] [datetime]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[data_hora_recebimento] [datetime]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[situacao] [char] (4)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[motivo] [varchar] (100)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[inf_complementar] [varchar] (900)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[finalidade]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[inf_fisco] [varchar] (2000)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[vl_ii] [decimal](15, 2)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[dbo].[nfe_duplicatas]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[dbo].[nfe_duplicatas]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[dEmi] [datetime]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[num_duplicata] [varchar] (15)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[dvenc] [datetime]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[valor] [numeric](12, 2)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[dbo].[nfe_faturas]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[dbo].[nfe_faturas]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[dEmi] [datetime]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[num_fatura] [varchar] (15)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[vl_original]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[vl_desconto]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[vl_liquido] [numeric](12, 2)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[dbo].[nfe_informacoes]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[dbo].[nfe_informacoes]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[dEmi] [datetime]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[inf_campo] [varchar] (20)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[inf_complementar] [varchar] (60)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[dbo].[nfe_itens]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[dbo].[nfe_itens]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[dEmi] [datetime]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[sequencia]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[cfop] [char] (4)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[codigo_item]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[descricao] [varchar] (120)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[qtd] [numeric](12, 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[unidade] [varchar] (6)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[pr_total]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[pr_unitario] [numeric](12, 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[pc_icms] [numeric](5,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[base_calculo_icms]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[vl_icms]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[reducao_icms]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[NCM] [varchar] (8)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[ean] [varchar] (14)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[pc_ipi] [numeric](5,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[base_calculo_ipi]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[vl_desconto]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[vl_ipi]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[pis_cst] [char] (3)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[pis_base_calculo]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[pis_percentual] [numeric](5,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[pis_valor]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[cofins_cst] [char] (3)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[cofins_base_calculo]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[cofins_percentual] [numeric](5,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[cofins_valor]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[cst] [char] (3)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[inf_adicional] [varchar] (120)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[ind_total]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[vl_frete]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[vl_seguro]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[vl_outros] [numeric](12,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[base_icms_st] [decimal](12,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[vl_icms_st] [decimal](12,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[pc_icms_st] [decimal](5, 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[cEANTrib] [varchar] (14)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lastRenderedPageBreak/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[dbo].[nfe_itens_DI]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[dbo].[nfe_itens_DI]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[dEmi] [datetime]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[sequencia]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[numero_di] [char] (10)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[data_DI] [datetime]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[local_desembaraco]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[uf_desembaraco]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[data_desembaraco] [datetime]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[codigo_exportador] [varchar] (60)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[dbo].[nfe_itens_DI_ADI]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[dbo].[nfe_itens_DI_ADI]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[dEmi] [datetime]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[sequencia]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[numero_di] [char] (10)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[numero_ADI]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[sequencia_ADI]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[codigo_fabricante]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 xml:space="preserve">[valor_desconto] [numeric](15, 2)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[dbo].[nfe_referenciada_cupon]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[dbo].[nfe_referenciada_cupon]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[dEmi] [datetime]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[modelo]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[ECF]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[COO] [int]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[dbo].[nfe_referenciada_mod1]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[dbo].[nfe_referenciada_mod1]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[dEmi] [datetime]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[UF]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[AAMM] [char] (4)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[CNPJ] [char] (14)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[modelo] [char] (1)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[serie] [char] (1)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[r_nNF] [bigint]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[dbo].[nfe_referenciada_prural]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CREATE TABLE [dbo].[nfe_referenciada_prural]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[codigo_loja]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[dEmi] [datetime]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[UF]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[AAMM] [char] (4)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[CNPJ] [char] (14)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[insc_estadual] [char] (14)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[modelo] [char] (1)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[serie] [char] (1)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 xml:space="preserve">[r_nNF] [bigint]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[dbo].[nfe_veiculo]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[dbo].[nfe_veiculo]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[dEmi] [datetime]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[veiculo] [varchar] (20)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[placa] [char] (10)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[uf]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 xml:space="preserve">[rntc] [varchar] (20)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[dbo].[nfe_volume]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[dbo].[nfe_volume]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[codigo_loja]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[dEmi] [datetime]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[qtd_volume]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[especie]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[marca]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[numero_volume]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[peso_liquido] [numeric](15, 3)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 xml:space="preserve">[peso_bruto] [numeric](15, 3)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lastRenderedPageBreak/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[dbo].[nfe_xml]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[dbo].[nfe_xml]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[id] [int] IDENTITY (1, 1)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[origem] [varchar] (20)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[dt_inclusao] [datetime]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[codigo_loja]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[dEmi] [datetime]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[nNF] [bigint]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[xml_nota] [text]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 TEXTIMAGE_ON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[dbo].[notas_inutilizadas]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CREATE TABLE [dbo].[notas_inutilizadas]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[codigo_loja]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[nota]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[ano]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[modelo]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</w:r>
      <w:r w:rsidRPr="002D1B25">
        <w:rPr>
          <w:rFonts w:ascii="Times New Roman" w:hAnsi="Times New Roman" w:cs="Times New Roman"/>
          <w:sz w:val="14"/>
          <w:szCs w:val="14"/>
          <w:lang w:val="en-US"/>
        </w:rPr>
        <w:t>[serie] [int]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[justificativa] [varchar] (255)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 xml:space="preserve">[data_inclusao] [datetime]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GO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/****** Object:  Table [dbo].[transportadora]    Script Date: 24/01/2012 16:30:18 ******/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>CREATE TABLE [dbo].[transportadora] (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  <w:t>[codigo] [int] NOT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2D1B25">
        <w:rPr>
          <w:rFonts w:ascii="Times New Roman" w:hAnsi="Times New Roman" w:cs="Times New Roman"/>
          <w:sz w:val="14"/>
          <w:szCs w:val="14"/>
        </w:rPr>
        <w:t>[razao_social]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[endereco]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[complemento]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[numero] [varchar] (6)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[bairro]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[cep] [char] (8)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[codigo_municipio] [char] (7)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[municipio] [varchar] (60)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[codigo_uf]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[uf] [char] (2)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[fone] [char] (10)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>[cnpj] [char] (14) NULL ,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ab/>
        <w:t xml:space="preserve">[insc_estadual] [varchar] (14) NULL 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) ON [PRIMARY]</w:t>
      </w:r>
    </w:p>
    <w:p w:rsidR="002D1B25" w:rsidRPr="002D1B25" w:rsidRDefault="002D1B25" w:rsidP="002D1B25">
      <w:pPr>
        <w:rPr>
          <w:rFonts w:ascii="Times New Roman" w:hAnsi="Times New Roman" w:cs="Times New Roman"/>
          <w:sz w:val="14"/>
          <w:szCs w:val="14"/>
        </w:rPr>
      </w:pPr>
      <w:r w:rsidRPr="002D1B25">
        <w:rPr>
          <w:rFonts w:ascii="Times New Roman" w:hAnsi="Times New Roman" w:cs="Times New Roman"/>
          <w:sz w:val="14"/>
          <w:szCs w:val="14"/>
        </w:rPr>
        <w:t>GO</w:t>
      </w:r>
    </w:p>
    <w:p w:rsidR="002D1B25" w:rsidRPr="002D1B25" w:rsidRDefault="002D1B25">
      <w:pPr>
        <w:rPr>
          <w:rFonts w:ascii="Times New Roman" w:hAnsi="Times New Roman" w:cs="Times New Roman"/>
          <w:sz w:val="14"/>
          <w:szCs w:val="14"/>
        </w:rPr>
      </w:pPr>
    </w:p>
    <w:sectPr w:rsidR="002D1B25" w:rsidRPr="002D1B25" w:rsidSect="002D1B25">
      <w:pgSz w:w="11906" w:h="16838"/>
      <w:pgMar w:top="426" w:right="424" w:bottom="426" w:left="567" w:header="708" w:footer="708" w:gutter="0"/>
      <w:cols w:num="2"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hideSpellingErrors/>
  <w:defaultTabStop w:val="708"/>
  <w:hyphenationZone w:val="425"/>
  <w:characterSpacingControl w:val="doNotCompress"/>
  <w:compat/>
  <w:rsids>
    <w:rsidRoot w:val="002D1B25"/>
    <w:rsid w:val="002D1B25"/>
    <w:rsid w:val="00597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FACBF-9220-4461-B053-0470AF285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14847</Words>
  <Characters>80180</Characters>
  <Application>Microsoft Office Word</Application>
  <DocSecurity>0</DocSecurity>
  <Lines>668</Lines>
  <Paragraphs>189</Paragraphs>
  <ScaleCrop>false</ScaleCrop>
  <Company/>
  <LinksUpToDate>false</LinksUpToDate>
  <CharactersWithSpaces>94838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2012-01-24T20:12:00Z</dcterms:created>
  <dcterms:modified xsi:type="dcterms:W3CDTF">2012-01-24T20:18:00Z</dcterms:modified>
</cp:coreProperties>
</file>