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F65D8F" w:rsidRDefault="003948DF" w:rsidP="0022423C">
      <w:pPr>
        <w:ind w:firstLine="540"/>
        <w:jc w:val="center"/>
        <w:rPr>
          <w:b/>
        </w:rPr>
      </w:pPr>
      <w:r>
        <w:rPr>
          <w:b/>
        </w:rPr>
        <w:t xml:space="preserve">ROTEIRO </w:t>
      </w:r>
      <w:r w:rsidR="00F65D8F">
        <w:rPr>
          <w:b/>
        </w:rPr>
        <w:t>DE DESENVOLVIMENTO</w:t>
      </w:r>
    </w:p>
    <w:p w:rsidR="0022423C" w:rsidRDefault="0022423C" w:rsidP="0022423C">
      <w:pPr>
        <w:ind w:firstLine="540"/>
        <w:jc w:val="center"/>
        <w:rPr>
          <w:b/>
        </w:rPr>
      </w:pPr>
    </w:p>
    <w:p w:rsidR="0022423C" w:rsidRPr="009C1BEB" w:rsidRDefault="0022423C" w:rsidP="0022423C">
      <w:pPr>
        <w:ind w:firstLine="540"/>
        <w:jc w:val="center"/>
        <w:rPr>
          <w:b/>
        </w:rPr>
      </w:pPr>
    </w:p>
    <w:p w:rsidR="00F7089F" w:rsidRPr="009C1BEB" w:rsidRDefault="00F7089F" w:rsidP="00CD5F48">
      <w:pPr>
        <w:ind w:firstLine="540"/>
        <w:jc w:val="both"/>
      </w:pPr>
    </w:p>
    <w:p w:rsidR="003948DF" w:rsidRDefault="003948DF" w:rsidP="00CD5F48">
      <w:pPr>
        <w:ind w:firstLine="540"/>
        <w:jc w:val="both"/>
      </w:pPr>
      <w:r>
        <w:t>Utilizaremos uma tabela para que seja seguida um cronograma de desenvolvimento para cada um dos seguintes sistemas GBNFe e GBCTe respectivamente, disposto em uma tabela</w:t>
      </w:r>
      <w:r w:rsidR="00C27BFD">
        <w:t xml:space="preserve"> dinâmica</w:t>
      </w:r>
      <w:r>
        <w:t xml:space="preserve"> agrupada em s</w:t>
      </w:r>
      <w:r w:rsidR="00C27BFD">
        <w:t>érie.</w:t>
      </w:r>
    </w:p>
    <w:p w:rsidR="00C27BFD" w:rsidRDefault="00C27BFD" w:rsidP="00C27BFD">
      <w:pPr>
        <w:jc w:val="both"/>
      </w:pPr>
    </w:p>
    <w:tbl>
      <w:tblPr>
        <w:tblStyle w:val="Tabelacomgrade"/>
        <w:tblW w:w="0" w:type="auto"/>
        <w:tblLook w:val="04A0"/>
      </w:tblPr>
      <w:tblGrid>
        <w:gridCol w:w="1377"/>
        <w:gridCol w:w="4685"/>
        <w:gridCol w:w="1843"/>
        <w:gridCol w:w="2209"/>
      </w:tblGrid>
      <w:tr w:rsidR="00C27BFD" w:rsidTr="00C27BFD">
        <w:tc>
          <w:tcPr>
            <w:tcW w:w="1377" w:type="dxa"/>
            <w:vAlign w:val="center"/>
          </w:tcPr>
          <w:p w:rsidR="00C27BFD" w:rsidRDefault="00C27BFD" w:rsidP="00C27BFD">
            <w:pPr>
              <w:jc w:val="center"/>
            </w:pPr>
            <w:r>
              <w:t>SISTEMAS</w:t>
            </w:r>
          </w:p>
        </w:tc>
        <w:tc>
          <w:tcPr>
            <w:tcW w:w="4685" w:type="dxa"/>
            <w:vAlign w:val="center"/>
          </w:tcPr>
          <w:p w:rsidR="00C27BFD" w:rsidRDefault="00C27BFD" w:rsidP="00C27BFD">
            <w:pPr>
              <w:jc w:val="center"/>
            </w:pPr>
            <w:r>
              <w:t>ASSUNTOS</w:t>
            </w:r>
          </w:p>
        </w:tc>
        <w:tc>
          <w:tcPr>
            <w:tcW w:w="1843" w:type="dxa"/>
            <w:vAlign w:val="center"/>
          </w:tcPr>
          <w:p w:rsidR="00C27BFD" w:rsidRDefault="00C27BFD" w:rsidP="00C27BFD">
            <w:pPr>
              <w:jc w:val="center"/>
            </w:pPr>
            <w:r>
              <w:t>HORA DO DIA</w:t>
            </w:r>
          </w:p>
        </w:tc>
        <w:tc>
          <w:tcPr>
            <w:tcW w:w="2209" w:type="dxa"/>
            <w:vAlign w:val="center"/>
          </w:tcPr>
          <w:p w:rsidR="00C27BFD" w:rsidRDefault="00C27BFD" w:rsidP="006F0B1B">
            <w:pPr>
              <w:jc w:val="center"/>
            </w:pPr>
            <w:r>
              <w:t xml:space="preserve">DATA </w:t>
            </w:r>
            <w:r w:rsidR="006F0B1B">
              <w:t>PROVÁVEL</w:t>
            </w:r>
            <w:r>
              <w:t xml:space="preserve"> DA CONCLUSÃO</w:t>
            </w:r>
          </w:p>
        </w:tc>
      </w:tr>
      <w:tr w:rsidR="00C27BFD" w:rsidTr="006F0B1B">
        <w:tc>
          <w:tcPr>
            <w:tcW w:w="1377" w:type="dxa"/>
          </w:tcPr>
          <w:p w:rsidR="00C27BFD" w:rsidRDefault="00C27BFD" w:rsidP="00C27BFD">
            <w:pPr>
              <w:jc w:val="center"/>
            </w:pPr>
            <w:r>
              <w:t>GBNFE</w:t>
            </w:r>
          </w:p>
        </w:tc>
        <w:tc>
          <w:tcPr>
            <w:tcW w:w="4685" w:type="dxa"/>
          </w:tcPr>
          <w:p w:rsidR="00C27BFD" w:rsidRDefault="006F0B1B" w:rsidP="006F0B1B">
            <w:pPr>
              <w:jc w:val="both"/>
            </w:pPr>
            <w:r>
              <w:t>Elaboração</w:t>
            </w:r>
            <w:r w:rsidR="00C27BFD">
              <w:t xml:space="preserve"> de relatórios e comunicados</w:t>
            </w:r>
            <w:r>
              <w:t xml:space="preserve"> (nos dias que não tiver será usado para atendimento de clientes com urgência ou desenvolvimento no gbnfe)</w:t>
            </w:r>
          </w:p>
        </w:tc>
        <w:tc>
          <w:tcPr>
            <w:tcW w:w="1843" w:type="dxa"/>
          </w:tcPr>
          <w:p w:rsidR="00C27BFD" w:rsidRDefault="00C27BFD" w:rsidP="00C27BFD">
            <w:pPr>
              <w:jc w:val="center"/>
            </w:pPr>
            <w:r>
              <w:t>08h às 09h</w:t>
            </w:r>
          </w:p>
        </w:tc>
        <w:tc>
          <w:tcPr>
            <w:tcW w:w="2209" w:type="dxa"/>
          </w:tcPr>
          <w:p w:rsidR="00C27BFD" w:rsidRDefault="006F0B1B" w:rsidP="006F0B1B">
            <w:pPr>
              <w:jc w:val="center"/>
            </w:pPr>
            <w:r>
              <w:t>Permanente</w:t>
            </w:r>
          </w:p>
        </w:tc>
      </w:tr>
      <w:tr w:rsidR="00C27BFD" w:rsidTr="006F0B1B">
        <w:tc>
          <w:tcPr>
            <w:tcW w:w="1377" w:type="dxa"/>
          </w:tcPr>
          <w:p w:rsidR="00C27BFD" w:rsidRDefault="00C27BFD" w:rsidP="00C27BFD">
            <w:pPr>
              <w:jc w:val="center"/>
            </w:pPr>
          </w:p>
        </w:tc>
        <w:tc>
          <w:tcPr>
            <w:tcW w:w="4685" w:type="dxa"/>
          </w:tcPr>
          <w:p w:rsidR="00C27BFD" w:rsidRDefault="00C27BFD" w:rsidP="00E42157">
            <w:pPr>
              <w:jc w:val="both"/>
            </w:pPr>
            <w:r>
              <w:t xml:space="preserve">Mudança de BDE p/ </w:t>
            </w:r>
            <w:r w:rsidR="00E42157">
              <w:t>ZEOS</w:t>
            </w:r>
          </w:p>
        </w:tc>
        <w:tc>
          <w:tcPr>
            <w:tcW w:w="1843" w:type="dxa"/>
          </w:tcPr>
          <w:p w:rsidR="00C27BFD" w:rsidRDefault="00C27BFD" w:rsidP="00C27BFD">
            <w:pPr>
              <w:jc w:val="center"/>
            </w:pPr>
          </w:p>
        </w:tc>
        <w:tc>
          <w:tcPr>
            <w:tcW w:w="2209" w:type="dxa"/>
          </w:tcPr>
          <w:p w:rsidR="00C27BFD" w:rsidRDefault="00E42157" w:rsidP="006F0B1B">
            <w:pPr>
              <w:jc w:val="center"/>
            </w:pPr>
            <w:r>
              <w:t>CONCLUIDO</w:t>
            </w:r>
          </w:p>
        </w:tc>
      </w:tr>
      <w:tr w:rsidR="00C27BFD" w:rsidTr="006F0B1B">
        <w:tc>
          <w:tcPr>
            <w:tcW w:w="1377" w:type="dxa"/>
          </w:tcPr>
          <w:p w:rsidR="00C27BFD" w:rsidRDefault="00C27BFD" w:rsidP="00C27BFD">
            <w:pPr>
              <w:jc w:val="center"/>
            </w:pPr>
          </w:p>
        </w:tc>
        <w:tc>
          <w:tcPr>
            <w:tcW w:w="4685" w:type="dxa"/>
          </w:tcPr>
          <w:p w:rsidR="00C27BFD" w:rsidRDefault="006F0B1B" w:rsidP="00C27BFD">
            <w:pPr>
              <w:jc w:val="both"/>
            </w:pPr>
            <w:r>
              <w:t>Carta de correção</w:t>
            </w:r>
          </w:p>
        </w:tc>
        <w:tc>
          <w:tcPr>
            <w:tcW w:w="1843" w:type="dxa"/>
          </w:tcPr>
          <w:p w:rsidR="00C27BFD" w:rsidRDefault="006F0B1B" w:rsidP="00C27BFD">
            <w:pPr>
              <w:jc w:val="center"/>
            </w:pPr>
            <w:r>
              <w:t>09h às 12h</w:t>
            </w:r>
          </w:p>
        </w:tc>
        <w:tc>
          <w:tcPr>
            <w:tcW w:w="2209" w:type="dxa"/>
          </w:tcPr>
          <w:p w:rsidR="00C27BFD" w:rsidRDefault="00D55A85" w:rsidP="00D55A85">
            <w:pPr>
              <w:jc w:val="center"/>
            </w:pPr>
            <w:r>
              <w:t>23 a 30</w:t>
            </w:r>
            <w:r w:rsidR="006F0B1B">
              <w:t>/0</w:t>
            </w:r>
            <w:r w:rsidR="00E42157">
              <w:t>8</w:t>
            </w:r>
            <w:r w:rsidR="006F0B1B">
              <w:t>/2013</w:t>
            </w:r>
          </w:p>
        </w:tc>
      </w:tr>
      <w:tr w:rsidR="00C27BFD" w:rsidTr="006F0B1B">
        <w:tc>
          <w:tcPr>
            <w:tcW w:w="1377" w:type="dxa"/>
          </w:tcPr>
          <w:p w:rsidR="00C27BFD" w:rsidRDefault="00C27BFD" w:rsidP="00C27BFD">
            <w:pPr>
              <w:jc w:val="center"/>
            </w:pPr>
          </w:p>
        </w:tc>
        <w:tc>
          <w:tcPr>
            <w:tcW w:w="4685" w:type="dxa"/>
          </w:tcPr>
          <w:p w:rsidR="00C27BFD" w:rsidRDefault="006F0B1B" w:rsidP="00C27BFD">
            <w:pPr>
              <w:jc w:val="both"/>
            </w:pPr>
            <w:r>
              <w:t>Manifestação do Destinatário</w:t>
            </w:r>
          </w:p>
        </w:tc>
        <w:tc>
          <w:tcPr>
            <w:tcW w:w="1843" w:type="dxa"/>
          </w:tcPr>
          <w:p w:rsidR="00C27BFD" w:rsidRDefault="006F0B1B" w:rsidP="00C27BFD">
            <w:pPr>
              <w:jc w:val="center"/>
            </w:pPr>
            <w:r>
              <w:t>09h às 12h</w:t>
            </w:r>
          </w:p>
        </w:tc>
        <w:tc>
          <w:tcPr>
            <w:tcW w:w="2209" w:type="dxa"/>
          </w:tcPr>
          <w:p w:rsidR="00C27BFD" w:rsidRDefault="00D55A85" w:rsidP="00D55A85">
            <w:pPr>
              <w:jc w:val="center"/>
            </w:pPr>
            <w:r>
              <w:t>13</w:t>
            </w:r>
            <w:r w:rsidR="006F0B1B">
              <w:t>/0</w:t>
            </w:r>
            <w:r>
              <w:t>9</w:t>
            </w:r>
            <w:r w:rsidR="006F0B1B">
              <w:t>/2013</w:t>
            </w:r>
          </w:p>
        </w:tc>
      </w:tr>
      <w:tr w:rsidR="006F0B1B" w:rsidTr="006F0B1B">
        <w:tc>
          <w:tcPr>
            <w:tcW w:w="1377" w:type="dxa"/>
          </w:tcPr>
          <w:p w:rsidR="006F0B1B" w:rsidRDefault="006F0B1B" w:rsidP="00C27BFD">
            <w:pPr>
              <w:jc w:val="center"/>
            </w:pPr>
          </w:p>
        </w:tc>
        <w:tc>
          <w:tcPr>
            <w:tcW w:w="4685" w:type="dxa"/>
          </w:tcPr>
          <w:p w:rsidR="006F0B1B" w:rsidRDefault="006F0B1B" w:rsidP="00C27BFD">
            <w:pPr>
              <w:jc w:val="both"/>
            </w:pPr>
            <w:r>
              <w:t>Consulta nfe destinadas</w:t>
            </w:r>
          </w:p>
        </w:tc>
        <w:tc>
          <w:tcPr>
            <w:tcW w:w="1843" w:type="dxa"/>
          </w:tcPr>
          <w:p w:rsidR="006F0B1B" w:rsidRDefault="006F0B1B" w:rsidP="00C27BFD">
            <w:pPr>
              <w:jc w:val="center"/>
            </w:pPr>
            <w:r>
              <w:t>09h às 12h</w:t>
            </w:r>
          </w:p>
        </w:tc>
        <w:tc>
          <w:tcPr>
            <w:tcW w:w="2209" w:type="dxa"/>
          </w:tcPr>
          <w:p w:rsidR="006F0B1B" w:rsidRDefault="00D55A85" w:rsidP="00D55A85">
            <w:pPr>
              <w:jc w:val="center"/>
            </w:pPr>
            <w:r>
              <w:t>20</w:t>
            </w:r>
            <w:r w:rsidR="006F0B1B">
              <w:t>/0</w:t>
            </w:r>
            <w:r>
              <w:t>9</w:t>
            </w:r>
            <w:r w:rsidR="006F0B1B">
              <w:t>/2013</w:t>
            </w:r>
          </w:p>
        </w:tc>
      </w:tr>
      <w:tr w:rsidR="006F0B1B" w:rsidTr="006F0B1B">
        <w:tc>
          <w:tcPr>
            <w:tcW w:w="1377" w:type="dxa"/>
          </w:tcPr>
          <w:p w:rsidR="006F0B1B" w:rsidRDefault="006F0B1B" w:rsidP="00C27BFD">
            <w:pPr>
              <w:jc w:val="center"/>
            </w:pPr>
          </w:p>
        </w:tc>
        <w:tc>
          <w:tcPr>
            <w:tcW w:w="4685" w:type="dxa"/>
          </w:tcPr>
          <w:p w:rsidR="006F0B1B" w:rsidRDefault="006F0B1B" w:rsidP="00681EEE">
            <w:pPr>
              <w:jc w:val="both"/>
            </w:pPr>
            <w:r>
              <w:t>Acompanhamento de informações junto ao site da SEFAZ. (nos dias que não tiver será usado para atendimento de clientes ou desenvolvimento no gb</w:t>
            </w:r>
            <w:r w:rsidR="00681EEE">
              <w:t>cte</w:t>
            </w:r>
            <w:r>
              <w:t>)</w:t>
            </w:r>
          </w:p>
        </w:tc>
        <w:tc>
          <w:tcPr>
            <w:tcW w:w="1843" w:type="dxa"/>
          </w:tcPr>
          <w:p w:rsidR="006F0B1B" w:rsidRDefault="006F0B1B" w:rsidP="00681EEE">
            <w:pPr>
              <w:jc w:val="center"/>
            </w:pPr>
            <w:r>
              <w:t>1</w:t>
            </w:r>
            <w:r w:rsidR="00681EEE">
              <w:t>7</w:t>
            </w:r>
            <w:r>
              <w:t>h às 17</w:t>
            </w:r>
            <w:r w:rsidR="00681EEE">
              <w:t>:30h</w:t>
            </w:r>
          </w:p>
        </w:tc>
        <w:tc>
          <w:tcPr>
            <w:tcW w:w="2209" w:type="dxa"/>
          </w:tcPr>
          <w:p w:rsidR="006F0B1B" w:rsidRDefault="00681EEE" w:rsidP="006F0B1B">
            <w:pPr>
              <w:jc w:val="center"/>
            </w:pPr>
            <w:r>
              <w:t>Permanente</w:t>
            </w:r>
          </w:p>
        </w:tc>
      </w:tr>
      <w:tr w:rsidR="00681EEE" w:rsidTr="006F0B1B">
        <w:tc>
          <w:tcPr>
            <w:tcW w:w="1377" w:type="dxa"/>
          </w:tcPr>
          <w:p w:rsidR="00681EEE" w:rsidRDefault="00681EEE" w:rsidP="00C27BFD">
            <w:pPr>
              <w:jc w:val="center"/>
            </w:pPr>
          </w:p>
        </w:tc>
        <w:tc>
          <w:tcPr>
            <w:tcW w:w="4685" w:type="dxa"/>
          </w:tcPr>
          <w:p w:rsidR="00681EEE" w:rsidRDefault="00681EEE" w:rsidP="00681EEE">
            <w:pPr>
              <w:jc w:val="both"/>
            </w:pPr>
            <w:r>
              <w:t xml:space="preserve">Operação de Backups </w:t>
            </w:r>
          </w:p>
        </w:tc>
        <w:tc>
          <w:tcPr>
            <w:tcW w:w="1843" w:type="dxa"/>
          </w:tcPr>
          <w:p w:rsidR="00681EEE" w:rsidRDefault="00681EEE" w:rsidP="00681EEE">
            <w:pPr>
              <w:jc w:val="center"/>
            </w:pPr>
            <w:r>
              <w:t>17:30h às 18h</w:t>
            </w:r>
          </w:p>
        </w:tc>
        <w:tc>
          <w:tcPr>
            <w:tcW w:w="2209" w:type="dxa"/>
          </w:tcPr>
          <w:p w:rsidR="00681EEE" w:rsidRDefault="00681EEE" w:rsidP="006F0B1B">
            <w:pPr>
              <w:jc w:val="center"/>
            </w:pPr>
            <w:r>
              <w:t>Permanente</w:t>
            </w:r>
          </w:p>
        </w:tc>
      </w:tr>
      <w:tr w:rsidR="00681EEE" w:rsidTr="006F0B1B">
        <w:tc>
          <w:tcPr>
            <w:tcW w:w="1377" w:type="dxa"/>
          </w:tcPr>
          <w:p w:rsidR="00681EEE" w:rsidRDefault="00681EEE" w:rsidP="00C27BFD">
            <w:pPr>
              <w:jc w:val="center"/>
            </w:pPr>
          </w:p>
        </w:tc>
        <w:tc>
          <w:tcPr>
            <w:tcW w:w="4685" w:type="dxa"/>
          </w:tcPr>
          <w:p w:rsidR="00681EEE" w:rsidRDefault="00681EEE" w:rsidP="00681EEE">
            <w:pPr>
              <w:jc w:val="both"/>
            </w:pPr>
            <w:r>
              <w:t xml:space="preserve">Atendimentos eventuais de suporte </w:t>
            </w:r>
            <w:r w:rsidR="00E42157">
              <w:t xml:space="preserve">(GBNFe) </w:t>
            </w:r>
            <w:r>
              <w:t>e ajuda para setor de suporte</w:t>
            </w:r>
          </w:p>
        </w:tc>
        <w:tc>
          <w:tcPr>
            <w:tcW w:w="1843" w:type="dxa"/>
          </w:tcPr>
          <w:p w:rsidR="00681EEE" w:rsidRDefault="001E57D8" w:rsidP="00681EEE">
            <w:pPr>
              <w:jc w:val="center"/>
            </w:pPr>
            <w:r>
              <w:t>Todo o dia</w:t>
            </w:r>
          </w:p>
        </w:tc>
        <w:tc>
          <w:tcPr>
            <w:tcW w:w="2209" w:type="dxa"/>
          </w:tcPr>
          <w:p w:rsidR="00681EEE" w:rsidRDefault="001E57D8" w:rsidP="006F0B1B">
            <w:pPr>
              <w:jc w:val="center"/>
            </w:pPr>
            <w:r>
              <w:t>Permanente</w:t>
            </w:r>
          </w:p>
        </w:tc>
      </w:tr>
      <w:tr w:rsidR="00681EEE" w:rsidTr="006F0B1B">
        <w:tc>
          <w:tcPr>
            <w:tcW w:w="1377" w:type="dxa"/>
          </w:tcPr>
          <w:p w:rsidR="00681EEE" w:rsidRDefault="00681EEE" w:rsidP="00C27BFD">
            <w:pPr>
              <w:jc w:val="center"/>
            </w:pPr>
          </w:p>
        </w:tc>
        <w:tc>
          <w:tcPr>
            <w:tcW w:w="4685" w:type="dxa"/>
          </w:tcPr>
          <w:p w:rsidR="00681EEE" w:rsidRDefault="00681EEE" w:rsidP="00681EEE">
            <w:pPr>
              <w:jc w:val="both"/>
            </w:pPr>
          </w:p>
        </w:tc>
        <w:tc>
          <w:tcPr>
            <w:tcW w:w="1843" w:type="dxa"/>
          </w:tcPr>
          <w:p w:rsidR="00681EEE" w:rsidRDefault="00681EEE" w:rsidP="00681EEE">
            <w:pPr>
              <w:jc w:val="center"/>
            </w:pPr>
          </w:p>
        </w:tc>
        <w:tc>
          <w:tcPr>
            <w:tcW w:w="2209" w:type="dxa"/>
          </w:tcPr>
          <w:p w:rsidR="00681EEE" w:rsidRDefault="00681EEE" w:rsidP="006F0B1B">
            <w:pPr>
              <w:jc w:val="center"/>
            </w:pPr>
          </w:p>
        </w:tc>
      </w:tr>
      <w:tr w:rsidR="00E42157" w:rsidTr="006F0B1B">
        <w:tc>
          <w:tcPr>
            <w:tcW w:w="1377" w:type="dxa"/>
          </w:tcPr>
          <w:p w:rsidR="00E42157" w:rsidRDefault="00E42157" w:rsidP="00C27BFD">
            <w:pPr>
              <w:jc w:val="center"/>
            </w:pPr>
            <w:r>
              <w:t>GBCTe</w:t>
            </w:r>
          </w:p>
        </w:tc>
        <w:tc>
          <w:tcPr>
            <w:tcW w:w="4685" w:type="dxa"/>
          </w:tcPr>
          <w:p w:rsidR="00E42157" w:rsidRDefault="00E42157" w:rsidP="00363B28">
            <w:pPr>
              <w:jc w:val="both"/>
            </w:pPr>
            <w:r>
              <w:t>Mudança de BDE p/ ZEOS</w:t>
            </w:r>
          </w:p>
        </w:tc>
        <w:tc>
          <w:tcPr>
            <w:tcW w:w="1843" w:type="dxa"/>
          </w:tcPr>
          <w:p w:rsidR="00E42157" w:rsidRDefault="00E42157" w:rsidP="00681EEE">
            <w:pPr>
              <w:jc w:val="center"/>
            </w:pPr>
            <w:r>
              <w:t>14h às 17:30</w:t>
            </w:r>
          </w:p>
        </w:tc>
        <w:tc>
          <w:tcPr>
            <w:tcW w:w="2209" w:type="dxa"/>
          </w:tcPr>
          <w:p w:rsidR="00E42157" w:rsidRDefault="00E42157" w:rsidP="00E42157">
            <w:pPr>
              <w:jc w:val="center"/>
            </w:pPr>
            <w:r>
              <w:t>16/08/2013</w:t>
            </w:r>
          </w:p>
        </w:tc>
      </w:tr>
      <w:tr w:rsidR="00E42157" w:rsidTr="006F0B1B">
        <w:tc>
          <w:tcPr>
            <w:tcW w:w="1377" w:type="dxa"/>
          </w:tcPr>
          <w:p w:rsidR="00E42157" w:rsidRDefault="00E42157" w:rsidP="00C27BFD">
            <w:pPr>
              <w:jc w:val="center"/>
            </w:pPr>
          </w:p>
        </w:tc>
        <w:tc>
          <w:tcPr>
            <w:tcW w:w="4685" w:type="dxa"/>
          </w:tcPr>
          <w:p w:rsidR="00E42157" w:rsidRDefault="00E42157" w:rsidP="00363B28">
            <w:pPr>
              <w:jc w:val="both"/>
            </w:pPr>
            <w:r>
              <w:t>Excluir os arquivos da pasta resp na entrada</w:t>
            </w:r>
          </w:p>
        </w:tc>
        <w:tc>
          <w:tcPr>
            <w:tcW w:w="1843" w:type="dxa"/>
          </w:tcPr>
          <w:p w:rsidR="00E42157" w:rsidRDefault="00E42157" w:rsidP="00681EEE">
            <w:pPr>
              <w:jc w:val="center"/>
            </w:pPr>
            <w:r>
              <w:t>14h às 17:30</w:t>
            </w:r>
          </w:p>
        </w:tc>
        <w:tc>
          <w:tcPr>
            <w:tcW w:w="2209" w:type="dxa"/>
          </w:tcPr>
          <w:p w:rsidR="00E42157" w:rsidRDefault="00D55A85" w:rsidP="006F0B1B">
            <w:pPr>
              <w:jc w:val="center"/>
            </w:pPr>
            <w:r>
              <w:t>CONCLUIDO</w:t>
            </w:r>
          </w:p>
        </w:tc>
      </w:tr>
      <w:tr w:rsidR="00E42157" w:rsidTr="006F0B1B">
        <w:tc>
          <w:tcPr>
            <w:tcW w:w="1377" w:type="dxa"/>
          </w:tcPr>
          <w:p w:rsidR="00E42157" w:rsidRDefault="00E42157" w:rsidP="00C27BFD">
            <w:pPr>
              <w:jc w:val="center"/>
            </w:pPr>
          </w:p>
        </w:tc>
        <w:tc>
          <w:tcPr>
            <w:tcW w:w="4685" w:type="dxa"/>
          </w:tcPr>
          <w:p w:rsidR="00E42157" w:rsidRDefault="00E42157" w:rsidP="00E42157">
            <w:pPr>
              <w:jc w:val="both"/>
            </w:pPr>
            <w:r>
              <w:t>Gravação na consulta de CTe</w:t>
            </w:r>
          </w:p>
        </w:tc>
        <w:tc>
          <w:tcPr>
            <w:tcW w:w="1843" w:type="dxa"/>
          </w:tcPr>
          <w:p w:rsidR="00E42157" w:rsidRDefault="00E42157" w:rsidP="00681EEE">
            <w:pPr>
              <w:jc w:val="center"/>
            </w:pPr>
            <w:r>
              <w:t>14h às 17:30</w:t>
            </w:r>
          </w:p>
        </w:tc>
        <w:tc>
          <w:tcPr>
            <w:tcW w:w="2209" w:type="dxa"/>
          </w:tcPr>
          <w:p w:rsidR="00E42157" w:rsidRDefault="00E42157" w:rsidP="006F0B1B">
            <w:pPr>
              <w:jc w:val="center"/>
            </w:pPr>
            <w:r>
              <w:t>23/08/2013</w:t>
            </w:r>
          </w:p>
        </w:tc>
      </w:tr>
      <w:tr w:rsidR="00E42157" w:rsidTr="006F0B1B">
        <w:tc>
          <w:tcPr>
            <w:tcW w:w="1377" w:type="dxa"/>
          </w:tcPr>
          <w:p w:rsidR="00E42157" w:rsidRDefault="00E42157" w:rsidP="00C27BFD">
            <w:pPr>
              <w:jc w:val="center"/>
            </w:pPr>
          </w:p>
        </w:tc>
        <w:tc>
          <w:tcPr>
            <w:tcW w:w="4685" w:type="dxa"/>
          </w:tcPr>
          <w:p w:rsidR="00E42157" w:rsidRDefault="00E42157" w:rsidP="00681EEE">
            <w:pPr>
              <w:jc w:val="both"/>
            </w:pPr>
            <w:r>
              <w:t>Correção do Status</w:t>
            </w:r>
          </w:p>
        </w:tc>
        <w:tc>
          <w:tcPr>
            <w:tcW w:w="1843" w:type="dxa"/>
          </w:tcPr>
          <w:p w:rsidR="00E42157" w:rsidRDefault="00E42157" w:rsidP="00681EEE">
            <w:pPr>
              <w:jc w:val="center"/>
            </w:pPr>
            <w:r>
              <w:t>14h às 17:30</w:t>
            </w:r>
          </w:p>
        </w:tc>
        <w:tc>
          <w:tcPr>
            <w:tcW w:w="2209" w:type="dxa"/>
          </w:tcPr>
          <w:p w:rsidR="00E42157" w:rsidRDefault="00E42157" w:rsidP="006F0B1B">
            <w:pPr>
              <w:jc w:val="center"/>
            </w:pPr>
            <w:r>
              <w:t>23/08/2013</w:t>
            </w:r>
          </w:p>
        </w:tc>
      </w:tr>
      <w:tr w:rsidR="00E42157" w:rsidTr="006F0B1B">
        <w:tc>
          <w:tcPr>
            <w:tcW w:w="1377" w:type="dxa"/>
          </w:tcPr>
          <w:p w:rsidR="00E42157" w:rsidRDefault="00E42157" w:rsidP="00C27BFD">
            <w:pPr>
              <w:jc w:val="center"/>
            </w:pPr>
          </w:p>
        </w:tc>
        <w:tc>
          <w:tcPr>
            <w:tcW w:w="4685" w:type="dxa"/>
          </w:tcPr>
          <w:p w:rsidR="00E42157" w:rsidRDefault="00E42157" w:rsidP="00681EEE">
            <w:pPr>
              <w:jc w:val="both"/>
            </w:pPr>
          </w:p>
        </w:tc>
        <w:tc>
          <w:tcPr>
            <w:tcW w:w="1843" w:type="dxa"/>
          </w:tcPr>
          <w:p w:rsidR="00E42157" w:rsidRDefault="00E42157" w:rsidP="00681EEE">
            <w:pPr>
              <w:jc w:val="center"/>
            </w:pPr>
          </w:p>
        </w:tc>
        <w:tc>
          <w:tcPr>
            <w:tcW w:w="2209" w:type="dxa"/>
          </w:tcPr>
          <w:p w:rsidR="00E42157" w:rsidRDefault="00E42157" w:rsidP="006F0B1B">
            <w:pPr>
              <w:jc w:val="center"/>
            </w:pPr>
          </w:p>
        </w:tc>
      </w:tr>
      <w:tr w:rsidR="00E42157" w:rsidTr="003B7668">
        <w:tc>
          <w:tcPr>
            <w:tcW w:w="1377" w:type="dxa"/>
          </w:tcPr>
          <w:p w:rsidR="00E42157" w:rsidRDefault="00E42157" w:rsidP="00C27BFD">
            <w:pPr>
              <w:jc w:val="center"/>
            </w:pPr>
          </w:p>
        </w:tc>
        <w:tc>
          <w:tcPr>
            <w:tcW w:w="8737" w:type="dxa"/>
            <w:gridSpan w:val="3"/>
          </w:tcPr>
          <w:p w:rsidR="00E42157" w:rsidRDefault="00E42157" w:rsidP="00E42157">
            <w:r>
              <w:t>* na sexta-feira reduz uma hora no período da tarde</w:t>
            </w:r>
            <w:r w:rsidR="003C1DAC">
              <w:t>.</w:t>
            </w:r>
          </w:p>
        </w:tc>
      </w:tr>
    </w:tbl>
    <w:p w:rsidR="00C27BFD" w:rsidRDefault="00C27BFD" w:rsidP="00C27BFD">
      <w:pPr>
        <w:jc w:val="both"/>
      </w:pPr>
    </w:p>
    <w:p w:rsidR="00C27BFD" w:rsidRDefault="00C27BFD" w:rsidP="00C27BFD">
      <w:pPr>
        <w:jc w:val="both"/>
      </w:pPr>
    </w:p>
    <w:p w:rsidR="00C27BFD" w:rsidRDefault="00C27BFD" w:rsidP="00CD5F48">
      <w:pPr>
        <w:ind w:firstLine="540"/>
        <w:jc w:val="both"/>
      </w:pPr>
    </w:p>
    <w:p w:rsidR="00935F62" w:rsidRPr="001E57D8" w:rsidRDefault="00935F62" w:rsidP="00CD5F48">
      <w:pPr>
        <w:ind w:firstLine="540"/>
        <w:jc w:val="both"/>
        <w:rPr>
          <w:b/>
        </w:rPr>
      </w:pPr>
      <w:r w:rsidRPr="001E57D8">
        <w:rPr>
          <w:b/>
        </w:rPr>
        <w:t>Edson Lima.</w:t>
      </w:r>
    </w:p>
    <w:sectPr w:rsidR="00935F62" w:rsidRPr="001E57D8" w:rsidSect="00A55406">
      <w:headerReference w:type="default" r:id="rId7"/>
      <w:footerReference w:type="default" r:id="rId8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1F" w:rsidRDefault="0069071F">
      <w:r>
        <w:separator/>
      </w:r>
    </w:p>
  </w:endnote>
  <w:endnote w:type="continuationSeparator" w:id="1">
    <w:p w:rsidR="0069071F" w:rsidRDefault="00690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EF6CA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EF6CAA" w:rsidRPr="008C706E">
            <w:rPr>
              <w:rFonts w:ascii="Cambria" w:hAnsi="Cambria"/>
              <w:b/>
            </w:rPr>
            <w:fldChar w:fldCharType="separate"/>
          </w:r>
          <w:r w:rsidR="00F46167">
            <w:rPr>
              <w:rFonts w:ascii="Cambria" w:hAnsi="Cambria"/>
              <w:b/>
              <w:noProof/>
            </w:rPr>
            <w:t>1</w:t>
          </w:r>
          <w:r w:rsidR="00EF6CAA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EF6CA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EF6CAA" w:rsidRPr="008C706E">
            <w:rPr>
              <w:rFonts w:ascii="Cambria" w:hAnsi="Cambria"/>
              <w:b/>
            </w:rPr>
            <w:fldChar w:fldCharType="separate"/>
          </w:r>
          <w:r w:rsidR="00F46167">
            <w:rPr>
              <w:rFonts w:ascii="Cambria" w:hAnsi="Cambria"/>
              <w:b/>
              <w:noProof/>
            </w:rPr>
            <w:t>1</w:t>
          </w:r>
          <w:r w:rsidR="00EF6CAA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A26D30">
          <w:pPr>
            <w:pStyle w:val="Cabealho"/>
            <w:tabs>
              <w:tab w:val="clear" w:pos="4252"/>
              <w:tab w:val="clear" w:pos="8504"/>
              <w:tab w:val="left" w:pos="1024"/>
            </w:tabs>
            <w:rPr>
              <w:rFonts w:ascii="Cambria" w:hAnsi="Cambria"/>
              <w:b/>
              <w:bCs/>
            </w:rPr>
          </w:pPr>
        </w:p>
      </w:tc>
    </w:tr>
  </w:tbl>
  <w:p w:rsidR="00DA7C66" w:rsidRDefault="00DA7C66" w:rsidP="00A26D30">
    <w:pPr>
      <w:ind w:left="1136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1F" w:rsidRDefault="0069071F">
      <w:r>
        <w:separator/>
      </w:r>
    </w:p>
  </w:footnote>
  <w:footnote w:type="continuationSeparator" w:id="1">
    <w:p w:rsidR="0069071F" w:rsidRDefault="006907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3"/>
      <w:gridCol w:w="6879"/>
      <w:gridCol w:w="1758"/>
    </w:tblGrid>
    <w:tr w:rsidR="004523D3" w:rsidRPr="00E5693C" w:rsidTr="00870E6A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6pt" o:ole="">
                <v:imagedata r:id="rId1" o:title=""/>
              </v:shape>
              <o:OLEObject Type="Embed" ProgID="PBrush" ShapeID="_x0000_i1025" DrawAspect="Content" ObjectID="_1438089323" r:id="rId2"/>
            </w:object>
          </w:r>
        </w:p>
      </w:tc>
      <w:tc>
        <w:tcPr>
          <w:tcW w:w="3295" w:type="pct"/>
          <w:tcBorders>
            <w:right w:val="single" w:sz="4" w:space="0" w:color="auto"/>
          </w:tcBorders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4523D3" w:rsidRPr="00870E6A" w:rsidRDefault="004523D3" w:rsidP="00D55A85">
          <w:pPr>
            <w:pStyle w:val="Cabealho"/>
            <w:jc w:val="center"/>
            <w:rPr>
              <w:b/>
              <w:sz w:val="20"/>
              <w:szCs w:val="20"/>
            </w:rPr>
          </w:pPr>
          <w:r w:rsidRPr="00870E6A">
            <w:rPr>
              <w:b/>
              <w:sz w:val="20"/>
              <w:szCs w:val="20"/>
            </w:rPr>
            <w:t xml:space="preserve">Goiânia, </w:t>
          </w:r>
          <w:r w:rsidR="00D55A85">
            <w:rPr>
              <w:b/>
              <w:sz w:val="20"/>
              <w:szCs w:val="20"/>
            </w:rPr>
            <w:t>15</w:t>
          </w:r>
          <w:r w:rsidR="00214421" w:rsidRPr="00870E6A">
            <w:rPr>
              <w:b/>
              <w:sz w:val="20"/>
              <w:szCs w:val="20"/>
            </w:rPr>
            <w:t xml:space="preserve"> </w:t>
          </w:r>
          <w:r w:rsidRPr="00870E6A">
            <w:rPr>
              <w:b/>
              <w:sz w:val="20"/>
              <w:szCs w:val="20"/>
            </w:rPr>
            <w:t xml:space="preserve">de </w:t>
          </w:r>
          <w:r w:rsidR="003C1DAC" w:rsidRPr="00870E6A">
            <w:rPr>
              <w:b/>
              <w:sz w:val="20"/>
              <w:szCs w:val="20"/>
            </w:rPr>
            <w:t>agosto</w:t>
          </w:r>
          <w:r w:rsidRPr="00870E6A">
            <w:rPr>
              <w:b/>
              <w:sz w:val="20"/>
              <w:szCs w:val="20"/>
            </w:rPr>
            <w:t xml:space="preserve"> de 201</w:t>
          </w:r>
          <w:r w:rsidR="005671BE" w:rsidRPr="00870E6A">
            <w:rPr>
              <w:b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329"/>
    <w:multiLevelType w:val="hybridMultilevel"/>
    <w:tmpl w:val="35149DEA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A765731"/>
    <w:multiLevelType w:val="hybridMultilevel"/>
    <w:tmpl w:val="68A8768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DA5693"/>
    <w:multiLevelType w:val="hybridMultilevel"/>
    <w:tmpl w:val="934C4B5E"/>
    <w:lvl w:ilvl="0" w:tplc="0416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F5151C1"/>
    <w:multiLevelType w:val="hybridMultilevel"/>
    <w:tmpl w:val="46D4936C"/>
    <w:lvl w:ilvl="0" w:tplc="0416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34AD8"/>
    <w:multiLevelType w:val="hybridMultilevel"/>
    <w:tmpl w:val="0D48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2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7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0"/>
  </w:num>
  <w:num w:numId="5">
    <w:abstractNumId w:val="32"/>
  </w:num>
  <w:num w:numId="6">
    <w:abstractNumId w:val="21"/>
  </w:num>
  <w:num w:numId="7">
    <w:abstractNumId w:val="34"/>
  </w:num>
  <w:num w:numId="8">
    <w:abstractNumId w:val="7"/>
  </w:num>
  <w:num w:numId="9">
    <w:abstractNumId w:val="35"/>
  </w:num>
  <w:num w:numId="10">
    <w:abstractNumId w:val="26"/>
  </w:num>
  <w:num w:numId="11">
    <w:abstractNumId w:val="36"/>
  </w:num>
  <w:num w:numId="12">
    <w:abstractNumId w:val="30"/>
  </w:num>
  <w:num w:numId="13">
    <w:abstractNumId w:val="29"/>
  </w:num>
  <w:num w:numId="14">
    <w:abstractNumId w:val="23"/>
  </w:num>
  <w:num w:numId="15">
    <w:abstractNumId w:val="6"/>
  </w:num>
  <w:num w:numId="16">
    <w:abstractNumId w:val="24"/>
  </w:num>
  <w:num w:numId="17">
    <w:abstractNumId w:val="17"/>
  </w:num>
  <w:num w:numId="18">
    <w:abstractNumId w:val="9"/>
  </w:num>
  <w:num w:numId="19">
    <w:abstractNumId w:val="33"/>
  </w:num>
  <w:num w:numId="20">
    <w:abstractNumId w:val="5"/>
  </w:num>
  <w:num w:numId="21">
    <w:abstractNumId w:val="16"/>
  </w:num>
  <w:num w:numId="22">
    <w:abstractNumId w:val="39"/>
  </w:num>
  <w:num w:numId="23">
    <w:abstractNumId w:val="38"/>
  </w:num>
  <w:num w:numId="24">
    <w:abstractNumId w:val="2"/>
  </w:num>
  <w:num w:numId="25">
    <w:abstractNumId w:val="1"/>
  </w:num>
  <w:num w:numId="26">
    <w:abstractNumId w:val="31"/>
  </w:num>
  <w:num w:numId="27">
    <w:abstractNumId w:val="37"/>
  </w:num>
  <w:num w:numId="28">
    <w:abstractNumId w:val="14"/>
  </w:num>
  <w:num w:numId="29">
    <w:abstractNumId w:val="11"/>
  </w:num>
  <w:num w:numId="30">
    <w:abstractNumId w:val="22"/>
  </w:num>
  <w:num w:numId="31">
    <w:abstractNumId w:val="28"/>
  </w:num>
  <w:num w:numId="32">
    <w:abstractNumId w:val="12"/>
  </w:num>
  <w:num w:numId="33">
    <w:abstractNumId w:val="3"/>
  </w:num>
  <w:num w:numId="34">
    <w:abstractNumId w:val="10"/>
  </w:num>
  <w:num w:numId="35">
    <w:abstractNumId w:val="27"/>
  </w:num>
  <w:num w:numId="36">
    <w:abstractNumId w:val="8"/>
  </w:num>
  <w:num w:numId="37">
    <w:abstractNumId w:val="19"/>
  </w:num>
  <w:num w:numId="38">
    <w:abstractNumId w:val="0"/>
  </w:num>
  <w:num w:numId="39">
    <w:abstractNumId w:val="18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0A43"/>
    <w:rsid w:val="000017E0"/>
    <w:rsid w:val="000031DA"/>
    <w:rsid w:val="00003DD3"/>
    <w:rsid w:val="0000502B"/>
    <w:rsid w:val="00016BA8"/>
    <w:rsid w:val="000208EE"/>
    <w:rsid w:val="00021270"/>
    <w:rsid w:val="00023175"/>
    <w:rsid w:val="00027B9D"/>
    <w:rsid w:val="00036B87"/>
    <w:rsid w:val="00040BE2"/>
    <w:rsid w:val="00053D21"/>
    <w:rsid w:val="000602EF"/>
    <w:rsid w:val="00066090"/>
    <w:rsid w:val="000704BF"/>
    <w:rsid w:val="000966F8"/>
    <w:rsid w:val="000A69E1"/>
    <w:rsid w:val="000B6E58"/>
    <w:rsid w:val="000C0C2F"/>
    <w:rsid w:val="000D2B65"/>
    <w:rsid w:val="000D6690"/>
    <w:rsid w:val="000E431C"/>
    <w:rsid w:val="000E7D76"/>
    <w:rsid w:val="00115A2D"/>
    <w:rsid w:val="001167FA"/>
    <w:rsid w:val="00117961"/>
    <w:rsid w:val="00123F85"/>
    <w:rsid w:val="00134959"/>
    <w:rsid w:val="001456F8"/>
    <w:rsid w:val="00154F76"/>
    <w:rsid w:val="00155D01"/>
    <w:rsid w:val="001626BE"/>
    <w:rsid w:val="00162BD1"/>
    <w:rsid w:val="00170C05"/>
    <w:rsid w:val="00180EC4"/>
    <w:rsid w:val="001939BD"/>
    <w:rsid w:val="0019498A"/>
    <w:rsid w:val="001A238E"/>
    <w:rsid w:val="001A4FCB"/>
    <w:rsid w:val="001C060F"/>
    <w:rsid w:val="001C55FB"/>
    <w:rsid w:val="001D1F47"/>
    <w:rsid w:val="001E57D8"/>
    <w:rsid w:val="00213EF3"/>
    <w:rsid w:val="00214421"/>
    <w:rsid w:val="0022423C"/>
    <w:rsid w:val="00225172"/>
    <w:rsid w:val="002304C2"/>
    <w:rsid w:val="00235A30"/>
    <w:rsid w:val="00236A05"/>
    <w:rsid w:val="00240C34"/>
    <w:rsid w:val="0024118C"/>
    <w:rsid w:val="002433C9"/>
    <w:rsid w:val="00245717"/>
    <w:rsid w:val="0026503D"/>
    <w:rsid w:val="00274A92"/>
    <w:rsid w:val="00275A63"/>
    <w:rsid w:val="002774CA"/>
    <w:rsid w:val="00286E74"/>
    <w:rsid w:val="00295DF3"/>
    <w:rsid w:val="002A15CA"/>
    <w:rsid w:val="002A5E19"/>
    <w:rsid w:val="002B6DF2"/>
    <w:rsid w:val="002C3836"/>
    <w:rsid w:val="002D0B1F"/>
    <w:rsid w:val="002E6BDC"/>
    <w:rsid w:val="0031309A"/>
    <w:rsid w:val="003220C1"/>
    <w:rsid w:val="003310BF"/>
    <w:rsid w:val="00360AE4"/>
    <w:rsid w:val="00374659"/>
    <w:rsid w:val="00376448"/>
    <w:rsid w:val="00381A0A"/>
    <w:rsid w:val="0038506E"/>
    <w:rsid w:val="00393071"/>
    <w:rsid w:val="003948DF"/>
    <w:rsid w:val="003B5A64"/>
    <w:rsid w:val="003C1DAC"/>
    <w:rsid w:val="003C789A"/>
    <w:rsid w:val="003F1BA1"/>
    <w:rsid w:val="003F501E"/>
    <w:rsid w:val="00400F7A"/>
    <w:rsid w:val="00401268"/>
    <w:rsid w:val="00403D6C"/>
    <w:rsid w:val="0040438F"/>
    <w:rsid w:val="0041011C"/>
    <w:rsid w:val="004160F0"/>
    <w:rsid w:val="004215CB"/>
    <w:rsid w:val="004251B0"/>
    <w:rsid w:val="00426AEB"/>
    <w:rsid w:val="00437D93"/>
    <w:rsid w:val="00441AC1"/>
    <w:rsid w:val="004523D3"/>
    <w:rsid w:val="00454729"/>
    <w:rsid w:val="00456B93"/>
    <w:rsid w:val="0046096C"/>
    <w:rsid w:val="004840C5"/>
    <w:rsid w:val="0048594D"/>
    <w:rsid w:val="00492021"/>
    <w:rsid w:val="004932D4"/>
    <w:rsid w:val="004C67A3"/>
    <w:rsid w:val="004E009E"/>
    <w:rsid w:val="004F6B3C"/>
    <w:rsid w:val="004F79FE"/>
    <w:rsid w:val="005013D3"/>
    <w:rsid w:val="00516011"/>
    <w:rsid w:val="00516C1C"/>
    <w:rsid w:val="00522024"/>
    <w:rsid w:val="005228B4"/>
    <w:rsid w:val="00527057"/>
    <w:rsid w:val="00527419"/>
    <w:rsid w:val="00535ED0"/>
    <w:rsid w:val="00535FDE"/>
    <w:rsid w:val="00537602"/>
    <w:rsid w:val="005671BE"/>
    <w:rsid w:val="00571D77"/>
    <w:rsid w:val="00573712"/>
    <w:rsid w:val="00591270"/>
    <w:rsid w:val="00596659"/>
    <w:rsid w:val="005B6A97"/>
    <w:rsid w:val="005D38E5"/>
    <w:rsid w:val="005D601B"/>
    <w:rsid w:val="005D7A2F"/>
    <w:rsid w:val="005E2155"/>
    <w:rsid w:val="005E2E0C"/>
    <w:rsid w:val="005E6D03"/>
    <w:rsid w:val="005F24BF"/>
    <w:rsid w:val="005F40A5"/>
    <w:rsid w:val="005F7731"/>
    <w:rsid w:val="006016CE"/>
    <w:rsid w:val="006144DC"/>
    <w:rsid w:val="00624DB6"/>
    <w:rsid w:val="00642F26"/>
    <w:rsid w:val="006535AD"/>
    <w:rsid w:val="00675D0E"/>
    <w:rsid w:val="00681EEE"/>
    <w:rsid w:val="0069071F"/>
    <w:rsid w:val="00690BAE"/>
    <w:rsid w:val="0069516D"/>
    <w:rsid w:val="006B34FF"/>
    <w:rsid w:val="006C1F49"/>
    <w:rsid w:val="006C7762"/>
    <w:rsid w:val="006C7E31"/>
    <w:rsid w:val="006D015C"/>
    <w:rsid w:val="006D1160"/>
    <w:rsid w:val="006D125E"/>
    <w:rsid w:val="006F0B1B"/>
    <w:rsid w:val="006F2678"/>
    <w:rsid w:val="006F6642"/>
    <w:rsid w:val="0070171B"/>
    <w:rsid w:val="00704F28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4EB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0F4E"/>
    <w:rsid w:val="00815B14"/>
    <w:rsid w:val="00816A72"/>
    <w:rsid w:val="008304CB"/>
    <w:rsid w:val="00830B93"/>
    <w:rsid w:val="0083420E"/>
    <w:rsid w:val="008438A8"/>
    <w:rsid w:val="008547BA"/>
    <w:rsid w:val="008647DC"/>
    <w:rsid w:val="00870E6A"/>
    <w:rsid w:val="00871EDC"/>
    <w:rsid w:val="00874E79"/>
    <w:rsid w:val="008847C6"/>
    <w:rsid w:val="00896B8D"/>
    <w:rsid w:val="008A5A23"/>
    <w:rsid w:val="008F03A8"/>
    <w:rsid w:val="00900964"/>
    <w:rsid w:val="00903CBA"/>
    <w:rsid w:val="0091403F"/>
    <w:rsid w:val="0092678D"/>
    <w:rsid w:val="00935F62"/>
    <w:rsid w:val="009473D2"/>
    <w:rsid w:val="00951EA8"/>
    <w:rsid w:val="00986FEB"/>
    <w:rsid w:val="009A2E62"/>
    <w:rsid w:val="009A76F4"/>
    <w:rsid w:val="009A7EF8"/>
    <w:rsid w:val="009C1BEB"/>
    <w:rsid w:val="009D7052"/>
    <w:rsid w:val="009E50F3"/>
    <w:rsid w:val="00A02583"/>
    <w:rsid w:val="00A26D30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F2C3B"/>
    <w:rsid w:val="00B002CF"/>
    <w:rsid w:val="00B100AB"/>
    <w:rsid w:val="00B12418"/>
    <w:rsid w:val="00B150F5"/>
    <w:rsid w:val="00B50916"/>
    <w:rsid w:val="00B55A20"/>
    <w:rsid w:val="00B73FC1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27BFD"/>
    <w:rsid w:val="00C3405C"/>
    <w:rsid w:val="00C46D7F"/>
    <w:rsid w:val="00C95EC1"/>
    <w:rsid w:val="00CA0BBD"/>
    <w:rsid w:val="00CA5A13"/>
    <w:rsid w:val="00CB0DB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55A85"/>
    <w:rsid w:val="00D7086F"/>
    <w:rsid w:val="00D742B7"/>
    <w:rsid w:val="00DA7C66"/>
    <w:rsid w:val="00DC2C0E"/>
    <w:rsid w:val="00DC58F5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42157"/>
    <w:rsid w:val="00E664E6"/>
    <w:rsid w:val="00E72AEB"/>
    <w:rsid w:val="00E749F2"/>
    <w:rsid w:val="00E76C2E"/>
    <w:rsid w:val="00E76F00"/>
    <w:rsid w:val="00E77482"/>
    <w:rsid w:val="00E90456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EF6CAA"/>
    <w:rsid w:val="00F0384B"/>
    <w:rsid w:val="00F07FBE"/>
    <w:rsid w:val="00F176A7"/>
    <w:rsid w:val="00F46167"/>
    <w:rsid w:val="00F6002B"/>
    <w:rsid w:val="00F61288"/>
    <w:rsid w:val="00F62EE7"/>
    <w:rsid w:val="00F63E0A"/>
    <w:rsid w:val="00F65D8F"/>
    <w:rsid w:val="00F7089F"/>
    <w:rsid w:val="00F809A4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4</cp:revision>
  <cp:lastPrinted>2013-08-15T19:23:00Z</cp:lastPrinted>
  <dcterms:created xsi:type="dcterms:W3CDTF">2013-08-15T19:22:00Z</dcterms:created>
  <dcterms:modified xsi:type="dcterms:W3CDTF">2013-08-15T19:29:00Z</dcterms:modified>
</cp:coreProperties>
</file>