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EC" w:rsidRPr="000312EC" w:rsidRDefault="000312EC" w:rsidP="000312EC">
      <w:pPr>
        <w:pStyle w:val="CitaoIntensa"/>
        <w:rPr>
          <w:sz w:val="36"/>
          <w:szCs w:val="36"/>
          <w:lang w:eastAsia="pt-BR"/>
        </w:rPr>
      </w:pPr>
      <w:r w:rsidRPr="000312EC">
        <w:rPr>
          <w:sz w:val="36"/>
          <w:szCs w:val="36"/>
          <w:lang w:eastAsia="pt-BR"/>
        </w:rPr>
        <w:t xml:space="preserve">Prova – Desenvolvimento Web (HTML, CSS e </w:t>
      </w:r>
      <w:proofErr w:type="spellStart"/>
      <w:r w:rsidRPr="000312EC">
        <w:rPr>
          <w:sz w:val="36"/>
          <w:szCs w:val="36"/>
          <w:lang w:eastAsia="pt-BR"/>
        </w:rPr>
        <w:t>JavaScript</w:t>
      </w:r>
      <w:proofErr w:type="spellEnd"/>
      <w:r w:rsidRPr="000312EC">
        <w:rPr>
          <w:sz w:val="36"/>
          <w:szCs w:val="36"/>
          <w:lang w:eastAsia="pt-BR"/>
        </w:rPr>
        <w:t>)</w:t>
      </w:r>
    </w:p>
    <w:p w:rsidR="000312EC" w:rsidRPr="000312EC" w:rsidRDefault="000312EC" w:rsidP="00031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2E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🚗</w:t>
      </w:r>
      <w:r w:rsidRPr="000312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Situação-Problema</w:t>
      </w:r>
    </w:p>
    <w:p w:rsidR="000312EC" w:rsidRPr="000312EC" w:rsidRDefault="000312EC" w:rsidP="00031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foi contratado por uma </w:t>
      </w:r>
      <w:r w:rsidRPr="000312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locadora de veículos</w:t>
      </w: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desenvolver a tela de </w:t>
      </w:r>
      <w:r w:rsidRPr="000312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 de automóveis</w:t>
      </w: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. Seu trabalho é criar um formulário onde o cliente possa selecionar um carro disponível, preencher seus dados pessoais e confirmar a reserva.</w:t>
      </w:r>
    </w:p>
    <w:p w:rsidR="000312EC" w:rsidRPr="000312EC" w:rsidRDefault="002A3EA2" w:rsidP="0003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312EC" w:rsidRPr="000312EC" w:rsidRDefault="000312EC" w:rsidP="00031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2E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0312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Requisitos da Tela</w:t>
      </w:r>
    </w:p>
    <w:p w:rsidR="000312EC" w:rsidRPr="000312EC" w:rsidRDefault="000312EC" w:rsidP="00031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Sua página deve conter os seguintes campos:</w:t>
      </w:r>
    </w:p>
    <w:p w:rsidR="000312EC" w:rsidRPr="000312EC" w:rsidRDefault="000312EC" w:rsidP="00031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312EC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0312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Dados do Cliente</w:t>
      </w:r>
    </w:p>
    <w:p w:rsidR="000312EC" w:rsidRPr="000312EC" w:rsidRDefault="000312EC" w:rsidP="0003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r w:rsid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campo obrigatório</w:t>
      </w:r>
    </w:p>
    <w:p w:rsidR="000312EC" w:rsidRPr="000312EC" w:rsidRDefault="000312EC" w:rsidP="0003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0312EC" w:rsidRPr="000312EC" w:rsidRDefault="000312EC" w:rsidP="000312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  <w:r w:rsid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campo obrigatório</w:t>
      </w:r>
    </w:p>
    <w:p w:rsidR="000312EC" w:rsidRDefault="000312EC" w:rsidP="000312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312EC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🔹</w:t>
      </w:r>
      <w:r w:rsidRPr="000312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Reserva de Veículo</w:t>
      </w:r>
    </w:p>
    <w:p w:rsidR="000312EC" w:rsidRP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 da reserva</w:t>
      </w:r>
      <w:r w:rsid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campo obrigatório</w:t>
      </w:r>
    </w:p>
    <w:p w:rsidR="000312EC" w:rsidRP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Carro (menu </w:t>
      </w:r>
      <w:r w:rsidRPr="000312EC">
        <w:rPr>
          <w:rFonts w:ascii="Courier New" w:eastAsia="Times New Roman" w:hAnsi="Courier New" w:cs="Courier New"/>
          <w:sz w:val="20"/>
          <w:szCs w:val="20"/>
          <w:lang w:eastAsia="pt-BR"/>
        </w:rPr>
        <w:t>&lt;select&gt;</w:t>
      </w: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opções preenchidas dinamicamente)</w:t>
      </w:r>
    </w:p>
    <w:p w:rsidR="000312EC" w:rsidRP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(preenchido automaticamente ao selecionar o carro)</w:t>
      </w:r>
      <w:r w:rsidR="002F39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campo </w:t>
      </w:r>
      <w:proofErr w:type="spellStart"/>
      <w:r w:rsidR="002F397E">
        <w:rPr>
          <w:rFonts w:ascii="Times New Roman" w:eastAsia="Times New Roman" w:hAnsi="Times New Roman" w:cs="Times New Roman"/>
          <w:sz w:val="24"/>
          <w:szCs w:val="24"/>
          <w:lang w:eastAsia="pt-BR"/>
        </w:rPr>
        <w:t>readonly</w:t>
      </w:r>
      <w:proofErr w:type="spellEnd"/>
    </w:p>
    <w:p w:rsid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 da diária (preenchido automaticamente)</w:t>
      </w:r>
      <w:r w:rsid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F39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campo readonly</w:t>
      </w:r>
    </w:p>
    <w:p w:rsidR="001C1C94" w:rsidRDefault="001C1C94" w:rsidP="001C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1C94" w:rsidRPr="001C1C94" w:rsidRDefault="001C1C94" w:rsidP="001C1C94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C1C94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💾</w:t>
      </w:r>
      <w:r w:rsidRPr="001C1C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Dados pré-definidos (em </w:t>
      </w:r>
      <w:proofErr w:type="spellStart"/>
      <w:r w:rsidRPr="001C1C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arrays</w:t>
      </w:r>
      <w:proofErr w:type="spellEnd"/>
      <w:r w:rsidRPr="001C1C9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1C1C94" w:rsidRDefault="001C1C94" w:rsidP="001C1C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os </w:t>
      </w:r>
      <w:proofErr w:type="spellStart"/>
      <w:r w:rsidRP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1C1C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 para preencher dinamicamente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campo da seleção dos carros: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let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carros = [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>: 1,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"HB20",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"Hyundai HB20 1.0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Sense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150,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"2025-05-01"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2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Onix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"Chevrolet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Onix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LT 1.0",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160,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lastRenderedPageBreak/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"2025-05-02"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3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"Corolla",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"Toyota Corolla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XEi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2.0",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230,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"2025-05-03"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4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Argo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"Fiat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Argo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Drive 1.0",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145,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"2025-05-04"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5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Kwid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"Renault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Kwid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Zen 1.0",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130,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"2025-05-05"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2A3EA2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6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"Polo",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"Volkswagen Polo TSI 1.0",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175,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"2025-05-06"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7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"HR-V",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"Honda HR-V EX 1.8",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250,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"2025-05-07"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8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Compass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"Jeep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Compass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Longitude 1.3 Turbo",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300,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"2025-05-08"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18"/>
          <w:szCs w:val="18"/>
          <w:lang w:eastAsia="pt-BR"/>
        </w:rPr>
        <w:t>id</w:t>
      </w:r>
      <w:proofErr w:type="gramEnd"/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9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Tracker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"Chevrolet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Tracker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LT 1.2 Turbo",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280,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"2025-05-09"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},</w:t>
      </w:r>
    </w:p>
    <w:p w:rsid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{</w:t>
      </w:r>
    </w:p>
    <w:p w:rsidR="002A3EA2" w:rsidRPr="001C1C94" w:rsidRDefault="002A3EA2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id: 1</w:t>
      </w:r>
      <w:r>
        <w:rPr>
          <w:rFonts w:ascii="Courier New" w:eastAsia="Times New Roman" w:hAnsi="Courier New" w:cs="Courier New"/>
          <w:sz w:val="18"/>
          <w:szCs w:val="18"/>
          <w:lang w:eastAsia="pt-BR"/>
        </w:rPr>
        <w:t>0</w:t>
      </w:r>
      <w:bookmarkStart w:id="0" w:name="_GoBack"/>
      <w:bookmarkEnd w:id="0"/>
      <w:r>
        <w:rPr>
          <w:rFonts w:ascii="Courier New" w:eastAsia="Times New Roman" w:hAnsi="Courier New" w:cs="Courier New"/>
          <w:sz w:val="18"/>
          <w:szCs w:val="18"/>
          <w:lang w:eastAsia="pt-BR"/>
        </w:rPr>
        <w:t>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carro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"Civic",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modelo</w:t>
      </w:r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: "Honda Civic </w:t>
      </w:r>
      <w:proofErr w:type="spell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Touring</w:t>
      </w:r>
      <w:proofErr w:type="spell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1.5 Turbo",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preco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270,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dataReserva</w:t>
      </w:r>
      <w:proofErr w:type="spellEnd"/>
      <w:proofErr w:type="gramEnd"/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: "2025-05-10"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 xml:space="preserve">  }</w:t>
      </w:r>
    </w:p>
    <w:p w:rsidR="001C1C94" w:rsidRPr="001C1C94" w:rsidRDefault="001C1C94" w:rsidP="001C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pt-BR"/>
        </w:rPr>
      </w:pPr>
      <w:r w:rsidRPr="001C1C94">
        <w:rPr>
          <w:rFonts w:ascii="Courier New" w:eastAsia="Times New Roman" w:hAnsi="Courier New" w:cs="Courier New"/>
          <w:sz w:val="18"/>
          <w:szCs w:val="18"/>
          <w:lang w:eastAsia="pt-BR"/>
        </w:rPr>
        <w:t>];</w:t>
      </w:r>
    </w:p>
    <w:p w:rsidR="001C1C94" w:rsidRDefault="001C1C94" w:rsidP="001C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12EC" w:rsidRPr="000312EC" w:rsidRDefault="002A3EA2" w:rsidP="00031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312EC" w:rsidRDefault="000312EC" w:rsidP="000312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2EC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🔄</w:t>
      </w:r>
      <w:r w:rsidRPr="000312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Comportamentos esperados:</w:t>
      </w:r>
    </w:p>
    <w:p w:rsid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2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Após o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liente selecionar a data da reserva, será mostrado apenas os carros que não possuem reserva para aquele dia.</w:t>
      </w:r>
    </w:p>
    <w:p w:rsid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preencher o formulário e clicar em salvar deve aparecer uma mensagem na tela “Salvo com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sucesso!”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ou “Erro ao salvar”.</w:t>
      </w:r>
    </w:p>
    <w:p w:rsidR="000312EC" w:rsidRPr="000312EC" w:rsidRDefault="000312EC" w:rsidP="000312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da locação </w:t>
      </w:r>
      <w:r w:rsidR="007A6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devem ser enviados via método POST </w:t>
      </w:r>
      <w:proofErr w:type="spellStart"/>
      <w:r w:rsidR="007A6B9A">
        <w:rPr>
          <w:rFonts w:ascii="Times New Roman" w:eastAsia="Times New Roman" w:hAnsi="Times New Roman" w:cs="Times New Roman"/>
          <w:sz w:val="24"/>
          <w:szCs w:val="24"/>
          <w:lang w:eastAsia="pt-BR"/>
        </w:rPr>
        <w:t>paraa</w:t>
      </w:r>
      <w:proofErr w:type="spellEnd"/>
      <w:r w:rsidR="007A6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="007A6B9A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="007A6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 no </w:t>
      </w:r>
      <w:hyperlink r:id="rId5" w:tgtFrame="_new" w:history="1">
        <w:proofErr w:type="spellStart"/>
        <w:r w:rsidRPr="00356B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MockAPI</w:t>
        </w:r>
        <w:proofErr w:type="spellEnd"/>
      </w:hyperlink>
    </w:p>
    <w:p w:rsidR="001C1C94" w:rsidRPr="001C1C94" w:rsidRDefault="001C1C94" w:rsidP="001C1C9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C1C9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Critérios de Avaliação (10 pontos totais)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4904"/>
        <w:gridCol w:w="789"/>
      </w:tblGrid>
      <w:tr w:rsidR="001C1C94" w:rsidRPr="00356B52" w:rsidTr="00797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Pontos</w:t>
            </w:r>
          </w:p>
        </w:tc>
      </w:tr>
      <w:tr w:rsidR="001C1C94" w:rsidRPr="00356B52" w:rsidTr="00797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HTML – Estrutura da página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Campos criados corretamente para todos os dados exigidos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1C1C94" w:rsidRPr="00356B52" w:rsidTr="00797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JavaScript</w:t>
            </w:r>
            <w:proofErr w:type="spellEnd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– Comportamento dinâmico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B27F29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Preenchimento automático de modelo e preço do carro; filtro dos carros disponíveis pela data da reserva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3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1C1C94" w:rsidRPr="00356B52" w:rsidTr="00797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Envio dos dados via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fetch</w:t>
            </w:r>
            <w:proofErr w:type="spellEnd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POST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Dados do formulário enviados corretamente para a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MockAPI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  <w:tr w:rsidR="001C1C94" w:rsidRPr="00356B52" w:rsidTr="00797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Validação dos campos obrigatórios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DF13B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>Verifica se os campos obrigatórios (nome, e-mail, data da reserva) estão preenchidos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1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</w:t>
            </w:r>
            <w:proofErr w:type="spellEnd"/>
          </w:p>
        </w:tc>
      </w:tr>
      <w:tr w:rsidR="001C1C94" w:rsidRPr="00356B52" w:rsidTr="00797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CSS – Estética da página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Layout limpo, com uso de cores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alinhamento</w:t>
            </w:r>
          </w:p>
        </w:tc>
        <w:tc>
          <w:tcPr>
            <w:tcW w:w="0" w:type="auto"/>
            <w:vAlign w:val="center"/>
            <w:hideMark/>
          </w:tcPr>
          <w:p w:rsidR="001C1C94" w:rsidRPr="00356B52" w:rsidRDefault="001C1C94" w:rsidP="00797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2 </w:t>
            </w:r>
            <w:proofErr w:type="spellStart"/>
            <w:r w:rsidRPr="00356B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pts</w:t>
            </w:r>
            <w:proofErr w:type="spellEnd"/>
          </w:p>
        </w:tc>
      </w:tr>
    </w:tbl>
    <w:p w:rsidR="001C1C94" w:rsidRDefault="001C1C94" w:rsidP="007A6B9A"/>
    <w:p w:rsidR="004F6225" w:rsidRDefault="004F6225"/>
    <w:sectPr w:rsidR="004F6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040A4"/>
    <w:multiLevelType w:val="multilevel"/>
    <w:tmpl w:val="47EC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A75B6"/>
    <w:multiLevelType w:val="multilevel"/>
    <w:tmpl w:val="25E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411CF"/>
    <w:multiLevelType w:val="hybridMultilevel"/>
    <w:tmpl w:val="D4766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EC"/>
    <w:rsid w:val="000312EC"/>
    <w:rsid w:val="001C1C94"/>
    <w:rsid w:val="002A3EA2"/>
    <w:rsid w:val="002F397E"/>
    <w:rsid w:val="004F6225"/>
    <w:rsid w:val="007A6B9A"/>
    <w:rsid w:val="00814518"/>
    <w:rsid w:val="00B27F29"/>
    <w:rsid w:val="00D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36BD"/>
  <w15:chartTrackingRefBased/>
  <w15:docId w15:val="{A49336DA-A9B2-4B87-A8B0-84266A4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31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1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1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312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12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12E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12E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312EC"/>
    <w:rPr>
      <w:rFonts w:ascii="Courier New" w:eastAsia="Times New Roman" w:hAnsi="Courier New" w:cs="Courier New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12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12E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03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ckapi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7</cp:revision>
  <dcterms:created xsi:type="dcterms:W3CDTF">2025-04-30T12:56:00Z</dcterms:created>
  <dcterms:modified xsi:type="dcterms:W3CDTF">2025-04-30T13:28:00Z</dcterms:modified>
</cp:coreProperties>
</file>