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2A7" w:rsidRDefault="005812A7" w:rsidP="005812A7">
      <w:pPr>
        <w:pStyle w:val="Ttulo"/>
      </w:pPr>
      <w:r>
        <w:t>Exercício 1</w:t>
      </w:r>
    </w:p>
    <w:p w:rsidR="005812A7" w:rsidRDefault="005812A7" w:rsidP="005812A7"/>
    <w:p w:rsidR="005812A7" w:rsidRPr="005812A7" w:rsidRDefault="005812A7" w:rsidP="005812A7">
      <w:r>
        <w:t xml:space="preserve">Crie a seguinte classe em </w:t>
      </w:r>
      <w:proofErr w:type="spellStart"/>
      <w:r>
        <w:t>java</w:t>
      </w:r>
      <w:proofErr w:type="spellEnd"/>
      <w:r>
        <w:t xml:space="preserve"> e implemente o menu:</w:t>
      </w:r>
    </w:p>
    <w:tbl>
      <w:tblPr>
        <w:tblW w:w="2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</w:tblGrid>
      <w:tr w:rsidR="00F14AF1" w:rsidRPr="00F14AF1" w:rsidTr="000E1920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F1" w:rsidRPr="00F14AF1" w:rsidRDefault="00F14AF1" w:rsidP="00F14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14AF1">
              <w:rPr>
                <w:rFonts w:ascii="Calibri" w:eastAsia="Times New Roman" w:hAnsi="Calibri" w:cs="Calibri"/>
                <w:color w:val="000000"/>
                <w:lang w:eastAsia="pt-BR"/>
              </w:rPr>
              <w:t>Pessoa</w:t>
            </w:r>
          </w:p>
        </w:tc>
      </w:tr>
      <w:tr w:rsidR="00F14AF1" w:rsidRPr="00F14AF1" w:rsidTr="000E1920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F1" w:rsidRPr="00F14AF1" w:rsidRDefault="000E1920" w:rsidP="00F14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</w:t>
            </w:r>
            <w:proofErr w:type="spellStart"/>
            <w:proofErr w:type="gramStart"/>
            <w:r w:rsidR="00F14AF1" w:rsidRPr="00F14AF1">
              <w:rPr>
                <w:rFonts w:ascii="Calibri" w:eastAsia="Times New Roman" w:hAnsi="Calibri" w:cs="Calibri"/>
                <w:color w:val="000000"/>
                <w:lang w:eastAsia="pt-BR"/>
              </w:rPr>
              <w:t>CPF:String</w:t>
            </w:r>
            <w:proofErr w:type="spellEnd"/>
            <w:proofErr w:type="gramEnd"/>
          </w:p>
        </w:tc>
      </w:tr>
      <w:tr w:rsidR="00F14AF1" w:rsidRPr="00F14AF1" w:rsidTr="000E1920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F1" w:rsidRPr="00F14AF1" w:rsidRDefault="000E1920" w:rsidP="00F14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</w:t>
            </w:r>
            <w:proofErr w:type="spellStart"/>
            <w:proofErr w:type="gramStart"/>
            <w:r w:rsidR="00F14AF1" w:rsidRPr="00F14AF1">
              <w:rPr>
                <w:rFonts w:ascii="Calibri" w:eastAsia="Times New Roman" w:hAnsi="Calibri" w:cs="Calibri"/>
                <w:color w:val="000000"/>
                <w:lang w:eastAsia="pt-BR"/>
              </w:rPr>
              <w:t>Nome:String</w:t>
            </w:r>
            <w:proofErr w:type="spellEnd"/>
            <w:proofErr w:type="gramEnd"/>
          </w:p>
        </w:tc>
      </w:tr>
      <w:tr w:rsidR="00F14AF1" w:rsidRPr="00F14AF1" w:rsidTr="000E1920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4AF1" w:rsidRDefault="000E1920" w:rsidP="00F14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</w:t>
            </w:r>
            <w:proofErr w:type="gramStart"/>
            <w:r w:rsidR="00F14AF1" w:rsidRPr="00F14AF1">
              <w:rPr>
                <w:rFonts w:ascii="Calibri" w:eastAsia="Times New Roman" w:hAnsi="Calibri" w:cs="Calibri"/>
                <w:color w:val="000000"/>
                <w:lang w:eastAsia="pt-BR"/>
              </w:rPr>
              <w:t>Sexo :char</w:t>
            </w:r>
            <w:proofErr w:type="gramEnd"/>
          </w:p>
          <w:p w:rsidR="000E1920" w:rsidRPr="00F14AF1" w:rsidRDefault="000E1920" w:rsidP="00F14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</w:t>
            </w:r>
            <w:proofErr w:type="spellStart"/>
            <w:proofErr w:type="gramStart"/>
            <w:r w:rsidRPr="00F14AF1">
              <w:rPr>
                <w:rFonts w:ascii="Calibri" w:eastAsia="Times New Roman" w:hAnsi="Calibri" w:cs="Calibri"/>
                <w:color w:val="000000"/>
                <w:lang w:eastAsia="pt-BR"/>
              </w:rPr>
              <w:t>Idade:int</w:t>
            </w:r>
            <w:proofErr w:type="spellEnd"/>
            <w:proofErr w:type="gramEnd"/>
          </w:p>
        </w:tc>
      </w:tr>
      <w:tr w:rsidR="00F14AF1" w:rsidRPr="00F14AF1" w:rsidTr="000E1920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1920" w:rsidRDefault="000E1920" w:rsidP="00F14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setCPF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cpf:String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  <w:p w:rsidR="000E1920" w:rsidRDefault="000E1920" w:rsidP="00F14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getCPF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  <w:p w:rsidR="000E1920" w:rsidRDefault="000E1920" w:rsidP="000E1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setNome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nome:String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  <w:p w:rsidR="000E1920" w:rsidRDefault="000E1920" w:rsidP="000E1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getNome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  <w:p w:rsidR="000E1920" w:rsidRDefault="000E1920" w:rsidP="000E1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setIdade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idade:int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  <w:p w:rsidR="000E1920" w:rsidRDefault="000E1920" w:rsidP="000E1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getIdade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  <w:p w:rsidR="000E1920" w:rsidRDefault="000E1920" w:rsidP="000E1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setSexo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sexo:char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  <w:p w:rsidR="000E1920" w:rsidRDefault="000E1920" w:rsidP="000E1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getSexo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):char</w:t>
            </w:r>
          </w:p>
          <w:p w:rsidR="00C849F6" w:rsidRPr="00F14AF1" w:rsidRDefault="00C849F6" w:rsidP="000E1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+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imprimir(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</w:tr>
    </w:tbl>
    <w:p w:rsidR="00233DE4" w:rsidRDefault="00233DE4"/>
    <w:p w:rsidR="005812A7" w:rsidRDefault="005812A7" w:rsidP="005812A7">
      <w:pPr>
        <w:spacing w:after="0"/>
      </w:pPr>
      <w:r>
        <w:t>Menu:</w:t>
      </w:r>
    </w:p>
    <w:p w:rsidR="005812A7" w:rsidRDefault="005812A7" w:rsidP="005812A7">
      <w:pPr>
        <w:spacing w:after="0"/>
      </w:pPr>
      <w:r>
        <w:t>1 – Criar pessoa</w:t>
      </w:r>
    </w:p>
    <w:p w:rsidR="005812A7" w:rsidRDefault="005812A7" w:rsidP="005812A7">
      <w:pPr>
        <w:spacing w:after="0"/>
      </w:pPr>
      <w:r>
        <w:t>2 – Mostrar pessoa</w:t>
      </w:r>
    </w:p>
    <w:p w:rsidR="005812A7" w:rsidRDefault="005812A7" w:rsidP="005812A7">
      <w:pPr>
        <w:spacing w:after="0"/>
      </w:pPr>
      <w:r>
        <w:t>3 – Sair</w:t>
      </w:r>
    </w:p>
    <w:p w:rsidR="005812A7" w:rsidRDefault="005812A7" w:rsidP="005812A7">
      <w:pPr>
        <w:spacing w:after="0"/>
      </w:pPr>
    </w:p>
    <w:p w:rsidR="005812A7" w:rsidRDefault="005812A7" w:rsidP="005812A7">
      <w:pPr>
        <w:pStyle w:val="Ttulo"/>
      </w:pPr>
      <w:r>
        <w:t>Exercício 2</w:t>
      </w:r>
    </w:p>
    <w:p w:rsidR="005812A7" w:rsidRDefault="005812A7" w:rsidP="005812A7"/>
    <w:p w:rsidR="005812A7" w:rsidRPr="005812A7" w:rsidRDefault="005812A7" w:rsidP="005812A7">
      <w:r>
        <w:t xml:space="preserve">Crie a seguinte classe em </w:t>
      </w:r>
      <w:proofErr w:type="spellStart"/>
      <w:r>
        <w:t>java</w:t>
      </w:r>
      <w:proofErr w:type="spellEnd"/>
      <w:r>
        <w:t xml:space="preserve"> e implemente o menu:</w:t>
      </w:r>
    </w:p>
    <w:tbl>
      <w:tblPr>
        <w:tblW w:w="2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</w:tblGrid>
      <w:tr w:rsidR="005812A7" w:rsidRPr="00F14AF1" w:rsidTr="00E66F96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A7" w:rsidRPr="00F14AF1" w:rsidRDefault="005812A7" w:rsidP="00E66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Aluno</w:t>
            </w:r>
          </w:p>
        </w:tc>
      </w:tr>
      <w:tr w:rsidR="005812A7" w:rsidRPr="00F14AF1" w:rsidTr="00E66F96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A7" w:rsidRPr="00F14AF1" w:rsidRDefault="005812A7" w:rsidP="00581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Ra </w:t>
            </w:r>
            <w:r w:rsidRPr="00F14AF1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14AF1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</w:tr>
      <w:tr w:rsidR="005812A7" w:rsidRPr="00F14AF1" w:rsidTr="00E66F96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A7" w:rsidRPr="00F14AF1" w:rsidRDefault="005812A7" w:rsidP="00E66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</w:t>
            </w:r>
            <w:proofErr w:type="gramStart"/>
            <w:r w:rsidRPr="00F14AF1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F14AF1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14AF1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</w:tr>
      <w:tr w:rsidR="005812A7" w:rsidRPr="00F14AF1" w:rsidTr="00E66F96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A7" w:rsidRDefault="005812A7" w:rsidP="00581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 AC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  <w:p w:rsidR="005812A7" w:rsidRDefault="005812A7" w:rsidP="00581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 AC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  <w:p w:rsidR="005812A7" w:rsidRDefault="005812A7" w:rsidP="00581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AG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  <w:p w:rsidR="005812A7" w:rsidRPr="00F14AF1" w:rsidRDefault="005812A7" w:rsidP="00581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AF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</w:tc>
      </w:tr>
      <w:tr w:rsidR="005812A7" w:rsidRPr="00F14AF1" w:rsidTr="00E66F96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2A7" w:rsidRDefault="005812A7" w:rsidP="00E66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setRA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ra:String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  <w:p w:rsidR="005812A7" w:rsidRDefault="005812A7" w:rsidP="00E66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getRA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  <w:p w:rsidR="005812A7" w:rsidRDefault="005812A7" w:rsidP="00E66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setNome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nome:String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  <w:p w:rsidR="005812A7" w:rsidRDefault="005812A7" w:rsidP="00E66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getNome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  <w:p w:rsidR="005812A7" w:rsidRDefault="005812A7" w:rsidP="00581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+ setAC1(ac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1:float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  <w:p w:rsidR="005812A7" w:rsidRDefault="005812A7" w:rsidP="00581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+ getAC1(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  <w:proofErr w:type="gramEnd"/>
          </w:p>
          <w:p w:rsidR="005812A7" w:rsidRDefault="005812A7" w:rsidP="00581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+ setAC2(ac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2:float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  <w:p w:rsidR="005812A7" w:rsidRDefault="005812A7" w:rsidP="00581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+ getAC2(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  <w:proofErr w:type="gramEnd"/>
          </w:p>
          <w:p w:rsidR="005812A7" w:rsidRDefault="005812A7" w:rsidP="00581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setAG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ag:float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  <w:p w:rsidR="005812A7" w:rsidRDefault="005812A7" w:rsidP="00581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getAG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  <w:p w:rsidR="005812A7" w:rsidRDefault="005812A7" w:rsidP="00581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setAF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af:float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  <w:p w:rsidR="005812A7" w:rsidRDefault="005812A7" w:rsidP="00581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getAF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  <w:p w:rsidR="005812A7" w:rsidRDefault="005812A7" w:rsidP="00581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calcularMedia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  <w:p w:rsidR="005812A7" w:rsidRDefault="005812A7" w:rsidP="00581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verificarAprovacao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  <w:p w:rsidR="003D74C9" w:rsidRPr="00F14AF1" w:rsidRDefault="003D74C9" w:rsidP="00581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+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imprimir(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</w:tr>
    </w:tbl>
    <w:p w:rsidR="005812A7" w:rsidRDefault="005812A7" w:rsidP="005812A7"/>
    <w:p w:rsidR="005812A7" w:rsidRPr="005812A7" w:rsidRDefault="005812A7" w:rsidP="005812A7">
      <w:pPr>
        <w:rPr>
          <w:b/>
        </w:rPr>
      </w:pPr>
      <w:r w:rsidRPr="005812A7">
        <w:rPr>
          <w:b/>
        </w:rPr>
        <w:t>Observações</w:t>
      </w:r>
      <w:r>
        <w:rPr>
          <w:b/>
        </w:rPr>
        <w:t>:</w:t>
      </w:r>
    </w:p>
    <w:p w:rsidR="005812A7" w:rsidRDefault="00D83567" w:rsidP="005812A7">
      <w:pPr>
        <w:pStyle w:val="PargrafodaLista"/>
        <w:numPr>
          <w:ilvl w:val="0"/>
          <w:numId w:val="1"/>
        </w:numPr>
        <w:spacing w:after="0"/>
      </w:pPr>
      <w:r>
        <w:t>Regra do m</w:t>
      </w:r>
      <w:r w:rsidR="005812A7">
        <w:t xml:space="preserve">étodo </w:t>
      </w:r>
      <w:proofErr w:type="spellStart"/>
      <w:proofErr w:type="gramStart"/>
      <w:r w:rsidR="005812A7">
        <w:t>calcularMedia</w:t>
      </w:r>
      <w:proofErr w:type="spellEnd"/>
      <w:r w:rsidR="005812A7">
        <w:t>(</w:t>
      </w:r>
      <w:proofErr w:type="gramEnd"/>
      <w:r w:rsidR="005812A7">
        <w:t xml:space="preserve">): </w:t>
      </w:r>
    </w:p>
    <w:p w:rsidR="005812A7" w:rsidRDefault="005812A7" w:rsidP="005812A7">
      <w:pPr>
        <w:spacing w:after="0"/>
        <w:ind w:firstLine="708"/>
      </w:pPr>
      <w:proofErr w:type="gramStart"/>
      <w:r>
        <w:t>retornar</w:t>
      </w:r>
      <w:proofErr w:type="gramEnd"/>
      <w:r>
        <w:t xml:space="preserve"> </w:t>
      </w:r>
      <w:r w:rsidRPr="005812A7">
        <w:t>(AC1 * 0,1</w:t>
      </w:r>
      <w:r w:rsidR="005C1E96">
        <w:t>5</w:t>
      </w:r>
      <w:r w:rsidRPr="005812A7">
        <w:t>) + (AC2 *0,30) + (AG * 0,</w:t>
      </w:r>
      <w:r w:rsidR="005C1E96">
        <w:t>1</w:t>
      </w:r>
      <w:r w:rsidRPr="005812A7">
        <w:t>0) + (AF * 0,4</w:t>
      </w:r>
      <w:r w:rsidR="005C1E96">
        <w:t>5</w:t>
      </w:r>
      <w:r w:rsidRPr="005812A7">
        <w:t>)</w:t>
      </w:r>
    </w:p>
    <w:p w:rsidR="005812A7" w:rsidRDefault="005812A7" w:rsidP="005812A7">
      <w:pPr>
        <w:spacing w:after="0"/>
        <w:ind w:firstLine="708"/>
      </w:pPr>
    </w:p>
    <w:p w:rsidR="005812A7" w:rsidRDefault="00D83567" w:rsidP="005812A7">
      <w:pPr>
        <w:pStyle w:val="PargrafodaLista"/>
        <w:numPr>
          <w:ilvl w:val="0"/>
          <w:numId w:val="1"/>
        </w:numPr>
        <w:spacing w:after="0"/>
      </w:pPr>
      <w:r>
        <w:t xml:space="preserve">Regra do método </w:t>
      </w:r>
      <w:proofErr w:type="spellStart"/>
      <w:r w:rsidR="005812A7">
        <w:t>Método</w:t>
      </w:r>
      <w:proofErr w:type="spellEnd"/>
      <w:r w:rsidR="005812A7">
        <w:t xml:space="preserve"> </w:t>
      </w:r>
      <w:proofErr w:type="spellStart"/>
      <w:proofErr w:type="gramStart"/>
      <w:r w:rsidR="005812A7">
        <w:t>verificarAprovacao</w:t>
      </w:r>
      <w:proofErr w:type="spellEnd"/>
      <w:r w:rsidR="005812A7">
        <w:t>(</w:t>
      </w:r>
      <w:proofErr w:type="gramEnd"/>
      <w:r w:rsidR="005812A7">
        <w:t>):</w:t>
      </w:r>
    </w:p>
    <w:p w:rsidR="005812A7" w:rsidRDefault="005812A7" w:rsidP="005812A7">
      <w:pPr>
        <w:spacing w:after="0"/>
      </w:pPr>
      <w:r>
        <w:tab/>
      </w:r>
      <w:proofErr w:type="gramStart"/>
      <w:r>
        <w:t>Se(</w:t>
      </w:r>
      <w:proofErr w:type="spellStart"/>
      <w:proofErr w:type="gramEnd"/>
      <w:r>
        <w:t>calcularMedia</w:t>
      </w:r>
      <w:proofErr w:type="spellEnd"/>
      <w:r>
        <w:t>() &gt;= 5)</w:t>
      </w:r>
    </w:p>
    <w:p w:rsidR="005812A7" w:rsidRDefault="005812A7" w:rsidP="005812A7">
      <w:pPr>
        <w:spacing w:after="0"/>
      </w:pPr>
      <w:r>
        <w:tab/>
      </w:r>
      <w:r>
        <w:tab/>
        <w:t>Retornar “Aprovado”</w:t>
      </w:r>
    </w:p>
    <w:p w:rsidR="005812A7" w:rsidRDefault="005812A7" w:rsidP="005812A7">
      <w:pPr>
        <w:spacing w:after="0"/>
      </w:pPr>
      <w:r>
        <w:tab/>
        <w:t>Senão</w:t>
      </w:r>
      <w:bookmarkStart w:id="0" w:name="_GoBack"/>
      <w:bookmarkEnd w:id="0"/>
    </w:p>
    <w:p w:rsidR="005812A7" w:rsidRDefault="005812A7" w:rsidP="005812A7">
      <w:pPr>
        <w:spacing w:after="0"/>
      </w:pPr>
      <w:r>
        <w:tab/>
      </w:r>
      <w:r>
        <w:tab/>
        <w:t>Retornar “Reprovado”</w:t>
      </w:r>
    </w:p>
    <w:p w:rsidR="003D74C9" w:rsidRDefault="00D83567" w:rsidP="003D74C9">
      <w:pPr>
        <w:pStyle w:val="PargrafodaLista"/>
        <w:numPr>
          <w:ilvl w:val="0"/>
          <w:numId w:val="1"/>
        </w:numPr>
        <w:spacing w:after="0"/>
      </w:pPr>
      <w:r>
        <w:t xml:space="preserve">Regra do </w:t>
      </w:r>
      <w:proofErr w:type="gramStart"/>
      <w:r>
        <w:t xml:space="preserve">método </w:t>
      </w:r>
      <w:r>
        <w:t xml:space="preserve"> </w:t>
      </w:r>
      <w:r w:rsidR="003D74C9">
        <w:t>Imprimir</w:t>
      </w:r>
      <w:proofErr w:type="gramEnd"/>
      <w:r w:rsidR="003D74C9">
        <w:t>():</w:t>
      </w:r>
    </w:p>
    <w:p w:rsidR="003D74C9" w:rsidRDefault="003D74C9" w:rsidP="003D74C9">
      <w:pPr>
        <w:spacing w:after="0"/>
        <w:ind w:left="708" w:firstLine="708"/>
      </w:pPr>
      <w:r>
        <w:t>Retornar</w:t>
      </w:r>
    </w:p>
    <w:p w:rsidR="003D74C9" w:rsidRDefault="003D74C9" w:rsidP="003D74C9">
      <w:pPr>
        <w:spacing w:after="0"/>
        <w:ind w:left="1416"/>
      </w:pPr>
      <w:r>
        <w:tab/>
        <w:t>“RA: XXXX</w:t>
      </w:r>
    </w:p>
    <w:p w:rsidR="003D74C9" w:rsidRDefault="003D74C9" w:rsidP="003D74C9">
      <w:pPr>
        <w:spacing w:after="0"/>
        <w:ind w:left="1416"/>
      </w:pPr>
      <w:r>
        <w:tab/>
        <w:t>Nome: XXXX</w:t>
      </w:r>
    </w:p>
    <w:p w:rsidR="003D74C9" w:rsidRDefault="003D74C9" w:rsidP="003D74C9">
      <w:pPr>
        <w:spacing w:after="0"/>
        <w:ind w:left="1416"/>
      </w:pPr>
      <w:r>
        <w:tab/>
        <w:t>AC1: XX</w:t>
      </w:r>
    </w:p>
    <w:p w:rsidR="003D74C9" w:rsidRDefault="003D74C9" w:rsidP="003D74C9">
      <w:pPr>
        <w:spacing w:after="0"/>
        <w:ind w:left="1416"/>
      </w:pPr>
      <w:r>
        <w:tab/>
        <w:t>AC2: XX</w:t>
      </w:r>
    </w:p>
    <w:p w:rsidR="003D74C9" w:rsidRDefault="003D74C9" w:rsidP="003D74C9">
      <w:pPr>
        <w:spacing w:after="0"/>
        <w:ind w:left="1416"/>
      </w:pPr>
      <w:r>
        <w:tab/>
        <w:t>AG: XX</w:t>
      </w:r>
    </w:p>
    <w:p w:rsidR="003D74C9" w:rsidRDefault="003D74C9" w:rsidP="003D74C9">
      <w:pPr>
        <w:spacing w:after="0"/>
        <w:ind w:left="1416"/>
      </w:pPr>
      <w:r>
        <w:tab/>
        <w:t>AF: XX</w:t>
      </w:r>
    </w:p>
    <w:p w:rsidR="003D74C9" w:rsidRDefault="003D74C9" w:rsidP="003D74C9">
      <w:pPr>
        <w:spacing w:after="0"/>
        <w:ind w:left="1416"/>
      </w:pPr>
      <w:r>
        <w:tab/>
        <w:t>Média: XX</w:t>
      </w:r>
    </w:p>
    <w:p w:rsidR="003D74C9" w:rsidRDefault="003D74C9" w:rsidP="003D74C9">
      <w:pPr>
        <w:spacing w:after="0"/>
        <w:ind w:left="1416"/>
      </w:pPr>
      <w:r>
        <w:tab/>
        <w:t>Situação: XXXXX”</w:t>
      </w:r>
    </w:p>
    <w:p w:rsidR="003D74C9" w:rsidRDefault="003D74C9" w:rsidP="003D74C9">
      <w:pPr>
        <w:pStyle w:val="PargrafodaLista"/>
        <w:spacing w:after="0"/>
      </w:pPr>
    </w:p>
    <w:p w:rsidR="005812A7" w:rsidRDefault="005812A7" w:rsidP="005812A7">
      <w:pPr>
        <w:spacing w:after="0"/>
      </w:pPr>
    </w:p>
    <w:p w:rsidR="005812A7" w:rsidRPr="005812A7" w:rsidRDefault="005812A7" w:rsidP="005812A7">
      <w:pPr>
        <w:spacing w:after="0"/>
        <w:rPr>
          <w:b/>
        </w:rPr>
      </w:pPr>
      <w:r w:rsidRPr="005812A7">
        <w:rPr>
          <w:b/>
        </w:rPr>
        <w:t>Menu:</w:t>
      </w:r>
    </w:p>
    <w:p w:rsidR="005812A7" w:rsidRDefault="005812A7" w:rsidP="005812A7">
      <w:pPr>
        <w:spacing w:after="0"/>
      </w:pPr>
      <w:r>
        <w:t>1 – Criar Aluno</w:t>
      </w:r>
    </w:p>
    <w:p w:rsidR="005812A7" w:rsidRDefault="005812A7" w:rsidP="005812A7">
      <w:pPr>
        <w:spacing w:after="0"/>
      </w:pPr>
      <w:r>
        <w:t>2 – Mostrar Aluno</w:t>
      </w:r>
      <w:r w:rsidR="003D74C9">
        <w:t xml:space="preserve"> (chamar método imprimir)</w:t>
      </w:r>
    </w:p>
    <w:p w:rsidR="005812A7" w:rsidRDefault="005812A7" w:rsidP="005812A7">
      <w:pPr>
        <w:spacing w:after="0"/>
      </w:pPr>
      <w:r>
        <w:t>3 – Sair</w:t>
      </w:r>
    </w:p>
    <w:p w:rsidR="003D74C9" w:rsidRDefault="003D74C9" w:rsidP="005812A7">
      <w:pPr>
        <w:spacing w:after="0"/>
        <w:ind w:firstLine="708"/>
      </w:pPr>
    </w:p>
    <w:p w:rsidR="003D74C9" w:rsidRDefault="003D74C9" w:rsidP="003D74C9">
      <w:pPr>
        <w:pStyle w:val="Ttulo"/>
      </w:pPr>
      <w:r>
        <w:t>Exercício 3</w:t>
      </w:r>
    </w:p>
    <w:p w:rsidR="003D74C9" w:rsidRDefault="003D74C9" w:rsidP="003D74C9"/>
    <w:p w:rsidR="003D74C9" w:rsidRPr="005812A7" w:rsidRDefault="003D74C9" w:rsidP="003D74C9">
      <w:r>
        <w:t xml:space="preserve">Crie a seguinte classe em </w:t>
      </w:r>
      <w:proofErr w:type="spellStart"/>
      <w:r>
        <w:t>java</w:t>
      </w:r>
      <w:proofErr w:type="spellEnd"/>
      <w:r>
        <w:t xml:space="preserve"> e implemente o menu:</w:t>
      </w:r>
    </w:p>
    <w:tbl>
      <w:tblPr>
        <w:tblW w:w="2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</w:tblGrid>
      <w:tr w:rsidR="003D74C9" w:rsidRPr="00F14AF1" w:rsidTr="00E66F96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4C9" w:rsidRPr="00F14AF1" w:rsidRDefault="003D74C9" w:rsidP="00E66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Funcionario</w:t>
            </w:r>
            <w:proofErr w:type="spellEnd"/>
          </w:p>
        </w:tc>
      </w:tr>
      <w:tr w:rsidR="003D74C9" w:rsidRPr="00F14AF1" w:rsidTr="00E66F96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4C9" w:rsidRPr="00F14AF1" w:rsidRDefault="003D74C9" w:rsidP="003D7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Cracha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F14AF1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</w:tr>
      <w:tr w:rsidR="003D74C9" w:rsidRPr="00F14AF1" w:rsidTr="00E66F96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4C9" w:rsidRPr="00F14AF1" w:rsidRDefault="003D74C9" w:rsidP="00E66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</w:t>
            </w:r>
            <w:proofErr w:type="gramStart"/>
            <w:r w:rsidRPr="00F14AF1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F14AF1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F14AF1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</w:tr>
      <w:tr w:rsidR="003D74C9" w:rsidRPr="00F14AF1" w:rsidTr="00E66F96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4C9" w:rsidRDefault="003D74C9" w:rsidP="003D7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TipoVinculo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char</w:t>
            </w:r>
          </w:p>
          <w:p w:rsidR="003D74C9" w:rsidRDefault="003D74C9" w:rsidP="003D7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ValorHora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  <w:p w:rsidR="003D74C9" w:rsidRDefault="003D74C9" w:rsidP="003D7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QtdeHora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  <w:p w:rsidR="003D74C9" w:rsidRDefault="003D74C9" w:rsidP="003D7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Salario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  <w:p w:rsidR="003D74C9" w:rsidRPr="00F14AF1" w:rsidRDefault="003D74C9" w:rsidP="003D74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ValorDesconto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</w:tc>
      </w:tr>
      <w:tr w:rsidR="003D74C9" w:rsidRPr="00F14AF1" w:rsidTr="00E66F96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74C9" w:rsidRDefault="003D74C9" w:rsidP="00E66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+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...</w:t>
            </w:r>
          </w:p>
          <w:p w:rsidR="003D74C9" w:rsidRDefault="003D74C9" w:rsidP="00E66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+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sets...</w:t>
            </w:r>
          </w:p>
          <w:p w:rsidR="003D74C9" w:rsidRDefault="003D74C9" w:rsidP="00E66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+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calcularValorSalario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</w:p>
          <w:p w:rsidR="003D74C9" w:rsidRPr="00F14AF1" w:rsidRDefault="003D74C9" w:rsidP="00E66F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+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imprimir(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</w:tr>
    </w:tbl>
    <w:p w:rsidR="00EF5C1C" w:rsidRDefault="00EF5C1C" w:rsidP="00EF5C1C">
      <w:pPr>
        <w:spacing w:after="0"/>
        <w:rPr>
          <w:b/>
        </w:rPr>
      </w:pPr>
    </w:p>
    <w:p w:rsidR="003D74C9" w:rsidRPr="003D74C9" w:rsidRDefault="003D74C9" w:rsidP="00EF5C1C">
      <w:pPr>
        <w:spacing w:after="0"/>
        <w:rPr>
          <w:b/>
        </w:rPr>
      </w:pPr>
      <w:r w:rsidRPr="003D74C9">
        <w:rPr>
          <w:b/>
        </w:rPr>
        <w:t>Observações</w:t>
      </w:r>
    </w:p>
    <w:p w:rsidR="003D74C9" w:rsidRDefault="00D83567" w:rsidP="00EF5C1C">
      <w:pPr>
        <w:pStyle w:val="PargrafodaLista"/>
        <w:numPr>
          <w:ilvl w:val="0"/>
          <w:numId w:val="1"/>
        </w:numPr>
        <w:spacing w:after="0"/>
      </w:pPr>
      <w:r>
        <w:t xml:space="preserve">Regra do método </w:t>
      </w:r>
      <w:proofErr w:type="spellStart"/>
      <w:proofErr w:type="gramStart"/>
      <w:r w:rsidR="003D74C9">
        <w:t>CalcularValorSalario</w:t>
      </w:r>
      <w:proofErr w:type="spellEnd"/>
      <w:r w:rsidR="003D74C9">
        <w:t>(</w:t>
      </w:r>
      <w:proofErr w:type="gramEnd"/>
      <w:r w:rsidR="003D74C9">
        <w:t xml:space="preserve">): </w:t>
      </w:r>
    </w:p>
    <w:p w:rsidR="003D74C9" w:rsidRDefault="003D74C9" w:rsidP="00EF5C1C">
      <w:pPr>
        <w:spacing w:after="0"/>
        <w:ind w:left="720"/>
      </w:pPr>
      <w:proofErr w:type="gramStart"/>
      <w:r>
        <w:t>Se(</w:t>
      </w:r>
      <w:proofErr w:type="spellStart"/>
      <w:proofErr w:type="gramEnd"/>
      <w:r>
        <w:t>tipoViculo</w:t>
      </w:r>
      <w:proofErr w:type="spellEnd"/>
      <w:r>
        <w:t xml:space="preserve"> = “H”)</w:t>
      </w:r>
    </w:p>
    <w:p w:rsidR="003D74C9" w:rsidRDefault="003D74C9" w:rsidP="00EF5C1C">
      <w:pPr>
        <w:spacing w:after="0"/>
        <w:ind w:left="720"/>
      </w:pPr>
      <w:r>
        <w:tab/>
        <w:t xml:space="preserve">Retornar </w:t>
      </w:r>
      <w:proofErr w:type="spellStart"/>
      <w:r>
        <w:t>valorHora</w:t>
      </w:r>
      <w:proofErr w:type="spellEnd"/>
      <w:r>
        <w:t xml:space="preserve"> * </w:t>
      </w:r>
      <w:proofErr w:type="spellStart"/>
      <w:r>
        <w:t>qtdeHora</w:t>
      </w:r>
      <w:proofErr w:type="spellEnd"/>
      <w:r>
        <w:t xml:space="preserve"> – desconto;</w:t>
      </w:r>
    </w:p>
    <w:p w:rsidR="003D74C9" w:rsidRDefault="003D74C9" w:rsidP="00EF5C1C">
      <w:pPr>
        <w:spacing w:after="0"/>
        <w:ind w:left="720"/>
      </w:pPr>
      <w:r>
        <w:t>Senão</w:t>
      </w:r>
    </w:p>
    <w:p w:rsidR="003D74C9" w:rsidRDefault="003D74C9" w:rsidP="00EF5C1C">
      <w:pPr>
        <w:spacing w:after="0"/>
        <w:ind w:left="720"/>
      </w:pPr>
      <w:r>
        <w:tab/>
        <w:t>Retornar salario –</w:t>
      </w:r>
      <w:r w:rsidR="00EF5C1C">
        <w:t xml:space="preserve"> desconto</w:t>
      </w:r>
    </w:p>
    <w:p w:rsidR="00EF5C1C" w:rsidRDefault="00EF5C1C" w:rsidP="00EF5C1C">
      <w:pPr>
        <w:spacing w:after="0"/>
        <w:ind w:left="720"/>
      </w:pPr>
    </w:p>
    <w:p w:rsidR="003D74C9" w:rsidRDefault="00D83567" w:rsidP="00EF5C1C">
      <w:pPr>
        <w:pStyle w:val="PargrafodaLista"/>
        <w:numPr>
          <w:ilvl w:val="0"/>
          <w:numId w:val="1"/>
        </w:numPr>
        <w:spacing w:after="0"/>
      </w:pPr>
      <w:r>
        <w:t xml:space="preserve">Regra do método </w:t>
      </w:r>
      <w:proofErr w:type="gramStart"/>
      <w:r w:rsidR="003D74C9">
        <w:t>Imprimir(</w:t>
      </w:r>
      <w:proofErr w:type="gramEnd"/>
      <w:r w:rsidR="003D74C9">
        <w:t>)</w:t>
      </w:r>
    </w:p>
    <w:p w:rsidR="003D74C9" w:rsidRDefault="003D74C9" w:rsidP="00EF5C1C">
      <w:pPr>
        <w:spacing w:after="0"/>
        <w:ind w:left="360"/>
      </w:pPr>
      <w:r>
        <w:t>Retornar</w:t>
      </w:r>
      <w:r w:rsidR="00EF5C1C">
        <w:t xml:space="preserve"> </w:t>
      </w:r>
    </w:p>
    <w:p w:rsidR="00EF5C1C" w:rsidRDefault="00EF5C1C" w:rsidP="00EF5C1C">
      <w:pPr>
        <w:spacing w:after="0"/>
        <w:ind w:left="360"/>
      </w:pPr>
      <w:r>
        <w:tab/>
        <w:t>“Crachá: XXXX</w:t>
      </w:r>
    </w:p>
    <w:p w:rsidR="00EF5C1C" w:rsidRDefault="00EF5C1C" w:rsidP="00EF5C1C">
      <w:pPr>
        <w:spacing w:after="0"/>
        <w:ind w:left="360"/>
      </w:pPr>
      <w:r>
        <w:tab/>
        <w:t xml:space="preserve"> Nome: XXXX</w:t>
      </w:r>
    </w:p>
    <w:p w:rsidR="00EF5C1C" w:rsidRDefault="00EF5C1C" w:rsidP="00EF5C1C">
      <w:pPr>
        <w:spacing w:after="0"/>
        <w:ind w:left="360"/>
      </w:pPr>
      <w:r>
        <w:tab/>
        <w:t>Tipo Vínculo: X</w:t>
      </w:r>
    </w:p>
    <w:p w:rsidR="00EF5C1C" w:rsidRDefault="00EF5C1C" w:rsidP="00EF5C1C">
      <w:pPr>
        <w:spacing w:after="0"/>
        <w:ind w:left="360"/>
      </w:pPr>
      <w:r>
        <w:t xml:space="preserve">       Salário: XX </w:t>
      </w:r>
      <w:r w:rsidRPr="00EF5C1C">
        <w:rPr>
          <w:sz w:val="20"/>
        </w:rPr>
        <w:t xml:space="preserve">(se </w:t>
      </w:r>
      <w:proofErr w:type="spellStart"/>
      <w:r w:rsidRPr="00EF5C1C">
        <w:rPr>
          <w:sz w:val="20"/>
        </w:rPr>
        <w:t>tipoVincula</w:t>
      </w:r>
      <w:proofErr w:type="spellEnd"/>
      <w:r w:rsidRPr="00EF5C1C">
        <w:rPr>
          <w:sz w:val="20"/>
        </w:rPr>
        <w:t xml:space="preserve"> = “H” mostrar (</w:t>
      </w:r>
      <w:proofErr w:type="spellStart"/>
      <w:r w:rsidRPr="00EF5C1C">
        <w:rPr>
          <w:sz w:val="20"/>
        </w:rPr>
        <w:t>valorhora</w:t>
      </w:r>
      <w:proofErr w:type="spellEnd"/>
      <w:r w:rsidRPr="00EF5C1C">
        <w:rPr>
          <w:sz w:val="20"/>
        </w:rPr>
        <w:t xml:space="preserve"> * </w:t>
      </w:r>
      <w:proofErr w:type="spellStart"/>
      <w:r w:rsidRPr="00EF5C1C">
        <w:rPr>
          <w:sz w:val="20"/>
        </w:rPr>
        <w:t>qtdeHora</w:t>
      </w:r>
      <w:proofErr w:type="spellEnd"/>
      <w:r w:rsidRPr="00EF5C1C">
        <w:rPr>
          <w:sz w:val="20"/>
        </w:rPr>
        <w:t>) senão mostrar (salario)</w:t>
      </w:r>
      <w:r>
        <w:rPr>
          <w:sz w:val="20"/>
        </w:rPr>
        <w:t>)</w:t>
      </w:r>
    </w:p>
    <w:p w:rsidR="00EF5C1C" w:rsidRDefault="00EF5C1C" w:rsidP="00EF5C1C">
      <w:pPr>
        <w:spacing w:after="0"/>
        <w:ind w:left="360"/>
      </w:pPr>
      <w:r>
        <w:tab/>
        <w:t>Desconto: XX</w:t>
      </w:r>
    </w:p>
    <w:p w:rsidR="00EF5C1C" w:rsidRDefault="00EF5C1C" w:rsidP="00EF5C1C">
      <w:pPr>
        <w:spacing w:after="0"/>
        <w:ind w:left="360"/>
      </w:pPr>
      <w:r>
        <w:tab/>
        <w:t>Valor a receber: XX”</w:t>
      </w:r>
    </w:p>
    <w:p w:rsidR="00EF5C1C" w:rsidRDefault="00EF5C1C" w:rsidP="00EF5C1C">
      <w:pPr>
        <w:spacing w:after="0"/>
        <w:ind w:left="360"/>
      </w:pPr>
    </w:p>
    <w:p w:rsidR="00EF5C1C" w:rsidRDefault="00EF5C1C" w:rsidP="00EF5C1C">
      <w:pPr>
        <w:spacing w:after="0"/>
        <w:ind w:left="360"/>
        <w:rPr>
          <w:b/>
        </w:rPr>
      </w:pPr>
      <w:r w:rsidRPr="00EF5C1C">
        <w:rPr>
          <w:b/>
        </w:rPr>
        <w:t>Menu</w:t>
      </w:r>
    </w:p>
    <w:p w:rsidR="00EF5C1C" w:rsidRDefault="00EF5C1C" w:rsidP="00EF5C1C">
      <w:pPr>
        <w:spacing w:after="0"/>
        <w:ind w:left="360"/>
        <w:rPr>
          <w:b/>
        </w:rPr>
      </w:pPr>
    </w:p>
    <w:p w:rsidR="00EF5C1C" w:rsidRDefault="00EF5C1C" w:rsidP="00EF5C1C">
      <w:pPr>
        <w:spacing w:after="0"/>
        <w:ind w:left="360"/>
      </w:pPr>
      <w:r>
        <w:t>1 – Criar Funcionário</w:t>
      </w:r>
    </w:p>
    <w:p w:rsidR="00EF5C1C" w:rsidRPr="00EF5C1C" w:rsidRDefault="00EF5C1C" w:rsidP="00EF5C1C">
      <w:pPr>
        <w:spacing w:after="0"/>
        <w:ind w:left="360"/>
        <w:rPr>
          <w:sz w:val="20"/>
        </w:rPr>
      </w:pPr>
      <w:r>
        <w:t>2 – Mostrar Folha de Pagamento</w:t>
      </w:r>
      <w:r w:rsidRPr="00EF5C1C">
        <w:rPr>
          <w:sz w:val="20"/>
        </w:rPr>
        <w:t xml:space="preserve"> (chamar </w:t>
      </w:r>
      <w:proofErr w:type="gramStart"/>
      <w:r w:rsidRPr="00EF5C1C">
        <w:rPr>
          <w:sz w:val="20"/>
        </w:rPr>
        <w:t>imprimir(</w:t>
      </w:r>
      <w:proofErr w:type="gramEnd"/>
      <w:r w:rsidRPr="00EF5C1C">
        <w:rPr>
          <w:sz w:val="20"/>
        </w:rPr>
        <w:t>))</w:t>
      </w:r>
    </w:p>
    <w:p w:rsidR="00EF5C1C" w:rsidRPr="00EF5C1C" w:rsidRDefault="00EF5C1C" w:rsidP="00EF5C1C">
      <w:pPr>
        <w:spacing w:after="0"/>
        <w:ind w:left="360"/>
        <w:rPr>
          <w:sz w:val="24"/>
        </w:rPr>
      </w:pPr>
      <w:r>
        <w:t xml:space="preserve">3 – Alterar remuneração </w:t>
      </w:r>
      <w:r w:rsidRPr="00EF5C1C">
        <w:rPr>
          <w:sz w:val="18"/>
        </w:rPr>
        <w:t xml:space="preserve">(receber novamente salário ou valor </w:t>
      </w:r>
      <w:proofErr w:type="gramStart"/>
      <w:r w:rsidRPr="00EF5C1C">
        <w:rPr>
          <w:sz w:val="18"/>
        </w:rPr>
        <w:t>hora  e</w:t>
      </w:r>
      <w:proofErr w:type="gramEnd"/>
      <w:r w:rsidRPr="00EF5C1C">
        <w:rPr>
          <w:sz w:val="18"/>
        </w:rPr>
        <w:t xml:space="preserve"> </w:t>
      </w:r>
      <w:proofErr w:type="spellStart"/>
      <w:r w:rsidRPr="00EF5C1C">
        <w:rPr>
          <w:sz w:val="18"/>
        </w:rPr>
        <w:t>qtde</w:t>
      </w:r>
      <w:proofErr w:type="spellEnd"/>
      <w:r w:rsidRPr="00EF5C1C">
        <w:rPr>
          <w:sz w:val="18"/>
        </w:rPr>
        <w:t xml:space="preserve"> hora dependendo do tipo vínculo)</w:t>
      </w:r>
    </w:p>
    <w:p w:rsidR="00EF5C1C" w:rsidRDefault="00EF5C1C" w:rsidP="00EF5C1C">
      <w:pPr>
        <w:spacing w:after="0"/>
        <w:ind w:left="360"/>
      </w:pPr>
      <w:r>
        <w:t xml:space="preserve">4 </w:t>
      </w:r>
      <w:r w:rsidR="00D83567">
        <w:t>–</w:t>
      </w:r>
      <w:r>
        <w:t xml:space="preserve"> Sair</w:t>
      </w:r>
    </w:p>
    <w:p w:rsidR="00D83567" w:rsidRDefault="00D83567" w:rsidP="00EF5C1C">
      <w:pPr>
        <w:spacing w:after="0"/>
        <w:ind w:left="360"/>
      </w:pPr>
    </w:p>
    <w:p w:rsidR="00D83567" w:rsidRPr="00EF5C1C" w:rsidRDefault="00D83567" w:rsidP="00EF5C1C">
      <w:pPr>
        <w:spacing w:after="0"/>
        <w:ind w:left="360"/>
      </w:pPr>
    </w:p>
    <w:sectPr w:rsidR="00D83567" w:rsidRPr="00EF5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025FB7"/>
    <w:multiLevelType w:val="hybridMultilevel"/>
    <w:tmpl w:val="C5ACF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F1"/>
    <w:rsid w:val="000436D1"/>
    <w:rsid w:val="000E1920"/>
    <w:rsid w:val="00233DE4"/>
    <w:rsid w:val="003D74C9"/>
    <w:rsid w:val="005812A7"/>
    <w:rsid w:val="005C1E96"/>
    <w:rsid w:val="00893EDA"/>
    <w:rsid w:val="00C849F6"/>
    <w:rsid w:val="00D83567"/>
    <w:rsid w:val="00EF5C1C"/>
    <w:rsid w:val="00F1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A6A9E-3E6A-4B35-9181-1739C5EA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81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1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81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9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Moreno</dc:creator>
  <cp:keywords/>
  <dc:description/>
  <cp:lastModifiedBy>Rafael Moreno</cp:lastModifiedBy>
  <cp:revision>5</cp:revision>
  <dcterms:created xsi:type="dcterms:W3CDTF">2020-08-20T00:20:00Z</dcterms:created>
  <dcterms:modified xsi:type="dcterms:W3CDTF">2021-02-18T13:58:00Z</dcterms:modified>
</cp:coreProperties>
</file>