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ATA 03 (08/11/2017 - Quarta-feira)</w:t>
      </w:r>
    </w:p>
    <w:p w:rsidR="00000000" w:rsidDel="00000000" w:rsidP="00000000" w:rsidRDefault="00000000" w:rsidRPr="00000000" w14:paraId="00000001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Gerenciamento de Usuário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Login com rede social ou não (Facebook ou Google Games):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Nome, email, data de nascimento (idade), telefone, lista de contatos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“Moedas verdes no aniversário”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Gerenciamento de Histórias</w:t>
      </w:r>
    </w:p>
    <w:p w:rsidR="00000000" w:rsidDel="00000000" w:rsidP="00000000" w:rsidRDefault="00000000" w:rsidRPr="00000000" w14:paraId="00000009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História tem?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Nome,</w:t>
      </w:r>
      <w:r w:rsidDel="00000000" w:rsidR="00000000" w:rsidRPr="00000000">
        <w:rPr>
          <w:rtl w:val="0"/>
        </w:rPr>
        <w:t xml:space="preserve"> resumo</w:t>
      </w:r>
      <w:r w:rsidDel="00000000" w:rsidR="00000000" w:rsidRPr="00000000">
        <w:rPr>
          <w:rtl w:val="0"/>
        </w:rPr>
        <w:t xml:space="preserve">, tema, preço, tags (podem ser buscadas pelos usuários)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Capítulos, com eventos (que contêm imagens e artefatos)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Eventos podem ter tempo limite de execução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Não há penalidade para eventos não concluídos no tempo limite, somente perda de informações (e uma desvantagem para desvendar o mistério)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Histórias especiais (comemorativas, de Natal)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Superdicas (pagas) (para jogadores que estejam estagnados em determinados pontos)</w:t>
      </w:r>
    </w:p>
    <w:p w:rsidR="00000000" w:rsidDel="00000000" w:rsidP="00000000" w:rsidRDefault="00000000" w:rsidRPr="00000000" w14:paraId="0000001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Gerenciamento de Monetização</w:t>
      </w:r>
    </w:p>
    <w:p w:rsidR="00000000" w:rsidDel="00000000" w:rsidP="00000000" w:rsidRDefault="00000000" w:rsidRPr="00000000" w14:paraId="00000012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Nome da moeda interna do game: Karma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Conexão com os sistemas de pagamento do Android e iOS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Preço das coisas são em moedas Karma</w:t>
      </w:r>
    </w:p>
    <w:p w:rsidR="00000000" w:rsidDel="00000000" w:rsidP="00000000" w:rsidRDefault="00000000" w:rsidRPr="00000000" w14:paraId="00000015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Gerenciamento de Ambiente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Limitado ao ambiente da UFMT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Há uma margem de erro em relação à localização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Realidade Aumentada no posicionamento dos artefatos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Similaridade com app “Wave”: detecta quem está perto e mostra no mapa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Mostra somente quem está na mesma história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Sistema de Chat entre usuários (cores diferentes para conhecidos e desconhecidos)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Dúvidas que ficaram, após a reunião: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Haverá limitação no chat entre pessoas em pontos diferentes da história?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Haverá o compartilhamento de artefatos/itens entre usuários? O artefato não irá ser compartilhado, somente a informação no fórum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