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33BE" w14:textId="52C94AB4" w:rsidR="00903DAE" w:rsidRDefault="00B53369" w:rsidP="00B5336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 ILHA</w:t>
      </w:r>
    </w:p>
    <w:p w14:paraId="0F43AAD1" w14:textId="77777777" w:rsidR="00B53369" w:rsidRPr="0049239D" w:rsidRDefault="00B53369" w:rsidP="00B5336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27FDF2F" w14:textId="31FCDC15" w:rsidR="00611952" w:rsidRDefault="00611952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 xml:space="preserve">“Ora aquele que é poderoso para </w:t>
      </w:r>
      <w:r w:rsidRPr="0049239D">
        <w:rPr>
          <w:rFonts w:ascii="Times New Roman" w:hAnsi="Times New Roman" w:cs="Times New Roman"/>
          <w:b/>
          <w:i/>
          <w:sz w:val="26"/>
          <w:szCs w:val="26"/>
        </w:rPr>
        <w:t>fazer infinitamente mais</w:t>
      </w:r>
      <w:r w:rsidRPr="0049239D">
        <w:rPr>
          <w:rFonts w:ascii="Times New Roman" w:hAnsi="Times New Roman" w:cs="Times New Roman"/>
          <w:sz w:val="26"/>
          <w:szCs w:val="26"/>
        </w:rPr>
        <w:t xml:space="preserve"> do que tudo quanto pedimos ou pensamos, conforme o seu poder que opera em nós”</w:t>
      </w:r>
      <w:r w:rsidR="00403266">
        <w:rPr>
          <w:rFonts w:ascii="Times New Roman" w:hAnsi="Times New Roman" w:cs="Times New Roman"/>
          <w:sz w:val="26"/>
          <w:szCs w:val="26"/>
        </w:rPr>
        <w:t xml:space="preserve"> (Ef 4.20) </w:t>
      </w:r>
    </w:p>
    <w:p w14:paraId="4C93E865" w14:textId="77777777" w:rsidR="00B53369" w:rsidRPr="0049239D" w:rsidRDefault="00B53369" w:rsidP="0061195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EA1DBC6" w14:textId="77777777" w:rsidR="00144200" w:rsidRPr="0049239D" w:rsidRDefault="00144200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 xml:space="preserve">Um dia disseram para os moradores de uma bela praia, que não muito longe dali, havia uma ilha que era simplesmente fantástica. Só que para ter acesso a essa ilha, teriam que enfrentar alguns obstáculos. A correnteza </w:t>
      </w:r>
      <w:r w:rsidR="00903189" w:rsidRPr="0049239D">
        <w:rPr>
          <w:rFonts w:ascii="Times New Roman" w:hAnsi="Times New Roman" w:cs="Times New Roman"/>
          <w:sz w:val="26"/>
          <w:szCs w:val="26"/>
        </w:rPr>
        <w:t>era</w:t>
      </w:r>
      <w:r w:rsidRPr="0049239D">
        <w:rPr>
          <w:rFonts w:ascii="Times New Roman" w:hAnsi="Times New Roman" w:cs="Times New Roman"/>
          <w:sz w:val="26"/>
          <w:szCs w:val="26"/>
        </w:rPr>
        <w:t xml:space="preserve"> muito forte, havia grandes ondas, além de alguns tubarões; e a única forma de chegar lá era nadando. </w:t>
      </w:r>
    </w:p>
    <w:p w14:paraId="527922A1" w14:textId="77777777" w:rsidR="00144200" w:rsidRPr="0049239D" w:rsidRDefault="00144200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>Um morador</w:t>
      </w:r>
      <w:r w:rsidR="00563CB7" w:rsidRPr="0049239D">
        <w:rPr>
          <w:rFonts w:ascii="Times New Roman" w:hAnsi="Times New Roman" w:cs="Times New Roman"/>
          <w:sz w:val="26"/>
          <w:szCs w:val="26"/>
        </w:rPr>
        <w:t>,</w:t>
      </w:r>
      <w:r w:rsidRPr="0049239D">
        <w:rPr>
          <w:rFonts w:ascii="Times New Roman" w:hAnsi="Times New Roman" w:cs="Times New Roman"/>
          <w:sz w:val="26"/>
          <w:szCs w:val="26"/>
        </w:rPr>
        <w:t xml:space="preserve"> meio </w:t>
      </w:r>
      <w:r w:rsidR="00563CB7" w:rsidRPr="0049239D">
        <w:rPr>
          <w:rFonts w:ascii="Times New Roman" w:hAnsi="Times New Roman" w:cs="Times New Roman"/>
          <w:i/>
          <w:sz w:val="26"/>
          <w:szCs w:val="26"/>
        </w:rPr>
        <w:t xml:space="preserve">maluco, </w:t>
      </w:r>
      <w:r w:rsidRPr="0049239D">
        <w:rPr>
          <w:rFonts w:ascii="Times New Roman" w:hAnsi="Times New Roman" w:cs="Times New Roman"/>
          <w:sz w:val="26"/>
          <w:szCs w:val="26"/>
        </w:rPr>
        <w:t>começou deseja</w:t>
      </w:r>
      <w:r w:rsidR="00563CB7" w:rsidRPr="0049239D">
        <w:rPr>
          <w:rFonts w:ascii="Times New Roman" w:hAnsi="Times New Roman" w:cs="Times New Roman"/>
          <w:sz w:val="26"/>
          <w:szCs w:val="26"/>
        </w:rPr>
        <w:t xml:space="preserve">r muito conhecer a ilha, mas </w:t>
      </w:r>
      <w:r w:rsidRPr="0049239D">
        <w:rPr>
          <w:rFonts w:ascii="Times New Roman" w:hAnsi="Times New Roman" w:cs="Times New Roman"/>
          <w:sz w:val="26"/>
          <w:szCs w:val="26"/>
        </w:rPr>
        <w:t>todos</w:t>
      </w:r>
      <w:r w:rsidR="00563CB7" w:rsidRPr="0049239D">
        <w:rPr>
          <w:rFonts w:ascii="Times New Roman" w:hAnsi="Times New Roman" w:cs="Times New Roman"/>
          <w:sz w:val="26"/>
          <w:szCs w:val="26"/>
        </w:rPr>
        <w:t xml:space="preserve"> com</w:t>
      </w:r>
      <w:r w:rsidRPr="0049239D">
        <w:rPr>
          <w:rFonts w:ascii="Times New Roman" w:hAnsi="Times New Roman" w:cs="Times New Roman"/>
          <w:sz w:val="26"/>
          <w:szCs w:val="26"/>
        </w:rPr>
        <w:t xml:space="preserve"> que</w:t>
      </w:r>
      <w:r w:rsidR="00563CB7" w:rsidRPr="0049239D">
        <w:rPr>
          <w:rFonts w:ascii="Times New Roman" w:hAnsi="Times New Roman" w:cs="Times New Roman"/>
          <w:sz w:val="26"/>
          <w:szCs w:val="26"/>
        </w:rPr>
        <w:t>m</w:t>
      </w:r>
      <w:r w:rsidRPr="0049239D">
        <w:rPr>
          <w:rFonts w:ascii="Times New Roman" w:hAnsi="Times New Roman" w:cs="Times New Roman"/>
          <w:sz w:val="26"/>
          <w:szCs w:val="26"/>
        </w:rPr>
        <w:t xml:space="preserve"> ele falava da ideia</w:t>
      </w:r>
      <w:r w:rsidR="00563CB7" w:rsidRPr="0049239D">
        <w:rPr>
          <w:rFonts w:ascii="Times New Roman" w:hAnsi="Times New Roman" w:cs="Times New Roman"/>
          <w:sz w:val="26"/>
          <w:szCs w:val="26"/>
        </w:rPr>
        <w:t>,</w:t>
      </w:r>
      <w:r w:rsidRPr="0049239D">
        <w:rPr>
          <w:rFonts w:ascii="Times New Roman" w:hAnsi="Times New Roman" w:cs="Times New Roman"/>
          <w:sz w:val="26"/>
          <w:szCs w:val="26"/>
        </w:rPr>
        <w:t xml:space="preserve"> o desencorajavam. </w:t>
      </w:r>
    </w:p>
    <w:p w14:paraId="0C326351" w14:textId="77777777" w:rsidR="00144200" w:rsidRPr="0049239D" w:rsidRDefault="00144200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>- Estamos bem aqui, nossa praia é linda, por</w:t>
      </w:r>
      <w:r w:rsidR="00563CB7" w:rsidRPr="0049239D">
        <w:rPr>
          <w:rFonts w:ascii="Times New Roman" w:hAnsi="Times New Roman" w:cs="Times New Roman"/>
          <w:sz w:val="26"/>
          <w:szCs w:val="26"/>
        </w:rPr>
        <w:t xml:space="preserve"> </w:t>
      </w:r>
      <w:r w:rsidRPr="0049239D">
        <w:rPr>
          <w:rFonts w:ascii="Times New Roman" w:hAnsi="Times New Roman" w:cs="Times New Roman"/>
          <w:sz w:val="26"/>
          <w:szCs w:val="26"/>
        </w:rPr>
        <w:t>que iríamos para a ilha?</w:t>
      </w:r>
    </w:p>
    <w:p w14:paraId="0418D254" w14:textId="77777777" w:rsidR="00144200" w:rsidRPr="0049239D" w:rsidRDefault="00144200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>Algumas vezes ele tentou ir para ilha, até deu algumas braçadas, mas o pessoal d</w:t>
      </w:r>
      <w:r w:rsidR="00563CB7" w:rsidRPr="0049239D">
        <w:rPr>
          <w:rFonts w:ascii="Times New Roman" w:hAnsi="Times New Roman" w:cs="Times New Roman"/>
          <w:sz w:val="26"/>
          <w:szCs w:val="26"/>
        </w:rPr>
        <w:t>a praia gritava para ele voltar e</w:t>
      </w:r>
      <w:r w:rsidRPr="0049239D">
        <w:rPr>
          <w:rFonts w:ascii="Times New Roman" w:hAnsi="Times New Roman" w:cs="Times New Roman"/>
          <w:sz w:val="26"/>
          <w:szCs w:val="26"/>
        </w:rPr>
        <w:t xml:space="preserve"> acabava desistindo. </w:t>
      </w:r>
    </w:p>
    <w:p w14:paraId="474980F6" w14:textId="77777777" w:rsidR="00144200" w:rsidRPr="0049239D" w:rsidRDefault="00144200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>Contudo</w:t>
      </w:r>
      <w:r w:rsidR="00563CB7" w:rsidRPr="0049239D">
        <w:rPr>
          <w:rFonts w:ascii="Times New Roman" w:hAnsi="Times New Roman" w:cs="Times New Roman"/>
          <w:sz w:val="26"/>
          <w:szCs w:val="26"/>
        </w:rPr>
        <w:t>,</w:t>
      </w:r>
      <w:r w:rsidRPr="0049239D">
        <w:rPr>
          <w:rFonts w:ascii="Times New Roman" w:hAnsi="Times New Roman" w:cs="Times New Roman"/>
          <w:sz w:val="26"/>
          <w:szCs w:val="26"/>
        </w:rPr>
        <w:t xml:space="preserve"> certo dia, outras poucas pessoas se animaram a ir para </w:t>
      </w:r>
      <w:r w:rsidRPr="0049239D">
        <w:rPr>
          <w:rFonts w:ascii="Times New Roman" w:hAnsi="Times New Roman" w:cs="Times New Roman"/>
          <w:i/>
          <w:sz w:val="26"/>
          <w:szCs w:val="26"/>
        </w:rPr>
        <w:t xml:space="preserve">ilha. </w:t>
      </w:r>
      <w:r w:rsidRPr="0049239D">
        <w:rPr>
          <w:rFonts w:ascii="Times New Roman" w:hAnsi="Times New Roman" w:cs="Times New Roman"/>
          <w:sz w:val="26"/>
          <w:szCs w:val="26"/>
        </w:rPr>
        <w:t>Então</w:t>
      </w:r>
      <w:r w:rsidR="003C38E5" w:rsidRPr="0049239D">
        <w:rPr>
          <w:rFonts w:ascii="Times New Roman" w:hAnsi="Times New Roman" w:cs="Times New Roman"/>
          <w:sz w:val="26"/>
          <w:szCs w:val="26"/>
        </w:rPr>
        <w:t xml:space="preserve"> eles começaram a nadar em direção a ilha, e como havia sido descrito as dificuldades realmente eram grandes. Mas</w:t>
      </w:r>
      <w:r w:rsidR="00563CB7" w:rsidRPr="0049239D">
        <w:rPr>
          <w:rFonts w:ascii="Times New Roman" w:hAnsi="Times New Roman" w:cs="Times New Roman"/>
          <w:sz w:val="26"/>
          <w:szCs w:val="26"/>
        </w:rPr>
        <w:t>, à</w:t>
      </w:r>
      <w:r w:rsidR="003C38E5" w:rsidRPr="0049239D">
        <w:rPr>
          <w:rFonts w:ascii="Times New Roman" w:hAnsi="Times New Roman" w:cs="Times New Roman"/>
          <w:sz w:val="26"/>
          <w:szCs w:val="26"/>
        </w:rPr>
        <w:t xml:space="preserve"> medida que nadavam e conseguiam visualizar um pouquinho da </w:t>
      </w:r>
      <w:r w:rsidR="003C38E5" w:rsidRPr="0049239D">
        <w:rPr>
          <w:rFonts w:ascii="Times New Roman" w:hAnsi="Times New Roman" w:cs="Times New Roman"/>
          <w:i/>
          <w:sz w:val="26"/>
          <w:szCs w:val="26"/>
        </w:rPr>
        <w:t xml:space="preserve">ilha, </w:t>
      </w:r>
      <w:r w:rsidR="00563CB7" w:rsidRPr="0049239D">
        <w:rPr>
          <w:rFonts w:ascii="Times New Roman" w:hAnsi="Times New Roman" w:cs="Times New Roman"/>
          <w:sz w:val="26"/>
          <w:szCs w:val="26"/>
        </w:rPr>
        <w:t>constatava-se</w:t>
      </w:r>
      <w:r w:rsidR="003C38E5" w:rsidRPr="0049239D">
        <w:rPr>
          <w:rFonts w:ascii="Times New Roman" w:hAnsi="Times New Roman" w:cs="Times New Roman"/>
          <w:sz w:val="26"/>
          <w:szCs w:val="26"/>
        </w:rPr>
        <w:t xml:space="preserve"> o quanto realmente era linda.</w:t>
      </w:r>
    </w:p>
    <w:p w14:paraId="69E529CB" w14:textId="77777777" w:rsidR="003C38E5" w:rsidRPr="0049239D" w:rsidRDefault="003C38E5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>Outras pessoas</w:t>
      </w:r>
      <w:r w:rsidR="00563CB7" w:rsidRPr="0049239D">
        <w:rPr>
          <w:rFonts w:ascii="Times New Roman" w:hAnsi="Times New Roman" w:cs="Times New Roman"/>
          <w:sz w:val="26"/>
          <w:szCs w:val="26"/>
        </w:rPr>
        <w:t xml:space="preserve"> aos poucos foram caindo no mar</w:t>
      </w:r>
      <w:r w:rsidRPr="0049239D">
        <w:rPr>
          <w:rFonts w:ascii="Times New Roman" w:hAnsi="Times New Roman" w:cs="Times New Roman"/>
          <w:sz w:val="26"/>
          <w:szCs w:val="26"/>
        </w:rPr>
        <w:t xml:space="preserve"> e também começaram a dar suas primeiras braçadas em direção à ilha. </w:t>
      </w:r>
    </w:p>
    <w:p w14:paraId="17813514" w14:textId="77777777" w:rsidR="003C38E5" w:rsidRPr="0049239D" w:rsidRDefault="003C38E5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>Aqueles primeiros perceber</w:t>
      </w:r>
      <w:r w:rsidR="00563CB7" w:rsidRPr="0049239D">
        <w:rPr>
          <w:rFonts w:ascii="Times New Roman" w:hAnsi="Times New Roman" w:cs="Times New Roman"/>
          <w:sz w:val="26"/>
          <w:szCs w:val="26"/>
        </w:rPr>
        <w:t>am uma coisa muito interessante: a c</w:t>
      </w:r>
      <w:r w:rsidRPr="0049239D">
        <w:rPr>
          <w:rFonts w:ascii="Times New Roman" w:hAnsi="Times New Roman" w:cs="Times New Roman"/>
          <w:sz w:val="26"/>
          <w:szCs w:val="26"/>
        </w:rPr>
        <w:t xml:space="preserve">ada braçada podiam ver o quanto a </w:t>
      </w:r>
      <w:r w:rsidRPr="0049239D">
        <w:rPr>
          <w:rFonts w:ascii="Times New Roman" w:hAnsi="Times New Roman" w:cs="Times New Roman"/>
          <w:i/>
          <w:sz w:val="26"/>
          <w:szCs w:val="26"/>
        </w:rPr>
        <w:t xml:space="preserve">ilha </w:t>
      </w:r>
      <w:r w:rsidRPr="0049239D">
        <w:rPr>
          <w:rFonts w:ascii="Times New Roman" w:hAnsi="Times New Roman" w:cs="Times New Roman"/>
          <w:sz w:val="26"/>
          <w:szCs w:val="26"/>
        </w:rPr>
        <w:t>era linda, mas também</w:t>
      </w:r>
      <w:r w:rsidR="00563CB7" w:rsidRPr="0049239D">
        <w:rPr>
          <w:rFonts w:ascii="Times New Roman" w:hAnsi="Times New Roman" w:cs="Times New Roman"/>
          <w:sz w:val="26"/>
          <w:szCs w:val="26"/>
        </w:rPr>
        <w:t>,</w:t>
      </w:r>
      <w:r w:rsidRPr="0049239D">
        <w:rPr>
          <w:rFonts w:ascii="Times New Roman" w:hAnsi="Times New Roman" w:cs="Times New Roman"/>
          <w:sz w:val="26"/>
          <w:szCs w:val="26"/>
        </w:rPr>
        <w:t xml:space="preserve"> as dificuldades aumentavam muito. As ondas ficavam mais forte</w:t>
      </w:r>
      <w:r w:rsidR="0069635C" w:rsidRPr="0049239D">
        <w:rPr>
          <w:rFonts w:ascii="Times New Roman" w:hAnsi="Times New Roman" w:cs="Times New Roman"/>
          <w:sz w:val="26"/>
          <w:szCs w:val="26"/>
        </w:rPr>
        <w:t>s</w:t>
      </w:r>
      <w:r w:rsidRPr="0049239D">
        <w:rPr>
          <w:rFonts w:ascii="Times New Roman" w:hAnsi="Times New Roman" w:cs="Times New Roman"/>
          <w:sz w:val="26"/>
          <w:szCs w:val="26"/>
        </w:rPr>
        <w:t>, a correnteza também e como fora dito, apareceram alguns tubarões que rodeavam os nadadores. Além disso</w:t>
      </w:r>
      <w:r w:rsidR="0069635C" w:rsidRPr="0049239D">
        <w:rPr>
          <w:rFonts w:ascii="Times New Roman" w:hAnsi="Times New Roman" w:cs="Times New Roman"/>
          <w:sz w:val="26"/>
          <w:szCs w:val="26"/>
        </w:rPr>
        <w:t>,</w:t>
      </w:r>
      <w:r w:rsidRPr="0049239D">
        <w:rPr>
          <w:rFonts w:ascii="Times New Roman" w:hAnsi="Times New Roman" w:cs="Times New Roman"/>
          <w:sz w:val="26"/>
          <w:szCs w:val="26"/>
        </w:rPr>
        <w:t xml:space="preserve"> perceberam outra coisa, </w:t>
      </w:r>
      <w:r w:rsidRPr="0049239D">
        <w:rPr>
          <w:rFonts w:ascii="Times New Roman" w:hAnsi="Times New Roman" w:cs="Times New Roman"/>
          <w:i/>
          <w:sz w:val="26"/>
          <w:szCs w:val="26"/>
        </w:rPr>
        <w:t xml:space="preserve">era muito tarde para voltar, </w:t>
      </w:r>
      <w:r w:rsidRPr="0049239D">
        <w:rPr>
          <w:rFonts w:ascii="Times New Roman" w:hAnsi="Times New Roman" w:cs="Times New Roman"/>
          <w:sz w:val="26"/>
          <w:szCs w:val="26"/>
        </w:rPr>
        <w:t>agora era nadar para frente, sempre para frente.</w:t>
      </w:r>
    </w:p>
    <w:p w14:paraId="52DDFC0F" w14:textId="77777777" w:rsidR="0069635C" w:rsidRPr="0049239D" w:rsidRDefault="0069635C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>Essa estória que criei, identifica nossa igreja:</w:t>
      </w:r>
    </w:p>
    <w:p w14:paraId="291BA358" w14:textId="77777777" w:rsidR="0069635C" w:rsidRPr="0049239D" w:rsidRDefault="0069635C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 xml:space="preserve">- A PRAIA, é linda, agradável, </w:t>
      </w:r>
      <w:r w:rsidR="00903189" w:rsidRPr="0049239D">
        <w:rPr>
          <w:rFonts w:ascii="Times New Roman" w:hAnsi="Times New Roman" w:cs="Times New Roman"/>
          <w:sz w:val="26"/>
          <w:szCs w:val="26"/>
        </w:rPr>
        <w:t xml:space="preserve">contudo é a ZONA DE CONFORTO, a </w:t>
      </w:r>
      <w:r w:rsidR="00903189" w:rsidRPr="0049239D">
        <w:rPr>
          <w:rFonts w:ascii="Times New Roman" w:hAnsi="Times New Roman" w:cs="Times New Roman"/>
          <w:b/>
          <w:i/>
          <w:sz w:val="26"/>
          <w:szCs w:val="26"/>
        </w:rPr>
        <w:t xml:space="preserve">ILHA, </w:t>
      </w:r>
      <w:r w:rsidR="00903189" w:rsidRPr="0049239D">
        <w:rPr>
          <w:rFonts w:ascii="Times New Roman" w:hAnsi="Times New Roman" w:cs="Times New Roman"/>
          <w:sz w:val="26"/>
          <w:szCs w:val="26"/>
        </w:rPr>
        <w:t xml:space="preserve">é para onde queremos caminhar, um grande desafio, muito trabalho, sofrimento, contudo é um lugar de excelência. </w:t>
      </w:r>
      <w:r w:rsidR="00D21896">
        <w:rPr>
          <w:rFonts w:ascii="Times New Roman" w:hAnsi="Times New Roman" w:cs="Times New Roman"/>
          <w:sz w:val="26"/>
          <w:szCs w:val="26"/>
        </w:rPr>
        <w:t xml:space="preserve">Mas quero lembrar que o “bom” é o pior inimigo do “excelente”. </w:t>
      </w:r>
    </w:p>
    <w:p w14:paraId="24561CEB" w14:textId="77777777" w:rsidR="00D21896" w:rsidRDefault="00903189" w:rsidP="00611952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lastRenderedPageBreak/>
        <w:t>Chega uma hora na vida, que p</w:t>
      </w:r>
      <w:r w:rsidR="00563CB7" w:rsidRPr="0049239D">
        <w:rPr>
          <w:rFonts w:ascii="Times New Roman" w:hAnsi="Times New Roman" w:cs="Times New Roman"/>
          <w:sz w:val="26"/>
          <w:szCs w:val="26"/>
        </w:rPr>
        <w:t>recisamos fazer nossas escolhas:</w:t>
      </w:r>
      <w:r w:rsidRPr="0049239D">
        <w:rPr>
          <w:rFonts w:ascii="Times New Roman" w:hAnsi="Times New Roman" w:cs="Times New Roman"/>
          <w:sz w:val="26"/>
          <w:szCs w:val="26"/>
        </w:rPr>
        <w:t xml:space="preserve"> ou ficamos na PRAIA, o</w:t>
      </w:r>
      <w:r w:rsidR="00563CB7" w:rsidRPr="0049239D">
        <w:rPr>
          <w:rFonts w:ascii="Times New Roman" w:hAnsi="Times New Roman" w:cs="Times New Roman"/>
          <w:sz w:val="26"/>
          <w:szCs w:val="26"/>
        </w:rPr>
        <w:t>u caímos no MAR</w:t>
      </w:r>
      <w:r w:rsidRPr="0049239D">
        <w:rPr>
          <w:rFonts w:ascii="Times New Roman" w:hAnsi="Times New Roman" w:cs="Times New Roman"/>
          <w:sz w:val="26"/>
          <w:szCs w:val="26"/>
        </w:rPr>
        <w:t xml:space="preserve"> e vamos para </w:t>
      </w:r>
      <w:r w:rsidRPr="0049239D">
        <w:rPr>
          <w:rFonts w:ascii="Times New Roman" w:hAnsi="Times New Roman" w:cs="Times New Roman"/>
          <w:b/>
          <w:sz w:val="26"/>
          <w:szCs w:val="26"/>
        </w:rPr>
        <w:t xml:space="preserve">ILHA. </w:t>
      </w:r>
    </w:p>
    <w:p w14:paraId="16A034D2" w14:textId="77777777" w:rsidR="00903189" w:rsidRPr="0049239D" w:rsidRDefault="00903189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>Qual a sua escolha?</w:t>
      </w:r>
    </w:p>
    <w:p w14:paraId="1B1720C7" w14:textId="77777777" w:rsidR="00903189" w:rsidRPr="0049239D" w:rsidRDefault="00903189" w:rsidP="00611952">
      <w:pPr>
        <w:jc w:val="both"/>
        <w:rPr>
          <w:rFonts w:ascii="Times New Roman" w:hAnsi="Times New Roman" w:cs="Times New Roman"/>
          <w:sz w:val="26"/>
          <w:szCs w:val="26"/>
        </w:rPr>
      </w:pPr>
      <w:r w:rsidRPr="0049239D">
        <w:rPr>
          <w:rFonts w:ascii="Times New Roman" w:hAnsi="Times New Roman" w:cs="Times New Roman"/>
          <w:sz w:val="26"/>
          <w:szCs w:val="26"/>
        </w:rPr>
        <w:t>Pr. João Pedro</w:t>
      </w:r>
    </w:p>
    <w:p w14:paraId="61512684" w14:textId="77777777" w:rsidR="00903189" w:rsidRPr="0049239D" w:rsidRDefault="00903189" w:rsidP="0061195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3F86F3" w14:textId="77777777" w:rsidR="003C38E5" w:rsidRPr="0049239D" w:rsidRDefault="003C38E5" w:rsidP="0061195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28C874" w14:textId="77777777" w:rsidR="00144200" w:rsidRPr="0049239D" w:rsidRDefault="00144200" w:rsidP="00611952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44200" w:rsidRPr="0049239D" w:rsidSect="00903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952"/>
    <w:rsid w:val="00144200"/>
    <w:rsid w:val="003C38E5"/>
    <w:rsid w:val="00403266"/>
    <w:rsid w:val="0049239D"/>
    <w:rsid w:val="00563CB7"/>
    <w:rsid w:val="00602179"/>
    <w:rsid w:val="00611952"/>
    <w:rsid w:val="0069635C"/>
    <w:rsid w:val="00784B23"/>
    <w:rsid w:val="00903189"/>
    <w:rsid w:val="00903DAE"/>
    <w:rsid w:val="00B53369"/>
    <w:rsid w:val="00CC09D5"/>
    <w:rsid w:val="00D21896"/>
    <w:rsid w:val="00DA21CE"/>
    <w:rsid w:val="00DD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DCC3"/>
  <w15:docId w15:val="{599D119E-0793-41BC-A32D-612A9B49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 João Pedro</dc:creator>
  <cp:lastModifiedBy>Office</cp:lastModifiedBy>
  <cp:revision>4</cp:revision>
  <dcterms:created xsi:type="dcterms:W3CDTF">2017-03-28T14:29:00Z</dcterms:created>
  <dcterms:modified xsi:type="dcterms:W3CDTF">2023-03-14T16:03:00Z</dcterms:modified>
</cp:coreProperties>
</file>