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37" w:rsidRDefault="00062537" w:rsidP="00062537">
      <w:r>
        <w:t>Missão:</w:t>
      </w:r>
    </w:p>
    <w:p w:rsidR="00062537" w:rsidRDefault="00062537" w:rsidP="00062537">
      <w:r>
        <w:t>- Oferecer assistência funerária de qualidade, proporcionando suporte e tranquilidade para os familiares em momentos de perda, garantindo uma despedida digna e respeitosa aos entes queridos</w:t>
      </w:r>
    </w:p>
    <w:p w:rsidR="00062537" w:rsidRDefault="00062537" w:rsidP="00062537">
      <w:r>
        <w:t>Visão:</w:t>
      </w:r>
    </w:p>
    <w:p w:rsidR="00062537" w:rsidRDefault="00062537" w:rsidP="00062537">
      <w:r>
        <w:t>- Ser reconhecida como a melhor e mais confiável funerária do mercado, destacando-se pela excelência na prestação de serviços póstumos e pelo compromisso com o bem-estar das famílias atendidas.</w:t>
      </w:r>
    </w:p>
    <w:p w:rsidR="00062537" w:rsidRDefault="00062537" w:rsidP="00062537">
      <w:r>
        <w:t xml:space="preserve"> Valores:</w:t>
      </w:r>
    </w:p>
    <w:p w:rsidR="00062537" w:rsidRDefault="00062537" w:rsidP="00062537">
      <w:r>
        <w:t>1. Respeito: Empatia e consideração pelos sentimentos e necessidades dos clientes.</w:t>
      </w:r>
    </w:p>
    <w:p w:rsidR="00062537" w:rsidRDefault="00062537" w:rsidP="00062537">
      <w:r>
        <w:t>2. Qualidade: Compromisso com serviços excepcionais e atendimento cuidadoso.</w:t>
      </w:r>
    </w:p>
    <w:p w:rsidR="00062537" w:rsidRDefault="00062537" w:rsidP="00062537">
      <w:r>
        <w:t>3. Transparência: Honestidade e clareza nas interações com os clientes.</w:t>
      </w:r>
    </w:p>
    <w:p w:rsidR="00062537" w:rsidRDefault="00062537" w:rsidP="00062537">
      <w:r>
        <w:t>4. Comprometimento: Dedicação total ao suporte e conforto das famílias.</w:t>
      </w:r>
    </w:p>
    <w:p w:rsidR="00062537" w:rsidRDefault="00062537" w:rsidP="00062537">
      <w:r>
        <w:t>5. Profissionalismo: Atuação ética e profissional em todos os aspectos.</w:t>
      </w:r>
    </w:p>
    <w:p w:rsidR="00062537" w:rsidRDefault="00062537" w:rsidP="00062537">
      <w:r>
        <w:t xml:space="preserve">6. Empatia: Compreensão e acolhimento </w:t>
      </w:r>
    </w:p>
    <w:p w:rsidR="00062537" w:rsidRDefault="00062537" w:rsidP="00062537">
      <w:r>
        <w:t>7. Responsabilidade</w:t>
      </w:r>
    </w:p>
    <w:p w:rsidR="00062537" w:rsidRDefault="00062537" w:rsidP="00062537"/>
    <w:p w:rsidR="00062537" w:rsidRDefault="00062537" w:rsidP="00062537">
      <w:r>
        <w:t>•</w:t>
      </w:r>
      <w:r>
        <w:tab/>
        <w:t>NOSSOS SERVIÇOS</w:t>
      </w:r>
    </w:p>
    <w:p w:rsidR="00062537" w:rsidRDefault="00062537" w:rsidP="00062537">
      <w:r>
        <w:t xml:space="preserve">Planos funerários - Ao contratar um plano funerário, você e sua família terão acesso a </w:t>
      </w:r>
      <w:r w:rsidR="00EC5895">
        <w:t>benefícios e seguros exclusivos;</w:t>
      </w:r>
    </w:p>
    <w:p w:rsidR="00062537" w:rsidRDefault="00062537" w:rsidP="00062537">
      <w:r>
        <w:t xml:space="preserve">ASSISTÊNCIA À FAMÍLIA </w:t>
      </w:r>
      <w:proofErr w:type="gramStart"/>
      <w:r>
        <w:t>–  Oferecemos</w:t>
      </w:r>
      <w:proofErr w:type="gramEnd"/>
      <w:r>
        <w:t xml:space="preserve"> apoio emocional e organizamos todos os detalhes necessários para o funeral, amparando à família enlutada</w:t>
      </w:r>
      <w:r w:rsidR="00EC5895">
        <w:t>;</w:t>
      </w:r>
    </w:p>
    <w:p w:rsidR="00062537" w:rsidRDefault="00062537" w:rsidP="00062537">
      <w:r>
        <w:t>Transporte e cuidados - Serviços de translado e providências funerárias. A</w:t>
      </w:r>
      <w:r w:rsidR="00EC5895">
        <w:t>tendimento ágil e descomplicado;</w:t>
      </w:r>
    </w:p>
    <w:p w:rsidR="00062537" w:rsidRDefault="00062537" w:rsidP="00062537">
      <w:proofErr w:type="spellStart"/>
      <w:r>
        <w:t>Tanatopraxia</w:t>
      </w:r>
      <w:proofErr w:type="spellEnd"/>
      <w:r>
        <w:t xml:space="preserve"> – Tratamentos e cuidados com o cor</w:t>
      </w:r>
      <w:r w:rsidR="00EC5895">
        <w:t>po;</w:t>
      </w:r>
    </w:p>
    <w:p w:rsidR="00062537" w:rsidRDefault="00062537" w:rsidP="00EC5895">
      <w:r>
        <w:t xml:space="preserve">GUIA DE DESCONTOS </w:t>
      </w:r>
      <w:proofErr w:type="gramStart"/>
      <w:r>
        <w:t>–  Guia</w:t>
      </w:r>
      <w:proofErr w:type="gramEnd"/>
      <w:r>
        <w:t xml:space="preserve"> de convênio para beneficiar os associados máster na hora de consultas e exames médicos.</w:t>
      </w:r>
      <w:r w:rsidR="00EC5895">
        <w:t xml:space="preserve"> </w:t>
      </w:r>
      <w:r>
        <w:t>Convênios com consultas em várias especialidades. Adquirindo o plano você tem descontos em consultas em todas as áreas da saúde através do PAC MASTER;</w:t>
      </w:r>
    </w:p>
    <w:p w:rsidR="00062537" w:rsidRDefault="00062537" w:rsidP="00062537"/>
    <w:p w:rsidR="00062537" w:rsidRDefault="00062537" w:rsidP="00062537"/>
    <w:p w:rsidR="00062537" w:rsidRDefault="00062537" w:rsidP="00062537">
      <w:r>
        <w:t>•</w:t>
      </w:r>
      <w:r>
        <w:tab/>
        <w:t xml:space="preserve">RODAPÉ </w:t>
      </w:r>
    </w:p>
    <w:p w:rsidR="00062537" w:rsidRDefault="00062537" w:rsidP="00062537">
      <w:bookmarkStart w:id="0" w:name="_GoBack"/>
      <w:r>
        <w:lastRenderedPageBreak/>
        <w:t xml:space="preserve">Funerária </w:t>
      </w:r>
      <w:proofErr w:type="spellStart"/>
      <w:r>
        <w:t>Pac</w:t>
      </w:r>
      <w:proofErr w:type="spellEnd"/>
      <w:r>
        <w:t xml:space="preserve">-Master: Oferecendo Qualidade, Compaixão e Respeito em Momentos Difíceis há mais de 25 Anos. Serviços de Excelência desde 1998, Atendendo e Auxiliando Famílias em Todo o Brasil. Conte com nossa Experiência e Dedicação. </w:t>
      </w:r>
      <w:bookmarkEnd w:id="0"/>
      <w:r>
        <w:t>Associe-se e Garanta Tranquilidade: (66) 3401-8045. Siga-nos nas Redes Sociais @</w:t>
      </w:r>
      <w:proofErr w:type="spellStart"/>
      <w:r>
        <w:t>pacmaster_oficial</w:t>
      </w:r>
      <w:proofErr w:type="spellEnd"/>
      <w:r>
        <w:t>.</w:t>
      </w:r>
    </w:p>
    <w:p w:rsidR="00062537" w:rsidRDefault="00062537" w:rsidP="00062537">
      <w:r>
        <w:t>•</w:t>
      </w:r>
      <w:r>
        <w:tab/>
        <w:t>QUEM SOMOS</w:t>
      </w:r>
    </w:p>
    <w:p w:rsidR="00062537" w:rsidRDefault="00062537" w:rsidP="00062537">
      <w:r>
        <w:t xml:space="preserve">A </w:t>
      </w:r>
      <w:proofErr w:type="spellStart"/>
      <w:r>
        <w:t>Pac</w:t>
      </w:r>
      <w:proofErr w:type="spellEnd"/>
      <w:r>
        <w:t xml:space="preserve">-Master é uma EMPRESA dedicada a fornecer serviços funerários de qualidade com compaixão e respeito. Com mais de 25 anos de experiência, somos referência em assistência familiar, proporcionando tranquilidade em momentos difíceis. Oferecemos planos funerários completos com assistência humanizada 24 horas, urnas exclusivas e ornamentação. </w:t>
      </w:r>
      <w:proofErr w:type="gramStart"/>
      <w:r>
        <w:t>Atendemos  famílias</w:t>
      </w:r>
      <w:proofErr w:type="gramEnd"/>
      <w:r>
        <w:t xml:space="preserve"> no Vale Araguaia e em todo o Brasil. Nosso compromisso é oferecer soluções que amparam e acolhem. Associe-se ligando para (66) 3401-8045. Siga-nos NAS RESDES SOCIAIS @</w:t>
      </w:r>
      <w:proofErr w:type="spellStart"/>
      <w:r>
        <w:t>pacmaster_oficial</w:t>
      </w:r>
      <w:proofErr w:type="spellEnd"/>
      <w:r>
        <w:t xml:space="preserve">.  </w:t>
      </w:r>
      <w:proofErr w:type="gramStart"/>
      <w:r>
        <w:t>–  SIMPLIFICADO</w:t>
      </w:r>
      <w:proofErr w:type="gramEnd"/>
      <w:r>
        <w:t xml:space="preserve"> </w:t>
      </w:r>
    </w:p>
    <w:p w:rsidR="00062537" w:rsidRDefault="00062537" w:rsidP="00062537">
      <w:r>
        <w:t>•</w:t>
      </w:r>
      <w:r>
        <w:tab/>
        <w:t xml:space="preserve">INCLUA ISSO em algum lugar </w:t>
      </w:r>
    </w:p>
    <w:p w:rsidR="00062537" w:rsidRDefault="00062537" w:rsidP="00062537">
      <w:r>
        <w:t>Tire suas dúvidas online</w:t>
      </w:r>
    </w:p>
    <w:p w:rsidR="00062537" w:rsidRDefault="00062537" w:rsidP="00062537">
      <w:r>
        <w:t xml:space="preserve">Quer receber mais informações sobre nossos planos e serviços funerários? Basta entrar em contato diretamente conosco através do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(66) 3401 - 8045</w:t>
      </w:r>
    </w:p>
    <w:p w:rsidR="00062537" w:rsidRDefault="00062537" w:rsidP="00062537">
      <w:r>
        <w:t>•</w:t>
      </w:r>
      <w:r>
        <w:tab/>
        <w:t>COBERTURA DO PLANO</w:t>
      </w:r>
    </w:p>
    <w:p w:rsidR="00062537" w:rsidRDefault="00062537" w:rsidP="00062537">
      <w:r>
        <w:t xml:space="preserve">Urna </w:t>
      </w:r>
      <w:proofErr w:type="spellStart"/>
      <w:r>
        <w:t>semi-luxo</w:t>
      </w:r>
      <w:proofErr w:type="spellEnd"/>
      <w:r>
        <w:t xml:space="preserve"> alça varão com visor</w:t>
      </w:r>
    </w:p>
    <w:p w:rsidR="00062537" w:rsidRDefault="00062537" w:rsidP="00062537">
      <w:r>
        <w:t>Carro para remoção, cortejo e sepultamento</w:t>
      </w:r>
    </w:p>
    <w:p w:rsidR="00062537" w:rsidRDefault="00062537" w:rsidP="00062537">
      <w:proofErr w:type="spellStart"/>
      <w:r>
        <w:t>Paramentação</w:t>
      </w:r>
      <w:proofErr w:type="spellEnd"/>
      <w:r>
        <w:t xml:space="preserve"> católica ou evangélica</w:t>
      </w:r>
    </w:p>
    <w:p w:rsidR="00062537" w:rsidRDefault="00062537" w:rsidP="00062537">
      <w:r>
        <w:t>Preparação do corpo (</w:t>
      </w:r>
      <w:proofErr w:type="spellStart"/>
      <w:r>
        <w:t>Tanatopraxia</w:t>
      </w:r>
      <w:proofErr w:type="spellEnd"/>
      <w:r>
        <w:t xml:space="preserve"> 24 horas)</w:t>
      </w:r>
    </w:p>
    <w:p w:rsidR="00062537" w:rsidRDefault="00062537" w:rsidP="00062537">
      <w:r>
        <w:t>Arranjos e ornamentações com flores artificiais</w:t>
      </w:r>
    </w:p>
    <w:p w:rsidR="00062537" w:rsidRDefault="00062537" w:rsidP="00062537">
      <w:r>
        <w:t xml:space="preserve">Conjunto de roupas masculina e femininas </w:t>
      </w:r>
    </w:p>
    <w:p w:rsidR="00062537" w:rsidRDefault="00062537" w:rsidP="00062537">
      <w:r>
        <w:t>Kit lanche (CAFÉ DA MANHÃ)</w:t>
      </w:r>
    </w:p>
    <w:p w:rsidR="00062537" w:rsidRDefault="00062537" w:rsidP="00062537">
      <w:r>
        <w:t>Sala de velório (verificar disponibilidade);</w:t>
      </w:r>
    </w:p>
    <w:p w:rsidR="00062537" w:rsidRDefault="00062537" w:rsidP="00062537">
      <w:r>
        <w:t xml:space="preserve">CONVENIOS DE DESCONTOS + CARTEIRINHA </w:t>
      </w:r>
      <w:proofErr w:type="gramStart"/>
      <w:r>
        <w:t>MASTER  TITULAR</w:t>
      </w:r>
      <w:proofErr w:type="gramEnd"/>
      <w:r>
        <w:t>.</w:t>
      </w:r>
    </w:p>
    <w:p w:rsidR="00062537" w:rsidRDefault="00062537" w:rsidP="00062537">
      <w:r>
        <w:t xml:space="preserve">Plantão 24 horas  </w:t>
      </w:r>
    </w:p>
    <w:p w:rsidR="00062537" w:rsidRDefault="00062537" w:rsidP="00062537">
      <w:r>
        <w:t>DESTACANDO QUE A COBERTURA DO PLANO NÃO É PARA COLCAR NO SITE A VISTA PARA TODOS VEREM.</w:t>
      </w:r>
    </w:p>
    <w:p w:rsidR="00062537" w:rsidRDefault="00062537" w:rsidP="00062537"/>
    <w:p w:rsidR="00062537" w:rsidRDefault="00062537" w:rsidP="00062537"/>
    <w:p w:rsidR="00062537" w:rsidRDefault="00062537" w:rsidP="00062537">
      <w:r>
        <w:t>*</w:t>
      </w:r>
      <w:proofErr w:type="spellStart"/>
      <w:r>
        <w:t>TEXTOs</w:t>
      </w:r>
      <w:proofErr w:type="spellEnd"/>
      <w:r>
        <w:t xml:space="preserve"> QUE VC TBM PODE USAR* se </w:t>
      </w:r>
      <w:proofErr w:type="gramStart"/>
      <w:r>
        <w:t>for  NECESSÁRIO</w:t>
      </w:r>
      <w:proofErr w:type="gramEnd"/>
    </w:p>
    <w:p w:rsidR="00062537" w:rsidRDefault="00062537" w:rsidP="00062537">
      <w:r>
        <w:lastRenderedPageBreak/>
        <w:t xml:space="preserve">Com mais de 25 anos de experiência no mercado, a Funerária </w:t>
      </w:r>
      <w:proofErr w:type="spellStart"/>
      <w:r>
        <w:t>Pac</w:t>
      </w:r>
      <w:proofErr w:type="spellEnd"/>
      <w:r>
        <w:t xml:space="preserve"> – </w:t>
      </w:r>
      <w:proofErr w:type="gramStart"/>
      <w:r>
        <w:t>Master,  é</w:t>
      </w:r>
      <w:proofErr w:type="gramEnd"/>
      <w:r>
        <w:t xml:space="preserve"> uma empresa especializada em serviços assistenciais familiares. Fundada em 1998, a empresa se tornou referência em qualidade e eficiência na prestação de serviços póstumos. Acreditamos que as lembranças deixadas por nossos entes queridos devem nos inspirar a viver cada segundo de nossa existência como se fosse o último.</w:t>
      </w:r>
    </w:p>
    <w:p w:rsidR="00062537" w:rsidRDefault="00062537" w:rsidP="00062537">
      <w:r>
        <w:t xml:space="preserve">Aqui na </w:t>
      </w:r>
      <w:proofErr w:type="spellStart"/>
      <w:r>
        <w:t>Pac</w:t>
      </w:r>
      <w:proofErr w:type="spellEnd"/>
      <w:r>
        <w:t xml:space="preserve"> – Master, oferecemos aos nossos associados o que há de melhor em planos funerários. Nosso conjunto de serviços garante assistência funerária de qualidade, abrangendo desde os aspectos sociais até o cortejo para o sepultamento. Nossos serviços incluem Assistência Humanizada 24 horas, Urnas Exclusivas, Ornamentação, além de uma ampla rede de parceiros que proporcionam segurança e tranquilidade para o titular e seus beneficiários inscritos no plano funerário.</w:t>
      </w:r>
    </w:p>
    <w:p w:rsidR="00062537" w:rsidRDefault="00062537" w:rsidP="00062537">
      <w:r>
        <w:t>Ao longo dos anos, temos atendido e auxiliado familiares no Vale Araguaia e em todo o Brasil. Nosso plano completo oferece serviços fúnebres de excelência e ainda inclui um guia de convênios para nossos associados. Contamos com uma equipe de profissionais dedicados a encontrar especialistas e serviços médicos, visando proporcionar o máximo de conforto e suporte em momentos difíceis.</w:t>
      </w:r>
    </w:p>
    <w:p w:rsidR="00062537" w:rsidRDefault="00062537" w:rsidP="00062537">
      <w:r>
        <w:t xml:space="preserve">Nosso compromisso com as famílias é constante desde 1998, e nos orgulhamos de oferecer soluções que proporcionam tranquilidade e amparo em momentos sensíveis. </w:t>
      </w:r>
    </w:p>
    <w:p w:rsidR="00062537" w:rsidRDefault="00062537" w:rsidP="00062537">
      <w:r>
        <w:t>Você pode nos contatar e se tornar um associado MASTER ligando para (66) 3401 - 8045. Siga-nos nas redes sociais @</w:t>
      </w:r>
      <w:proofErr w:type="spellStart"/>
      <w:r>
        <w:t>pacmaster_oficial</w:t>
      </w:r>
      <w:proofErr w:type="spellEnd"/>
      <w:r>
        <w:t xml:space="preserve"> e conheça mais sobre os nossos serviços e valores.</w:t>
      </w:r>
    </w:p>
    <w:p w:rsidR="00062537" w:rsidRDefault="00062537" w:rsidP="00062537"/>
    <w:p w:rsidR="00062537" w:rsidRDefault="00062537" w:rsidP="00062537">
      <w:r>
        <w:t xml:space="preserve">A </w:t>
      </w:r>
      <w:proofErr w:type="spellStart"/>
      <w:r>
        <w:t>Pac</w:t>
      </w:r>
      <w:proofErr w:type="spellEnd"/>
      <w:r>
        <w:t xml:space="preserve"> - Master é uma funerária localizada em Barra do Garças, MT, dedicada a fornecer serviços funerários de qualidade com compaixão e respeito. Com uma equipe experiente e atenciosa, estamos comprometidos em ajudar as famílias a enfrentar momentos difíceis, oferecendo suporte e orientação em todas as etapas do processo. </w:t>
      </w:r>
    </w:p>
    <w:p w:rsidR="00062537" w:rsidRDefault="00062537" w:rsidP="00062537">
      <w:r>
        <w:t>Lá, você poderá encontrar informações adicionais sobre o Programa de Assistência Familiar (MASTER), que garante benefícios aos representados que trabalham nos segmentos de saúde, assistência funeral e descontos em produtos e serviços diversos. Estamos à disposição para atender você e sua família da melhor forma possível.</w:t>
      </w:r>
    </w:p>
    <w:p w:rsidR="00FC0415" w:rsidRDefault="00062537" w:rsidP="00062537">
      <w:r>
        <w:t xml:space="preserve">  Com a </w:t>
      </w:r>
      <w:proofErr w:type="spellStart"/>
      <w:r>
        <w:t>Pac</w:t>
      </w:r>
      <w:proofErr w:type="spellEnd"/>
      <w:r>
        <w:t xml:space="preserve"> - Master, você pode contar com uma empresa de confiança, que se dedica a cuidar e auxiliar as famílias com comprometimento e dedicação. Estamos aqui para proporcionar suporte e assistência em todas as etapas necessárias, garantindo que cada detalhe seja cuidado com respeito e atenção. Seja parte da família MASTER e conte conosco para cuidar dos seus entes queridos com carinho e profissionalismo. Nossa trajetória é marcada pelo compromisso com as famílias e o desejo de oferecer o melhor atendimento possível. Agradecemos a confiança de todos os nossos clientes ao longo desses anos e continuamos empenhados, aqui somos uma Família cuidando da sua</w:t>
      </w:r>
    </w:p>
    <w:sectPr w:rsidR="00FC0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7"/>
    <w:rsid w:val="00062537"/>
    <w:rsid w:val="00295CE6"/>
    <w:rsid w:val="004A4D5B"/>
    <w:rsid w:val="00EC5895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F0EE94-78E7-4AD1-8AA0-B2937A3E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willan</dc:creator>
  <cp:lastModifiedBy>Edson Rodrigues</cp:lastModifiedBy>
  <cp:revision>3</cp:revision>
  <dcterms:created xsi:type="dcterms:W3CDTF">2023-07-28T21:16:00Z</dcterms:created>
  <dcterms:modified xsi:type="dcterms:W3CDTF">2023-11-27T00:35:00Z</dcterms:modified>
</cp:coreProperties>
</file>