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C1F2A5" w14:textId="1B12861A" w:rsidR="002F5107" w:rsidRDefault="00495B34" w:rsidP="00017995">
      <w:pPr>
        <w:pStyle w:val="NoSpacing"/>
        <w:rPr>
          <w:rFonts w:ascii="Courier New" w:hAnsi="Courier New" w:cs="Courier New"/>
        </w:rPr>
      </w:pPr>
      <w:r>
        <w:rPr>
          <w:rFonts w:ascii="Courier New" w:hAnsi="Courier New" w:cs="Courier New"/>
          <w:i/>
          <w:u w:val="single"/>
        </w:rPr>
        <w:t>Edson Sanchez</w:t>
      </w:r>
      <w:r w:rsidR="00FC19AA" w:rsidRPr="00017995">
        <w:rPr>
          <w:rFonts w:ascii="Courier New" w:hAnsi="Courier New" w:cs="Courier New"/>
        </w:rPr>
        <w:tab/>
      </w:r>
      <w:r w:rsidR="002763EA" w:rsidRPr="00017995">
        <w:rPr>
          <w:rFonts w:ascii="Courier New" w:hAnsi="Courier New" w:cs="Courier New"/>
        </w:rPr>
        <w:tab/>
      </w:r>
      <w:r w:rsidR="00376211">
        <w:rPr>
          <w:rFonts w:ascii="Courier New" w:hAnsi="Courier New" w:cs="Courier New"/>
        </w:rPr>
        <w:tab/>
      </w:r>
      <w:r w:rsidR="00376211">
        <w:rPr>
          <w:rFonts w:ascii="Courier New" w:hAnsi="Courier New" w:cs="Courier New"/>
        </w:rPr>
        <w:tab/>
      </w:r>
      <w:r w:rsidR="00376211">
        <w:rPr>
          <w:rFonts w:ascii="Courier New" w:hAnsi="Courier New" w:cs="Courier New"/>
        </w:rPr>
        <w:tab/>
      </w:r>
      <w:r w:rsidR="003D2A14">
        <w:rPr>
          <w:rFonts w:ascii="Courier New" w:hAnsi="Courier New" w:cs="Courier New"/>
        </w:rPr>
        <w:t>ITI</w:t>
      </w:r>
      <w:r w:rsidR="00376211">
        <w:rPr>
          <w:rFonts w:ascii="Courier New" w:hAnsi="Courier New" w:cs="Courier New"/>
        </w:rPr>
        <w:t>-3400</w:t>
      </w:r>
      <w:r w:rsidR="002A6EB3">
        <w:rPr>
          <w:rFonts w:ascii="Courier New" w:hAnsi="Courier New" w:cs="Courier New"/>
        </w:rPr>
        <w:t xml:space="preserve"> Database </w:t>
      </w:r>
      <w:r w:rsidR="00A34B63">
        <w:rPr>
          <w:rFonts w:ascii="Courier New" w:hAnsi="Courier New" w:cs="Courier New"/>
        </w:rPr>
        <w:t>Programming</w:t>
      </w:r>
    </w:p>
    <w:p w14:paraId="5286995A" w14:textId="77777777" w:rsidR="00017995" w:rsidRDefault="00017995" w:rsidP="00017995">
      <w:pPr>
        <w:pStyle w:val="NoSpacing"/>
        <w:rPr>
          <w:rFonts w:ascii="Courier New" w:hAnsi="Courier New" w:cs="Courier New"/>
        </w:rPr>
      </w:pPr>
    </w:p>
    <w:p w14:paraId="10B603BD" w14:textId="77777777" w:rsidR="00017995" w:rsidRPr="00017995" w:rsidRDefault="00017995" w:rsidP="00017995">
      <w:pPr>
        <w:pStyle w:val="NoSpacing"/>
        <w:rPr>
          <w:rFonts w:ascii="Courier New" w:hAnsi="Courier New" w:cs="Courier New"/>
        </w:rPr>
      </w:pPr>
    </w:p>
    <w:p w14:paraId="31BA2EAC" w14:textId="77777777" w:rsidR="00017995" w:rsidRPr="00017995" w:rsidRDefault="00017995" w:rsidP="00017995">
      <w:pPr>
        <w:pStyle w:val="NoSpacing"/>
        <w:rPr>
          <w:rFonts w:ascii="Courier New" w:hAnsi="Courier New" w:cs="Courier New"/>
        </w:rPr>
      </w:pPr>
    </w:p>
    <w:p w14:paraId="4E9D3B20" w14:textId="77777777" w:rsidR="00945C1F" w:rsidRPr="00510939" w:rsidRDefault="00E040D9" w:rsidP="00017995">
      <w:pPr>
        <w:pStyle w:val="NoSpacing"/>
        <w:rPr>
          <w:rFonts w:ascii="Courier New" w:hAnsi="Courier New" w:cs="Courier New"/>
          <w:b/>
          <w:color w:val="FF0000"/>
          <w:u w:val="single"/>
        </w:rPr>
      </w:pPr>
      <w:r w:rsidRPr="00510939">
        <w:rPr>
          <w:rFonts w:ascii="Courier New" w:hAnsi="Courier New" w:cs="Courier New"/>
          <w:b/>
          <w:color w:val="FF0000"/>
          <w:u w:val="single"/>
        </w:rPr>
        <w:t>1</w:t>
      </w:r>
      <w:r w:rsidR="00017995" w:rsidRPr="00510939">
        <w:rPr>
          <w:rFonts w:ascii="Courier New" w:hAnsi="Courier New" w:cs="Courier New"/>
          <w:b/>
          <w:color w:val="FF0000"/>
          <w:u w:val="single"/>
        </w:rPr>
        <w:t>-1</w:t>
      </w:r>
      <w:r w:rsidR="008553FD">
        <w:rPr>
          <w:rFonts w:ascii="Courier New" w:hAnsi="Courier New" w:cs="Courier New"/>
          <w:b/>
          <w:color w:val="FF0000"/>
          <w:u w:val="single"/>
        </w:rPr>
        <w:t xml:space="preserve"> (#2)</w:t>
      </w:r>
    </w:p>
    <w:p w14:paraId="50787029"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SELECT</w:t>
      </w:r>
    </w:p>
    <w:p w14:paraId="3773AA04"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idproduct,</w:t>
      </w:r>
    </w:p>
    <w:p w14:paraId="6B4E1C1D"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productname,</w:t>
      </w:r>
    </w:p>
    <w:p w14:paraId="2E997B5F"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price,</w:t>
      </w:r>
    </w:p>
    <w:p w14:paraId="511EC8A6"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active,</w:t>
      </w:r>
    </w:p>
    <w:p w14:paraId="250459AE"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type,</w:t>
      </w:r>
    </w:p>
    <w:p w14:paraId="32F125BA"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iddepartment,</w:t>
      </w:r>
    </w:p>
    <w:p w14:paraId="68412F47"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stock</w:t>
      </w:r>
    </w:p>
    <w:p w14:paraId="27BFA769"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FROM</w:t>
      </w:r>
    </w:p>
    <w:p w14:paraId="00F20EC6" w14:textId="198F15AC" w:rsidR="00AE027F" w:rsidRDefault="00267CD0" w:rsidP="00267CD0">
      <w:pPr>
        <w:pStyle w:val="NoSpacing"/>
        <w:ind w:left="720"/>
        <w:rPr>
          <w:rFonts w:ascii="Courier New" w:hAnsi="Courier New" w:cs="Courier New"/>
        </w:rPr>
      </w:pPr>
      <w:r w:rsidRPr="00267CD0">
        <w:rPr>
          <w:rFonts w:ascii="Courier New" w:hAnsi="Courier New" w:cs="Courier New"/>
        </w:rPr>
        <w:t xml:space="preserve">    bb_product;</w:t>
      </w:r>
    </w:p>
    <w:p w14:paraId="213F23BB" w14:textId="77777777" w:rsidR="00267CD0" w:rsidRDefault="00267CD0" w:rsidP="00267CD0">
      <w:pPr>
        <w:pStyle w:val="NoSpacing"/>
        <w:ind w:left="720"/>
        <w:rPr>
          <w:rFonts w:ascii="Courier New" w:hAnsi="Courier New" w:cs="Courier New"/>
        </w:rPr>
      </w:pPr>
    </w:p>
    <w:p w14:paraId="7E0EDC7A" w14:textId="1B2D3114" w:rsidR="00267CD0" w:rsidRDefault="00267CD0" w:rsidP="00267CD0">
      <w:pPr>
        <w:pStyle w:val="NoSpacing"/>
        <w:ind w:left="720"/>
        <w:rPr>
          <w:rFonts w:ascii="Courier New" w:hAnsi="Courier New" w:cs="Courier New"/>
        </w:rPr>
      </w:pPr>
    </w:p>
    <w:p w14:paraId="0DF6EC66"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IDPRODUCT   PRODUCTNAME                 PRICE    ACTIVE   TYPE   IDDEPARTMENT   STOCK   </w:t>
      </w:r>
    </w:p>
    <w:p w14:paraId="54D7B71B"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1 CapressoBar Model #351         99.99        1 E                   2      23 </w:t>
      </w:r>
    </w:p>
    <w:p w14:paraId="72986D88"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2 Capresso Ultima               129.99        1 E                   2      15 </w:t>
      </w:r>
    </w:p>
    <w:p w14:paraId="5CAEFBBB"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3 Eileen 4-cup French Press       32.5        1 E                   2      30 </w:t>
      </w:r>
    </w:p>
    <w:p w14:paraId="3FFC228E"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4 Coffee Grinder                  28.5        1 E                   2      26 </w:t>
      </w:r>
    </w:p>
    <w:p w14:paraId="46C67176"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5 Sumatra                         10.5        1 C                   1      41 </w:t>
      </w:r>
    </w:p>
    <w:p w14:paraId="45FB8778"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6 Guatamala                         10        1 C                   1      42 </w:t>
      </w:r>
    </w:p>
    <w:p w14:paraId="5D88EAFF"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7 Columbia                        10.8        1 C                   1      61 </w:t>
      </w:r>
    </w:p>
    <w:p w14:paraId="68AC21C2"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8 Brazil                          10.8        1 C                   1      53 </w:t>
      </w:r>
    </w:p>
    <w:p w14:paraId="2E98099C"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9 Ethiopia                          10        1 C                   1      54 </w:t>
      </w:r>
    </w:p>
    <w:p w14:paraId="19B5825C"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         10 Espresso                          10        1 C                   1      50 </w:t>
      </w:r>
    </w:p>
    <w:p w14:paraId="6356D158" w14:textId="77777777" w:rsidR="00267CD0" w:rsidRPr="00267CD0" w:rsidRDefault="00267CD0" w:rsidP="00267CD0">
      <w:pPr>
        <w:pStyle w:val="NoSpacing"/>
        <w:ind w:left="720"/>
        <w:rPr>
          <w:rFonts w:ascii="Courier New" w:hAnsi="Courier New" w:cs="Courier New"/>
        </w:rPr>
      </w:pPr>
    </w:p>
    <w:p w14:paraId="14AA1994" w14:textId="77777777" w:rsidR="00267CD0" w:rsidRPr="00267CD0" w:rsidRDefault="00267CD0" w:rsidP="00267CD0">
      <w:pPr>
        <w:pStyle w:val="NoSpacing"/>
        <w:ind w:left="720"/>
        <w:rPr>
          <w:rFonts w:ascii="Courier New" w:hAnsi="Courier New" w:cs="Courier New"/>
        </w:rPr>
      </w:pPr>
    </w:p>
    <w:p w14:paraId="5CA3F8DD" w14:textId="77777777" w:rsidR="00267CD0" w:rsidRPr="00267CD0" w:rsidRDefault="00267CD0" w:rsidP="00267CD0">
      <w:pPr>
        <w:pStyle w:val="NoSpacing"/>
        <w:ind w:left="720"/>
        <w:rPr>
          <w:rFonts w:ascii="Courier New" w:hAnsi="Courier New" w:cs="Courier New"/>
        </w:rPr>
      </w:pPr>
      <w:r w:rsidRPr="00267CD0">
        <w:rPr>
          <w:rFonts w:ascii="Courier New" w:hAnsi="Courier New" w:cs="Courier New"/>
        </w:rPr>
        <w:t xml:space="preserve">10 rows selected. </w:t>
      </w:r>
    </w:p>
    <w:p w14:paraId="2FC09060" w14:textId="77777777" w:rsidR="00267CD0" w:rsidRDefault="00267CD0" w:rsidP="00267CD0">
      <w:pPr>
        <w:pStyle w:val="NoSpacing"/>
        <w:ind w:left="720"/>
        <w:rPr>
          <w:rFonts w:ascii="Courier New" w:hAnsi="Courier New" w:cs="Courier New"/>
        </w:rPr>
      </w:pPr>
    </w:p>
    <w:p w14:paraId="612D74BB" w14:textId="77777777" w:rsidR="004D1C2F" w:rsidRDefault="004D1C2F" w:rsidP="004D1C2F">
      <w:pPr>
        <w:pStyle w:val="NoSpacing"/>
        <w:ind w:left="720"/>
        <w:rPr>
          <w:rFonts w:ascii="Courier New" w:hAnsi="Courier New" w:cs="Courier New"/>
        </w:rPr>
      </w:pPr>
    </w:p>
    <w:p w14:paraId="27E4099F" w14:textId="77777777" w:rsidR="00AE027F" w:rsidRDefault="00AE027F" w:rsidP="00017995">
      <w:pPr>
        <w:pStyle w:val="NoSpacing"/>
        <w:ind w:left="720"/>
        <w:rPr>
          <w:rFonts w:ascii="Courier New" w:hAnsi="Courier New" w:cs="Courier New"/>
        </w:rPr>
      </w:pPr>
    </w:p>
    <w:p w14:paraId="7251D5FA" w14:textId="77777777" w:rsidR="00E040D9" w:rsidRPr="00510939" w:rsidRDefault="002A6EB3" w:rsidP="00E040D9">
      <w:pPr>
        <w:pStyle w:val="NoSpacing"/>
        <w:rPr>
          <w:rFonts w:ascii="Courier New" w:hAnsi="Courier New" w:cs="Courier New"/>
          <w:b/>
          <w:color w:val="FF0000"/>
          <w:u w:val="single"/>
        </w:rPr>
      </w:pPr>
      <w:r>
        <w:rPr>
          <w:rFonts w:ascii="Courier New" w:hAnsi="Courier New" w:cs="Courier New"/>
          <w:b/>
          <w:color w:val="FF0000"/>
          <w:u w:val="single"/>
        </w:rPr>
        <w:t>1-1</w:t>
      </w:r>
      <w:r w:rsidR="008553FD">
        <w:rPr>
          <w:rFonts w:ascii="Courier New" w:hAnsi="Courier New" w:cs="Courier New"/>
          <w:b/>
          <w:color w:val="FF0000"/>
          <w:u w:val="single"/>
        </w:rPr>
        <w:t xml:space="preserve"> (#3)</w:t>
      </w:r>
    </w:p>
    <w:p w14:paraId="266E53D0"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SELECT</w:t>
      </w:r>
    </w:p>
    <w:p w14:paraId="71920AD5"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idshopper,</w:t>
      </w:r>
    </w:p>
    <w:p w14:paraId="0AB67708"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b.idbasket,</w:t>
      </w:r>
    </w:p>
    <w:p w14:paraId="150125E1"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b.orderplaced,</w:t>
      </w:r>
    </w:p>
    <w:p w14:paraId="6816F683"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b.dtordered,</w:t>
      </w:r>
    </w:p>
    <w:p w14:paraId="53FBEE42"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b.dtcreated</w:t>
      </w:r>
    </w:p>
    <w:p w14:paraId="02F03EAF"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FROM</w:t>
      </w:r>
    </w:p>
    <w:p w14:paraId="55A177D8"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bb_shopper s</w:t>
      </w:r>
    </w:p>
    <w:p w14:paraId="488AC105" w14:textId="6CD60B15" w:rsidR="00AE027F" w:rsidRDefault="001B19F4" w:rsidP="001B19F4">
      <w:pPr>
        <w:pStyle w:val="NoSpacing"/>
        <w:ind w:left="720"/>
        <w:rPr>
          <w:rFonts w:ascii="Courier New" w:hAnsi="Courier New" w:cs="Courier New"/>
        </w:rPr>
      </w:pPr>
      <w:r w:rsidRPr="001B19F4">
        <w:rPr>
          <w:rFonts w:ascii="Courier New" w:hAnsi="Courier New" w:cs="Courier New"/>
        </w:rPr>
        <w:t xml:space="preserve">    INNER JOIN bb_basket b USING ( idshopper );</w:t>
      </w:r>
    </w:p>
    <w:p w14:paraId="6A742820" w14:textId="05344B70" w:rsidR="001B19F4" w:rsidRDefault="001B19F4" w:rsidP="001B19F4">
      <w:pPr>
        <w:pStyle w:val="NoSpacing"/>
        <w:ind w:left="720"/>
        <w:rPr>
          <w:rFonts w:ascii="Courier New" w:hAnsi="Courier New" w:cs="Courier New"/>
        </w:rPr>
      </w:pPr>
    </w:p>
    <w:p w14:paraId="423ECC2C" w14:textId="7E2B8E92" w:rsidR="001B19F4" w:rsidRDefault="001B19F4" w:rsidP="001B19F4">
      <w:pPr>
        <w:pStyle w:val="NoSpacing"/>
        <w:ind w:left="720"/>
        <w:rPr>
          <w:rFonts w:ascii="Courier New" w:hAnsi="Courier New" w:cs="Courier New"/>
        </w:rPr>
      </w:pPr>
    </w:p>
    <w:p w14:paraId="4500D81E"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lastRenderedPageBreak/>
        <w:t xml:space="preserve">IDSHOPPER   IDBASKET   ORDERPLACED   DTORDERED   DTCREATED   </w:t>
      </w:r>
    </w:p>
    <w:p w14:paraId="4C6FD3A9"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21          3             1 23-JAN-12   23-JAN-12   </w:t>
      </w:r>
    </w:p>
    <w:p w14:paraId="7917CF49"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21          4             1 12-FEB-12   12-FEB-12   </w:t>
      </w:r>
    </w:p>
    <w:p w14:paraId="21781C02"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22          5             1 19-FEB-12   19-FEB-12   </w:t>
      </w:r>
    </w:p>
    <w:p w14:paraId="17D72F34"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22          6             1 01-MAR-12   01-MAR-12   </w:t>
      </w:r>
    </w:p>
    <w:p w14:paraId="353A9364"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23          7             1 26-JAN-12   26-JAN-12   </w:t>
      </w:r>
    </w:p>
    <w:p w14:paraId="23353155"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23          8             1 16-FEB-12   16-FEB-12   </w:t>
      </w:r>
    </w:p>
    <w:p w14:paraId="4AB240BA"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23          9             1 02-MAR-12   02-MAR-12   </w:t>
      </w:r>
    </w:p>
    <w:p w14:paraId="3369F7E9"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24         10             1 07-FEB-12   07-FEB-12   </w:t>
      </w:r>
    </w:p>
    <w:p w14:paraId="03588568"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24         11             1 27-FEB-12   27-FEB-12   </w:t>
      </w:r>
    </w:p>
    <w:p w14:paraId="76029F80"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25         12             0 19-FEB-12   19-FEB-12   </w:t>
      </w:r>
    </w:p>
    <w:p w14:paraId="5DADDE98"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26         13             0             09-FEB-12   </w:t>
      </w:r>
    </w:p>
    <w:p w14:paraId="7241590A"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26         14             0             10-FEB-12   </w:t>
      </w:r>
    </w:p>
    <w:p w14:paraId="5001BD15"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27         15             0             14-FEB-12   </w:t>
      </w:r>
    </w:p>
    <w:p w14:paraId="6DBFB08F"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         27         16             0             24-FEB-12   </w:t>
      </w:r>
    </w:p>
    <w:p w14:paraId="6DE5474C" w14:textId="77777777" w:rsidR="001B19F4" w:rsidRPr="001B19F4" w:rsidRDefault="001B19F4" w:rsidP="001B19F4">
      <w:pPr>
        <w:pStyle w:val="NoSpacing"/>
        <w:ind w:left="720"/>
        <w:rPr>
          <w:rFonts w:ascii="Courier New" w:hAnsi="Courier New" w:cs="Courier New"/>
        </w:rPr>
      </w:pPr>
    </w:p>
    <w:p w14:paraId="0FED1770" w14:textId="77777777" w:rsidR="001B19F4" w:rsidRPr="001B19F4" w:rsidRDefault="001B19F4" w:rsidP="001B19F4">
      <w:pPr>
        <w:pStyle w:val="NoSpacing"/>
        <w:ind w:left="720"/>
        <w:rPr>
          <w:rFonts w:ascii="Courier New" w:hAnsi="Courier New" w:cs="Courier New"/>
        </w:rPr>
      </w:pPr>
    </w:p>
    <w:p w14:paraId="15A8DBA9" w14:textId="77777777" w:rsidR="001B19F4" w:rsidRPr="001B19F4" w:rsidRDefault="001B19F4" w:rsidP="001B19F4">
      <w:pPr>
        <w:pStyle w:val="NoSpacing"/>
        <w:ind w:left="720"/>
        <w:rPr>
          <w:rFonts w:ascii="Courier New" w:hAnsi="Courier New" w:cs="Courier New"/>
        </w:rPr>
      </w:pPr>
      <w:r w:rsidRPr="001B19F4">
        <w:rPr>
          <w:rFonts w:ascii="Courier New" w:hAnsi="Courier New" w:cs="Courier New"/>
        </w:rPr>
        <w:t xml:space="preserve">14 rows selected. </w:t>
      </w:r>
    </w:p>
    <w:p w14:paraId="68096807" w14:textId="77777777" w:rsidR="001B19F4" w:rsidRDefault="001B19F4" w:rsidP="001B19F4">
      <w:pPr>
        <w:pStyle w:val="NoSpacing"/>
        <w:ind w:left="720"/>
        <w:rPr>
          <w:rFonts w:ascii="Courier New" w:hAnsi="Courier New" w:cs="Courier New"/>
        </w:rPr>
      </w:pPr>
    </w:p>
    <w:p w14:paraId="0E1BB78F" w14:textId="77777777" w:rsidR="004D1C2F" w:rsidRDefault="004D1C2F" w:rsidP="004D1C2F">
      <w:pPr>
        <w:pStyle w:val="NoSpacing"/>
        <w:ind w:left="720"/>
        <w:rPr>
          <w:rFonts w:ascii="Courier New" w:hAnsi="Courier New" w:cs="Courier New"/>
        </w:rPr>
      </w:pPr>
    </w:p>
    <w:p w14:paraId="585D9B26" w14:textId="77777777" w:rsidR="00AE027F" w:rsidRDefault="00AE027F" w:rsidP="00017995">
      <w:pPr>
        <w:pStyle w:val="NoSpacing"/>
        <w:ind w:left="720"/>
        <w:rPr>
          <w:rFonts w:ascii="Courier New" w:hAnsi="Courier New" w:cs="Courier New"/>
        </w:rPr>
      </w:pPr>
    </w:p>
    <w:p w14:paraId="1A15F578" w14:textId="77777777" w:rsidR="00855ABA" w:rsidRPr="00510939" w:rsidRDefault="002A6EB3" w:rsidP="00855ABA">
      <w:pPr>
        <w:pStyle w:val="NoSpacing"/>
        <w:rPr>
          <w:rFonts w:ascii="Courier New" w:hAnsi="Courier New" w:cs="Courier New"/>
          <w:b/>
          <w:color w:val="FF0000"/>
          <w:u w:val="single"/>
        </w:rPr>
      </w:pPr>
      <w:r>
        <w:rPr>
          <w:rFonts w:ascii="Courier New" w:hAnsi="Courier New" w:cs="Courier New"/>
          <w:b/>
          <w:color w:val="FF0000"/>
          <w:u w:val="single"/>
        </w:rPr>
        <w:t>1-1</w:t>
      </w:r>
      <w:r w:rsidR="008553FD">
        <w:rPr>
          <w:rFonts w:ascii="Courier New" w:hAnsi="Courier New" w:cs="Courier New"/>
          <w:b/>
          <w:color w:val="FF0000"/>
          <w:u w:val="single"/>
        </w:rPr>
        <w:t xml:space="preserve"> (#4)</w:t>
      </w:r>
    </w:p>
    <w:p w14:paraId="6BD1E702"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SELECT</w:t>
      </w:r>
    </w:p>
    <w:p w14:paraId="6E982126"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idproduct,</w:t>
      </w:r>
    </w:p>
    <w:p w14:paraId="5D3C9E85"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p.productname,</w:t>
      </w:r>
    </w:p>
    <w:p w14:paraId="799A4DEC"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pc.categoryname,</w:t>
      </w:r>
    </w:p>
    <w:p w14:paraId="2FAC4F5F"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pd.optionname</w:t>
      </w:r>
    </w:p>
    <w:p w14:paraId="006DB413"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FROM</w:t>
      </w:r>
    </w:p>
    <w:p w14:paraId="0BA1F819"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bb_product p</w:t>
      </w:r>
    </w:p>
    <w:p w14:paraId="5FB79D97"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INNER JOIN bb_productoption USING ( idproduct )</w:t>
      </w:r>
    </w:p>
    <w:p w14:paraId="22258C47"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INNER JOIN bb_productoptiondetail pd USING ( idoption )</w:t>
      </w:r>
    </w:p>
    <w:p w14:paraId="5776CF50" w14:textId="65CE4A2D" w:rsidR="00AE027F" w:rsidRDefault="00DC1C25" w:rsidP="00DC1C25">
      <w:pPr>
        <w:pStyle w:val="NoSpacing"/>
        <w:ind w:left="720"/>
        <w:rPr>
          <w:rFonts w:ascii="Courier New" w:hAnsi="Courier New" w:cs="Courier New"/>
        </w:rPr>
      </w:pPr>
      <w:r w:rsidRPr="00DC1C25">
        <w:rPr>
          <w:rFonts w:ascii="Courier New" w:hAnsi="Courier New" w:cs="Courier New"/>
        </w:rPr>
        <w:t xml:space="preserve">    INNER JOIN bb_productoptioncategory pc USING ( idoptioncategory );</w:t>
      </w:r>
    </w:p>
    <w:p w14:paraId="36008859" w14:textId="4D7B9CAB" w:rsidR="00DC1C25" w:rsidRDefault="00DC1C25" w:rsidP="00DC1C25">
      <w:pPr>
        <w:pStyle w:val="NoSpacing"/>
        <w:ind w:left="720"/>
        <w:rPr>
          <w:rFonts w:ascii="Courier New" w:hAnsi="Courier New" w:cs="Courier New"/>
        </w:rPr>
      </w:pPr>
    </w:p>
    <w:p w14:paraId="1A3619E6" w14:textId="288C54DD" w:rsidR="00DC1C25" w:rsidRDefault="00DC1C25" w:rsidP="00DC1C25">
      <w:pPr>
        <w:pStyle w:val="NoSpacing"/>
        <w:ind w:left="720"/>
        <w:rPr>
          <w:rFonts w:ascii="Courier New" w:hAnsi="Courier New" w:cs="Courier New"/>
        </w:rPr>
      </w:pPr>
    </w:p>
    <w:p w14:paraId="79919845"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IDPRODUCT   PRODUCTNAME   CATEGORYNAME   OPTIONNAME      </w:t>
      </w:r>
    </w:p>
    <w:p w14:paraId="618B7F02"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5 Sumatra       Size           1/2 LB.         </w:t>
      </w:r>
    </w:p>
    <w:p w14:paraId="3F9457F4"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5 Sumatra       Size           1 LB.           </w:t>
      </w:r>
    </w:p>
    <w:p w14:paraId="38FEF885"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5 Sumatra       Form           Whole Bean      </w:t>
      </w:r>
    </w:p>
    <w:p w14:paraId="2890C7BB"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5 Sumatra       Form           Regular Grind   </w:t>
      </w:r>
    </w:p>
    <w:p w14:paraId="554B1A5D"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6 Guatamala     Size           1/2 LB.         </w:t>
      </w:r>
    </w:p>
    <w:p w14:paraId="3D3F3BED"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6 Guatamala     Size           1 LB.           </w:t>
      </w:r>
    </w:p>
    <w:p w14:paraId="3DEABA48"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6 Guatamala     Form           Whole Bean      </w:t>
      </w:r>
    </w:p>
    <w:p w14:paraId="70F9250F"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6 Guatamala     Form           Regular Grind   </w:t>
      </w:r>
    </w:p>
    <w:p w14:paraId="210FA68A"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7 Columbia      Size           1/2 LB.         </w:t>
      </w:r>
    </w:p>
    <w:p w14:paraId="7074B9CC"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7 Columbia      Size           1 LB.           </w:t>
      </w:r>
    </w:p>
    <w:p w14:paraId="4908B3C1"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7 Columbia      Form           Whole Bean      </w:t>
      </w:r>
    </w:p>
    <w:p w14:paraId="6DE4DBA3"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7 Columbia      Form           Regular Grind   </w:t>
      </w:r>
    </w:p>
    <w:p w14:paraId="7FCAE4F6"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8 Brazil        Size           1/2 LB.         </w:t>
      </w:r>
    </w:p>
    <w:p w14:paraId="25BEAF2C"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8 Brazil        Size           1 LB.           </w:t>
      </w:r>
    </w:p>
    <w:p w14:paraId="1F5303ED"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8 Brazil        Form           Whole Bean      </w:t>
      </w:r>
    </w:p>
    <w:p w14:paraId="4ECA65E0"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8 Brazil        Form           Regular Grind   </w:t>
      </w:r>
    </w:p>
    <w:p w14:paraId="45B326DB"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9 Ethiopia      Size           1/2 LB.         </w:t>
      </w:r>
    </w:p>
    <w:p w14:paraId="04E6694B"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9 Ethiopia      Size           1 LB.           </w:t>
      </w:r>
    </w:p>
    <w:p w14:paraId="16620B89"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9 Ethiopia      Form           Whole Bean      </w:t>
      </w:r>
    </w:p>
    <w:p w14:paraId="4A613D78"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9 Ethiopia      Form           Regular Grind   </w:t>
      </w:r>
    </w:p>
    <w:p w14:paraId="0F7FEF00"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10 Espresso      Size           1/2 LB.         </w:t>
      </w:r>
    </w:p>
    <w:p w14:paraId="3A0094A3"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10 Espresso      Size           1 LB.           </w:t>
      </w:r>
    </w:p>
    <w:p w14:paraId="43530F8D"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lastRenderedPageBreak/>
        <w:t xml:space="preserve">         10 Espresso      Form           Whole Bean      </w:t>
      </w:r>
    </w:p>
    <w:p w14:paraId="648861FF"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         10 Espresso      Form           Regular Grind   </w:t>
      </w:r>
    </w:p>
    <w:p w14:paraId="5F24624E" w14:textId="77777777" w:rsidR="00DC1C25" w:rsidRPr="00DC1C25" w:rsidRDefault="00DC1C25" w:rsidP="00DC1C25">
      <w:pPr>
        <w:pStyle w:val="NoSpacing"/>
        <w:ind w:left="720"/>
        <w:rPr>
          <w:rFonts w:ascii="Courier New" w:hAnsi="Courier New" w:cs="Courier New"/>
        </w:rPr>
      </w:pPr>
    </w:p>
    <w:p w14:paraId="11DC2F0B" w14:textId="77777777" w:rsidR="00DC1C25" w:rsidRPr="00DC1C25" w:rsidRDefault="00DC1C25" w:rsidP="00DC1C25">
      <w:pPr>
        <w:pStyle w:val="NoSpacing"/>
        <w:ind w:left="720"/>
        <w:rPr>
          <w:rFonts w:ascii="Courier New" w:hAnsi="Courier New" w:cs="Courier New"/>
        </w:rPr>
      </w:pPr>
    </w:p>
    <w:p w14:paraId="47057144" w14:textId="77777777" w:rsidR="00DC1C25" w:rsidRPr="00DC1C25" w:rsidRDefault="00DC1C25" w:rsidP="00DC1C25">
      <w:pPr>
        <w:pStyle w:val="NoSpacing"/>
        <w:ind w:left="720"/>
        <w:rPr>
          <w:rFonts w:ascii="Courier New" w:hAnsi="Courier New" w:cs="Courier New"/>
        </w:rPr>
      </w:pPr>
      <w:r w:rsidRPr="00DC1C25">
        <w:rPr>
          <w:rFonts w:ascii="Courier New" w:hAnsi="Courier New" w:cs="Courier New"/>
        </w:rPr>
        <w:t xml:space="preserve">24 rows selected. </w:t>
      </w:r>
    </w:p>
    <w:p w14:paraId="2AA060A1" w14:textId="77777777" w:rsidR="00DC1C25" w:rsidRDefault="00DC1C25" w:rsidP="00DC1C25">
      <w:pPr>
        <w:pStyle w:val="NoSpacing"/>
        <w:ind w:left="720"/>
        <w:rPr>
          <w:rFonts w:ascii="Courier New" w:hAnsi="Courier New" w:cs="Courier New"/>
        </w:rPr>
      </w:pPr>
    </w:p>
    <w:p w14:paraId="03FC1E49" w14:textId="77777777" w:rsidR="004D1C2F" w:rsidRDefault="004D1C2F" w:rsidP="004D1C2F">
      <w:pPr>
        <w:pStyle w:val="NoSpacing"/>
        <w:ind w:left="720"/>
        <w:rPr>
          <w:rFonts w:ascii="Courier New" w:hAnsi="Courier New" w:cs="Courier New"/>
        </w:rPr>
      </w:pPr>
    </w:p>
    <w:p w14:paraId="7A229169" w14:textId="77777777" w:rsidR="00855ABA" w:rsidRPr="00017995" w:rsidRDefault="00855ABA" w:rsidP="00855ABA">
      <w:pPr>
        <w:pStyle w:val="NoSpacing"/>
        <w:ind w:left="720"/>
        <w:rPr>
          <w:rFonts w:ascii="Courier New" w:hAnsi="Courier New" w:cs="Courier New"/>
        </w:rPr>
      </w:pPr>
    </w:p>
    <w:p w14:paraId="1B316082" w14:textId="77777777" w:rsidR="00855ABA" w:rsidRPr="00510939" w:rsidRDefault="002A6EB3" w:rsidP="00855ABA">
      <w:pPr>
        <w:pStyle w:val="NoSpacing"/>
        <w:rPr>
          <w:rFonts w:ascii="Courier New" w:hAnsi="Courier New" w:cs="Courier New"/>
          <w:b/>
          <w:color w:val="FF0000"/>
          <w:u w:val="single"/>
        </w:rPr>
      </w:pPr>
      <w:r>
        <w:rPr>
          <w:rFonts w:ascii="Courier New" w:hAnsi="Courier New" w:cs="Courier New"/>
          <w:b/>
          <w:color w:val="FF0000"/>
          <w:u w:val="single"/>
        </w:rPr>
        <w:t>1-1</w:t>
      </w:r>
      <w:r w:rsidR="008553FD">
        <w:rPr>
          <w:rFonts w:ascii="Courier New" w:hAnsi="Courier New" w:cs="Courier New"/>
          <w:b/>
          <w:color w:val="FF0000"/>
          <w:u w:val="single"/>
        </w:rPr>
        <w:t xml:space="preserve"> (#1 bottom page 27)</w:t>
      </w:r>
    </w:p>
    <w:p w14:paraId="7D1F0BC3"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SELECT UNIQUE</w:t>
      </w:r>
    </w:p>
    <w:p w14:paraId="2B132EAD"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idproduct</w:t>
      </w:r>
    </w:p>
    <w:p w14:paraId="19F27FFC"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FROM</w:t>
      </w:r>
    </w:p>
    <w:p w14:paraId="0724B7EC"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bb_basketitem</w:t>
      </w:r>
    </w:p>
    <w:p w14:paraId="26B09641"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ORDER BY</w:t>
      </w:r>
    </w:p>
    <w:p w14:paraId="50501C57" w14:textId="711BEE9E" w:rsidR="00AE027F" w:rsidRDefault="00C91E65" w:rsidP="00C91E65">
      <w:pPr>
        <w:pStyle w:val="NoSpacing"/>
        <w:ind w:left="720"/>
        <w:rPr>
          <w:rFonts w:ascii="Courier New" w:hAnsi="Courier New" w:cs="Courier New"/>
        </w:rPr>
      </w:pPr>
      <w:r w:rsidRPr="00C91E65">
        <w:rPr>
          <w:rFonts w:ascii="Courier New" w:hAnsi="Courier New" w:cs="Courier New"/>
        </w:rPr>
        <w:t xml:space="preserve">    idproduct;</w:t>
      </w:r>
    </w:p>
    <w:p w14:paraId="579E23D3" w14:textId="68D13C60" w:rsidR="00C91E65" w:rsidRDefault="00C91E65" w:rsidP="00C91E65">
      <w:pPr>
        <w:pStyle w:val="NoSpacing"/>
        <w:ind w:left="720"/>
        <w:rPr>
          <w:rFonts w:ascii="Courier New" w:hAnsi="Courier New" w:cs="Courier New"/>
        </w:rPr>
      </w:pPr>
    </w:p>
    <w:p w14:paraId="12BAAB27" w14:textId="77777777" w:rsidR="00C91E65" w:rsidRPr="00C91E65" w:rsidRDefault="00C91E65" w:rsidP="00C91E65">
      <w:pPr>
        <w:pStyle w:val="NoSpacing"/>
        <w:ind w:left="720"/>
        <w:rPr>
          <w:rFonts w:ascii="Courier New" w:hAnsi="Courier New" w:cs="Courier New"/>
        </w:rPr>
      </w:pPr>
    </w:p>
    <w:p w14:paraId="1E44A806"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IDPRODUCT</w:t>
      </w:r>
    </w:p>
    <w:p w14:paraId="4AEEB224"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w:t>
      </w:r>
    </w:p>
    <w:p w14:paraId="4234DF40"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2</w:t>
      </w:r>
    </w:p>
    <w:p w14:paraId="016581BB"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4</w:t>
      </w:r>
    </w:p>
    <w:p w14:paraId="2E2E907E"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6</w:t>
      </w:r>
    </w:p>
    <w:p w14:paraId="4B69F609"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7</w:t>
      </w:r>
    </w:p>
    <w:p w14:paraId="3B108874"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8</w:t>
      </w:r>
    </w:p>
    <w:p w14:paraId="044FAFBF"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9</w:t>
      </w:r>
    </w:p>
    <w:p w14:paraId="0015F18E"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        10</w:t>
      </w:r>
    </w:p>
    <w:p w14:paraId="64E08CC8" w14:textId="77777777" w:rsidR="00C91E65" w:rsidRPr="00C91E65" w:rsidRDefault="00C91E65" w:rsidP="00C91E65">
      <w:pPr>
        <w:pStyle w:val="NoSpacing"/>
        <w:ind w:left="720"/>
        <w:rPr>
          <w:rFonts w:ascii="Courier New" w:hAnsi="Courier New" w:cs="Courier New"/>
        </w:rPr>
      </w:pPr>
    </w:p>
    <w:p w14:paraId="1585B757" w14:textId="77777777" w:rsidR="00C91E65" w:rsidRPr="00C91E65" w:rsidRDefault="00C91E65" w:rsidP="00C91E65">
      <w:pPr>
        <w:pStyle w:val="NoSpacing"/>
        <w:ind w:left="720"/>
        <w:rPr>
          <w:rFonts w:ascii="Courier New" w:hAnsi="Courier New" w:cs="Courier New"/>
        </w:rPr>
      </w:pPr>
      <w:r w:rsidRPr="00C91E65">
        <w:rPr>
          <w:rFonts w:ascii="Courier New" w:hAnsi="Courier New" w:cs="Courier New"/>
        </w:rPr>
        <w:t xml:space="preserve">7 rows selected. </w:t>
      </w:r>
    </w:p>
    <w:p w14:paraId="3E063034" w14:textId="77777777" w:rsidR="00C91E65" w:rsidRDefault="00C91E65" w:rsidP="00C91E65">
      <w:pPr>
        <w:pStyle w:val="NoSpacing"/>
        <w:ind w:left="720"/>
        <w:rPr>
          <w:rFonts w:ascii="Courier New" w:hAnsi="Courier New" w:cs="Courier New"/>
        </w:rPr>
      </w:pPr>
    </w:p>
    <w:p w14:paraId="2C5C0987" w14:textId="77777777" w:rsidR="004D1C2F" w:rsidRDefault="004D1C2F" w:rsidP="004D1C2F">
      <w:pPr>
        <w:pStyle w:val="NoSpacing"/>
        <w:ind w:left="720"/>
        <w:rPr>
          <w:rFonts w:ascii="Courier New" w:hAnsi="Courier New" w:cs="Courier New"/>
        </w:rPr>
      </w:pPr>
    </w:p>
    <w:p w14:paraId="61E6444D" w14:textId="77777777" w:rsidR="005060E5" w:rsidRDefault="005060E5" w:rsidP="005060E5">
      <w:pPr>
        <w:pStyle w:val="NoSpacing"/>
        <w:ind w:left="720"/>
        <w:rPr>
          <w:rFonts w:ascii="Courier New" w:hAnsi="Courier New" w:cs="Courier New"/>
        </w:rPr>
      </w:pPr>
    </w:p>
    <w:p w14:paraId="59D72A05" w14:textId="77777777" w:rsidR="005060E5" w:rsidRPr="00510939" w:rsidRDefault="002A6EB3" w:rsidP="005060E5">
      <w:pPr>
        <w:pStyle w:val="NoSpacing"/>
        <w:rPr>
          <w:rFonts w:ascii="Courier New" w:hAnsi="Courier New" w:cs="Courier New"/>
          <w:b/>
          <w:color w:val="FF0000"/>
          <w:u w:val="single"/>
        </w:rPr>
      </w:pPr>
      <w:r>
        <w:rPr>
          <w:rFonts w:ascii="Courier New" w:hAnsi="Courier New" w:cs="Courier New"/>
          <w:b/>
          <w:color w:val="FF0000"/>
          <w:u w:val="single"/>
        </w:rPr>
        <w:t>1-1</w:t>
      </w:r>
      <w:r w:rsidR="008553FD">
        <w:rPr>
          <w:rFonts w:ascii="Courier New" w:hAnsi="Courier New" w:cs="Courier New"/>
          <w:b/>
          <w:color w:val="FF0000"/>
          <w:u w:val="single"/>
        </w:rPr>
        <w:t xml:space="preserve"> (#2 bottom page 27)</w:t>
      </w:r>
    </w:p>
    <w:p w14:paraId="6794EF73" w14:textId="77777777" w:rsidR="00055970" w:rsidRPr="00055970" w:rsidRDefault="00055970" w:rsidP="00055970">
      <w:pPr>
        <w:pStyle w:val="NoSpacing"/>
        <w:ind w:left="720"/>
        <w:rPr>
          <w:rFonts w:ascii="Courier New" w:hAnsi="Courier New" w:cs="Courier New"/>
        </w:rPr>
      </w:pPr>
      <w:r w:rsidRPr="00055970">
        <w:rPr>
          <w:rFonts w:ascii="Courier New" w:hAnsi="Courier New" w:cs="Courier New"/>
        </w:rPr>
        <w:t>SELECT</w:t>
      </w:r>
    </w:p>
    <w:p w14:paraId="57B303E4" w14:textId="77777777" w:rsidR="00055970" w:rsidRPr="00055970" w:rsidRDefault="00055970" w:rsidP="00055970">
      <w:pPr>
        <w:pStyle w:val="NoSpacing"/>
        <w:ind w:left="720"/>
        <w:rPr>
          <w:rFonts w:ascii="Courier New" w:hAnsi="Courier New" w:cs="Courier New"/>
        </w:rPr>
      </w:pPr>
      <w:r w:rsidRPr="00055970">
        <w:rPr>
          <w:rFonts w:ascii="Courier New" w:hAnsi="Courier New" w:cs="Courier New"/>
        </w:rPr>
        <w:t xml:space="preserve">    idbasket,</w:t>
      </w:r>
    </w:p>
    <w:p w14:paraId="09A91800" w14:textId="77777777" w:rsidR="00055970" w:rsidRPr="00055970" w:rsidRDefault="00055970" w:rsidP="00055970">
      <w:pPr>
        <w:pStyle w:val="NoSpacing"/>
        <w:ind w:left="720"/>
        <w:rPr>
          <w:rFonts w:ascii="Courier New" w:hAnsi="Courier New" w:cs="Courier New"/>
        </w:rPr>
      </w:pPr>
      <w:r w:rsidRPr="00055970">
        <w:rPr>
          <w:rFonts w:ascii="Courier New" w:hAnsi="Courier New" w:cs="Courier New"/>
        </w:rPr>
        <w:t xml:space="preserve">    idproduct,</w:t>
      </w:r>
    </w:p>
    <w:p w14:paraId="370A6721" w14:textId="77777777" w:rsidR="00055970" w:rsidRPr="00055970" w:rsidRDefault="00055970" w:rsidP="00055970">
      <w:pPr>
        <w:pStyle w:val="NoSpacing"/>
        <w:ind w:left="720"/>
        <w:rPr>
          <w:rFonts w:ascii="Courier New" w:hAnsi="Courier New" w:cs="Courier New"/>
        </w:rPr>
      </w:pPr>
      <w:r w:rsidRPr="00055970">
        <w:rPr>
          <w:rFonts w:ascii="Courier New" w:hAnsi="Courier New" w:cs="Courier New"/>
        </w:rPr>
        <w:t xml:space="preserve">    productname,</w:t>
      </w:r>
    </w:p>
    <w:p w14:paraId="2523407F" w14:textId="77777777" w:rsidR="00055970" w:rsidRPr="00055970" w:rsidRDefault="00055970" w:rsidP="00055970">
      <w:pPr>
        <w:pStyle w:val="NoSpacing"/>
        <w:ind w:left="720"/>
        <w:rPr>
          <w:rFonts w:ascii="Courier New" w:hAnsi="Courier New" w:cs="Courier New"/>
        </w:rPr>
      </w:pPr>
      <w:r w:rsidRPr="00055970">
        <w:rPr>
          <w:rFonts w:ascii="Courier New" w:hAnsi="Courier New" w:cs="Courier New"/>
        </w:rPr>
        <w:t xml:space="preserve">    description</w:t>
      </w:r>
    </w:p>
    <w:p w14:paraId="546E0401" w14:textId="77777777" w:rsidR="00055970" w:rsidRPr="00055970" w:rsidRDefault="00055970" w:rsidP="00055970">
      <w:pPr>
        <w:pStyle w:val="NoSpacing"/>
        <w:ind w:left="720"/>
        <w:rPr>
          <w:rFonts w:ascii="Courier New" w:hAnsi="Courier New" w:cs="Courier New"/>
        </w:rPr>
      </w:pPr>
      <w:r w:rsidRPr="00055970">
        <w:rPr>
          <w:rFonts w:ascii="Courier New" w:hAnsi="Courier New" w:cs="Courier New"/>
        </w:rPr>
        <w:t>FROM</w:t>
      </w:r>
    </w:p>
    <w:p w14:paraId="1B9C793A" w14:textId="77777777" w:rsidR="00055970" w:rsidRPr="00055970" w:rsidRDefault="00055970" w:rsidP="00055970">
      <w:pPr>
        <w:pStyle w:val="NoSpacing"/>
        <w:ind w:left="720"/>
        <w:rPr>
          <w:rFonts w:ascii="Courier New" w:hAnsi="Courier New" w:cs="Courier New"/>
        </w:rPr>
      </w:pPr>
      <w:r w:rsidRPr="00055970">
        <w:rPr>
          <w:rFonts w:ascii="Courier New" w:hAnsi="Courier New" w:cs="Courier New"/>
        </w:rPr>
        <w:t xml:space="preserve">    bb_product</w:t>
      </w:r>
    </w:p>
    <w:p w14:paraId="2E73D8CF" w14:textId="18AFE461" w:rsidR="00855ABA" w:rsidRDefault="00055970" w:rsidP="00055970">
      <w:pPr>
        <w:pStyle w:val="NoSpacing"/>
        <w:ind w:left="720"/>
        <w:rPr>
          <w:rFonts w:ascii="Courier New" w:hAnsi="Courier New" w:cs="Courier New"/>
        </w:rPr>
      </w:pPr>
      <w:r w:rsidRPr="00055970">
        <w:rPr>
          <w:rFonts w:ascii="Courier New" w:hAnsi="Courier New" w:cs="Courier New"/>
        </w:rPr>
        <w:t xml:space="preserve">    JOIN bb_basketitem USING ( idproduct );</w:t>
      </w:r>
    </w:p>
    <w:p w14:paraId="2ED91E34" w14:textId="5A6876DF" w:rsidR="00055970" w:rsidRDefault="00055970" w:rsidP="00055970">
      <w:pPr>
        <w:pStyle w:val="NoSpacing"/>
        <w:ind w:left="720"/>
        <w:rPr>
          <w:rFonts w:ascii="Courier New" w:hAnsi="Courier New" w:cs="Courier New"/>
        </w:rPr>
      </w:pPr>
    </w:p>
    <w:p w14:paraId="74A53BE0" w14:textId="01F6EBAD" w:rsidR="00055970" w:rsidRPr="009012D2" w:rsidRDefault="00055970" w:rsidP="00055970">
      <w:pPr>
        <w:pStyle w:val="NoSpacing"/>
        <w:ind w:left="720"/>
        <w:rPr>
          <w:rFonts w:ascii="Courier New" w:hAnsi="Courier New" w:cs="Courier New"/>
        </w:rPr>
      </w:pPr>
    </w:p>
    <w:p w14:paraId="4368E670"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IDBASKET   IDPRODUCT   PRODUCTNAME       DESCRIPTION                                                                                            </w:t>
      </w:r>
    </w:p>
    <w:p w14:paraId="2A5D3014"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6           2 Capresso Ultima   Coffee and Espresso and Cappuccino Machine. Brews from one espresso to two six ounce cups of coffee    </w:t>
      </w:r>
    </w:p>
    <w:p w14:paraId="540A3D7D"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10           4 Coffee Grinder    Avoid blade grinders! This mill grinder allows you to choose a fine grind to a coarse grind.           </w:t>
      </w:r>
    </w:p>
    <w:p w14:paraId="27E5D687"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4           4 Coffee Grinder    Avoid blade grinders! This mill grinder allows you to choose a fine grind to a coarse grind.           </w:t>
      </w:r>
    </w:p>
    <w:p w14:paraId="3763C505"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10           6 Guatamala         heavy body, spicy twist, aromatic and smokey flavor.                                                   </w:t>
      </w:r>
    </w:p>
    <w:p w14:paraId="098A31B4"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3           6 Guatamala         heavy body, spicy twist, aromatic and smokey flavor.                                                   </w:t>
      </w:r>
    </w:p>
    <w:p w14:paraId="15A1748D"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12           6 Guatamala         heavy body, spicy twist, aromatic and smokey flavor.                                                   </w:t>
      </w:r>
    </w:p>
    <w:p w14:paraId="6E00F480"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8           7 Columbia          dry, nutty flavor and smoothness                                                                       </w:t>
      </w:r>
    </w:p>
    <w:p w14:paraId="35B0C3F1"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16           7 Columbia          dry, nutty flavor and smoothness                                                                       </w:t>
      </w:r>
    </w:p>
    <w:p w14:paraId="5959CEB0"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lastRenderedPageBreak/>
        <w:t xml:space="preserve">         7           7 Columbia          dry, nutty flavor and smoothness                                                                       </w:t>
      </w:r>
    </w:p>
    <w:p w14:paraId="655B237B"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15           7 Columbia          dry, nutty flavor and smoothness                                                                       </w:t>
      </w:r>
    </w:p>
    <w:p w14:paraId="746D14F3"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9           7 Columbia          dry, nutty flavor and smoothness                                                                       </w:t>
      </w:r>
    </w:p>
    <w:p w14:paraId="17C9A45E"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5           7 Columbia          dry, nutty flavor and smoothness                                                                       </w:t>
      </w:r>
    </w:p>
    <w:p w14:paraId="2DB367D1"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12           7 Columbia          dry, nutty flavor and smoothness                                                                       </w:t>
      </w:r>
    </w:p>
    <w:p w14:paraId="56A28335"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10           8 Brazil            well-balanced mellow flavor, a medium body with hints of cocoa and a mild, nut-like aftertaste         </w:t>
      </w:r>
    </w:p>
    <w:p w14:paraId="339070A1"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9           8 Brazil            well-balanced mellow flavor, a medium body with hints of cocoa and a mild, nut-like aftertaste         </w:t>
      </w:r>
    </w:p>
    <w:p w14:paraId="473DAB4D"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8           8 Brazil            well-balanced mellow flavor, a medium body with hints of cocoa and a mild, nut-like aftertaste         </w:t>
      </w:r>
    </w:p>
    <w:p w14:paraId="23E18882"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7           8 Brazil            well-balanced mellow flavor, a medium body with hints of cocoa and a mild, nut-like aftertaste         </w:t>
      </w:r>
    </w:p>
    <w:p w14:paraId="1E3EAD68"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5           8 Brazil            well-balanced mellow flavor, a medium body with hints of cocoa and a mild, nut-like aftertaste         </w:t>
      </w:r>
    </w:p>
    <w:p w14:paraId="658F41E0"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3           8 Brazil            well-balanced mellow flavor, a medium body with hints of cocoa and a mild, nut-like aftertaste         </w:t>
      </w:r>
    </w:p>
    <w:p w14:paraId="43DF1913"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16           8 Brazil            well-balanced mellow flavor, a medium body with hints of cocoa and a mild, nut-like aftertaste         </w:t>
      </w:r>
    </w:p>
    <w:p w14:paraId="60D1BA8D"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15           8 Brazil            well-balanced mellow flavor, a medium body with hints of cocoa and a mild, nut-like aftertaste         </w:t>
      </w:r>
    </w:p>
    <w:p w14:paraId="68EEAC74"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12           8 Brazil            well-balanced mellow flavor, a medium body with hints of cocoa and a mild, nut-like aftertaste         </w:t>
      </w:r>
    </w:p>
    <w:p w14:paraId="275ADA4C"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13           9 Ethiopia          distinctive berry-like flavor and aroma, reminds many of a fruity, memorable wine.                     </w:t>
      </w:r>
    </w:p>
    <w:p w14:paraId="63756E9F"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12           9 Ethiopia          distinctive berry-like flavor and aroma, reminds many of a fruity, memorable wine.                     </w:t>
      </w:r>
    </w:p>
    <w:p w14:paraId="2B21C1E0"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5           9 Ethiopia          distinctive berry-like flavor and aroma, reminds many of a fruity, memorable wine.                     </w:t>
      </w:r>
    </w:p>
    <w:p w14:paraId="4917685F"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11           9 Ethiopia          distinctive berry-like flavor and aroma, reminds many of a fruity, memorable wine.                     </w:t>
      </w:r>
    </w:p>
    <w:p w14:paraId="220BCE9E"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5          10 Espresso          dense, caramel-like sweetness with a soft acidity. Roasted somewhat darker than traditional Italian.   </w:t>
      </w:r>
    </w:p>
    <w:p w14:paraId="3A024F87" w14:textId="77777777" w:rsidR="00055970" w:rsidRPr="009012D2" w:rsidRDefault="00055970" w:rsidP="00055970">
      <w:pPr>
        <w:pStyle w:val="NoSpacing"/>
        <w:ind w:left="720"/>
        <w:rPr>
          <w:rFonts w:ascii="Courier New" w:hAnsi="Courier New" w:cs="Courier New"/>
        </w:rPr>
      </w:pPr>
      <w:r w:rsidRPr="009012D2">
        <w:rPr>
          <w:rFonts w:ascii="Courier New" w:hAnsi="Courier New" w:cs="Courier New"/>
        </w:rPr>
        <w:t xml:space="preserve">         6          10 Espresso          dense, caramel-like sweetness with a soft acidity. Roasted somewhat darker than traditional Italian.   </w:t>
      </w:r>
    </w:p>
    <w:p w14:paraId="05B1B681" w14:textId="77777777" w:rsidR="00055970" w:rsidRPr="00055970" w:rsidRDefault="00055970" w:rsidP="00055970">
      <w:pPr>
        <w:pStyle w:val="NoSpacing"/>
        <w:ind w:left="720"/>
        <w:rPr>
          <w:rFonts w:ascii="Courier New" w:hAnsi="Courier New" w:cs="Courier New"/>
        </w:rPr>
      </w:pPr>
    </w:p>
    <w:p w14:paraId="0DB318C8" w14:textId="77777777" w:rsidR="00055970" w:rsidRPr="00055970" w:rsidRDefault="00055970" w:rsidP="00055970">
      <w:pPr>
        <w:pStyle w:val="NoSpacing"/>
        <w:ind w:left="720"/>
        <w:rPr>
          <w:rFonts w:ascii="Courier New" w:hAnsi="Courier New" w:cs="Courier New"/>
        </w:rPr>
      </w:pPr>
    </w:p>
    <w:p w14:paraId="4AE1E876" w14:textId="77777777" w:rsidR="00AA1232" w:rsidRDefault="00055970" w:rsidP="00055970">
      <w:pPr>
        <w:pStyle w:val="NoSpacing"/>
        <w:ind w:left="720"/>
        <w:rPr>
          <w:rFonts w:ascii="Courier New" w:hAnsi="Courier New" w:cs="Courier New"/>
        </w:rPr>
      </w:pPr>
      <w:r w:rsidRPr="00055970">
        <w:rPr>
          <w:rFonts w:ascii="Courier New" w:hAnsi="Courier New" w:cs="Courier New"/>
        </w:rPr>
        <w:t>28 rows selected.</w:t>
      </w:r>
    </w:p>
    <w:p w14:paraId="28F1231C" w14:textId="77777777" w:rsidR="00AA1232" w:rsidRDefault="00AA1232" w:rsidP="00055970">
      <w:pPr>
        <w:pStyle w:val="NoSpacing"/>
        <w:ind w:left="720"/>
        <w:rPr>
          <w:rFonts w:ascii="Courier New" w:hAnsi="Courier New" w:cs="Courier New"/>
        </w:rPr>
      </w:pPr>
    </w:p>
    <w:p w14:paraId="3DA8A480" w14:textId="77777777" w:rsidR="00AA1232" w:rsidRDefault="00AA1232" w:rsidP="00055970">
      <w:pPr>
        <w:pStyle w:val="NoSpacing"/>
        <w:ind w:left="720"/>
        <w:rPr>
          <w:rFonts w:ascii="Courier New" w:hAnsi="Courier New" w:cs="Courier New"/>
        </w:rPr>
      </w:pPr>
    </w:p>
    <w:p w14:paraId="4EDFCE21"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SELECT</w:t>
      </w:r>
    </w:p>
    <w:p w14:paraId="7AF398AF"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idbasket,</w:t>
      </w:r>
    </w:p>
    <w:p w14:paraId="6E356376"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p.idproduct,</w:t>
      </w:r>
    </w:p>
    <w:p w14:paraId="1135A9AB"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productname,</w:t>
      </w:r>
    </w:p>
    <w:p w14:paraId="52BACC14"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description</w:t>
      </w:r>
    </w:p>
    <w:p w14:paraId="6333F5A1"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FROM</w:t>
      </w:r>
    </w:p>
    <w:p w14:paraId="5B62FD93"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bb_product p,</w:t>
      </w:r>
    </w:p>
    <w:p w14:paraId="7FA6D34E"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bb_basketitem b</w:t>
      </w:r>
    </w:p>
    <w:p w14:paraId="3E054E8C"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WHERE</w:t>
      </w:r>
    </w:p>
    <w:p w14:paraId="39EA9301" w14:textId="77777777" w:rsidR="00AA1232" w:rsidRDefault="00AA1232" w:rsidP="00AA1232">
      <w:pPr>
        <w:pStyle w:val="NoSpacing"/>
        <w:ind w:left="720"/>
        <w:rPr>
          <w:rFonts w:ascii="Courier New" w:hAnsi="Courier New" w:cs="Courier New"/>
        </w:rPr>
      </w:pPr>
      <w:r w:rsidRPr="00AA1232">
        <w:rPr>
          <w:rFonts w:ascii="Courier New" w:hAnsi="Courier New" w:cs="Courier New"/>
        </w:rPr>
        <w:t xml:space="preserve">    p.idproduct = b.idproduct;</w:t>
      </w:r>
    </w:p>
    <w:p w14:paraId="31A1A624" w14:textId="77777777" w:rsidR="00AA1232" w:rsidRDefault="00AA1232" w:rsidP="00AA1232">
      <w:pPr>
        <w:pStyle w:val="NoSpacing"/>
        <w:ind w:left="720"/>
        <w:rPr>
          <w:rFonts w:ascii="Courier New" w:hAnsi="Courier New" w:cs="Courier New"/>
        </w:rPr>
      </w:pPr>
    </w:p>
    <w:p w14:paraId="4E6431B7" w14:textId="77777777" w:rsidR="00AA1232" w:rsidRDefault="00AA1232" w:rsidP="00AA1232">
      <w:pPr>
        <w:pStyle w:val="NoSpacing"/>
        <w:ind w:left="720"/>
        <w:rPr>
          <w:rFonts w:ascii="Courier New" w:hAnsi="Courier New" w:cs="Courier New"/>
        </w:rPr>
      </w:pPr>
    </w:p>
    <w:p w14:paraId="4C550A27"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IDBASKET   IDPRODUCT   PRODUCTNAME       DESCRIPTION                                                                                            </w:t>
      </w:r>
    </w:p>
    <w:p w14:paraId="75735474"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6           2 Capresso Ultima   Coffee and Espresso and Cappuccino Machine. Brews from one espresso to two six ounce cups of coffee    </w:t>
      </w:r>
    </w:p>
    <w:p w14:paraId="647BE19F"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10           4 Coffee Grinder    Avoid blade grinders! This mill grinder allows you to choose a fine grind to a coarse grind.           </w:t>
      </w:r>
    </w:p>
    <w:p w14:paraId="7F8B77C9"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lastRenderedPageBreak/>
        <w:t xml:space="preserve">         4           4 Coffee Grinder    Avoid blade grinders! This mill grinder allows you to choose a fine grind to a coarse grind.           </w:t>
      </w:r>
    </w:p>
    <w:p w14:paraId="247F50DC"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10           6 Guatamala         heavy body, spicy twist, aromatic and smokey flavor.                                                   </w:t>
      </w:r>
    </w:p>
    <w:p w14:paraId="434DBEB2"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3           6 Guatamala         heavy body, spicy twist, aromatic and smokey flavor.                                                   </w:t>
      </w:r>
    </w:p>
    <w:p w14:paraId="1899840A"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12           6 Guatamala         heavy body, spicy twist, aromatic and smokey flavor.                                                   </w:t>
      </w:r>
    </w:p>
    <w:p w14:paraId="546B3126"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8           7 Columbia          dry, nutty flavor and smoothness                                                                       </w:t>
      </w:r>
    </w:p>
    <w:p w14:paraId="2F495D84"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16           7 Columbia          dry, nutty flavor and smoothness                                                                       </w:t>
      </w:r>
    </w:p>
    <w:p w14:paraId="2C955B35"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7           7 Columbia          dry, nutty flavor and smoothness                                                                       </w:t>
      </w:r>
    </w:p>
    <w:p w14:paraId="78D8DA51"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15           7 Columbia          dry, nutty flavor and smoothness                                                                       </w:t>
      </w:r>
    </w:p>
    <w:p w14:paraId="323C3C01"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9           7 Columbia          dry, nutty flavor and smoothness                                                                       </w:t>
      </w:r>
    </w:p>
    <w:p w14:paraId="4BD6BF77"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5           7 Columbia          dry, nutty flavor and smoothness                                                                       </w:t>
      </w:r>
    </w:p>
    <w:p w14:paraId="087C0E8D"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12           7 Columbia          dry, nutty flavor and smoothness                                                                       </w:t>
      </w:r>
    </w:p>
    <w:p w14:paraId="1A46F44B"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10           8 Brazil            well-balanced mellow flavor, a medium body with hints of cocoa and a mild, nut-like aftertaste         </w:t>
      </w:r>
    </w:p>
    <w:p w14:paraId="2F169626"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9           8 Brazil            well-balanced mellow flavor, a medium body with hints of cocoa and a mild, nut-like aftertaste         </w:t>
      </w:r>
    </w:p>
    <w:p w14:paraId="108AEC6D"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8           8 Brazil            well-balanced mellow flavor, a medium body with hints of cocoa and a mild, nut-like aftertaste         </w:t>
      </w:r>
    </w:p>
    <w:p w14:paraId="3C9CC30D"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7           8 Brazil            well-balanced mellow flavor, a medium body with hints of cocoa and a mild, nut-like aftertaste         </w:t>
      </w:r>
    </w:p>
    <w:p w14:paraId="64F39F10"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5           8 Brazil            well-balanced mellow flavor, a medium body with hints of cocoa and a mild, nut-like aftertaste         </w:t>
      </w:r>
    </w:p>
    <w:p w14:paraId="712A24BE"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3           8 Brazil            well-balanced mellow flavor, a medium body with hints of cocoa and a mild, nut-like aftertaste         </w:t>
      </w:r>
    </w:p>
    <w:p w14:paraId="78D0777E"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16           8 Brazil            well-balanced mellow flavor, a medium body with hints of cocoa and a mild, nut-like aftertaste         </w:t>
      </w:r>
    </w:p>
    <w:p w14:paraId="70852152"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15           8 Brazil            well-balanced mellow flavor, a medium body with hints of cocoa and a mild, nut-like aftertaste         </w:t>
      </w:r>
    </w:p>
    <w:p w14:paraId="3E5C2D11"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12           8 Brazil            well-balanced mellow flavor, a medium body with hints of cocoa and a mild, nut-like aftertaste         </w:t>
      </w:r>
    </w:p>
    <w:p w14:paraId="7139BCC4"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13           9 Ethiopia          distinctive berry-like flavor and aroma, reminds many of a fruity, memorable wine.                     </w:t>
      </w:r>
    </w:p>
    <w:p w14:paraId="4F0B9201"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12           9 Ethiopia          distinctive berry-like flavor and aroma, reminds many of a fruity, memorable wine.                     </w:t>
      </w:r>
    </w:p>
    <w:p w14:paraId="09ED124C"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5           9 Ethiopia          distinctive berry-like flavor and aroma, reminds many of a fruity, memorable wine.                     </w:t>
      </w:r>
    </w:p>
    <w:p w14:paraId="66E3B098"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11           9 Ethiopia          distinctive berry-like flavor and aroma, reminds many of a fruity, memorable wine.                     </w:t>
      </w:r>
    </w:p>
    <w:p w14:paraId="47FA9FE5"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5          10 Espresso          dense, caramel-like sweetness with a soft acidity. Roasted somewhat darker than traditional Italian.   </w:t>
      </w:r>
    </w:p>
    <w:p w14:paraId="74D4E483"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         6          10 Espresso          dense, caramel-like sweetness with a soft acidity. Roasted somewhat darker than traditional Italian.   </w:t>
      </w:r>
    </w:p>
    <w:p w14:paraId="264F6B01" w14:textId="77777777" w:rsidR="00AA1232" w:rsidRPr="00AA1232" w:rsidRDefault="00AA1232" w:rsidP="00AA1232">
      <w:pPr>
        <w:pStyle w:val="NoSpacing"/>
        <w:ind w:left="720"/>
        <w:rPr>
          <w:rFonts w:ascii="Courier New" w:hAnsi="Courier New" w:cs="Courier New"/>
        </w:rPr>
      </w:pPr>
    </w:p>
    <w:p w14:paraId="4FC8D11D" w14:textId="77777777" w:rsidR="00AA1232" w:rsidRPr="00AA1232" w:rsidRDefault="00AA1232" w:rsidP="00AA1232">
      <w:pPr>
        <w:pStyle w:val="NoSpacing"/>
        <w:ind w:left="720"/>
        <w:rPr>
          <w:rFonts w:ascii="Courier New" w:hAnsi="Courier New" w:cs="Courier New"/>
        </w:rPr>
      </w:pPr>
    </w:p>
    <w:p w14:paraId="660B37E0" w14:textId="77777777" w:rsidR="00AA1232" w:rsidRPr="00AA1232" w:rsidRDefault="00AA1232" w:rsidP="00AA1232">
      <w:pPr>
        <w:pStyle w:val="NoSpacing"/>
        <w:ind w:left="720"/>
        <w:rPr>
          <w:rFonts w:ascii="Courier New" w:hAnsi="Courier New" w:cs="Courier New"/>
        </w:rPr>
      </w:pPr>
      <w:r w:rsidRPr="00AA1232">
        <w:rPr>
          <w:rFonts w:ascii="Courier New" w:hAnsi="Courier New" w:cs="Courier New"/>
        </w:rPr>
        <w:t xml:space="preserve">28 rows selected. </w:t>
      </w:r>
    </w:p>
    <w:p w14:paraId="2ACA60B0" w14:textId="216F8594" w:rsidR="00055970" w:rsidRPr="00055970" w:rsidRDefault="00055970" w:rsidP="00AA1232">
      <w:pPr>
        <w:pStyle w:val="NoSpacing"/>
        <w:ind w:left="720"/>
        <w:rPr>
          <w:rFonts w:ascii="Courier New" w:hAnsi="Courier New" w:cs="Courier New"/>
        </w:rPr>
      </w:pPr>
      <w:r w:rsidRPr="00055970">
        <w:rPr>
          <w:rFonts w:ascii="Courier New" w:hAnsi="Courier New" w:cs="Courier New"/>
        </w:rPr>
        <w:t xml:space="preserve"> </w:t>
      </w:r>
    </w:p>
    <w:p w14:paraId="78BC0384" w14:textId="77777777" w:rsidR="00055970" w:rsidRDefault="00055970" w:rsidP="00055970">
      <w:pPr>
        <w:pStyle w:val="NoSpacing"/>
        <w:ind w:left="720"/>
        <w:rPr>
          <w:rFonts w:ascii="Courier New" w:hAnsi="Courier New" w:cs="Courier New"/>
        </w:rPr>
      </w:pPr>
    </w:p>
    <w:p w14:paraId="2D51529E" w14:textId="77777777" w:rsidR="002A6EB3" w:rsidRDefault="002A6EB3" w:rsidP="004D1C2F">
      <w:pPr>
        <w:pStyle w:val="NoSpacing"/>
        <w:ind w:left="720"/>
        <w:rPr>
          <w:rFonts w:ascii="Courier New" w:hAnsi="Courier New" w:cs="Courier New"/>
        </w:rPr>
      </w:pPr>
    </w:p>
    <w:p w14:paraId="23DB53F0" w14:textId="77777777" w:rsidR="002A6EB3" w:rsidRDefault="002A6EB3" w:rsidP="004D1C2F">
      <w:pPr>
        <w:pStyle w:val="NoSpacing"/>
        <w:ind w:left="720"/>
        <w:rPr>
          <w:rFonts w:ascii="Courier New" w:hAnsi="Courier New" w:cs="Courier New"/>
        </w:rPr>
      </w:pPr>
    </w:p>
    <w:p w14:paraId="302FDE2D" w14:textId="77777777" w:rsidR="002A6EB3" w:rsidRPr="00510939" w:rsidRDefault="002A6EB3" w:rsidP="002A6EB3">
      <w:pPr>
        <w:pStyle w:val="NoSpacing"/>
        <w:rPr>
          <w:rFonts w:ascii="Courier New" w:hAnsi="Courier New" w:cs="Courier New"/>
          <w:b/>
          <w:color w:val="FF0000"/>
          <w:u w:val="single"/>
        </w:rPr>
      </w:pPr>
      <w:r>
        <w:rPr>
          <w:rFonts w:ascii="Courier New" w:hAnsi="Courier New" w:cs="Courier New"/>
          <w:b/>
          <w:color w:val="FF0000"/>
          <w:u w:val="single"/>
        </w:rPr>
        <w:t>1-1</w:t>
      </w:r>
      <w:r w:rsidR="008553FD">
        <w:rPr>
          <w:rFonts w:ascii="Courier New" w:hAnsi="Courier New" w:cs="Courier New"/>
          <w:b/>
          <w:color w:val="FF0000"/>
          <w:u w:val="single"/>
        </w:rPr>
        <w:t xml:space="preserve"> (#4 bottom page 27)</w:t>
      </w:r>
    </w:p>
    <w:p w14:paraId="42CDC4A8"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SELECT</w:t>
      </w:r>
    </w:p>
    <w:p w14:paraId="6AFE498E"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idbasket,</w:t>
      </w:r>
    </w:p>
    <w:p w14:paraId="3858B556"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idshopper,</w:t>
      </w:r>
    </w:p>
    <w:p w14:paraId="3E317BAF"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TO_CHAR(dtordered,'MONTH DD, YYYY') "DATE ORDERED"</w:t>
      </w:r>
    </w:p>
    <w:p w14:paraId="0B62C171"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lastRenderedPageBreak/>
        <w:t>FROM</w:t>
      </w:r>
    </w:p>
    <w:p w14:paraId="66A3CFDC"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bb_basket</w:t>
      </w:r>
    </w:p>
    <w:p w14:paraId="356A1386"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WHERE</w:t>
      </w:r>
    </w:p>
    <w:p w14:paraId="376B42D5" w14:textId="4442BD71" w:rsidR="002A6EB3" w:rsidRDefault="009E74E0" w:rsidP="009E74E0">
      <w:pPr>
        <w:pStyle w:val="NoSpacing"/>
        <w:ind w:left="720"/>
        <w:rPr>
          <w:rFonts w:ascii="Courier New" w:hAnsi="Courier New" w:cs="Courier New"/>
        </w:rPr>
      </w:pPr>
      <w:r w:rsidRPr="009E74E0">
        <w:rPr>
          <w:rFonts w:ascii="Courier New" w:hAnsi="Courier New" w:cs="Courier New"/>
        </w:rPr>
        <w:t xml:space="preserve">    dtordered LIKE '__-FEB-12';</w:t>
      </w:r>
    </w:p>
    <w:p w14:paraId="4F6A635A" w14:textId="3F726297" w:rsidR="009E74E0" w:rsidRDefault="009E74E0" w:rsidP="009E74E0">
      <w:pPr>
        <w:pStyle w:val="NoSpacing"/>
        <w:ind w:left="720"/>
        <w:rPr>
          <w:rFonts w:ascii="Courier New" w:hAnsi="Courier New" w:cs="Courier New"/>
        </w:rPr>
      </w:pPr>
    </w:p>
    <w:p w14:paraId="223D0E1A" w14:textId="1B52CDB8" w:rsidR="009E74E0" w:rsidRDefault="009E74E0" w:rsidP="009E74E0">
      <w:pPr>
        <w:pStyle w:val="NoSpacing"/>
        <w:ind w:left="720"/>
        <w:rPr>
          <w:rFonts w:ascii="Courier New" w:hAnsi="Courier New" w:cs="Courier New"/>
        </w:rPr>
      </w:pPr>
    </w:p>
    <w:p w14:paraId="64A16EB6"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IDBASKET   IDSHOPPER   DATE ORDERED         </w:t>
      </w:r>
    </w:p>
    <w:p w14:paraId="2021276B"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4          21 FEBRUARY  12, 2012   </w:t>
      </w:r>
    </w:p>
    <w:p w14:paraId="32F1EB8B"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5          22 FEBRUARY  19, 2012   </w:t>
      </w:r>
    </w:p>
    <w:p w14:paraId="05E60BC4"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8          23 FEBRUARY  16, 2012   </w:t>
      </w:r>
    </w:p>
    <w:p w14:paraId="655E10A1"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10          24 FEBRUARY  07, 2012   </w:t>
      </w:r>
    </w:p>
    <w:p w14:paraId="64B0D3B1"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11          24 FEBRUARY  27, 2012   </w:t>
      </w:r>
    </w:p>
    <w:p w14:paraId="6EB61A05"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        12          25 FEBRUARY  19, 2012   </w:t>
      </w:r>
    </w:p>
    <w:p w14:paraId="5B112129" w14:textId="77777777" w:rsidR="009E74E0" w:rsidRPr="009E74E0" w:rsidRDefault="009E74E0" w:rsidP="009E74E0">
      <w:pPr>
        <w:pStyle w:val="NoSpacing"/>
        <w:ind w:left="720"/>
        <w:rPr>
          <w:rFonts w:ascii="Courier New" w:hAnsi="Courier New" w:cs="Courier New"/>
        </w:rPr>
      </w:pPr>
    </w:p>
    <w:p w14:paraId="3B31F8BD" w14:textId="77777777" w:rsidR="009E74E0" w:rsidRPr="009E74E0" w:rsidRDefault="009E74E0" w:rsidP="009E74E0">
      <w:pPr>
        <w:pStyle w:val="NoSpacing"/>
        <w:ind w:left="720"/>
        <w:rPr>
          <w:rFonts w:ascii="Courier New" w:hAnsi="Courier New" w:cs="Courier New"/>
        </w:rPr>
      </w:pPr>
    </w:p>
    <w:p w14:paraId="07203225" w14:textId="77777777" w:rsidR="009E74E0" w:rsidRPr="009E74E0" w:rsidRDefault="009E74E0" w:rsidP="009E74E0">
      <w:pPr>
        <w:pStyle w:val="NoSpacing"/>
        <w:ind w:left="720"/>
        <w:rPr>
          <w:rFonts w:ascii="Courier New" w:hAnsi="Courier New" w:cs="Courier New"/>
        </w:rPr>
      </w:pPr>
      <w:r w:rsidRPr="009E74E0">
        <w:rPr>
          <w:rFonts w:ascii="Courier New" w:hAnsi="Courier New" w:cs="Courier New"/>
        </w:rPr>
        <w:t xml:space="preserve">6 rows selected. </w:t>
      </w:r>
    </w:p>
    <w:p w14:paraId="52AAD041" w14:textId="77777777" w:rsidR="009E74E0" w:rsidRDefault="009E74E0" w:rsidP="009E74E0">
      <w:pPr>
        <w:pStyle w:val="NoSpacing"/>
        <w:ind w:left="720"/>
        <w:rPr>
          <w:rFonts w:ascii="Courier New" w:hAnsi="Courier New" w:cs="Courier New"/>
        </w:rPr>
      </w:pPr>
    </w:p>
    <w:p w14:paraId="28EFC118" w14:textId="77777777" w:rsidR="002A6EB3" w:rsidRDefault="002A6EB3" w:rsidP="002A6EB3">
      <w:pPr>
        <w:pStyle w:val="NoSpacing"/>
        <w:ind w:left="720"/>
        <w:rPr>
          <w:rFonts w:ascii="Courier New" w:hAnsi="Courier New" w:cs="Courier New"/>
        </w:rPr>
      </w:pPr>
    </w:p>
    <w:p w14:paraId="10CF75C9" w14:textId="77777777" w:rsidR="002A6EB3" w:rsidRDefault="002A6EB3" w:rsidP="002A6EB3">
      <w:pPr>
        <w:pStyle w:val="NoSpacing"/>
        <w:ind w:left="720"/>
        <w:rPr>
          <w:rFonts w:ascii="Courier New" w:hAnsi="Courier New" w:cs="Courier New"/>
        </w:rPr>
      </w:pPr>
    </w:p>
    <w:p w14:paraId="01E65F1D" w14:textId="77777777" w:rsidR="002A6EB3" w:rsidRPr="00510939" w:rsidRDefault="002A6EB3" w:rsidP="002A6EB3">
      <w:pPr>
        <w:pStyle w:val="NoSpacing"/>
        <w:rPr>
          <w:rFonts w:ascii="Courier New" w:hAnsi="Courier New" w:cs="Courier New"/>
          <w:b/>
          <w:color w:val="FF0000"/>
          <w:u w:val="single"/>
        </w:rPr>
      </w:pPr>
      <w:r>
        <w:rPr>
          <w:rFonts w:ascii="Courier New" w:hAnsi="Courier New" w:cs="Courier New"/>
          <w:b/>
          <w:color w:val="FF0000"/>
          <w:u w:val="single"/>
        </w:rPr>
        <w:t>1-1</w:t>
      </w:r>
      <w:r w:rsidR="008553FD">
        <w:rPr>
          <w:rFonts w:ascii="Courier New" w:hAnsi="Courier New" w:cs="Courier New"/>
          <w:b/>
          <w:color w:val="FF0000"/>
          <w:u w:val="single"/>
        </w:rPr>
        <w:t xml:space="preserve"> (#5 bottom page 27)</w:t>
      </w:r>
    </w:p>
    <w:p w14:paraId="47637E4C"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SELECT</w:t>
      </w:r>
    </w:p>
    <w:p w14:paraId="4EF0F8CF"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idproduct,</w:t>
      </w:r>
    </w:p>
    <w:p w14:paraId="0D85F6D1"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SUM(quantity)</w:t>
      </w:r>
    </w:p>
    <w:p w14:paraId="675A6CB1"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FROM</w:t>
      </w:r>
    </w:p>
    <w:p w14:paraId="1308A80E"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bb_basketitem</w:t>
      </w:r>
    </w:p>
    <w:p w14:paraId="4E23EE30"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GROUP BY</w:t>
      </w:r>
    </w:p>
    <w:p w14:paraId="7DDB8CC2" w14:textId="5D66388B" w:rsidR="002A6EB3" w:rsidRDefault="00C8654C" w:rsidP="00C8654C">
      <w:pPr>
        <w:pStyle w:val="NoSpacing"/>
        <w:ind w:left="720"/>
        <w:rPr>
          <w:rFonts w:ascii="Courier New" w:hAnsi="Courier New" w:cs="Courier New"/>
        </w:rPr>
      </w:pPr>
      <w:r w:rsidRPr="00C8654C">
        <w:rPr>
          <w:rFonts w:ascii="Courier New" w:hAnsi="Courier New" w:cs="Courier New"/>
        </w:rPr>
        <w:t xml:space="preserve">    idproduct;</w:t>
      </w:r>
    </w:p>
    <w:p w14:paraId="359407C2" w14:textId="0AFA8076" w:rsidR="00C8654C" w:rsidRDefault="00C8654C" w:rsidP="00C8654C">
      <w:pPr>
        <w:pStyle w:val="NoSpacing"/>
        <w:ind w:left="720"/>
        <w:rPr>
          <w:rFonts w:ascii="Courier New" w:hAnsi="Courier New" w:cs="Courier New"/>
        </w:rPr>
      </w:pPr>
    </w:p>
    <w:p w14:paraId="471EE052" w14:textId="06907F23" w:rsidR="00C8654C" w:rsidRDefault="00C8654C" w:rsidP="00C8654C">
      <w:pPr>
        <w:pStyle w:val="NoSpacing"/>
        <w:ind w:left="720"/>
        <w:rPr>
          <w:rFonts w:ascii="Courier New" w:hAnsi="Courier New" w:cs="Courier New"/>
        </w:rPr>
      </w:pPr>
    </w:p>
    <w:p w14:paraId="17AFB0EE"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IDPRODUCT   SUM(QUANTITY)   </w:t>
      </w:r>
    </w:p>
    <w:p w14:paraId="4A2346F8"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6               4 </w:t>
      </w:r>
    </w:p>
    <w:p w14:paraId="46666DE3"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2               1 </w:t>
      </w:r>
    </w:p>
    <w:p w14:paraId="6292767A"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4               2 </w:t>
      </w:r>
    </w:p>
    <w:p w14:paraId="27D81E6F"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8              11 </w:t>
      </w:r>
    </w:p>
    <w:p w14:paraId="29144252"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7               7 </w:t>
      </w:r>
    </w:p>
    <w:p w14:paraId="09410DE6"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9               6 </w:t>
      </w:r>
    </w:p>
    <w:p w14:paraId="1FBED652"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         10               3 </w:t>
      </w:r>
    </w:p>
    <w:p w14:paraId="7730D03E" w14:textId="77777777" w:rsidR="00C8654C" w:rsidRPr="00C8654C" w:rsidRDefault="00C8654C" w:rsidP="00C8654C">
      <w:pPr>
        <w:pStyle w:val="NoSpacing"/>
        <w:ind w:left="720"/>
        <w:rPr>
          <w:rFonts w:ascii="Courier New" w:hAnsi="Courier New" w:cs="Courier New"/>
        </w:rPr>
      </w:pPr>
    </w:p>
    <w:p w14:paraId="26B1CD2A" w14:textId="77777777" w:rsidR="00C8654C" w:rsidRPr="00C8654C" w:rsidRDefault="00C8654C" w:rsidP="00C8654C">
      <w:pPr>
        <w:pStyle w:val="NoSpacing"/>
        <w:ind w:left="720"/>
        <w:rPr>
          <w:rFonts w:ascii="Courier New" w:hAnsi="Courier New" w:cs="Courier New"/>
        </w:rPr>
      </w:pPr>
    </w:p>
    <w:p w14:paraId="0E189ACE" w14:textId="77777777" w:rsidR="00C8654C" w:rsidRPr="00C8654C" w:rsidRDefault="00C8654C" w:rsidP="00C8654C">
      <w:pPr>
        <w:pStyle w:val="NoSpacing"/>
        <w:ind w:left="720"/>
        <w:rPr>
          <w:rFonts w:ascii="Courier New" w:hAnsi="Courier New" w:cs="Courier New"/>
        </w:rPr>
      </w:pPr>
      <w:r w:rsidRPr="00C8654C">
        <w:rPr>
          <w:rFonts w:ascii="Courier New" w:hAnsi="Courier New" w:cs="Courier New"/>
        </w:rPr>
        <w:t xml:space="preserve">7 rows selected. </w:t>
      </w:r>
    </w:p>
    <w:p w14:paraId="706A10EB" w14:textId="77777777" w:rsidR="00C8654C" w:rsidRDefault="00C8654C" w:rsidP="00C8654C">
      <w:pPr>
        <w:pStyle w:val="NoSpacing"/>
        <w:ind w:left="720"/>
        <w:rPr>
          <w:rFonts w:ascii="Courier New" w:hAnsi="Courier New" w:cs="Courier New"/>
        </w:rPr>
      </w:pPr>
    </w:p>
    <w:p w14:paraId="6AB3FBA4" w14:textId="77777777" w:rsidR="002A6EB3" w:rsidRDefault="002A6EB3" w:rsidP="002A6EB3">
      <w:pPr>
        <w:pStyle w:val="NoSpacing"/>
        <w:ind w:left="720"/>
        <w:rPr>
          <w:rFonts w:ascii="Courier New" w:hAnsi="Courier New" w:cs="Courier New"/>
        </w:rPr>
      </w:pPr>
    </w:p>
    <w:p w14:paraId="15C9BB97" w14:textId="77777777" w:rsidR="002A6EB3" w:rsidRDefault="002A6EB3" w:rsidP="002A6EB3">
      <w:pPr>
        <w:pStyle w:val="NoSpacing"/>
        <w:ind w:left="720"/>
        <w:rPr>
          <w:rFonts w:ascii="Courier New" w:hAnsi="Courier New" w:cs="Courier New"/>
        </w:rPr>
      </w:pPr>
    </w:p>
    <w:p w14:paraId="772E50BE" w14:textId="77777777" w:rsidR="002A6EB3" w:rsidRPr="00510939" w:rsidRDefault="002A6EB3" w:rsidP="002A6EB3">
      <w:pPr>
        <w:pStyle w:val="NoSpacing"/>
        <w:rPr>
          <w:rFonts w:ascii="Courier New" w:hAnsi="Courier New" w:cs="Courier New"/>
          <w:b/>
          <w:color w:val="FF0000"/>
          <w:u w:val="single"/>
        </w:rPr>
      </w:pPr>
      <w:r>
        <w:rPr>
          <w:rFonts w:ascii="Courier New" w:hAnsi="Courier New" w:cs="Courier New"/>
          <w:b/>
          <w:color w:val="FF0000"/>
          <w:u w:val="single"/>
        </w:rPr>
        <w:t>1-1</w:t>
      </w:r>
      <w:r w:rsidR="008553FD">
        <w:rPr>
          <w:rFonts w:ascii="Courier New" w:hAnsi="Courier New" w:cs="Courier New"/>
          <w:b/>
          <w:color w:val="FF0000"/>
          <w:u w:val="single"/>
        </w:rPr>
        <w:t xml:space="preserve"> (#6 bottom page 27)</w:t>
      </w:r>
    </w:p>
    <w:p w14:paraId="047A9C69"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SELECT</w:t>
      </w:r>
    </w:p>
    <w:p w14:paraId="6ECF1879"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 xml:space="preserve">    idproduct,</w:t>
      </w:r>
    </w:p>
    <w:p w14:paraId="19EAB9DE"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 xml:space="preserve">    SUM(quantity)</w:t>
      </w:r>
    </w:p>
    <w:p w14:paraId="5CE9404E"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FROM</w:t>
      </w:r>
    </w:p>
    <w:p w14:paraId="7B54D530"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 xml:space="preserve">    bb_basketitem</w:t>
      </w:r>
    </w:p>
    <w:p w14:paraId="00837F03"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GROUP BY</w:t>
      </w:r>
    </w:p>
    <w:p w14:paraId="4FAC5135"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 xml:space="preserve">    idproduct</w:t>
      </w:r>
    </w:p>
    <w:p w14:paraId="20B44429"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HAVING</w:t>
      </w:r>
    </w:p>
    <w:p w14:paraId="1C60CDFD" w14:textId="66D679EF" w:rsidR="00A80E04" w:rsidRDefault="00A80E04" w:rsidP="00A80E04">
      <w:pPr>
        <w:pStyle w:val="NoSpacing"/>
        <w:ind w:left="720"/>
        <w:rPr>
          <w:rFonts w:ascii="Courier New" w:hAnsi="Courier New" w:cs="Courier New"/>
        </w:rPr>
      </w:pPr>
      <w:r w:rsidRPr="00A80E04">
        <w:rPr>
          <w:rFonts w:ascii="Courier New" w:hAnsi="Courier New" w:cs="Courier New"/>
        </w:rPr>
        <w:t xml:space="preserve">    SUM(quantity) &lt; 3;</w:t>
      </w:r>
    </w:p>
    <w:p w14:paraId="34264E9E" w14:textId="3CA2D825" w:rsidR="00A80E04" w:rsidRDefault="00A80E04" w:rsidP="00A80E04">
      <w:pPr>
        <w:pStyle w:val="NoSpacing"/>
        <w:ind w:left="720"/>
        <w:rPr>
          <w:rFonts w:ascii="Courier New" w:hAnsi="Courier New" w:cs="Courier New"/>
        </w:rPr>
      </w:pPr>
    </w:p>
    <w:p w14:paraId="4FAB5589"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 xml:space="preserve">IDPRODUCT   SUM(QUANTITY)   </w:t>
      </w:r>
    </w:p>
    <w:p w14:paraId="7AFD4321"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 xml:space="preserve">          2               1 </w:t>
      </w:r>
    </w:p>
    <w:p w14:paraId="61054B70" w14:textId="77777777" w:rsidR="00A80E04" w:rsidRPr="00A80E04" w:rsidRDefault="00A80E04" w:rsidP="00A80E04">
      <w:pPr>
        <w:pStyle w:val="NoSpacing"/>
        <w:ind w:left="720"/>
        <w:rPr>
          <w:rFonts w:ascii="Courier New" w:hAnsi="Courier New" w:cs="Courier New"/>
        </w:rPr>
      </w:pPr>
      <w:r w:rsidRPr="00A80E04">
        <w:rPr>
          <w:rFonts w:ascii="Courier New" w:hAnsi="Courier New" w:cs="Courier New"/>
        </w:rPr>
        <w:t xml:space="preserve">          4               2 </w:t>
      </w:r>
    </w:p>
    <w:p w14:paraId="232BEAAB" w14:textId="77777777" w:rsidR="00A80E04" w:rsidRPr="00A80E04" w:rsidRDefault="00A80E04" w:rsidP="00A80E04">
      <w:pPr>
        <w:pStyle w:val="NoSpacing"/>
        <w:ind w:left="720"/>
        <w:rPr>
          <w:rFonts w:ascii="Courier New" w:hAnsi="Courier New" w:cs="Courier New"/>
        </w:rPr>
      </w:pPr>
    </w:p>
    <w:p w14:paraId="4E4AC7A0" w14:textId="77777777" w:rsidR="00A80E04" w:rsidRDefault="00A80E04" w:rsidP="00A80E04">
      <w:pPr>
        <w:pStyle w:val="NoSpacing"/>
        <w:ind w:left="720"/>
        <w:rPr>
          <w:rFonts w:ascii="Courier New" w:hAnsi="Courier New" w:cs="Courier New"/>
        </w:rPr>
      </w:pPr>
    </w:p>
    <w:p w14:paraId="1184361E" w14:textId="77777777" w:rsidR="002A6EB3" w:rsidRDefault="002A6EB3" w:rsidP="002A6EB3">
      <w:pPr>
        <w:pStyle w:val="NoSpacing"/>
        <w:ind w:left="720"/>
        <w:rPr>
          <w:rFonts w:ascii="Courier New" w:hAnsi="Courier New" w:cs="Courier New"/>
        </w:rPr>
      </w:pPr>
    </w:p>
    <w:p w14:paraId="181CE86E" w14:textId="77777777" w:rsidR="002A6EB3" w:rsidRDefault="002A6EB3" w:rsidP="002A6EB3">
      <w:pPr>
        <w:pStyle w:val="NoSpacing"/>
        <w:rPr>
          <w:rFonts w:ascii="Courier New" w:hAnsi="Courier New" w:cs="Courier New"/>
        </w:rPr>
      </w:pPr>
    </w:p>
    <w:p w14:paraId="280D7B09" w14:textId="77777777" w:rsidR="002A6EB3" w:rsidRPr="00510939" w:rsidRDefault="008553FD" w:rsidP="002A6EB3">
      <w:pPr>
        <w:pStyle w:val="NoSpacing"/>
        <w:rPr>
          <w:rFonts w:ascii="Courier New" w:hAnsi="Courier New" w:cs="Courier New"/>
          <w:b/>
          <w:color w:val="FF0000"/>
          <w:u w:val="single"/>
        </w:rPr>
      </w:pPr>
      <w:r>
        <w:rPr>
          <w:rFonts w:ascii="Courier New" w:hAnsi="Courier New" w:cs="Courier New"/>
          <w:b/>
          <w:color w:val="FF0000"/>
          <w:u w:val="single"/>
        </w:rPr>
        <w:t>1-3</w:t>
      </w:r>
    </w:p>
    <w:p w14:paraId="2835CF27" w14:textId="3D2EDE65" w:rsidR="002A6EB3" w:rsidRDefault="00EA3818" w:rsidP="002A6EB3">
      <w:pPr>
        <w:pStyle w:val="NoSpacing"/>
        <w:ind w:left="720"/>
        <w:rPr>
          <w:rFonts w:ascii="Courier New" w:hAnsi="Courier New" w:cs="Courier New"/>
        </w:rPr>
      </w:pPr>
      <w:r>
        <w:rPr>
          <w:rFonts w:ascii="Courier New" w:hAnsi="Courier New" w:cs="Courier New"/>
        </w:rPr>
        <w:t xml:space="preserve">For the next page to show the subtotal, shipping amount, tax amount and final total for the order of Figure 1-25 the first step is already solved as the subtotal appears on the page already so that would need to be moved over again to the next page. How that price is calculated is using the bb_basketitem table and taking the price and quantity and multiplying them by each other to get the total for each item. Then the sum function can be used to add together all the items in that basket giving us the subtotal for the order. To show the shipping amount, you would need the bb_shipping </w:t>
      </w:r>
      <w:r w:rsidR="00921EDC">
        <w:rPr>
          <w:rFonts w:ascii="Courier New" w:hAnsi="Courier New" w:cs="Courier New"/>
        </w:rPr>
        <w:t>table and get the number of items in the order and see which range that falls into from the data in the table and which fee that is associated with. For the tax amount to be shown the table BB_tax needs to be consulted. You would find which state the customer is in using the shipstate field in bb_basket and then take the tax rate of that state and multiply it by the subtotal that was found beforehand. Then finally for the final amount you would just need to add together the subtotal and the tax amount.</w:t>
      </w:r>
      <w:bookmarkStart w:id="0" w:name="_GoBack"/>
      <w:bookmarkEnd w:id="0"/>
    </w:p>
    <w:p w14:paraId="3358DE90" w14:textId="77777777" w:rsidR="002A6EB3" w:rsidRDefault="002A6EB3" w:rsidP="002A6EB3">
      <w:pPr>
        <w:pStyle w:val="NoSpacing"/>
        <w:ind w:left="720"/>
        <w:rPr>
          <w:rFonts w:ascii="Courier New" w:hAnsi="Courier New" w:cs="Courier New"/>
        </w:rPr>
      </w:pPr>
    </w:p>
    <w:p w14:paraId="735F1A85" w14:textId="77777777" w:rsidR="002A6EB3" w:rsidRDefault="002A6EB3" w:rsidP="002A6EB3">
      <w:pPr>
        <w:pStyle w:val="NoSpacing"/>
        <w:ind w:left="720"/>
        <w:rPr>
          <w:rFonts w:ascii="Courier New" w:hAnsi="Courier New" w:cs="Courier New"/>
        </w:rPr>
      </w:pPr>
    </w:p>
    <w:p w14:paraId="228942D9" w14:textId="77777777" w:rsidR="002A6EB3" w:rsidRDefault="002A6EB3" w:rsidP="002A6EB3">
      <w:pPr>
        <w:pStyle w:val="NoSpacing"/>
        <w:ind w:left="720"/>
        <w:rPr>
          <w:rFonts w:ascii="Courier New" w:hAnsi="Courier New" w:cs="Courier New"/>
        </w:rPr>
      </w:pPr>
    </w:p>
    <w:p w14:paraId="06D65348" w14:textId="77777777" w:rsidR="004D1C2F" w:rsidRPr="00017995" w:rsidRDefault="004D1C2F" w:rsidP="004D1C2F">
      <w:pPr>
        <w:pStyle w:val="NoSpacing"/>
        <w:ind w:left="720"/>
        <w:rPr>
          <w:rFonts w:ascii="Courier New" w:hAnsi="Courier New" w:cs="Courier New"/>
        </w:rPr>
      </w:pPr>
    </w:p>
    <w:p w14:paraId="67459977" w14:textId="77777777" w:rsidR="00855ABA" w:rsidRPr="00017995" w:rsidRDefault="00855ABA" w:rsidP="00855ABA">
      <w:pPr>
        <w:pStyle w:val="NoSpacing"/>
        <w:ind w:left="720"/>
        <w:rPr>
          <w:rFonts w:ascii="Courier New" w:hAnsi="Courier New" w:cs="Courier New"/>
        </w:rPr>
      </w:pPr>
    </w:p>
    <w:sectPr w:rsidR="00855ABA" w:rsidRPr="00017995" w:rsidSect="00BE084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891C8D"/>
    <w:multiLevelType w:val="hybridMultilevel"/>
    <w:tmpl w:val="71542F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22A1245"/>
    <w:multiLevelType w:val="hybridMultilevel"/>
    <w:tmpl w:val="2F7AD1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384"/>
    <w:rsid w:val="00017995"/>
    <w:rsid w:val="00055970"/>
    <w:rsid w:val="00117FD2"/>
    <w:rsid w:val="001235AF"/>
    <w:rsid w:val="00162FA3"/>
    <w:rsid w:val="001B19F4"/>
    <w:rsid w:val="001D61D2"/>
    <w:rsid w:val="001E40C5"/>
    <w:rsid w:val="00267CD0"/>
    <w:rsid w:val="002763EA"/>
    <w:rsid w:val="002A6EB3"/>
    <w:rsid w:val="002F5107"/>
    <w:rsid w:val="00305425"/>
    <w:rsid w:val="003456D6"/>
    <w:rsid w:val="00376211"/>
    <w:rsid w:val="003D2A14"/>
    <w:rsid w:val="00495B34"/>
    <w:rsid w:val="004D1C2F"/>
    <w:rsid w:val="005060E5"/>
    <w:rsid w:val="00510939"/>
    <w:rsid w:val="00551231"/>
    <w:rsid w:val="00583E08"/>
    <w:rsid w:val="00584F39"/>
    <w:rsid w:val="005F7384"/>
    <w:rsid w:val="00630B7D"/>
    <w:rsid w:val="006569EE"/>
    <w:rsid w:val="00697FA2"/>
    <w:rsid w:val="00775768"/>
    <w:rsid w:val="00827C7A"/>
    <w:rsid w:val="00852640"/>
    <w:rsid w:val="008553FD"/>
    <w:rsid w:val="00855ABA"/>
    <w:rsid w:val="00882DC1"/>
    <w:rsid w:val="009012D2"/>
    <w:rsid w:val="00921EDC"/>
    <w:rsid w:val="00945C1F"/>
    <w:rsid w:val="009A008A"/>
    <w:rsid w:val="009E74E0"/>
    <w:rsid w:val="00A34B63"/>
    <w:rsid w:val="00A80E04"/>
    <w:rsid w:val="00AA1232"/>
    <w:rsid w:val="00AE027F"/>
    <w:rsid w:val="00AF3B81"/>
    <w:rsid w:val="00BE084D"/>
    <w:rsid w:val="00C8654C"/>
    <w:rsid w:val="00C91E65"/>
    <w:rsid w:val="00CE5CE1"/>
    <w:rsid w:val="00D1239B"/>
    <w:rsid w:val="00DC1C25"/>
    <w:rsid w:val="00E040D9"/>
    <w:rsid w:val="00E87623"/>
    <w:rsid w:val="00EA3818"/>
    <w:rsid w:val="00FC19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0C85D"/>
  <w15:docId w15:val="{72CB2D1E-30BC-4033-BAAB-771AC6C91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B81"/>
    <w:pPr>
      <w:ind w:left="720"/>
      <w:contextualSpacing/>
    </w:pPr>
  </w:style>
  <w:style w:type="character" w:styleId="Hyperlink">
    <w:name w:val="Hyperlink"/>
    <w:basedOn w:val="DefaultParagraphFont"/>
    <w:uiPriority w:val="99"/>
    <w:unhideWhenUsed/>
    <w:rsid w:val="002763EA"/>
    <w:rPr>
      <w:color w:val="0000FF" w:themeColor="hyperlink"/>
      <w:u w:val="single"/>
    </w:rPr>
  </w:style>
  <w:style w:type="paragraph" w:styleId="NoSpacing">
    <w:name w:val="No Spacing"/>
    <w:uiPriority w:val="1"/>
    <w:qFormat/>
    <w:rsid w:val="00017995"/>
    <w:pPr>
      <w:spacing w:after="0" w:line="240" w:lineRule="auto"/>
    </w:pPr>
  </w:style>
  <w:style w:type="paragraph" w:styleId="BalloonText">
    <w:name w:val="Balloon Text"/>
    <w:basedOn w:val="Normal"/>
    <w:link w:val="BalloonTextChar"/>
    <w:uiPriority w:val="99"/>
    <w:semiHidden/>
    <w:unhideWhenUsed/>
    <w:rsid w:val="009A008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008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3790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2282</Words>
  <Characters>13010</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Trevecca Nazarene University</Company>
  <LinksUpToDate>false</LinksUpToDate>
  <CharactersWithSpaces>15262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Edson Sanchez</cp:lastModifiedBy>
  <cp:revision>14</cp:revision>
  <dcterms:created xsi:type="dcterms:W3CDTF">2020-01-15T22:16:00Z</dcterms:created>
  <dcterms:modified xsi:type="dcterms:W3CDTF">2020-01-16T16:09:00Z</dcterms:modified>
</cp:coreProperties>
</file>