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3A16C" w14:textId="62D2CB8C" w:rsidR="002F5107" w:rsidRDefault="001136EA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Edson Sanchez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E7D27">
        <w:rPr>
          <w:rFonts w:ascii="Courier New" w:hAnsi="Courier New" w:cs="Courier New"/>
        </w:rPr>
        <w:tab/>
      </w:r>
      <w:r w:rsidR="006E7D27">
        <w:rPr>
          <w:rFonts w:ascii="Courier New" w:hAnsi="Courier New" w:cs="Courier New"/>
        </w:rPr>
        <w:tab/>
      </w:r>
      <w:r w:rsidR="006E7D27">
        <w:rPr>
          <w:rFonts w:ascii="Courier New" w:hAnsi="Courier New" w:cs="Courier New"/>
        </w:rPr>
        <w:tab/>
      </w:r>
      <w:r w:rsidR="003D2A14">
        <w:rPr>
          <w:rFonts w:ascii="Courier New" w:hAnsi="Courier New" w:cs="Courier New"/>
        </w:rPr>
        <w:t>ITI</w:t>
      </w:r>
      <w:r w:rsidR="006E7D27">
        <w:rPr>
          <w:rFonts w:ascii="Courier New" w:hAnsi="Courier New" w:cs="Courier New"/>
        </w:rPr>
        <w:t>-3400</w:t>
      </w:r>
      <w:r w:rsidR="00151FE6">
        <w:rPr>
          <w:rFonts w:ascii="Courier New" w:hAnsi="Courier New" w:cs="Courier New"/>
        </w:rPr>
        <w:t xml:space="preserve"> Database Programming</w:t>
      </w:r>
    </w:p>
    <w:p w14:paraId="09947298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1EFCFA34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6A174D38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1AFA3D41" w14:textId="77777777" w:rsidR="00945C1F" w:rsidRPr="00510939" w:rsidRDefault="00CF0A6D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5</w:t>
      </w:r>
      <w:r w:rsidR="00017995" w:rsidRPr="00510939">
        <w:rPr>
          <w:rFonts w:ascii="Courier New" w:hAnsi="Courier New" w:cs="Courier New"/>
          <w:b/>
          <w:color w:val="FF0000"/>
          <w:u w:val="single"/>
        </w:rPr>
        <w:t>-1</w:t>
      </w:r>
    </w:p>
    <w:p w14:paraId="721E37A1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>CREATE OR REPLACE PROCEDURE prod_name_sp (</w:t>
      </w:r>
    </w:p>
    <w:p w14:paraId="0C4916F9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 xml:space="preserve">    p_prodid     IN bb_product.idproduct%TYPE,</w:t>
      </w:r>
    </w:p>
    <w:p w14:paraId="6B030F1E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 xml:space="preserve">    p_prodname   IN bb_product.productname%TYPE</w:t>
      </w:r>
    </w:p>
    <w:p w14:paraId="6F67E8BB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>)</w:t>
      </w:r>
    </w:p>
    <w:p w14:paraId="00585170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 xml:space="preserve">    IS</w:t>
      </w:r>
    </w:p>
    <w:p w14:paraId="5738E0C5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>BEGIN</w:t>
      </w:r>
    </w:p>
    <w:p w14:paraId="3C13D06B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 xml:space="preserve">    UPDATE bb_product</w:t>
      </w:r>
    </w:p>
    <w:p w14:paraId="5F2F5B7B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 xml:space="preserve">    SET</w:t>
      </w:r>
    </w:p>
    <w:p w14:paraId="36D569E2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 xml:space="preserve">        productname = p_prodname</w:t>
      </w:r>
    </w:p>
    <w:p w14:paraId="344BC1AB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 xml:space="preserve">    WHERE</w:t>
      </w:r>
    </w:p>
    <w:p w14:paraId="59518A4C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 xml:space="preserve">        idproduct = p_prodid;</w:t>
      </w:r>
    </w:p>
    <w:p w14:paraId="283362E6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</w:p>
    <w:p w14:paraId="5665CA80" w14:textId="77777777" w:rsidR="00E06D8A" w:rsidRP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 xml:space="preserve">    COMMIT;</w:t>
      </w:r>
    </w:p>
    <w:p w14:paraId="0D0CAD46" w14:textId="693F5A2C" w:rsidR="00AE027F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>END;</w:t>
      </w:r>
    </w:p>
    <w:p w14:paraId="3E73338F" w14:textId="648DCC2A" w:rsidR="00E06D8A" w:rsidRDefault="00E06D8A" w:rsidP="00E06D8A">
      <w:pPr>
        <w:pStyle w:val="NoSpacing"/>
        <w:ind w:left="720"/>
        <w:rPr>
          <w:rFonts w:ascii="Courier New" w:hAnsi="Courier New" w:cs="Courier New"/>
        </w:rPr>
      </w:pPr>
    </w:p>
    <w:p w14:paraId="2EDE5195" w14:textId="6DF5FC5F" w:rsidR="00E06D8A" w:rsidRDefault="00E06D8A" w:rsidP="00E06D8A">
      <w:pPr>
        <w:pStyle w:val="NoSpacing"/>
        <w:ind w:left="720"/>
        <w:rPr>
          <w:rFonts w:ascii="Courier New" w:hAnsi="Courier New" w:cs="Courier New"/>
        </w:rPr>
      </w:pPr>
      <w:r w:rsidRPr="00E06D8A">
        <w:rPr>
          <w:rFonts w:ascii="Courier New" w:hAnsi="Courier New" w:cs="Courier New"/>
        </w:rPr>
        <w:t>Procedure PROD_NAME_SP compiled</w:t>
      </w:r>
    </w:p>
    <w:p w14:paraId="10DFCB1D" w14:textId="747FE216" w:rsidR="00CA7E88" w:rsidRDefault="00CA7E88" w:rsidP="00E06D8A">
      <w:pPr>
        <w:pStyle w:val="NoSpacing"/>
        <w:ind w:left="720"/>
        <w:rPr>
          <w:rFonts w:ascii="Courier New" w:hAnsi="Courier New" w:cs="Courier New"/>
        </w:rPr>
      </w:pPr>
    </w:p>
    <w:p w14:paraId="69115BED" w14:textId="27473295" w:rsidR="00CA7E88" w:rsidRDefault="00CA7E88" w:rsidP="00E06D8A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>select idproduct, productname from bb_product;</w:t>
      </w:r>
    </w:p>
    <w:p w14:paraId="35530C57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IDPRODUCT   PRODUCTNAME                 </w:t>
      </w:r>
    </w:p>
    <w:p w14:paraId="4E0D23A5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1 CapressoBar Model #351      </w:t>
      </w:r>
    </w:p>
    <w:p w14:paraId="691D5A10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2 Capresso Ultima             </w:t>
      </w:r>
    </w:p>
    <w:p w14:paraId="261511F3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3 Eileen 4-cup French Press   </w:t>
      </w:r>
    </w:p>
    <w:p w14:paraId="115E4D9B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4 Coffee Grinder              </w:t>
      </w:r>
    </w:p>
    <w:p w14:paraId="69D3DADE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5 Sumatra                     </w:t>
      </w:r>
    </w:p>
    <w:p w14:paraId="7F807340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6 Guatamala                   </w:t>
      </w:r>
    </w:p>
    <w:p w14:paraId="7DD26112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7 Columbia                    </w:t>
      </w:r>
    </w:p>
    <w:p w14:paraId="0AE2F571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8 Brazil                      </w:t>
      </w:r>
    </w:p>
    <w:p w14:paraId="3FEE93F1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9 Ethiopia                    </w:t>
      </w:r>
    </w:p>
    <w:p w14:paraId="3EAE5E9D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10 Espresso                    </w:t>
      </w:r>
    </w:p>
    <w:p w14:paraId="4270939D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</w:p>
    <w:p w14:paraId="73DBBB0F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</w:p>
    <w:p w14:paraId="4FA42429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10 rows selected. </w:t>
      </w:r>
    </w:p>
    <w:p w14:paraId="716C3A5E" w14:textId="670C2085" w:rsidR="00CA7E88" w:rsidRDefault="00CA7E88" w:rsidP="00E06D8A">
      <w:pPr>
        <w:pStyle w:val="NoSpacing"/>
        <w:ind w:left="720"/>
        <w:rPr>
          <w:rFonts w:ascii="Courier New" w:hAnsi="Courier New" w:cs="Courier New"/>
        </w:rPr>
      </w:pPr>
    </w:p>
    <w:p w14:paraId="229373D7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>BEGIN</w:t>
      </w:r>
    </w:p>
    <w:p w14:paraId="0DCFB907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prod_name_sp(1,'CapressorBar Model #388');</w:t>
      </w:r>
    </w:p>
    <w:p w14:paraId="5748702C" w14:textId="36925776" w:rsid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>END;</w:t>
      </w:r>
    </w:p>
    <w:p w14:paraId="27321206" w14:textId="46EA46F2" w:rsidR="00CA7E88" w:rsidRDefault="00CA7E88" w:rsidP="00CA7E88">
      <w:pPr>
        <w:pStyle w:val="NoSpacing"/>
        <w:ind w:left="720"/>
        <w:rPr>
          <w:rFonts w:ascii="Courier New" w:hAnsi="Courier New" w:cs="Courier New"/>
        </w:rPr>
      </w:pPr>
    </w:p>
    <w:p w14:paraId="2F244C38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</w:p>
    <w:p w14:paraId="1E8CCCA0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>PL/SQL procedure successfully completed.</w:t>
      </w:r>
    </w:p>
    <w:p w14:paraId="24B098CB" w14:textId="1A92C628" w:rsidR="00CA7E88" w:rsidRDefault="00CA7E88" w:rsidP="00CA7E88">
      <w:pPr>
        <w:pStyle w:val="NoSpacing"/>
        <w:ind w:left="720"/>
        <w:rPr>
          <w:rFonts w:ascii="Courier New" w:hAnsi="Courier New" w:cs="Courier New"/>
        </w:rPr>
      </w:pPr>
    </w:p>
    <w:p w14:paraId="0BC8B092" w14:textId="2D2A81D2" w:rsidR="00CA7E88" w:rsidRDefault="00CA7E88" w:rsidP="00CA7E88">
      <w:pPr>
        <w:pStyle w:val="NoSpacing"/>
        <w:ind w:left="720"/>
        <w:rPr>
          <w:rFonts w:ascii="Courier New" w:hAnsi="Courier New" w:cs="Courier New"/>
        </w:rPr>
      </w:pPr>
    </w:p>
    <w:p w14:paraId="52C31248" w14:textId="5F3D512E" w:rsid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>select idproduct, productname from bb_product;</w:t>
      </w:r>
    </w:p>
    <w:p w14:paraId="1D5CD302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IDPRODUCT   PRODUCTNAME                 </w:t>
      </w:r>
    </w:p>
    <w:p w14:paraId="0D17A39C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1 CapressorBar Model #388     </w:t>
      </w:r>
    </w:p>
    <w:p w14:paraId="5EEC4DC5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2 Capresso Ultima             </w:t>
      </w:r>
    </w:p>
    <w:p w14:paraId="2A705DF4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3 Eileen 4-cup French Press   </w:t>
      </w:r>
    </w:p>
    <w:p w14:paraId="33D115E2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4 Coffee Grinder              </w:t>
      </w:r>
    </w:p>
    <w:p w14:paraId="77415A70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5 Sumatra                     </w:t>
      </w:r>
    </w:p>
    <w:p w14:paraId="213764A3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6 Guatamala                   </w:t>
      </w:r>
    </w:p>
    <w:p w14:paraId="651C950F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7 Columbia                    </w:t>
      </w:r>
    </w:p>
    <w:p w14:paraId="148F441B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8 Brazil                      </w:t>
      </w:r>
    </w:p>
    <w:p w14:paraId="5734899D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 xml:space="preserve">          9 Ethiopia                    </w:t>
      </w:r>
    </w:p>
    <w:p w14:paraId="159022A8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lastRenderedPageBreak/>
        <w:t xml:space="preserve">         10 Espresso                    </w:t>
      </w:r>
    </w:p>
    <w:p w14:paraId="558E399B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</w:p>
    <w:p w14:paraId="4C44E073" w14:textId="77777777" w:rsidR="00CA7E88" w:rsidRPr="00CA7E88" w:rsidRDefault="00CA7E88" w:rsidP="00CA7E88">
      <w:pPr>
        <w:pStyle w:val="NoSpacing"/>
        <w:ind w:left="720"/>
        <w:rPr>
          <w:rFonts w:ascii="Courier New" w:hAnsi="Courier New" w:cs="Courier New"/>
        </w:rPr>
      </w:pPr>
    </w:p>
    <w:p w14:paraId="3A6014EC" w14:textId="43FE483D" w:rsidR="004D1C2F" w:rsidRDefault="00CA7E88" w:rsidP="004D1C2F">
      <w:pPr>
        <w:pStyle w:val="NoSpacing"/>
        <w:ind w:left="720"/>
        <w:rPr>
          <w:rFonts w:ascii="Courier New" w:hAnsi="Courier New" w:cs="Courier New"/>
        </w:rPr>
      </w:pPr>
      <w:r w:rsidRPr="00CA7E88">
        <w:rPr>
          <w:rFonts w:ascii="Courier New" w:hAnsi="Courier New" w:cs="Courier New"/>
        </w:rPr>
        <w:t>10 rows selected.</w:t>
      </w:r>
    </w:p>
    <w:p w14:paraId="130F67F2" w14:textId="77777777" w:rsidR="00AE027F" w:rsidRDefault="00AE027F" w:rsidP="00017995">
      <w:pPr>
        <w:pStyle w:val="NoSpacing"/>
        <w:ind w:left="720"/>
        <w:rPr>
          <w:rFonts w:ascii="Courier New" w:hAnsi="Courier New" w:cs="Courier New"/>
        </w:rPr>
      </w:pPr>
    </w:p>
    <w:p w14:paraId="511369F5" w14:textId="77777777" w:rsidR="00E040D9" w:rsidRPr="00510939" w:rsidRDefault="00CF0A6D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5-2</w:t>
      </w:r>
    </w:p>
    <w:p w14:paraId="5EBE0F79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>CREATE OR REPLACE PROCEDURE prod_add_sp (</w:t>
      </w:r>
    </w:p>
    <w:p w14:paraId="3C6490BD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prod_id       IN bb_product.idproduct%TYPE,</w:t>
      </w:r>
    </w:p>
    <w:p w14:paraId="79117F32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prod_name     IN bb_product.productname%TYPE,</w:t>
      </w:r>
    </w:p>
    <w:p w14:paraId="2F498784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description   IN bb_product.description%TYPE,</w:t>
      </w:r>
    </w:p>
    <w:p w14:paraId="32E0B197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image_file    IN bb_product.productimage%TYPE,</w:t>
      </w:r>
    </w:p>
    <w:p w14:paraId="7109B123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price         IN bb_product.price%TYPE,</w:t>
      </w:r>
    </w:p>
    <w:p w14:paraId="1BDD9044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status        IN bb_product.active%TYPE</w:t>
      </w:r>
    </w:p>
    <w:p w14:paraId="1DF4409F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>)</w:t>
      </w:r>
    </w:p>
    <w:p w14:paraId="3E5FC4EA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IS</w:t>
      </w:r>
    </w:p>
    <w:p w14:paraId="7B1224D6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>BEGIN</w:t>
      </w:r>
    </w:p>
    <w:p w14:paraId="021C3229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INSERT INTO bb_product (</w:t>
      </w:r>
    </w:p>
    <w:p w14:paraId="0EBD11A9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idproduct,</w:t>
      </w:r>
    </w:p>
    <w:p w14:paraId="065B2DCF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productname,</w:t>
      </w:r>
    </w:p>
    <w:p w14:paraId="72F90529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description,</w:t>
      </w:r>
    </w:p>
    <w:p w14:paraId="5647E11E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productimage,</w:t>
      </w:r>
    </w:p>
    <w:p w14:paraId="1E94130B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price,</w:t>
      </w:r>
    </w:p>
    <w:p w14:paraId="31AB49FD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active</w:t>
      </w:r>
    </w:p>
    <w:p w14:paraId="13424335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) VALUES (</w:t>
      </w:r>
    </w:p>
    <w:p w14:paraId="701908FD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prod_id,</w:t>
      </w:r>
    </w:p>
    <w:p w14:paraId="0B7ACFB8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prod_name,</w:t>
      </w:r>
    </w:p>
    <w:p w14:paraId="017F786D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description,</w:t>
      </w:r>
    </w:p>
    <w:p w14:paraId="123B9204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image_file,</w:t>
      </w:r>
    </w:p>
    <w:p w14:paraId="125D6193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price,</w:t>
      </w:r>
    </w:p>
    <w:p w14:paraId="2374F346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status</w:t>
      </w:r>
    </w:p>
    <w:p w14:paraId="58A57C5D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);</w:t>
      </w:r>
    </w:p>
    <w:p w14:paraId="5FA0D942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</w:p>
    <w:p w14:paraId="38BB967D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COMMIT;</w:t>
      </w:r>
    </w:p>
    <w:p w14:paraId="70D4BAEF" w14:textId="4CB9A82C" w:rsidR="00AE027F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>END;</w:t>
      </w:r>
    </w:p>
    <w:p w14:paraId="368D6175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</w:p>
    <w:p w14:paraId="68E09693" w14:textId="53075204" w:rsid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>Procedure PROD_ADD_SP compiled</w:t>
      </w:r>
    </w:p>
    <w:p w14:paraId="5AE24F33" w14:textId="28CFBD5A" w:rsidR="001948E7" w:rsidRPr="001948E7" w:rsidRDefault="001948E7" w:rsidP="002F0DFE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The other parameter added was the product ID number as it needs one to be put into the table because it is a variable that cannot be NULL.</w:t>
      </w:r>
    </w:p>
    <w:p w14:paraId="09756E70" w14:textId="77777777" w:rsidR="002F0DFE" w:rsidRDefault="002F0DFE" w:rsidP="002F0DFE">
      <w:pPr>
        <w:pStyle w:val="NoSpacing"/>
        <w:ind w:left="720"/>
        <w:rPr>
          <w:rFonts w:ascii="Courier New" w:hAnsi="Courier New" w:cs="Courier New"/>
        </w:rPr>
      </w:pPr>
    </w:p>
    <w:p w14:paraId="6C68BB9E" w14:textId="08F27B69" w:rsidR="002F0DFE" w:rsidRDefault="002F0DFE" w:rsidP="002F0DFE">
      <w:pPr>
        <w:pStyle w:val="NoSpacing"/>
        <w:ind w:left="720"/>
        <w:rPr>
          <w:rFonts w:ascii="Courier New" w:hAnsi="Courier New" w:cs="Courier New"/>
        </w:rPr>
      </w:pPr>
    </w:p>
    <w:p w14:paraId="302158C1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>BEGIN</w:t>
      </w:r>
    </w:p>
    <w:p w14:paraId="0A569F4F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prod_add_sp(11,'Roasted Blend','Well-balanced mix of roasted beans, a medium body.','roasted.jpg',9.50,1);</w:t>
      </w:r>
    </w:p>
    <w:p w14:paraId="59752AE8" w14:textId="0AFD73C6" w:rsid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>END;</w:t>
      </w:r>
    </w:p>
    <w:p w14:paraId="384F3BC3" w14:textId="52B47098" w:rsidR="002F0DFE" w:rsidRDefault="002F0DFE" w:rsidP="002F0DFE">
      <w:pPr>
        <w:pStyle w:val="NoSpacing"/>
        <w:ind w:left="720"/>
        <w:rPr>
          <w:rFonts w:ascii="Courier New" w:hAnsi="Courier New" w:cs="Courier New"/>
        </w:rPr>
      </w:pPr>
    </w:p>
    <w:p w14:paraId="432D7E2F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</w:p>
    <w:p w14:paraId="434EA91D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>PL/SQL procedure successfully completed.</w:t>
      </w:r>
    </w:p>
    <w:p w14:paraId="6F505F5E" w14:textId="3BBAA7C9" w:rsidR="002F0DFE" w:rsidRDefault="002F0DFE" w:rsidP="002F0DFE">
      <w:pPr>
        <w:pStyle w:val="NoSpacing"/>
        <w:ind w:left="720"/>
        <w:rPr>
          <w:rFonts w:ascii="Courier New" w:hAnsi="Courier New" w:cs="Courier New"/>
        </w:rPr>
      </w:pPr>
    </w:p>
    <w:p w14:paraId="02C3933B" w14:textId="23F3DD4E" w:rsidR="002F0DFE" w:rsidRDefault="002F0DFE" w:rsidP="002F0DFE">
      <w:pPr>
        <w:pStyle w:val="NoSpacing"/>
        <w:ind w:left="720"/>
        <w:rPr>
          <w:rFonts w:ascii="Courier New" w:hAnsi="Courier New" w:cs="Courier New"/>
        </w:rPr>
      </w:pPr>
    </w:p>
    <w:p w14:paraId="5627A0BA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>SELECT</w:t>
      </w:r>
    </w:p>
    <w:p w14:paraId="494DEE17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idproduct,</w:t>
      </w:r>
    </w:p>
    <w:p w14:paraId="4DB3BF1F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productname,</w:t>
      </w:r>
    </w:p>
    <w:p w14:paraId="03B7EF24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description,</w:t>
      </w:r>
    </w:p>
    <w:p w14:paraId="425DFA9D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productimage,</w:t>
      </w:r>
    </w:p>
    <w:p w14:paraId="2A643E44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price,</w:t>
      </w:r>
    </w:p>
    <w:p w14:paraId="62B57963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active</w:t>
      </w:r>
    </w:p>
    <w:p w14:paraId="66FEBE21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>FROM</w:t>
      </w:r>
    </w:p>
    <w:p w14:paraId="5D7DCCE2" w14:textId="4819D7A9" w:rsid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lastRenderedPageBreak/>
        <w:t xml:space="preserve">    bb_product;</w:t>
      </w:r>
    </w:p>
    <w:p w14:paraId="22734829" w14:textId="3BA41799" w:rsidR="002F0DFE" w:rsidRDefault="002F0DFE" w:rsidP="002F0DFE">
      <w:pPr>
        <w:pStyle w:val="NoSpacing"/>
        <w:ind w:left="720"/>
        <w:rPr>
          <w:rFonts w:ascii="Courier New" w:hAnsi="Courier New" w:cs="Courier New"/>
        </w:rPr>
      </w:pPr>
    </w:p>
    <w:p w14:paraId="12EA7808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</w:p>
    <w:p w14:paraId="480B8A12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IDPRODUCT PRODUCTNAME               DESCRIPTION                                                                                          PRODUCTIMAGE                   PRICE     ACTIVE</w:t>
      </w:r>
    </w:p>
    <w:p w14:paraId="7DBCB318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>---------- ------------------------- ---------------------------------------------------------------------------------------------------- ------------------------- ---------- ----------</w:t>
      </w:r>
    </w:p>
    <w:p w14:paraId="4B2FA8C3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 1 CapressorBar Model #388   A fully programmable pump espresso machine and 10-cup coffee maker complete with GoldTone filter     capresso.gif                   99.99          1</w:t>
      </w:r>
    </w:p>
    <w:p w14:paraId="7E6A2338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 2 Capresso Ultima           Coffee and Espresso and Cappuccino Machine. Brews from one espresso to two six ounce cups of coffee  capresso2.gif                 129.99          1</w:t>
      </w:r>
    </w:p>
    <w:p w14:paraId="48D60824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 3 Eileen 4-cup French Press A unique coffeemaker from those proud craftsmen in windy Normandy.                                   frepress.gif                    32.5          1</w:t>
      </w:r>
    </w:p>
    <w:p w14:paraId="56031D07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 4 Coffee Grinder            Avoid blade grinders! This mill grinder allows you to choose a fine grind to a coarse grind.         grind.gif                       28.5          1</w:t>
      </w:r>
    </w:p>
    <w:p w14:paraId="507D681D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 5 Sumatra                   Spicy and intense with herbal aroma.                                                                 sumatra.jpg                     10.5          1</w:t>
      </w:r>
    </w:p>
    <w:p w14:paraId="761000D1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 6 Guatamala                 heavy body, spicy twist, aromatic and smokey flavor.                                                 Guatamala.jpg                     10          1</w:t>
      </w:r>
    </w:p>
    <w:p w14:paraId="5EFC3B6C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 7 Columbia                  dry, nutty flavor and smoothness                                                                     columbia.jpg                    10.8          1</w:t>
      </w:r>
    </w:p>
    <w:p w14:paraId="0D8094D9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 8 Brazil                    well-balanced mellow flavor, a medium body with hints of cocoa and a mild, nut-like aftertaste       brazil.jpg                      10.8          1</w:t>
      </w:r>
    </w:p>
    <w:p w14:paraId="18DB10EA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 9 Ethiopia                  distinctive berry-like flavor and aroma, reminds many of a fruity, memorable wine.                   ethiopia.jpg                      10          1</w:t>
      </w:r>
    </w:p>
    <w:p w14:paraId="2724B0CF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10 Espresso                  dense, caramel-like sweetness with a soft acidity. Roasted somewhat darker than traditional Italian. espresso.jpg                      10          1</w:t>
      </w:r>
    </w:p>
    <w:p w14:paraId="459FB9D5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 xml:space="preserve">        11 Roasted Blend             Well-balanced mix of roasted beans, a medium body.                                                   roasted.jpg                      9.5          1</w:t>
      </w:r>
    </w:p>
    <w:p w14:paraId="1BA908E8" w14:textId="77777777" w:rsidR="002F0DFE" w:rsidRPr="002F0DFE" w:rsidRDefault="002F0DFE" w:rsidP="002F0DFE">
      <w:pPr>
        <w:pStyle w:val="NoSpacing"/>
        <w:ind w:left="720"/>
        <w:rPr>
          <w:rFonts w:ascii="Courier New" w:hAnsi="Courier New" w:cs="Courier New"/>
        </w:rPr>
      </w:pPr>
    </w:p>
    <w:p w14:paraId="25F3EC2F" w14:textId="60136C13" w:rsidR="00AE027F" w:rsidRDefault="002F0DFE" w:rsidP="00017995">
      <w:pPr>
        <w:pStyle w:val="NoSpacing"/>
        <w:ind w:left="720"/>
        <w:rPr>
          <w:rFonts w:ascii="Courier New" w:hAnsi="Courier New" w:cs="Courier New"/>
        </w:rPr>
      </w:pPr>
      <w:r w:rsidRPr="002F0DFE">
        <w:rPr>
          <w:rFonts w:ascii="Courier New" w:hAnsi="Courier New" w:cs="Courier New"/>
        </w:rPr>
        <w:t>11 rows selected.</w:t>
      </w:r>
    </w:p>
    <w:p w14:paraId="6425EE4A" w14:textId="77777777" w:rsidR="003F7F66" w:rsidRDefault="003F7F66" w:rsidP="00017995">
      <w:pPr>
        <w:pStyle w:val="NoSpacing"/>
        <w:ind w:left="720"/>
        <w:rPr>
          <w:rFonts w:ascii="Courier New" w:hAnsi="Courier New" w:cs="Courier New"/>
        </w:rPr>
      </w:pPr>
    </w:p>
    <w:p w14:paraId="19B8965A" w14:textId="77777777" w:rsidR="00855ABA" w:rsidRPr="00510939" w:rsidRDefault="00CF0A6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5-3</w:t>
      </w:r>
    </w:p>
    <w:p w14:paraId="71EBC5B4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>CREATE OR REPLACE PROCEDURE tax_cost_sp (</w:t>
      </w:r>
    </w:p>
    <w:p w14:paraId="7D0C6D71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p_state       IN bb_tax.state%TYPE,</w:t>
      </w:r>
    </w:p>
    <w:p w14:paraId="60CF8D59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p_amount      IN NUMBER,</w:t>
      </w:r>
    </w:p>
    <w:p w14:paraId="156E6E92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p_taxamount   OUT NUMBER</w:t>
      </w:r>
    </w:p>
    <w:p w14:paraId="48948558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>)</w:t>
      </w:r>
    </w:p>
    <w:p w14:paraId="04CC648D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IS</w:t>
      </w:r>
    </w:p>
    <w:p w14:paraId="303A380F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>BEGIN</w:t>
      </w:r>
    </w:p>
    <w:p w14:paraId="44857230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SELECT</w:t>
      </w:r>
    </w:p>
    <w:p w14:paraId="4E7A7401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    p_amount * taxrate</w:t>
      </w:r>
    </w:p>
    <w:p w14:paraId="4AC118AA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INTO p_taxamount</w:t>
      </w:r>
    </w:p>
    <w:p w14:paraId="6CDC047A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FROM</w:t>
      </w:r>
    </w:p>
    <w:p w14:paraId="4FA4AA8A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    bb_tax</w:t>
      </w:r>
    </w:p>
    <w:p w14:paraId="7B2F5176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WHERE</w:t>
      </w:r>
    </w:p>
    <w:p w14:paraId="61551A32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    state = p_state;</w:t>
      </w:r>
    </w:p>
    <w:p w14:paraId="18DAD399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</w:p>
    <w:p w14:paraId="596CB4EA" w14:textId="3FB3D6AA" w:rsidR="00AE027F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>END;</w:t>
      </w:r>
    </w:p>
    <w:p w14:paraId="713F0F92" w14:textId="1B454FC0" w:rsidR="003F7F66" w:rsidRDefault="003F7F66" w:rsidP="003F7F66">
      <w:pPr>
        <w:pStyle w:val="NoSpacing"/>
        <w:ind w:left="720"/>
        <w:rPr>
          <w:rFonts w:ascii="Courier New" w:hAnsi="Courier New" w:cs="Courier New"/>
        </w:rPr>
      </w:pPr>
    </w:p>
    <w:p w14:paraId="7490E078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</w:p>
    <w:p w14:paraId="75004038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>Procedure TAX_COST_SP compiled</w:t>
      </w:r>
    </w:p>
    <w:p w14:paraId="07D5EE8A" w14:textId="25ACA273" w:rsidR="003F7F66" w:rsidRDefault="003F7F66" w:rsidP="003F7F66">
      <w:pPr>
        <w:pStyle w:val="NoSpacing"/>
        <w:ind w:left="720"/>
        <w:rPr>
          <w:rFonts w:ascii="Courier New" w:hAnsi="Courier New" w:cs="Courier New"/>
        </w:rPr>
      </w:pPr>
    </w:p>
    <w:p w14:paraId="5E9DD5D4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</w:p>
    <w:p w14:paraId="68211668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>DECLARE</w:t>
      </w:r>
    </w:p>
    <w:p w14:paraId="58657F4D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tax   NUMBER(5,2);</w:t>
      </w:r>
    </w:p>
    <w:p w14:paraId="48D19FEA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>BEGIN</w:t>
      </w:r>
    </w:p>
    <w:p w14:paraId="2CF09FE9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tax_cost_sp('VA',100,tax);</w:t>
      </w:r>
    </w:p>
    <w:p w14:paraId="2633878F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 xml:space="preserve">    dbms_output.put_line(tax);</w:t>
      </w:r>
    </w:p>
    <w:p w14:paraId="6AE0E43A" w14:textId="4F1AE320" w:rsid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>END;</w:t>
      </w:r>
    </w:p>
    <w:p w14:paraId="55881139" w14:textId="6009A64D" w:rsidR="003F7F66" w:rsidRDefault="003F7F66" w:rsidP="003F7F66">
      <w:pPr>
        <w:pStyle w:val="NoSpacing"/>
        <w:ind w:left="720"/>
        <w:rPr>
          <w:rFonts w:ascii="Courier New" w:hAnsi="Courier New" w:cs="Courier New"/>
        </w:rPr>
      </w:pPr>
    </w:p>
    <w:p w14:paraId="6D3DB5B5" w14:textId="7370C382" w:rsidR="003F7F66" w:rsidRDefault="003F7F66" w:rsidP="003F7F66">
      <w:pPr>
        <w:pStyle w:val="NoSpacing"/>
        <w:ind w:left="720"/>
        <w:rPr>
          <w:rFonts w:ascii="Courier New" w:hAnsi="Courier New" w:cs="Courier New"/>
        </w:rPr>
      </w:pPr>
    </w:p>
    <w:p w14:paraId="53E79A2A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>4.5</w:t>
      </w:r>
    </w:p>
    <w:p w14:paraId="77120D5A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</w:p>
    <w:p w14:paraId="0A973C92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</w:p>
    <w:p w14:paraId="66FB5EB7" w14:textId="77777777" w:rsidR="003F7F66" w:rsidRPr="003F7F66" w:rsidRDefault="003F7F66" w:rsidP="003F7F66">
      <w:pPr>
        <w:pStyle w:val="NoSpacing"/>
        <w:ind w:left="720"/>
        <w:rPr>
          <w:rFonts w:ascii="Courier New" w:hAnsi="Courier New" w:cs="Courier New"/>
        </w:rPr>
      </w:pPr>
      <w:r w:rsidRPr="003F7F66">
        <w:rPr>
          <w:rFonts w:ascii="Courier New" w:hAnsi="Courier New" w:cs="Courier New"/>
        </w:rPr>
        <w:t>PL/SQL procedure successfully completed.</w:t>
      </w:r>
    </w:p>
    <w:p w14:paraId="48093BA7" w14:textId="77777777" w:rsidR="003F7F66" w:rsidRDefault="003F7F66" w:rsidP="003F7F66">
      <w:pPr>
        <w:pStyle w:val="NoSpacing"/>
        <w:ind w:left="720"/>
        <w:rPr>
          <w:rFonts w:ascii="Courier New" w:hAnsi="Courier New" w:cs="Courier New"/>
        </w:rPr>
      </w:pPr>
    </w:p>
    <w:p w14:paraId="3A655404" w14:textId="77777777" w:rsidR="004D1C2F" w:rsidRDefault="004D1C2F" w:rsidP="004D1C2F">
      <w:pPr>
        <w:pStyle w:val="NoSpacing"/>
        <w:ind w:left="720"/>
        <w:rPr>
          <w:rFonts w:ascii="Courier New" w:hAnsi="Courier New" w:cs="Courier New"/>
        </w:rPr>
      </w:pPr>
    </w:p>
    <w:p w14:paraId="5C550394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447734B5" w14:textId="77777777" w:rsidR="00855ABA" w:rsidRPr="00510939" w:rsidRDefault="00CF0A6D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5-6</w:t>
      </w:r>
    </w:p>
    <w:p w14:paraId="364ECB43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>CREATE OR REPLACE PROCEDURE status_sp (</w:t>
      </w:r>
    </w:p>
    <w:p w14:paraId="07D8A7D4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p_id       IN bb_basketstatus.idbasket%TYPE,</w:t>
      </w:r>
    </w:p>
    <w:p w14:paraId="1DAB255E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p_status   OUT VARCHAR2,</w:t>
      </w:r>
    </w:p>
    <w:p w14:paraId="49C54736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p_date     OUT DATE</w:t>
      </w:r>
    </w:p>
    <w:p w14:paraId="3049C812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>)</w:t>
      </w:r>
    </w:p>
    <w:p w14:paraId="198D3222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IS</w:t>
      </w:r>
    </w:p>
    <w:p w14:paraId="58C902CA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>BEGIN</w:t>
      </w:r>
    </w:p>
    <w:p w14:paraId="327CE151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SELECT</w:t>
      </w:r>
    </w:p>
    <w:p w14:paraId="7BDCA369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dtstage,</w:t>
      </w:r>
    </w:p>
    <w:p w14:paraId="5A75DBD1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idstage</w:t>
      </w:r>
    </w:p>
    <w:p w14:paraId="767ED7AF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INTO</w:t>
      </w:r>
    </w:p>
    <w:p w14:paraId="7B2550F4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p_date,</w:t>
      </w:r>
    </w:p>
    <w:p w14:paraId="619F8E8F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p_status</w:t>
      </w:r>
    </w:p>
    <w:p w14:paraId="412CEFC5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FROM</w:t>
      </w:r>
    </w:p>
    <w:p w14:paraId="73F74103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bb_basketstatus</w:t>
      </w:r>
    </w:p>
    <w:p w14:paraId="6F86183B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WHERE</w:t>
      </w:r>
    </w:p>
    <w:p w14:paraId="065C914A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dtstage = (</w:t>
      </w:r>
    </w:p>
    <w:p w14:paraId="283E6F1E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    SELECT</w:t>
      </w:r>
    </w:p>
    <w:p w14:paraId="7E39A451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        MAX(dtstage)</w:t>
      </w:r>
    </w:p>
    <w:p w14:paraId="0461B024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    FROM</w:t>
      </w:r>
    </w:p>
    <w:p w14:paraId="32AEFA2B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        bb_basketstatus</w:t>
      </w:r>
    </w:p>
    <w:p w14:paraId="7DC01A16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    WHERE</w:t>
      </w:r>
    </w:p>
    <w:p w14:paraId="4DB5AF5C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        idbasket = p_id</w:t>
      </w:r>
    </w:p>
    <w:p w14:paraId="4E152F84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)</w:t>
      </w:r>
    </w:p>
    <w:p w14:paraId="1DCCC5A7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GROUP BY</w:t>
      </w:r>
    </w:p>
    <w:p w14:paraId="53C76452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dtstage,</w:t>
      </w:r>
    </w:p>
    <w:p w14:paraId="236070A9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idstage;</w:t>
      </w:r>
    </w:p>
    <w:p w14:paraId="45CED930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</w:p>
    <w:p w14:paraId="2B6EDF74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CASE</w:t>
      </w:r>
    </w:p>
    <w:p w14:paraId="577F36E3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WHEN p_status = 1 THEN</w:t>
      </w:r>
    </w:p>
    <w:p w14:paraId="466982D3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    p_status := 'Submitted and received.';</w:t>
      </w:r>
    </w:p>
    <w:p w14:paraId="58CCA2C1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WHEN p_status = 2 THEN</w:t>
      </w:r>
    </w:p>
    <w:p w14:paraId="3D8CB89B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    p_status := 'Confirmed, processed, sent to shipping.';</w:t>
      </w:r>
    </w:p>
    <w:p w14:paraId="5A92DAC3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WHEN p_status = 3 THEN</w:t>
      </w:r>
    </w:p>
    <w:p w14:paraId="4EDF5D7B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lastRenderedPageBreak/>
        <w:t xml:space="preserve">            p_status := 'Shipped.';</w:t>
      </w:r>
    </w:p>
    <w:p w14:paraId="6A120E13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WHEN p_status = 4 THEN</w:t>
      </w:r>
    </w:p>
    <w:p w14:paraId="51B2D94D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    p_status := 'Cancelled.';</w:t>
      </w:r>
    </w:p>
    <w:p w14:paraId="5547361D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WHEN p_status = 5 THEN</w:t>
      </w:r>
    </w:p>
    <w:p w14:paraId="27F3D9E4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    p_status := 'Back-ordered.';</w:t>
      </w:r>
    </w:p>
    <w:p w14:paraId="50FAD41F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END CASE;</w:t>
      </w:r>
    </w:p>
    <w:p w14:paraId="41A8905D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</w:p>
    <w:p w14:paraId="7AB71739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>EXCEPTION</w:t>
      </w:r>
    </w:p>
    <w:p w14:paraId="5D02E4EF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WHEN no_data_found THEN</w:t>
      </w:r>
    </w:p>
    <w:p w14:paraId="53158F26" w14:textId="77777777" w:rsidR="008A4582" w:rsidRPr="008A4582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 xml:space="preserve">        p_status := 'No status available.';</w:t>
      </w:r>
    </w:p>
    <w:p w14:paraId="430E2EB5" w14:textId="7D2174F9" w:rsidR="0016436C" w:rsidRDefault="008A4582" w:rsidP="008A4582">
      <w:pPr>
        <w:pStyle w:val="NoSpacing"/>
        <w:ind w:left="720"/>
        <w:rPr>
          <w:rFonts w:ascii="Courier New" w:hAnsi="Courier New" w:cs="Courier New"/>
        </w:rPr>
      </w:pPr>
      <w:r w:rsidRPr="008A4582">
        <w:rPr>
          <w:rFonts w:ascii="Courier New" w:hAnsi="Courier New" w:cs="Courier New"/>
        </w:rPr>
        <w:t>END;</w:t>
      </w:r>
    </w:p>
    <w:p w14:paraId="54F9878C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</w:p>
    <w:p w14:paraId="03D1E28D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>Procedure STATUS_SP compiled</w:t>
      </w:r>
    </w:p>
    <w:p w14:paraId="59D95351" w14:textId="6FAAF38C" w:rsidR="0016436C" w:rsidRDefault="00000F06" w:rsidP="0016436C">
      <w:pPr>
        <w:pStyle w:val="NoSpacing"/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Not sure if I did this how it was intended.</w:t>
      </w:r>
      <w:bookmarkStart w:id="0" w:name="_GoBack"/>
      <w:bookmarkEnd w:id="0"/>
    </w:p>
    <w:p w14:paraId="5AA6C3DF" w14:textId="4AB530AE" w:rsidR="0016436C" w:rsidRDefault="0016436C" w:rsidP="0016436C">
      <w:pPr>
        <w:pStyle w:val="NoSpacing"/>
        <w:ind w:left="720"/>
        <w:rPr>
          <w:rFonts w:ascii="Courier New" w:hAnsi="Courier New" w:cs="Courier New"/>
          <w:b/>
          <w:bCs/>
        </w:rPr>
      </w:pPr>
    </w:p>
    <w:p w14:paraId="37C09FFF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>DECLARE</w:t>
      </w:r>
    </w:p>
    <w:p w14:paraId="73C6C144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status      VARCHAR2(25);</w:t>
      </w:r>
    </w:p>
    <w:p w14:paraId="2AF1406C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recent_dt   DATE;</w:t>
      </w:r>
    </w:p>
    <w:p w14:paraId="04412650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>BEGIN</w:t>
      </w:r>
    </w:p>
    <w:p w14:paraId="52676B95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status_sp(4,status,recent_dt);</w:t>
      </w:r>
    </w:p>
    <w:p w14:paraId="64970686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dbms_output.put_line('DATE:'</w:t>
      </w:r>
    </w:p>
    <w:p w14:paraId="10E222E4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                       || recent_dt</w:t>
      </w:r>
    </w:p>
    <w:p w14:paraId="4E6140FF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                       || ' STATUS:'</w:t>
      </w:r>
    </w:p>
    <w:p w14:paraId="04074B03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                       || status);</w:t>
      </w:r>
    </w:p>
    <w:p w14:paraId="241967EB" w14:textId="60EE9CA5" w:rsid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>END;</w:t>
      </w:r>
    </w:p>
    <w:p w14:paraId="3CFC3F2E" w14:textId="3410AE5D" w:rsidR="0016436C" w:rsidRDefault="0016436C" w:rsidP="0016436C">
      <w:pPr>
        <w:pStyle w:val="NoSpacing"/>
        <w:ind w:left="720"/>
        <w:rPr>
          <w:rFonts w:ascii="Courier New" w:hAnsi="Courier New" w:cs="Courier New"/>
        </w:rPr>
      </w:pPr>
    </w:p>
    <w:p w14:paraId="7EFDF9C7" w14:textId="706438E2" w:rsidR="0016436C" w:rsidRDefault="0016436C" w:rsidP="0016436C">
      <w:pPr>
        <w:pStyle w:val="NoSpacing"/>
        <w:ind w:left="720"/>
        <w:rPr>
          <w:rFonts w:ascii="Courier New" w:hAnsi="Courier New" w:cs="Courier New"/>
        </w:rPr>
      </w:pPr>
    </w:p>
    <w:p w14:paraId="6F29479C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>DATE:14-FEB-12 STATUS:Back-ordered.</w:t>
      </w:r>
    </w:p>
    <w:p w14:paraId="1DAD17B9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</w:p>
    <w:p w14:paraId="1473C4FD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</w:p>
    <w:p w14:paraId="3858DAE7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>PL/SQL procedure successfully completed.</w:t>
      </w:r>
    </w:p>
    <w:p w14:paraId="4FE71E07" w14:textId="43D2A436" w:rsidR="0016436C" w:rsidRDefault="0016436C" w:rsidP="0016436C">
      <w:pPr>
        <w:pStyle w:val="NoSpacing"/>
        <w:ind w:left="720"/>
        <w:rPr>
          <w:rFonts w:ascii="Courier New" w:hAnsi="Courier New" w:cs="Courier New"/>
        </w:rPr>
      </w:pPr>
    </w:p>
    <w:p w14:paraId="02F292B9" w14:textId="2EF37449" w:rsidR="0016436C" w:rsidRDefault="0016436C" w:rsidP="0016436C">
      <w:pPr>
        <w:pStyle w:val="NoSpacing"/>
        <w:ind w:left="720"/>
        <w:rPr>
          <w:rFonts w:ascii="Courier New" w:hAnsi="Courier New" w:cs="Courier New"/>
        </w:rPr>
      </w:pPr>
    </w:p>
    <w:p w14:paraId="0973B66A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>DECLARE</w:t>
      </w:r>
    </w:p>
    <w:p w14:paraId="3729A440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status      VARCHAR2(25);</w:t>
      </w:r>
    </w:p>
    <w:p w14:paraId="538EF760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recent_dt   DATE;</w:t>
      </w:r>
    </w:p>
    <w:p w14:paraId="2EB50CB2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>BEGIN</w:t>
      </w:r>
    </w:p>
    <w:p w14:paraId="72B4D4F0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status_sp(6,status,recent_dt);</w:t>
      </w:r>
    </w:p>
    <w:p w14:paraId="1E59F7F2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dbms_output.put_line('DATE:'</w:t>
      </w:r>
    </w:p>
    <w:p w14:paraId="7C89C305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                       || recent_dt</w:t>
      </w:r>
    </w:p>
    <w:p w14:paraId="4C0B9B4A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                       || ' STATUS:'</w:t>
      </w:r>
    </w:p>
    <w:p w14:paraId="7451451D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 xml:space="preserve">                           || status);</w:t>
      </w:r>
    </w:p>
    <w:p w14:paraId="4CC0ED63" w14:textId="517FF268" w:rsid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>END;</w:t>
      </w:r>
    </w:p>
    <w:p w14:paraId="348350A1" w14:textId="2CB909F4" w:rsidR="0016436C" w:rsidRDefault="0016436C" w:rsidP="0016436C">
      <w:pPr>
        <w:pStyle w:val="NoSpacing"/>
        <w:ind w:left="720"/>
        <w:rPr>
          <w:rFonts w:ascii="Courier New" w:hAnsi="Courier New" w:cs="Courier New"/>
        </w:rPr>
      </w:pPr>
    </w:p>
    <w:p w14:paraId="7884A643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>DATE: STATUS:No status available.</w:t>
      </w:r>
    </w:p>
    <w:p w14:paraId="13EB4151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</w:p>
    <w:p w14:paraId="43358656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</w:p>
    <w:p w14:paraId="776F56C6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  <w:r w:rsidRPr="0016436C">
        <w:rPr>
          <w:rFonts w:ascii="Courier New" w:hAnsi="Courier New" w:cs="Courier New"/>
        </w:rPr>
        <w:t>PL/SQL procedure successfully completed.</w:t>
      </w:r>
    </w:p>
    <w:p w14:paraId="51BFAAD5" w14:textId="77777777" w:rsidR="0016436C" w:rsidRPr="0016436C" w:rsidRDefault="0016436C" w:rsidP="0016436C">
      <w:pPr>
        <w:pStyle w:val="NoSpacing"/>
        <w:ind w:left="720"/>
        <w:rPr>
          <w:rFonts w:ascii="Courier New" w:hAnsi="Courier New" w:cs="Courier New"/>
        </w:rPr>
      </w:pPr>
    </w:p>
    <w:p w14:paraId="78BD0951" w14:textId="77777777" w:rsidR="004D1C2F" w:rsidRDefault="004D1C2F" w:rsidP="004D1C2F">
      <w:pPr>
        <w:pStyle w:val="NoSpacing"/>
        <w:ind w:left="720"/>
        <w:rPr>
          <w:rFonts w:ascii="Courier New" w:hAnsi="Courier New" w:cs="Courier New"/>
        </w:rPr>
      </w:pPr>
    </w:p>
    <w:p w14:paraId="071B5873" w14:textId="77777777" w:rsidR="005060E5" w:rsidRDefault="005060E5" w:rsidP="005060E5">
      <w:pPr>
        <w:pStyle w:val="NoSpacing"/>
        <w:ind w:left="720"/>
        <w:rPr>
          <w:rFonts w:ascii="Courier New" w:hAnsi="Courier New" w:cs="Courier New"/>
        </w:rPr>
      </w:pPr>
    </w:p>
    <w:p w14:paraId="3F1CD62B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384"/>
    <w:rsid w:val="00000F06"/>
    <w:rsid w:val="00017995"/>
    <w:rsid w:val="001136EA"/>
    <w:rsid w:val="00117FD2"/>
    <w:rsid w:val="00151FE6"/>
    <w:rsid w:val="00162FA3"/>
    <w:rsid w:val="0016436C"/>
    <w:rsid w:val="001948E7"/>
    <w:rsid w:val="001D61D2"/>
    <w:rsid w:val="001E40C5"/>
    <w:rsid w:val="00216ACE"/>
    <w:rsid w:val="002763EA"/>
    <w:rsid w:val="002A6EB3"/>
    <w:rsid w:val="002F0DFE"/>
    <w:rsid w:val="002F5107"/>
    <w:rsid w:val="00305425"/>
    <w:rsid w:val="003456D6"/>
    <w:rsid w:val="003D2A14"/>
    <w:rsid w:val="003F7F66"/>
    <w:rsid w:val="004D1C2F"/>
    <w:rsid w:val="005060E5"/>
    <w:rsid w:val="00510939"/>
    <w:rsid w:val="00551231"/>
    <w:rsid w:val="00583E08"/>
    <w:rsid w:val="00584F39"/>
    <w:rsid w:val="005F7384"/>
    <w:rsid w:val="00630B7D"/>
    <w:rsid w:val="006569EE"/>
    <w:rsid w:val="00697FA2"/>
    <w:rsid w:val="006E7D27"/>
    <w:rsid w:val="00775768"/>
    <w:rsid w:val="00852640"/>
    <w:rsid w:val="00855ABA"/>
    <w:rsid w:val="00882DC1"/>
    <w:rsid w:val="008A4582"/>
    <w:rsid w:val="00945C1F"/>
    <w:rsid w:val="009A008A"/>
    <w:rsid w:val="00AE027F"/>
    <w:rsid w:val="00AF3B81"/>
    <w:rsid w:val="00BE084D"/>
    <w:rsid w:val="00CA7E88"/>
    <w:rsid w:val="00CE5CE1"/>
    <w:rsid w:val="00CF0A6D"/>
    <w:rsid w:val="00D1239B"/>
    <w:rsid w:val="00E040D9"/>
    <w:rsid w:val="00E06D8A"/>
    <w:rsid w:val="00E87623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9CCD6"/>
  <w15:docId w15:val="{3F57AE5E-1764-4887-B28C-859DFF9C4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7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Edson Sanchez</cp:lastModifiedBy>
  <cp:revision>10</cp:revision>
  <dcterms:created xsi:type="dcterms:W3CDTF">2020-02-19T17:24:00Z</dcterms:created>
  <dcterms:modified xsi:type="dcterms:W3CDTF">2020-02-20T19:08:00Z</dcterms:modified>
</cp:coreProperties>
</file>