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F1E9" w14:textId="03769D68" w:rsidR="002F5107" w:rsidRDefault="000D662B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86322F" w:rsidRPr="0086322F">
        <w:rPr>
          <w:rFonts w:ascii="Courier New" w:hAnsi="Courier New" w:cs="Courier New"/>
        </w:rPr>
        <w:t>CIT/ITI-2180 Foundations of Data and Database Management</w:t>
      </w:r>
    </w:p>
    <w:p w14:paraId="1D06675D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19B82DF5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49C7DB4E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13352E3C" w14:textId="77777777" w:rsidR="00945C1F" w:rsidRPr="00510939" w:rsidRDefault="00840873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1B50EAE5" w14:textId="77777777" w:rsidR="002D355F" w:rsidRPr="002D355F" w:rsidRDefault="002D355F" w:rsidP="002D355F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CREATE TABLE category (</w:t>
      </w:r>
    </w:p>
    <w:p w14:paraId="0A501E6C" w14:textId="77777777" w:rsidR="002D355F" w:rsidRPr="002D355F" w:rsidRDefault="002D355F" w:rsidP="002D355F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 xml:space="preserve">    catcode   VARCHAR2(2),</w:t>
      </w:r>
    </w:p>
    <w:p w14:paraId="3EABD6CC" w14:textId="77777777" w:rsidR="002D355F" w:rsidRPr="002D355F" w:rsidRDefault="002D355F" w:rsidP="002D355F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 xml:space="preserve">    catdesc   VARCHAR2(10)</w:t>
      </w:r>
    </w:p>
    <w:p w14:paraId="7A3B60AD" w14:textId="27634538" w:rsidR="00E040D9" w:rsidRDefault="002D355F" w:rsidP="002D355F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);</w:t>
      </w:r>
    </w:p>
    <w:p w14:paraId="26633D47" w14:textId="48328EA8" w:rsidR="002D355F" w:rsidRDefault="002D355F" w:rsidP="002D355F">
      <w:pPr>
        <w:pStyle w:val="NoSpacing"/>
        <w:ind w:left="720"/>
        <w:rPr>
          <w:rFonts w:ascii="Courier New" w:hAnsi="Courier New" w:cs="Courier New"/>
        </w:rPr>
      </w:pPr>
    </w:p>
    <w:p w14:paraId="56978FE8" w14:textId="4AE78EEB" w:rsidR="002D355F" w:rsidRDefault="002D355F" w:rsidP="002D355F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Table CATEGORY created.</w:t>
      </w:r>
      <w:bookmarkStart w:id="0" w:name="_GoBack"/>
      <w:bookmarkEnd w:id="0"/>
    </w:p>
    <w:p w14:paraId="52F8C57B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2CBCEA9C" w14:textId="77777777" w:rsidR="00E040D9" w:rsidRPr="00510939" w:rsidRDefault="00840873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</w:p>
    <w:p w14:paraId="53630506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CREATE TABLE employees (</w:t>
      </w:r>
    </w:p>
    <w:p w14:paraId="18C489D4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 xml:space="preserve">    emp#        NUMBER(5),</w:t>
      </w:r>
    </w:p>
    <w:p w14:paraId="46E84AE7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 xml:space="preserve">    lastname    VARCHAR2(10),</w:t>
      </w:r>
    </w:p>
    <w:p w14:paraId="588E654B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 xml:space="preserve">    firstname   VARCHAR2(10),</w:t>
      </w:r>
    </w:p>
    <w:p w14:paraId="69D0E53B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 xml:space="preserve">    job_class   VARCHAR2(4)</w:t>
      </w:r>
    </w:p>
    <w:p w14:paraId="66811DDD" w14:textId="55E2CB9D" w:rsidR="00E040D9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);</w:t>
      </w:r>
    </w:p>
    <w:p w14:paraId="78AA32E7" w14:textId="346FC533" w:rsidR="000F7E85" w:rsidRDefault="000F7E85" w:rsidP="000F7E85">
      <w:pPr>
        <w:pStyle w:val="NoSpacing"/>
        <w:ind w:left="720"/>
        <w:rPr>
          <w:rFonts w:ascii="Courier New" w:hAnsi="Courier New" w:cs="Courier New"/>
        </w:rPr>
      </w:pPr>
    </w:p>
    <w:p w14:paraId="09487D41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</w:p>
    <w:p w14:paraId="3CF9D0F3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Table EMPLOYEES created.</w:t>
      </w:r>
    </w:p>
    <w:p w14:paraId="3EED03FA" w14:textId="77777777" w:rsidR="000F7E85" w:rsidRDefault="000F7E85" w:rsidP="000F7E85">
      <w:pPr>
        <w:pStyle w:val="NoSpacing"/>
        <w:ind w:left="720"/>
        <w:rPr>
          <w:rFonts w:ascii="Courier New" w:hAnsi="Courier New" w:cs="Courier New"/>
        </w:rPr>
      </w:pPr>
    </w:p>
    <w:p w14:paraId="02639429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41379973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</w:p>
    <w:p w14:paraId="1B7E5185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ALTER TABLE employees ADD (</w:t>
      </w:r>
    </w:p>
    <w:p w14:paraId="580A2B90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 xml:space="preserve">    empdate   DATE DEFAULT SYSDATE,</w:t>
      </w:r>
    </w:p>
    <w:p w14:paraId="193621C2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 xml:space="preserve">    enddate   DATE</w:t>
      </w:r>
    </w:p>
    <w:p w14:paraId="0D069F3C" w14:textId="11B76B6E" w:rsidR="00855ABA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);</w:t>
      </w:r>
    </w:p>
    <w:p w14:paraId="44A11D1F" w14:textId="73E71702" w:rsidR="000F7E85" w:rsidRDefault="000F7E85" w:rsidP="000F7E85">
      <w:pPr>
        <w:pStyle w:val="NoSpacing"/>
        <w:ind w:left="720"/>
        <w:rPr>
          <w:rFonts w:ascii="Courier New" w:hAnsi="Courier New" w:cs="Courier New"/>
        </w:rPr>
      </w:pPr>
    </w:p>
    <w:p w14:paraId="553C28E4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</w:p>
    <w:p w14:paraId="7FF98C24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Table EMPLOYEES altered.</w:t>
      </w:r>
    </w:p>
    <w:p w14:paraId="036AA563" w14:textId="29D04165" w:rsid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2176BB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78CC1D8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</w:p>
    <w:p w14:paraId="4F4A04E1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ALTER TABLE employees MODIFY (</w:t>
      </w:r>
    </w:p>
    <w:p w14:paraId="65A9FBAF" w14:textId="77777777" w:rsidR="000F7E85" w:rsidRP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 xml:space="preserve">    job_class VARCHAR2(2)</w:t>
      </w:r>
    </w:p>
    <w:p w14:paraId="1DF55E4D" w14:textId="5F8E9882" w:rsidR="00855ABA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);</w:t>
      </w:r>
    </w:p>
    <w:p w14:paraId="7C7D9CB9" w14:textId="79F25BD1" w:rsidR="000F7E85" w:rsidRDefault="000F7E85" w:rsidP="000F7E85">
      <w:pPr>
        <w:pStyle w:val="NoSpacing"/>
        <w:ind w:left="720"/>
        <w:rPr>
          <w:rFonts w:ascii="Courier New" w:hAnsi="Courier New" w:cs="Courier New"/>
        </w:rPr>
      </w:pPr>
    </w:p>
    <w:p w14:paraId="61B94F71" w14:textId="3266A6C3" w:rsidR="000F7E85" w:rsidRDefault="000F7E85" w:rsidP="000F7E85">
      <w:pPr>
        <w:pStyle w:val="NoSpacing"/>
        <w:ind w:left="720"/>
        <w:rPr>
          <w:rFonts w:ascii="Courier New" w:hAnsi="Courier New" w:cs="Courier New"/>
        </w:rPr>
      </w:pPr>
      <w:r w:rsidRPr="000F7E85">
        <w:rPr>
          <w:rFonts w:ascii="Courier New" w:hAnsi="Courier New" w:cs="Courier New"/>
        </w:rPr>
        <w:t>Table EMPLOYEES altered.</w:t>
      </w:r>
    </w:p>
    <w:p w14:paraId="692F79D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D627DC7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</w:p>
    <w:p w14:paraId="2680367A" w14:textId="67F9550D" w:rsidR="00855ABA" w:rsidRDefault="003F6678" w:rsidP="00855ABA">
      <w:pPr>
        <w:pStyle w:val="NoSpacing"/>
        <w:ind w:left="720"/>
        <w:rPr>
          <w:rFonts w:ascii="Courier New" w:hAnsi="Courier New" w:cs="Courier New"/>
        </w:rPr>
      </w:pPr>
      <w:r w:rsidRPr="003F6678">
        <w:rPr>
          <w:rFonts w:ascii="Courier New" w:hAnsi="Courier New" w:cs="Courier New"/>
        </w:rPr>
        <w:t>ALTER TABLE employees DROP COLUMN enddate;</w:t>
      </w:r>
    </w:p>
    <w:p w14:paraId="6340D1D3" w14:textId="48BE8064" w:rsidR="003F6678" w:rsidRDefault="003F6678" w:rsidP="00855ABA">
      <w:pPr>
        <w:pStyle w:val="NoSpacing"/>
        <w:ind w:left="720"/>
        <w:rPr>
          <w:rFonts w:ascii="Courier New" w:hAnsi="Courier New" w:cs="Courier New"/>
        </w:rPr>
      </w:pPr>
    </w:p>
    <w:p w14:paraId="4F505604" w14:textId="09344612" w:rsidR="003F6678" w:rsidRDefault="003F6678" w:rsidP="00855ABA">
      <w:pPr>
        <w:pStyle w:val="NoSpacing"/>
        <w:ind w:left="720"/>
        <w:rPr>
          <w:rFonts w:ascii="Courier New" w:hAnsi="Courier New" w:cs="Courier New"/>
        </w:rPr>
      </w:pPr>
      <w:r w:rsidRPr="003F6678">
        <w:rPr>
          <w:rFonts w:ascii="Courier New" w:hAnsi="Courier New" w:cs="Courier New"/>
        </w:rPr>
        <w:t>Table EMPLOYEES altered.</w:t>
      </w:r>
    </w:p>
    <w:p w14:paraId="1FB6B17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EC34FEA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-6</w:t>
      </w:r>
    </w:p>
    <w:p w14:paraId="65DD9F7E" w14:textId="117E71E0" w:rsidR="00855ABA" w:rsidRDefault="003F6678" w:rsidP="00855ABA">
      <w:pPr>
        <w:pStyle w:val="NoSpacing"/>
        <w:ind w:left="720"/>
        <w:rPr>
          <w:rFonts w:ascii="Courier New" w:hAnsi="Courier New" w:cs="Courier New"/>
        </w:rPr>
      </w:pPr>
      <w:r w:rsidRPr="003F6678">
        <w:rPr>
          <w:rFonts w:ascii="Courier New" w:hAnsi="Courier New" w:cs="Courier New"/>
        </w:rPr>
        <w:t>RENAME employees TO jl_emps;</w:t>
      </w:r>
    </w:p>
    <w:p w14:paraId="3AE356B9" w14:textId="3E82C176" w:rsidR="003F6678" w:rsidRDefault="003F6678" w:rsidP="00855ABA">
      <w:pPr>
        <w:pStyle w:val="NoSpacing"/>
        <w:ind w:left="720"/>
        <w:rPr>
          <w:rFonts w:ascii="Courier New" w:hAnsi="Courier New" w:cs="Courier New"/>
        </w:rPr>
      </w:pPr>
    </w:p>
    <w:p w14:paraId="3944A5EF" w14:textId="1D0DF0A7" w:rsidR="003F6678" w:rsidRDefault="003F6678" w:rsidP="00855ABA">
      <w:pPr>
        <w:pStyle w:val="NoSpacing"/>
        <w:ind w:left="720"/>
        <w:rPr>
          <w:rFonts w:ascii="Courier New" w:hAnsi="Courier New" w:cs="Courier New"/>
        </w:rPr>
      </w:pPr>
      <w:r w:rsidRPr="003F6678">
        <w:rPr>
          <w:rFonts w:ascii="Courier New" w:hAnsi="Courier New" w:cs="Courier New"/>
        </w:rPr>
        <w:t>Table renamed.</w:t>
      </w:r>
    </w:p>
    <w:p w14:paraId="023C9C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A52CAD8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-7</w:t>
      </w:r>
    </w:p>
    <w:p w14:paraId="23F9AC4F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>CREATE TABLE book_pricing (</w:t>
      </w:r>
    </w:p>
    <w:p w14:paraId="3C54135D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id,</w:t>
      </w:r>
    </w:p>
    <w:p w14:paraId="0077A743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cost,</w:t>
      </w:r>
    </w:p>
    <w:p w14:paraId="09586BF7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retail,</w:t>
      </w:r>
    </w:p>
    <w:p w14:paraId="2032A62B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category</w:t>
      </w:r>
    </w:p>
    <w:p w14:paraId="521D90E1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lastRenderedPageBreak/>
        <w:t>)</w:t>
      </w:r>
    </w:p>
    <w:p w14:paraId="534BF459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AS</w:t>
      </w:r>
    </w:p>
    <w:p w14:paraId="23E9CC02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( SELECT</w:t>
      </w:r>
    </w:p>
    <w:p w14:paraId="5B441BC0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    isbn,</w:t>
      </w:r>
    </w:p>
    <w:p w14:paraId="5EE98956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    cost,</w:t>
      </w:r>
    </w:p>
    <w:p w14:paraId="40469A5C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    retail,</w:t>
      </w:r>
    </w:p>
    <w:p w14:paraId="6F9C8766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    category</w:t>
      </w:r>
    </w:p>
    <w:p w14:paraId="630334EF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  FROM</w:t>
      </w:r>
    </w:p>
    <w:p w14:paraId="0D12AFC9" w14:textId="77777777" w:rsidR="00AF34AB" w:rsidRP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    books</w:t>
      </w:r>
    </w:p>
    <w:p w14:paraId="053CBD4E" w14:textId="7522E605" w:rsidR="00855ABA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 xml:space="preserve">        );</w:t>
      </w:r>
    </w:p>
    <w:p w14:paraId="56DF4E8B" w14:textId="4FD506BB" w:rsidR="00AF34AB" w:rsidRDefault="00AF34AB" w:rsidP="00AF34AB">
      <w:pPr>
        <w:pStyle w:val="NoSpacing"/>
        <w:ind w:left="720"/>
        <w:rPr>
          <w:rFonts w:ascii="Courier New" w:hAnsi="Courier New" w:cs="Courier New"/>
        </w:rPr>
      </w:pPr>
    </w:p>
    <w:p w14:paraId="3A7024C7" w14:textId="09FC7DA2" w:rsidR="00AF34AB" w:rsidRDefault="00AF34AB" w:rsidP="00AF34AB">
      <w:pPr>
        <w:pStyle w:val="NoSpacing"/>
        <w:ind w:left="720"/>
        <w:rPr>
          <w:rFonts w:ascii="Courier New" w:hAnsi="Courier New" w:cs="Courier New"/>
        </w:rPr>
      </w:pPr>
      <w:r w:rsidRPr="00AF34AB">
        <w:rPr>
          <w:rFonts w:ascii="Courier New" w:hAnsi="Courier New" w:cs="Courier New"/>
        </w:rPr>
        <w:t>Table BOOK_PRICING created.</w:t>
      </w:r>
    </w:p>
    <w:p w14:paraId="063714FC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A2CAB24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-8</w:t>
      </w:r>
    </w:p>
    <w:p w14:paraId="6EAE4244" w14:textId="0654774D" w:rsidR="00855ABA" w:rsidRDefault="002D355F" w:rsidP="00855ABA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ALTER TABLE book_pricing SET UNUSED ( category );</w:t>
      </w:r>
    </w:p>
    <w:p w14:paraId="71716B68" w14:textId="27327BF4" w:rsidR="002D355F" w:rsidRDefault="002D355F" w:rsidP="00855ABA">
      <w:pPr>
        <w:pStyle w:val="NoSpacing"/>
        <w:ind w:left="720"/>
        <w:rPr>
          <w:rFonts w:ascii="Courier New" w:hAnsi="Courier New" w:cs="Courier New"/>
        </w:rPr>
      </w:pPr>
    </w:p>
    <w:p w14:paraId="56CA0D31" w14:textId="0169A09B" w:rsidR="002D355F" w:rsidRDefault="002D355F" w:rsidP="00855ABA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Table BOOK_PRICING altered.</w:t>
      </w:r>
    </w:p>
    <w:p w14:paraId="2E3121C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DE927CF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-9</w:t>
      </w:r>
    </w:p>
    <w:p w14:paraId="64A8EE3D" w14:textId="4A2646A9" w:rsidR="00855ABA" w:rsidRDefault="002D355F" w:rsidP="00855ABA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TRUNCATE TABLE book_pricing;</w:t>
      </w:r>
    </w:p>
    <w:p w14:paraId="3971AD71" w14:textId="59179F0B" w:rsidR="002D355F" w:rsidRDefault="002D355F" w:rsidP="00855ABA">
      <w:pPr>
        <w:pStyle w:val="NoSpacing"/>
        <w:ind w:left="720"/>
        <w:rPr>
          <w:rFonts w:ascii="Courier New" w:hAnsi="Courier New" w:cs="Courier New"/>
        </w:rPr>
      </w:pPr>
    </w:p>
    <w:p w14:paraId="7A3D3E69" w14:textId="4F30C087" w:rsidR="002D355F" w:rsidRDefault="002D355F" w:rsidP="00855ABA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Table BOOK_PRICING truncated.</w:t>
      </w:r>
    </w:p>
    <w:p w14:paraId="3FC88349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A615B4B" w14:textId="77777777" w:rsidR="00855ABA" w:rsidRPr="00510939" w:rsidRDefault="0084087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855ABA">
        <w:rPr>
          <w:rFonts w:ascii="Courier New" w:hAnsi="Courier New" w:cs="Courier New"/>
          <w:b/>
          <w:color w:val="FF0000"/>
          <w:u w:val="single"/>
        </w:rPr>
        <w:t>-10</w:t>
      </w:r>
    </w:p>
    <w:p w14:paraId="53F80291" w14:textId="2F9C2826" w:rsidR="00E040D9" w:rsidRDefault="002D355F" w:rsidP="00855ABA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DROP TABLE book_pricing;</w:t>
      </w:r>
    </w:p>
    <w:p w14:paraId="14BD190B" w14:textId="3576694E" w:rsidR="002D355F" w:rsidRDefault="002D355F" w:rsidP="00855ABA">
      <w:pPr>
        <w:pStyle w:val="NoSpacing"/>
        <w:ind w:left="720"/>
        <w:rPr>
          <w:rFonts w:ascii="Courier New" w:hAnsi="Courier New" w:cs="Courier New"/>
        </w:rPr>
      </w:pPr>
    </w:p>
    <w:p w14:paraId="1AB2928E" w14:textId="20CF0E7B" w:rsidR="002D355F" w:rsidRDefault="002D355F" w:rsidP="00855ABA">
      <w:pPr>
        <w:pStyle w:val="NoSpacing"/>
        <w:ind w:left="720"/>
        <w:rPr>
          <w:rFonts w:ascii="Courier New" w:hAnsi="Courier New" w:cs="Courier New"/>
        </w:rPr>
      </w:pPr>
      <w:r w:rsidRPr="002D355F">
        <w:rPr>
          <w:rFonts w:ascii="Courier New" w:hAnsi="Courier New" w:cs="Courier New"/>
        </w:rPr>
        <w:t>Table BOOK_PRICING dropped.</w:t>
      </w:r>
    </w:p>
    <w:p w14:paraId="6C8768F6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1D2A1F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D662B"/>
    <w:rsid w:val="000F7E85"/>
    <w:rsid w:val="00117FD2"/>
    <w:rsid w:val="0015411B"/>
    <w:rsid w:val="00162FA3"/>
    <w:rsid w:val="001D61D2"/>
    <w:rsid w:val="001E40C5"/>
    <w:rsid w:val="002763EA"/>
    <w:rsid w:val="002D355F"/>
    <w:rsid w:val="002F5107"/>
    <w:rsid w:val="00305425"/>
    <w:rsid w:val="003456D6"/>
    <w:rsid w:val="003B7B03"/>
    <w:rsid w:val="003F6678"/>
    <w:rsid w:val="00510939"/>
    <w:rsid w:val="00551231"/>
    <w:rsid w:val="00584F39"/>
    <w:rsid w:val="005F7384"/>
    <w:rsid w:val="00630B7D"/>
    <w:rsid w:val="006569EE"/>
    <w:rsid w:val="00697FA2"/>
    <w:rsid w:val="00775768"/>
    <w:rsid w:val="00840873"/>
    <w:rsid w:val="00852640"/>
    <w:rsid w:val="00855ABA"/>
    <w:rsid w:val="0086322F"/>
    <w:rsid w:val="00882DC1"/>
    <w:rsid w:val="00945C1F"/>
    <w:rsid w:val="00AF34AB"/>
    <w:rsid w:val="00AF3B81"/>
    <w:rsid w:val="00BE084D"/>
    <w:rsid w:val="00D1239B"/>
    <w:rsid w:val="00E040D9"/>
    <w:rsid w:val="00E87623"/>
    <w:rsid w:val="00F16E4E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25BA1"/>
  <w15:docId w15:val="{92AC3351-A9E1-4435-BD88-DE33741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4</cp:revision>
  <dcterms:created xsi:type="dcterms:W3CDTF">2019-09-09T14:58:00Z</dcterms:created>
  <dcterms:modified xsi:type="dcterms:W3CDTF">2019-09-09T15:49:00Z</dcterms:modified>
</cp:coreProperties>
</file>