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93805" w14:textId="0CF75817" w:rsidR="00BC7BF1" w:rsidRDefault="007C112D" w:rsidP="007C112D">
      <w:pPr>
        <w:jc w:val="center"/>
        <w:rPr>
          <w:b/>
          <w:bCs/>
          <w:sz w:val="144"/>
          <w:szCs w:val="144"/>
        </w:rPr>
      </w:pPr>
      <w:r w:rsidRPr="007C112D">
        <w:rPr>
          <w:b/>
          <w:bCs/>
          <w:sz w:val="144"/>
          <w:szCs w:val="144"/>
        </w:rPr>
        <w:t>BANCO DE DADOS</w:t>
      </w:r>
    </w:p>
    <w:p w14:paraId="79743130" w14:textId="77777777" w:rsidR="007C112D" w:rsidRDefault="007C112D" w:rsidP="007C112D">
      <w:pPr>
        <w:jc w:val="center"/>
        <w:rPr>
          <w:b/>
          <w:bCs/>
          <w:sz w:val="96"/>
          <w:szCs w:val="96"/>
        </w:rPr>
      </w:pPr>
    </w:p>
    <w:p w14:paraId="5FA624AC" w14:textId="0D43B49A" w:rsidR="007C112D" w:rsidRPr="007C112D" w:rsidRDefault="007C112D" w:rsidP="007C112D">
      <w:pPr>
        <w:jc w:val="center"/>
        <w:rPr>
          <w:b/>
          <w:bCs/>
          <w:sz w:val="96"/>
          <w:szCs w:val="96"/>
        </w:rPr>
      </w:pPr>
      <w:r w:rsidRPr="007C112D">
        <w:rPr>
          <w:b/>
          <w:bCs/>
          <w:sz w:val="96"/>
          <w:szCs w:val="96"/>
        </w:rPr>
        <w:t>DDL DML</w:t>
      </w:r>
      <w:r>
        <w:rPr>
          <w:b/>
          <w:bCs/>
          <w:sz w:val="96"/>
          <w:szCs w:val="96"/>
        </w:rPr>
        <w:t xml:space="preserve"> </w:t>
      </w:r>
      <w:r w:rsidRPr="007C112D">
        <w:rPr>
          <w:b/>
          <w:bCs/>
          <w:sz w:val="96"/>
          <w:szCs w:val="96"/>
        </w:rPr>
        <w:t>DQL</w:t>
      </w:r>
    </w:p>
    <w:p w14:paraId="58AD5CA2" w14:textId="77777777" w:rsidR="007C112D" w:rsidRPr="007C112D" w:rsidRDefault="007C112D" w:rsidP="007C112D">
      <w:pPr>
        <w:rPr>
          <w:sz w:val="144"/>
          <w:szCs w:val="144"/>
        </w:rPr>
      </w:pPr>
    </w:p>
    <w:p w14:paraId="3715D49B" w14:textId="77777777" w:rsidR="00F43CB4" w:rsidRDefault="00F43CB4" w:rsidP="00F43CB4">
      <w:pPr>
        <w:tabs>
          <w:tab w:val="left" w:pos="2283"/>
        </w:tabs>
        <w:jc w:val="center"/>
        <w:rPr>
          <w:b/>
          <w:bCs/>
        </w:rPr>
      </w:pPr>
    </w:p>
    <w:p w14:paraId="580D26AC" w14:textId="77777777" w:rsidR="00F43CB4" w:rsidRDefault="00F43CB4" w:rsidP="00F43CB4">
      <w:pPr>
        <w:tabs>
          <w:tab w:val="left" w:pos="2283"/>
        </w:tabs>
        <w:jc w:val="center"/>
        <w:rPr>
          <w:b/>
          <w:bCs/>
        </w:rPr>
      </w:pPr>
    </w:p>
    <w:p w14:paraId="458851E1" w14:textId="0B91693B" w:rsidR="007C112D" w:rsidRPr="00F43CB4" w:rsidRDefault="00704CDB" w:rsidP="00F43CB4">
      <w:pPr>
        <w:tabs>
          <w:tab w:val="left" w:pos="2283"/>
        </w:tabs>
        <w:jc w:val="center"/>
        <w:rPr>
          <w:b/>
          <w:bCs/>
        </w:rPr>
      </w:pPr>
      <w:r w:rsidRPr="00F43CB4">
        <w:rPr>
          <w:b/>
          <w:bCs/>
        </w:rPr>
        <w:t>Alunos</w:t>
      </w:r>
    </w:p>
    <w:p w14:paraId="55F41915" w14:textId="51D7D2AC" w:rsidR="00F43CB4" w:rsidRPr="00F43CB4" w:rsidRDefault="00F43CB4" w:rsidP="007C112D">
      <w:pPr>
        <w:tabs>
          <w:tab w:val="left" w:pos="2283"/>
        </w:tabs>
        <w:jc w:val="center"/>
      </w:pPr>
      <w:r w:rsidRPr="00F43CB4">
        <w:t>Edson de Santana Alves</w:t>
      </w:r>
    </w:p>
    <w:p w14:paraId="793A1103" w14:textId="2C3B19B9" w:rsidR="00F43CB4" w:rsidRPr="00F43CB4" w:rsidRDefault="00F43CB4" w:rsidP="007C112D">
      <w:pPr>
        <w:tabs>
          <w:tab w:val="left" w:pos="2283"/>
        </w:tabs>
        <w:jc w:val="center"/>
      </w:pPr>
      <w:r w:rsidRPr="00F43CB4">
        <w:t>Gabriela Thais</w:t>
      </w:r>
    </w:p>
    <w:p w14:paraId="52BA2671" w14:textId="1EE6237B" w:rsidR="00F43CB4" w:rsidRPr="00F43CB4" w:rsidRDefault="00F43CB4" w:rsidP="00F43CB4">
      <w:pPr>
        <w:tabs>
          <w:tab w:val="left" w:pos="2283"/>
        </w:tabs>
        <w:jc w:val="center"/>
      </w:pPr>
      <w:r w:rsidRPr="00F43CB4">
        <w:t>Hidelbrando Feliciano</w:t>
      </w:r>
    </w:p>
    <w:p w14:paraId="60F31225" w14:textId="6E40B237" w:rsidR="00F43CB4" w:rsidRPr="00F43CB4" w:rsidRDefault="00F43CB4" w:rsidP="00F43CB4">
      <w:pPr>
        <w:tabs>
          <w:tab w:val="left" w:pos="2283"/>
        </w:tabs>
        <w:jc w:val="center"/>
      </w:pPr>
      <w:r w:rsidRPr="00F43CB4">
        <w:t>Wilson Gomes</w:t>
      </w:r>
    </w:p>
    <w:p w14:paraId="25F9D441" w14:textId="77777777" w:rsidR="00F43CB4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 xml:space="preserve">Professor </w:t>
      </w:r>
    </w:p>
    <w:p w14:paraId="5ECA01BD" w14:textId="14EB67CD" w:rsidR="007C112D" w:rsidRPr="00F43CB4" w:rsidRDefault="007C112D" w:rsidP="007C112D">
      <w:pPr>
        <w:tabs>
          <w:tab w:val="left" w:pos="2283"/>
        </w:tabs>
        <w:jc w:val="center"/>
      </w:pPr>
      <w:r w:rsidRPr="00F43CB4">
        <w:t>Danilo Soares</w:t>
      </w:r>
    </w:p>
    <w:p w14:paraId="7CD5109E" w14:textId="77777777" w:rsidR="00F43CB4" w:rsidRDefault="00F43CB4" w:rsidP="007C112D">
      <w:pPr>
        <w:tabs>
          <w:tab w:val="left" w:pos="2283"/>
        </w:tabs>
        <w:jc w:val="center"/>
        <w:rPr>
          <w:b/>
          <w:bCs/>
        </w:rPr>
      </w:pPr>
    </w:p>
    <w:p w14:paraId="3FA0013C" w14:textId="69DDCB81" w:rsid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Resumo da Pesquisa sobre Banco de Dados</w:t>
      </w:r>
    </w:p>
    <w:p w14:paraId="5E014B2B" w14:textId="77777777" w:rsidR="00704CDB" w:rsidRPr="007C112D" w:rsidRDefault="00704CDB" w:rsidP="007C112D">
      <w:pPr>
        <w:tabs>
          <w:tab w:val="left" w:pos="2283"/>
        </w:tabs>
        <w:jc w:val="center"/>
        <w:rPr>
          <w:b/>
          <w:bCs/>
        </w:rPr>
      </w:pPr>
    </w:p>
    <w:p w14:paraId="785C3BD3" w14:textId="77777777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Introdução</w:t>
      </w:r>
    </w:p>
    <w:p w14:paraId="0570167A" w14:textId="77777777" w:rsidR="007C112D" w:rsidRPr="007C112D" w:rsidRDefault="007C112D" w:rsidP="007C112D">
      <w:pPr>
        <w:tabs>
          <w:tab w:val="left" w:pos="2283"/>
        </w:tabs>
        <w:jc w:val="center"/>
      </w:pPr>
      <w:r w:rsidRPr="007C112D">
        <w:t>A pesquisa sobre banco de dados abrangeu uma ampla gama de tópicos essenciais para a compreensão e manipulação de dados em sistemas de gerenciamento de banco de dados (SGBDs). O objetivo principal foi explorar as técnicas de criação, manipulação e consulta de dados, além de entender as melhores práticas para a manutenção e otimização de bancos de dados.</w:t>
      </w:r>
    </w:p>
    <w:p w14:paraId="7458D50D" w14:textId="77777777" w:rsidR="00FC12B2" w:rsidRDefault="00FC12B2" w:rsidP="00FC12B2">
      <w:pPr>
        <w:tabs>
          <w:tab w:val="left" w:pos="2283"/>
        </w:tabs>
        <w:jc w:val="center"/>
        <w:rPr>
          <w:b/>
          <w:bCs/>
        </w:rPr>
      </w:pPr>
    </w:p>
    <w:p w14:paraId="5D837A58" w14:textId="7E1B31F7" w:rsidR="00FC12B2" w:rsidRDefault="00FC12B2" w:rsidP="00FC12B2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</w:rPr>
        <w:t>Descrição do minimundo</w:t>
      </w:r>
    </w:p>
    <w:p w14:paraId="5DAE2DAD" w14:textId="77777777" w:rsidR="00FC12B2" w:rsidRDefault="00FC12B2" w:rsidP="00FC12B2">
      <w:pPr>
        <w:tabs>
          <w:tab w:val="left" w:pos="2283"/>
        </w:tabs>
        <w:jc w:val="center"/>
        <w:rPr>
          <w:b/>
          <w:bCs/>
        </w:rPr>
      </w:pPr>
    </w:p>
    <w:p w14:paraId="3B4E1C58" w14:textId="74864266" w:rsidR="00FC12B2" w:rsidRDefault="00FC12B2" w:rsidP="00FC12B2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</w:rPr>
        <w:t xml:space="preserve">Agência Mão de Obra </w:t>
      </w:r>
    </w:p>
    <w:p w14:paraId="00488B55" w14:textId="77777777" w:rsidR="00FC12B2" w:rsidRPr="00581238" w:rsidRDefault="00FC12B2" w:rsidP="00FC12B2">
      <w:pPr>
        <w:tabs>
          <w:tab w:val="left" w:pos="2283"/>
        </w:tabs>
        <w:jc w:val="center"/>
      </w:pPr>
    </w:p>
    <w:p w14:paraId="393352D4" w14:textId="4FFF5CF5" w:rsidR="00581238" w:rsidRPr="00581238" w:rsidRDefault="00581238" w:rsidP="00581238">
      <w:pPr>
        <w:tabs>
          <w:tab w:val="left" w:pos="2283"/>
        </w:tabs>
        <w:jc w:val="center"/>
      </w:pPr>
    </w:p>
    <w:p w14:paraId="00FD5A9F" w14:textId="77777777" w:rsidR="00581238" w:rsidRPr="00581238" w:rsidRDefault="00581238" w:rsidP="00581238">
      <w:pPr>
        <w:tabs>
          <w:tab w:val="left" w:pos="2283"/>
        </w:tabs>
        <w:jc w:val="center"/>
      </w:pPr>
      <w:r w:rsidRPr="00581238">
        <w:t>Na criação do banco de dados para a agência de mão de obra, tema escolhido neste projeto, considerei todas as descrições do documento original para criar os modelos de minimundo. Inicialmente, desenvolvi o Modelo Entidade-Relacionamento (MER), garantindo que cada entidade e relacionamento refletisse as necessidades específicas descritas, como EmpresasClientes, Profissional, Dependente, EnderecoEmpresaCli, Telefone, e FaturamentoPagamentos. Para cada entidade, defini atributos essenciais e atribuí chaves primárias e estrangeiras conforme necessário.</w:t>
      </w:r>
    </w:p>
    <w:p w14:paraId="128A43CE" w14:textId="77777777" w:rsidR="00581238" w:rsidRPr="00581238" w:rsidRDefault="00581238" w:rsidP="00581238">
      <w:pPr>
        <w:tabs>
          <w:tab w:val="left" w:pos="2283"/>
        </w:tabs>
        <w:jc w:val="center"/>
      </w:pPr>
      <w:r w:rsidRPr="00581238">
        <w:t>Após a estruturação do MER, converti o modelo para o Modelo Relacional (MR), ajustando as tabelas e implementando restrições de integridade, como NOT NULL, UNIQUE, e CHECK, a fim de preservar a consistência dos dados. A criação das entidades foi feita de forma incremental e criteriosa, para desenvolver seus atributos com clareza e precisão. Também foram adicionadas colunas de auditoria e índices em colunas frequentemente consultadas, otimizando o desempenho das consultas. Cada etapa foi cuidadosamente planejada para construir uma base de dados que não só atenda às necessidades atuais, mas também seja escalável e eficiente para consultas e relatórios futuros.</w:t>
      </w:r>
    </w:p>
    <w:p w14:paraId="65E1ED97" w14:textId="77777777" w:rsidR="00FC12B2" w:rsidRDefault="00FC12B2" w:rsidP="00FC12B2">
      <w:pPr>
        <w:tabs>
          <w:tab w:val="left" w:pos="2283"/>
        </w:tabs>
        <w:jc w:val="center"/>
        <w:rPr>
          <w:b/>
          <w:bCs/>
        </w:rPr>
      </w:pPr>
    </w:p>
    <w:p w14:paraId="07469B4D" w14:textId="77777777" w:rsidR="00704CDB" w:rsidRDefault="00704CDB" w:rsidP="00FC12B2">
      <w:pPr>
        <w:tabs>
          <w:tab w:val="left" w:pos="2283"/>
        </w:tabs>
        <w:jc w:val="center"/>
        <w:rPr>
          <w:b/>
          <w:bCs/>
        </w:rPr>
      </w:pPr>
    </w:p>
    <w:p w14:paraId="07B66B01" w14:textId="77777777" w:rsidR="00704CDB" w:rsidRDefault="00704CDB" w:rsidP="00FC12B2">
      <w:pPr>
        <w:tabs>
          <w:tab w:val="left" w:pos="2283"/>
        </w:tabs>
        <w:jc w:val="center"/>
        <w:rPr>
          <w:b/>
          <w:bCs/>
        </w:rPr>
      </w:pPr>
    </w:p>
    <w:p w14:paraId="5B1FB6F1" w14:textId="3AC08B8D" w:rsidR="00FC12B2" w:rsidRPr="007C112D" w:rsidRDefault="007C112D" w:rsidP="00FC12B2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Estrutura e Criação de Tabelas</w:t>
      </w:r>
    </w:p>
    <w:p w14:paraId="7C166DFD" w14:textId="52549A30" w:rsidR="007C112D" w:rsidRPr="007C112D" w:rsidRDefault="007C112D" w:rsidP="007C112D">
      <w:pPr>
        <w:tabs>
          <w:tab w:val="left" w:pos="2283"/>
        </w:tabs>
        <w:jc w:val="center"/>
      </w:pPr>
      <w:r w:rsidRPr="007C112D">
        <w:t xml:space="preserve">Iniciamos com a criação de tabelas, onde discutimos a definição de esquemas de tabelas, tipos de dados e a importância das chaves primárias e estrangeiras. Exemplos práticos incluíram a criação de tabelas como Profissional, EnderecoProf, Telefone, Dependente, FaturamentoPagamentos e contratomaodeobratemporario. Cada tabela foi projetada com colunas específicas para armazenar informações relevantes, como CPF, nome, </w:t>
      </w:r>
      <w:r w:rsidR="001C10D3" w:rsidRPr="001C10D3">
        <w:t>e-mail</w:t>
      </w:r>
      <w:r w:rsidRPr="007C112D">
        <w:t>, data de nascimento, entre outros.</w:t>
      </w:r>
    </w:p>
    <w:p w14:paraId="038673FB" w14:textId="77777777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Manipulação de Dados</w:t>
      </w:r>
    </w:p>
    <w:p w14:paraId="581C1B68" w14:textId="77777777" w:rsidR="007C112D" w:rsidRPr="007C112D" w:rsidRDefault="007C112D" w:rsidP="007C112D">
      <w:pPr>
        <w:tabs>
          <w:tab w:val="left" w:pos="2283"/>
        </w:tabs>
        <w:jc w:val="center"/>
      </w:pPr>
      <w:r w:rsidRPr="007C112D">
        <w:t>A manipulação de dados foi abordada através de comandos DML (Data Manipulation Language), como INSERT, UPDATE e DELETE. Exemplos incluíram a inserção de registros em várias tabelas, atualização de valores específicos e exclusão de registros. Também discutimos a importância de usar cláusulas WHERE para garantir que as operações afetem apenas os registros desejados.</w:t>
      </w:r>
    </w:p>
    <w:p w14:paraId="4954399A" w14:textId="77777777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Consultas e Joins</w:t>
      </w:r>
    </w:p>
    <w:p w14:paraId="3F329419" w14:textId="77777777" w:rsidR="007C112D" w:rsidRPr="007C112D" w:rsidRDefault="007C112D" w:rsidP="007C112D">
      <w:pPr>
        <w:tabs>
          <w:tab w:val="left" w:pos="2283"/>
        </w:tabs>
        <w:jc w:val="center"/>
      </w:pPr>
      <w:r w:rsidRPr="007C112D">
        <w:t>Exploramos consultas SQL para recuperar dados de tabelas, incluindo o uso de SELECT, WHERE, ORDER BY e funções de agregação como SUM e AVG. A importância dos joins (INNER JOIN, LEFT JOIN, RIGHT JOIN) foi destacada para combinar dados de múltiplas tabelas. Exemplos práticos incluíram a recuperação de informações de profissionais, endereços e telefones, bem como a combinação de dados de contratos e pagamentos.</w:t>
      </w:r>
    </w:p>
    <w:p w14:paraId="1268640B" w14:textId="77777777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Funções e Formatação</w:t>
      </w:r>
    </w:p>
    <w:p w14:paraId="49D2AF1F" w14:textId="77777777" w:rsidR="007C112D" w:rsidRPr="007C112D" w:rsidRDefault="007C112D" w:rsidP="007C112D">
      <w:pPr>
        <w:tabs>
          <w:tab w:val="left" w:pos="2283"/>
        </w:tabs>
        <w:jc w:val="center"/>
      </w:pPr>
      <w:r w:rsidRPr="007C112D">
        <w:t>Discutimos o uso de funções SQL para formatação de dados, como DATE_FORMAT para datas e CONCAT para strings. A função COALESCE foi utilizada para substituir valores NULL por valores padrão, garantindo que as consultas retornassem resultados completos e legíveis.</w:t>
      </w:r>
    </w:p>
    <w:p w14:paraId="6D1487F6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329509C9" w14:textId="12AC0A51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Views</w:t>
      </w:r>
    </w:p>
    <w:p w14:paraId="1AA52F7A" w14:textId="77777777" w:rsidR="007C112D" w:rsidRPr="007C112D" w:rsidRDefault="007C112D" w:rsidP="007C112D">
      <w:pPr>
        <w:tabs>
          <w:tab w:val="left" w:pos="2283"/>
        </w:tabs>
        <w:jc w:val="center"/>
      </w:pPr>
      <w:r w:rsidRPr="007C112D">
        <w:t>A criação de views foi abordada como uma forma de simplificar consultas complexas e fornecer uma camada de abstração sobre as tabelas subjacentes. Um exemplo prático foi a criação de uma view para listar todos os profissionais com colunas formatadas.</w:t>
      </w:r>
    </w:p>
    <w:p w14:paraId="68DF0F69" w14:textId="77777777" w:rsidR="00704CDB" w:rsidRDefault="00704CDB" w:rsidP="007C112D">
      <w:pPr>
        <w:tabs>
          <w:tab w:val="left" w:pos="2283"/>
        </w:tabs>
        <w:jc w:val="center"/>
        <w:rPr>
          <w:b/>
          <w:bCs/>
        </w:rPr>
      </w:pPr>
    </w:p>
    <w:p w14:paraId="6D214C97" w14:textId="77777777" w:rsidR="00704CDB" w:rsidRDefault="00704CDB" w:rsidP="007C112D">
      <w:pPr>
        <w:tabs>
          <w:tab w:val="left" w:pos="2283"/>
        </w:tabs>
        <w:jc w:val="center"/>
        <w:rPr>
          <w:b/>
          <w:bCs/>
        </w:rPr>
      </w:pPr>
    </w:p>
    <w:p w14:paraId="4E1B0B6C" w14:textId="505F2528" w:rsidR="007C112D" w:rsidRPr="007C112D" w:rsidRDefault="007C112D" w:rsidP="007C112D">
      <w:pPr>
        <w:tabs>
          <w:tab w:val="left" w:pos="2283"/>
        </w:tabs>
        <w:jc w:val="center"/>
        <w:rPr>
          <w:b/>
          <w:bCs/>
        </w:rPr>
      </w:pPr>
      <w:r w:rsidRPr="007C112D">
        <w:rPr>
          <w:b/>
          <w:bCs/>
        </w:rPr>
        <w:t>Segurança e Boas Práticas</w:t>
      </w:r>
    </w:p>
    <w:p w14:paraId="2576F323" w14:textId="77777777" w:rsidR="00581238" w:rsidRDefault="007C112D" w:rsidP="00581238">
      <w:pPr>
        <w:tabs>
          <w:tab w:val="left" w:pos="2283"/>
        </w:tabs>
        <w:jc w:val="center"/>
      </w:pPr>
      <w:r w:rsidRPr="007C112D">
        <w:t>A importância da segurança e das boas práticas na manipulação de bancos de dados foi enfatizada. Discutimos o uso de modos de atualização segura (SQL_SAFE_UPDATES) e a necessidade de desativá-los temporariamente para certas operações. Também abordamos a importância de backups regulares e a manutenção de integridade referencial através de chaves estrangeiras.</w:t>
      </w:r>
    </w:p>
    <w:p w14:paraId="36D714D7" w14:textId="77777777" w:rsidR="00704CDB" w:rsidRDefault="00704CDB" w:rsidP="00581238">
      <w:pPr>
        <w:tabs>
          <w:tab w:val="left" w:pos="2283"/>
        </w:tabs>
        <w:jc w:val="center"/>
        <w:rPr>
          <w:b/>
          <w:bCs/>
        </w:rPr>
      </w:pPr>
    </w:p>
    <w:p w14:paraId="6BB10503" w14:textId="77777777" w:rsidR="00704CDB" w:rsidRDefault="00704CDB" w:rsidP="00581238">
      <w:pPr>
        <w:tabs>
          <w:tab w:val="left" w:pos="2283"/>
        </w:tabs>
        <w:jc w:val="center"/>
        <w:rPr>
          <w:b/>
          <w:bCs/>
        </w:rPr>
      </w:pPr>
    </w:p>
    <w:p w14:paraId="3822670C" w14:textId="74473B0B" w:rsidR="001C10D3" w:rsidRPr="00581238" w:rsidRDefault="001C10D3" w:rsidP="00581238">
      <w:pPr>
        <w:tabs>
          <w:tab w:val="left" w:pos="2283"/>
        </w:tabs>
        <w:jc w:val="center"/>
      </w:pPr>
      <w:r w:rsidRPr="001C10D3">
        <w:rPr>
          <w:b/>
          <w:bCs/>
        </w:rPr>
        <w:t>Modelagens de entidade relacionamento (MER)</w:t>
      </w:r>
    </w:p>
    <w:p w14:paraId="6AA62AE6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465A3B59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350D18F1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BABF432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1B06EB57" w14:textId="70C3A803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11615F" wp14:editId="2F50B913">
            <wp:extent cx="5400040" cy="2982595"/>
            <wp:effectExtent l="8572" t="0" r="0" b="0"/>
            <wp:docPr id="969526339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6339" name="Imagem 1" descr="Diagrama, Esquemátic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02D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A23A4D4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201CBCBC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3F89ADC9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6012FDE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D457F83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297BCEB4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54F9BFAD" w14:textId="05FAFF96" w:rsidR="001C10D3" w:rsidRDefault="001C10D3" w:rsidP="00704CDB">
      <w:pPr>
        <w:tabs>
          <w:tab w:val="left" w:pos="2283"/>
        </w:tabs>
        <w:jc w:val="center"/>
        <w:rPr>
          <w:b/>
          <w:bCs/>
        </w:rPr>
      </w:pPr>
      <w:r w:rsidRPr="001C10D3">
        <w:rPr>
          <w:b/>
          <w:bCs/>
        </w:rPr>
        <w:t>Modelagem relacional (MR)</w:t>
      </w:r>
    </w:p>
    <w:p w14:paraId="54F15D24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ADC634D" w14:textId="0EAC0358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08ECE1" wp14:editId="30CB3148">
            <wp:extent cx="5400040" cy="7534910"/>
            <wp:effectExtent l="0" t="0" r="0" b="8890"/>
            <wp:docPr id="1454881603" name="Imagem 2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1603" name="Imagem 2" descr="Diagram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71BA" w14:textId="77777777" w:rsidR="00581238" w:rsidRDefault="00581238" w:rsidP="001C10D3">
      <w:pPr>
        <w:tabs>
          <w:tab w:val="left" w:pos="2283"/>
        </w:tabs>
        <w:jc w:val="center"/>
        <w:rPr>
          <w:b/>
          <w:bCs/>
        </w:rPr>
      </w:pPr>
    </w:p>
    <w:p w14:paraId="44E701E9" w14:textId="77777777" w:rsidR="00E32A1B" w:rsidRDefault="00E32A1B" w:rsidP="001C10D3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</w:rPr>
        <w:t xml:space="preserve">Scripts </w:t>
      </w:r>
    </w:p>
    <w:p w14:paraId="0529E209" w14:textId="77777777" w:rsidR="00E32A1B" w:rsidRDefault="00E32A1B" w:rsidP="001C10D3">
      <w:pPr>
        <w:tabs>
          <w:tab w:val="left" w:pos="2283"/>
        </w:tabs>
        <w:jc w:val="center"/>
        <w:rPr>
          <w:b/>
          <w:bCs/>
        </w:rPr>
      </w:pPr>
    </w:p>
    <w:p w14:paraId="1D85F687" w14:textId="3FAC8554" w:rsidR="00E32A1B" w:rsidRDefault="00E32A1B" w:rsidP="001C10D3">
      <w:pPr>
        <w:tabs>
          <w:tab w:val="left" w:pos="2283"/>
        </w:tabs>
        <w:jc w:val="center"/>
        <w:rPr>
          <w:b/>
          <w:bCs/>
        </w:rPr>
      </w:pPr>
      <w:r>
        <w:rPr>
          <w:b/>
          <w:bCs/>
        </w:rPr>
        <w:t xml:space="preserve">CREAT TABLE </w:t>
      </w:r>
    </w:p>
    <w:p w14:paraId="7E434AE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MySQL Workbench Forward Engineering</w:t>
      </w:r>
    </w:p>
    <w:p w14:paraId="769C6E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A4FEE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@OLD_UNIQUE_CHECKS=@@UNIQUE_CHECKS, UNIQUE_CHECKS=0;</w:t>
      </w:r>
    </w:p>
    <w:p w14:paraId="17906D0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@OLD_FOREIGN_KEY_CHECKS=@@FOREIGN_KEY_CHECKS, FOREIGN_KEY_CHECKS=0;</w:t>
      </w:r>
    </w:p>
    <w:p w14:paraId="1AB273F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@OLD_SQL_MODE=@@SQL_MODE, SQL_MODE='ONLY_FULL_GROUP_BY,STRICT_TRANS_TABLES,NO_ZERO_IN_DATE,NO_ZERO_DATE,ERROR_FOR_DIVISION_BY_ZERO,NO_ENGINE_SUBSTITUTION';</w:t>
      </w:r>
    </w:p>
    <w:p w14:paraId="4B1791D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242A70A" w14:textId="0931D57C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  <w:r w:rsidR="00D763CE">
        <w:rPr>
          <w:sz w:val="20"/>
          <w:szCs w:val="20"/>
        </w:rPr>
        <w:t xml:space="preserve"> </w:t>
      </w:r>
    </w:p>
    <w:p w14:paraId="320F24D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Schema AgenciaMaoDeObra</w:t>
      </w:r>
    </w:p>
    <w:p w14:paraId="0A052F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040615A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879318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C6F13E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Schema AgenciaMaoDeObra</w:t>
      </w:r>
    </w:p>
    <w:p w14:paraId="2C5ADCA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34D0EAA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SCHEMA IF NOT EXISTS `AgenciaMaoDeObra` DEFAULT CHARACTER SET utf8 ;</w:t>
      </w:r>
    </w:p>
    <w:p w14:paraId="4DC71B0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USE `AgenciaMaoDeObra` ;</w:t>
      </w:r>
    </w:p>
    <w:p w14:paraId="6A63C56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098408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3BEF710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`AgenciaMaoDeObra`.`Profissional`</w:t>
      </w:r>
    </w:p>
    <w:p w14:paraId="6BCFDD0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20602E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`AgenciaMaoDeObra`.`Profissional` (</w:t>
      </w:r>
    </w:p>
    <w:p w14:paraId="24F0BB6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`cpf` VARCHAR(14) NOT NULL,</w:t>
      </w:r>
    </w:p>
    <w:p w14:paraId="4252301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660BBBB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`email` VARCHAR(45) NOT NULL,</w:t>
      </w:r>
    </w:p>
    <w:p w14:paraId="6B2E5C9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`estadoCivil` VARCHAR(15) NOT NULL,</w:t>
      </w:r>
    </w:p>
    <w:p w14:paraId="6CA3BEC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`salario` DECIMAL(7,2) NOT NULL,</w:t>
      </w:r>
    </w:p>
    <w:p w14:paraId="60DB176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`dataNasc` DATE NOT NULL,</w:t>
      </w:r>
    </w:p>
    <w:p w14:paraId="501EE54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`profissao` VARCHAR(45) NOT NULL,</w:t>
      </w:r>
    </w:p>
    <w:p w14:paraId="4C4D9F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`habilidade` VARCHAR(45) NOT NULL,</w:t>
      </w:r>
    </w:p>
    <w:p w14:paraId="58F1424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`dataAdm` DATETIME NOT NULL,</w:t>
      </w:r>
    </w:p>
    <w:p w14:paraId="3A89258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`dataDem` DATETIME NULL,</w:t>
      </w:r>
    </w:p>
    <w:p w14:paraId="3A72075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`sexo` CHAR(2) NOT NULL,</w:t>
      </w:r>
    </w:p>
    <w:p w14:paraId="4391214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(`cpf`))</w:t>
      </w:r>
    </w:p>
    <w:p w14:paraId="31B748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5F60C76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ECE47D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AA67D8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102BC63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`AgenciaMaoDeObra`.`EnderecoProf`</w:t>
      </w:r>
    </w:p>
    <w:p w14:paraId="7A60221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507CA3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`AgenciaMaoDeObra`.`EnderecoProf` (</w:t>
      </w:r>
    </w:p>
    <w:p w14:paraId="26E5199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`uf` CHAR(2) NOT NULL,</w:t>
      </w:r>
    </w:p>
    <w:p w14:paraId="3E14650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`cidade` VARCHAR(60) NOT NULL,</w:t>
      </w:r>
    </w:p>
    <w:p w14:paraId="2F7421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`bairro` VARCHAR(60) NOT NULL,</w:t>
      </w:r>
    </w:p>
    <w:p w14:paraId="1528685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`rua` VARCHAR(70) NOT NULL,</w:t>
      </w:r>
    </w:p>
    <w:p w14:paraId="4A380B5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`numero` INT(11) NOT NULL,</w:t>
      </w:r>
    </w:p>
    <w:p w14:paraId="6318608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`comp` VARCHAR(45) NULL,</w:t>
      </w:r>
    </w:p>
    <w:p w14:paraId="393CC76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`cep` VARCHAR(9) NOT NULL,</w:t>
      </w:r>
    </w:p>
    <w:p w14:paraId="6BBBA8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1936FD1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`fk_EnderecoProf_Profissional1_idx` (`Profissional_cpf` ASC) VISIBLE,</w:t>
      </w:r>
    </w:p>
    <w:p w14:paraId="6D97ED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(`Profissional_cpf`),</w:t>
      </w:r>
    </w:p>
    <w:p w14:paraId="788D0BF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`fk_EnderecoProf_Profissional1`</w:t>
      </w:r>
    </w:p>
    <w:p w14:paraId="5610735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5026D45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7CADA6E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2CE827A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6146461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5FFC26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768067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CCC03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9B6E46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-- Table `AgenciaMaoDeObra`.`empresasClientes`</w:t>
      </w:r>
    </w:p>
    <w:p w14:paraId="586475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20F0C0B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`AgenciaMaoDeObra`.`empresasClientes` (</w:t>
      </w:r>
    </w:p>
    <w:p w14:paraId="4F1E76F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`cnpj` VARCHAR(18) NOT NULL,</w:t>
      </w:r>
    </w:p>
    <w:p w14:paraId="5EC5A71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5FA7BEE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`representanteLegal` VARCHAR(60) NOT NULL,</w:t>
      </w:r>
    </w:p>
    <w:p w14:paraId="41544BF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`email` VARCHAR(45) NOT NULL,</w:t>
      </w:r>
    </w:p>
    <w:p w14:paraId="59F2E93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(`cnpj`))</w:t>
      </w:r>
    </w:p>
    <w:p w14:paraId="56EAD74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0A526E6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7623F8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F2D182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7003994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`AgenciaMaoDeObra`.`Telefone`</w:t>
      </w:r>
    </w:p>
    <w:p w14:paraId="551B48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12C0DF0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`AgenciaMaoDeObra`.`Telefone` (</w:t>
      </w:r>
    </w:p>
    <w:p w14:paraId="0C3A08B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`idTelefone` INT NOT NULL,</w:t>
      </w:r>
    </w:p>
    <w:p w14:paraId="296DD64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`numero` VARCHAR(11) NOT NULL,</w:t>
      </w:r>
    </w:p>
    <w:p w14:paraId="75C36F8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NULL,</w:t>
      </w:r>
    </w:p>
    <w:p w14:paraId="6599D41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NULL,</w:t>
      </w:r>
    </w:p>
    <w:p w14:paraId="596B99E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(`idTelefone`),</w:t>
      </w:r>
    </w:p>
    <w:p w14:paraId="0FFB26C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`fk_Telefone_Profissional1_idx` (`Profissional_cpf` ASC) VISIBLE,</w:t>
      </w:r>
    </w:p>
    <w:p w14:paraId="310C6D0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`fk_Telefone_empresasClientes1_idx` (`empresasClientes_cnpj` ASC) VISIBLE,</w:t>
      </w:r>
    </w:p>
    <w:p w14:paraId="44C058C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`fk_Telefone_Profissional1`</w:t>
      </w:r>
    </w:p>
    <w:p w14:paraId="22198D1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4946DFA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3EFE24B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36D44D2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ACTION,</w:t>
      </w:r>
    </w:p>
    <w:p w14:paraId="09A10A5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`fk_Telefone_empresasClientes1`</w:t>
      </w:r>
    </w:p>
    <w:p w14:paraId="021598E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(`empresasClientes_cnpj`)</w:t>
      </w:r>
    </w:p>
    <w:p w14:paraId="1197705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79BEA48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21BBED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419AA74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ENGINE = InnoDB;</w:t>
      </w:r>
    </w:p>
    <w:p w14:paraId="6510DC1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2D80AC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522B6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FB4EC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`AgenciaMaoDeObra`.`entrevistaAvaliacao`</w:t>
      </w:r>
    </w:p>
    <w:p w14:paraId="3ADD89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FF87BE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`AgenciaMaoDeObra`.`entrevistaAvaliacao` (</w:t>
      </w:r>
    </w:p>
    <w:p w14:paraId="5AB651F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`identrevistaAvaliacao` INT(11) NOT NULL,</w:t>
      </w:r>
    </w:p>
    <w:p w14:paraId="1F74478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4AE8E01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`hora` TIME NOT NULL,</w:t>
      </w:r>
    </w:p>
    <w:p w14:paraId="62EA526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`data` DATE NOT NULL,</w:t>
      </w:r>
    </w:p>
    <w:p w14:paraId="52676C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`avaliacoes` VARCHAR(100) NOT NULL,</w:t>
      </w:r>
    </w:p>
    <w:p w14:paraId="64CD1B9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`habilidades` VARCHAR(60) NOT NULL,</w:t>
      </w:r>
    </w:p>
    <w:p w14:paraId="2BA98A5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`feedback` VARCHAR(60) NOT NULL,</w:t>
      </w:r>
    </w:p>
    <w:p w14:paraId="222BF9F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`notas` INT(2) NOT NULL,</w:t>
      </w:r>
    </w:p>
    <w:p w14:paraId="0C20C5C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60504FB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(`identrevistaAvaliacao`),</w:t>
      </w:r>
    </w:p>
    <w:p w14:paraId="040EF2F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`fk_entrevistaAvaliacao_Profissional1_idx` (`Profissional_cpf` ASC) VISIBLE,</w:t>
      </w:r>
    </w:p>
    <w:p w14:paraId="4C8B3B7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`fk_entrevistaAvaliacao_Profissional1`</w:t>
      </w:r>
    </w:p>
    <w:p w14:paraId="1474AF8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5B7F88F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46B6564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5C18C6D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3D92342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2CE684A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27C742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B81DD4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6013D5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`AgenciaMaoDeObra`.`vagasDeEmprego`</w:t>
      </w:r>
    </w:p>
    <w:p w14:paraId="7403923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480DE22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`AgenciaMaoDeObra`.`vagasDeEmprego` (</w:t>
      </w:r>
    </w:p>
    <w:p w14:paraId="57AA1B2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`idvagasDeEmprego` INT NOT NULL,</w:t>
      </w:r>
    </w:p>
    <w:p w14:paraId="33DFB1D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27B600F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`cargo` VARCHAR(45) NOT NULL,</w:t>
      </w:r>
    </w:p>
    <w:p w14:paraId="0C509D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`funcao` VARCHAR(45) NOT NULL,</w:t>
      </w:r>
    </w:p>
    <w:p w14:paraId="0BC10F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`requisitos` VARCHAR(45) NOT NULL,</w:t>
      </w:r>
    </w:p>
    <w:p w14:paraId="088F481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`qtdVagasDisponiveis` INT(2) NOT NULL,</w:t>
      </w:r>
    </w:p>
    <w:p w14:paraId="7BCC378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`localizacao` VARCHAR(45) NOT NULL,</w:t>
      </w:r>
    </w:p>
    <w:p w14:paraId="647BD6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7DDBAC3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(`idvagasDeEmprego`),</w:t>
      </w:r>
    </w:p>
    <w:p w14:paraId="6F6997A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`fk_vagasDeEmprego_empresasClientes1_idx` (`empresasClientes_cnpj` ASC) VISIBLE,</w:t>
      </w:r>
    </w:p>
    <w:p w14:paraId="40ED044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`fk_vagasDeEmprego_empresasClientes1`</w:t>
      </w:r>
    </w:p>
    <w:p w14:paraId="5FCA847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(`empresasClientes_cnpj`)</w:t>
      </w:r>
    </w:p>
    <w:p w14:paraId="7749A80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5FC098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7AB191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091E8D1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74164A7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634C00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0B6C68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7EE9D1B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`AgenciaMaoDeObra`.`enderecoEmpresaCli`</w:t>
      </w:r>
    </w:p>
    <w:p w14:paraId="6B1E98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0FCDF94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`AgenciaMaoDeObra`.`enderecoEmpresaCli` (</w:t>
      </w:r>
    </w:p>
    <w:p w14:paraId="6BE05C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`uf` CHAR(2) NOT NULL,</w:t>
      </w:r>
    </w:p>
    <w:p w14:paraId="193D063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`cidade` VARCHAR(60) NOT NULL,</w:t>
      </w:r>
    </w:p>
    <w:p w14:paraId="552413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`bairro` VARCHAR(60) NOT NULL,</w:t>
      </w:r>
    </w:p>
    <w:p w14:paraId="6417315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`rua` VARCHAR(70) NOT NULL,</w:t>
      </w:r>
    </w:p>
    <w:p w14:paraId="68CD19C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`numero` INT(11) NOT NULL,</w:t>
      </w:r>
    </w:p>
    <w:p w14:paraId="1F6361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`compl` VARCHAR(45) NULL,</w:t>
      </w:r>
    </w:p>
    <w:p w14:paraId="4296D2A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`cep` VARCHAR(9) NOT NULL,</w:t>
      </w:r>
    </w:p>
    <w:p w14:paraId="2F1C3AE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690D129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`fk_enderecoEmpresaCli_empresasClientes1_idx` (`empresasClientes_cnpj` ASC) VISIBLE,</w:t>
      </w:r>
    </w:p>
    <w:p w14:paraId="358E7D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(`empresasClientes_cnpj`),</w:t>
      </w:r>
    </w:p>
    <w:p w14:paraId="365E3C8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`fk_enderecoEmpresaCli_empresasClientes1`</w:t>
      </w:r>
    </w:p>
    <w:p w14:paraId="58458EA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  FOREIGN KEY (`empresasClientes_cnpj`)</w:t>
      </w:r>
    </w:p>
    <w:p w14:paraId="7F7E03D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206730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31C6B63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2F49C5E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3C3A324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FA7448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EFBCE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4D3287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`AgenciaMaoDeObra`.`agendamentoDeEntrevistas`</w:t>
      </w:r>
    </w:p>
    <w:p w14:paraId="268D95A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20B3128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`AgenciaMaoDeObra`.`agendamentoDeEntrevistas` (</w:t>
      </w:r>
    </w:p>
    <w:p w14:paraId="10DA2C8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`idagendamentoDeEntrevistas` INT NOT NULL,</w:t>
      </w:r>
    </w:p>
    <w:p w14:paraId="1CEB9B2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15AAF1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`data` DATE NOT NULL,</w:t>
      </w:r>
    </w:p>
    <w:p w14:paraId="59F2D0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`hora` TIME NOT NULL,</w:t>
      </w:r>
    </w:p>
    <w:p w14:paraId="5339261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`localizacao` VARCHAR(45) NOT NULL,</w:t>
      </w:r>
    </w:p>
    <w:p w14:paraId="527831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`tipoEntrevista` VARCHAR(45) NOT NULL,</w:t>
      </w:r>
    </w:p>
    <w:p w14:paraId="67FCC09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66762B4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5E67911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(`idagendamentoDeEntrevistas`),</w:t>
      </w:r>
    </w:p>
    <w:p w14:paraId="46353B8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`fk_agendamentoDeEntrevistas_Profissional1_idx` (`Profissional_cpf` ASC) VISIBLE,</w:t>
      </w:r>
    </w:p>
    <w:p w14:paraId="033A6C2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`fk_agendamentoDeEntrevistas_empresasClientes1_idx` (`empresasClientes_cnpj` ASC) VISIBLE,</w:t>
      </w:r>
    </w:p>
    <w:p w14:paraId="735435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`fk_agendamentoDeEntrevistas_Profissional1`</w:t>
      </w:r>
    </w:p>
    <w:p w14:paraId="00A3386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10B6AA9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4ABB5C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10D43F2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ACTION,</w:t>
      </w:r>
    </w:p>
    <w:p w14:paraId="3986D29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`fk_agendamentoDeEntrevistas_empresasClientes1`</w:t>
      </w:r>
    </w:p>
    <w:p w14:paraId="0448EF0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(`empresasClientes_cnpj`)</w:t>
      </w:r>
    </w:p>
    <w:p w14:paraId="7D05A32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5C51B67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45D1A0D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  ON UPDATE NO ACTION)</w:t>
      </w:r>
    </w:p>
    <w:p w14:paraId="161509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401ACE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F71755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EAE9CB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2BBDD3D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`AgenciaMaoDeObra`.`Dependente`</w:t>
      </w:r>
    </w:p>
    <w:p w14:paraId="2C75D3E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3F4E054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`AgenciaMaoDeObra`.`Dependente` (</w:t>
      </w:r>
    </w:p>
    <w:p w14:paraId="2F2C500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`cpf` VARCHAR(14) NOT NULL,</w:t>
      </w:r>
    </w:p>
    <w:p w14:paraId="5206E5F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6DB15B9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`parentesco` VARCHAR(15) NOT NULL,</w:t>
      </w:r>
    </w:p>
    <w:p w14:paraId="4813C3C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`dataNasc` VARCHAR(45) NOT NULL,</w:t>
      </w:r>
    </w:p>
    <w:p w14:paraId="3949FF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66D264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(`cpf`),</w:t>
      </w:r>
    </w:p>
    <w:p w14:paraId="306B9D0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`fk_Dependente_Profissional1_idx` (`Profissional_cpf` ASC) VISIBLE,</w:t>
      </w:r>
    </w:p>
    <w:p w14:paraId="2B72F66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`fk_Dependente_Profissional1`</w:t>
      </w:r>
    </w:p>
    <w:p w14:paraId="7463620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23B458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58A666D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CASCADE</w:t>
      </w:r>
    </w:p>
    <w:p w14:paraId="02C5544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673EE46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72CD67F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D1A34B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1651D2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1F1B743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`AgenciaMaoDeObra`.`FeedbackAvaliacaoEmpresasCli`</w:t>
      </w:r>
    </w:p>
    <w:p w14:paraId="7B46847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5B56070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`AgenciaMaoDeObra`.`FeedbackAvaliacaoEmpresasCli` (</w:t>
      </w:r>
    </w:p>
    <w:p w14:paraId="0E5804E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`idFeedbackAvaliacaoEmpresasCli` INT NOT NULL,</w:t>
      </w:r>
    </w:p>
    <w:p w14:paraId="61C0498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`comentarios` VARCHAR(45) NULL,</w:t>
      </w:r>
    </w:p>
    <w:p w14:paraId="28D1FB2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`dataPostagem` VARCHAR(45) NOT NULL,</w:t>
      </w:r>
    </w:p>
    <w:p w14:paraId="1A9C5CE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`nota` INT NULL,</w:t>
      </w:r>
    </w:p>
    <w:p w14:paraId="7BA51F6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08B274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PRIMARY KEY (`idFeedbackAvaliacaoEmpresasCli`),</w:t>
      </w:r>
    </w:p>
    <w:p w14:paraId="4120DB5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`fk_FeedbackAvaliacaoEmpresasCli_empresasClientes1_idx` (`empresasClientes_cnpj` ASC) VISIBLE,</w:t>
      </w:r>
    </w:p>
    <w:p w14:paraId="248A5F8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`fk_FeedbackAvaliacaoEmpresasCli_empresasClientes1`</w:t>
      </w:r>
    </w:p>
    <w:p w14:paraId="6B7FCB9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(`empresasClientes_cnpj`)</w:t>
      </w:r>
    </w:p>
    <w:p w14:paraId="20B1F18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658C0FE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4949EEE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345FB8D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5741DEA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50867E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E8675E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07655A1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`AgenciaMaoDeObra`.`FaturamentoPagamentos`</w:t>
      </w:r>
    </w:p>
    <w:p w14:paraId="563CCE2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75BCE2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`AgenciaMaoDeObra`.`FaturamentoPagamentos` (</w:t>
      </w:r>
    </w:p>
    <w:p w14:paraId="6A4F83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`FaturamentoPagamentoscol` INT(11) NOT NULL,</w:t>
      </w:r>
    </w:p>
    <w:p w14:paraId="0780EBD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77E3E4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`data` DATETIME NOT NULL,</w:t>
      </w:r>
    </w:p>
    <w:p w14:paraId="7CAED8D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`valor` DECIMAL(7,2) NOT NULL,</w:t>
      </w:r>
    </w:p>
    <w:p w14:paraId="5AC1D8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`tipo` VARCHAR(45) NOT NULL,</w:t>
      </w:r>
    </w:p>
    <w:p w14:paraId="59A012D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6D00B6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4F775C1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`fk_FaturamentoPagamentos_Profissional1_idx` (`Profissional_cpf` ASC) VISIBLE,</w:t>
      </w:r>
    </w:p>
    <w:p w14:paraId="3115F4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(`FaturamentoPagamentoscol`),</w:t>
      </w:r>
    </w:p>
    <w:p w14:paraId="3264850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`fk_FaturamentoPagamentos_empresasClientes1_idx` (`empresasClientes_cnpj` ASC) VISIBLE,</w:t>
      </w:r>
    </w:p>
    <w:p w14:paraId="5550EFD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`fk_FaturamentoPagamentos_Profissional1`</w:t>
      </w:r>
    </w:p>
    <w:p w14:paraId="1D0E7DE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4FFFC1A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21B433B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1931322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ACTION,</w:t>
      </w:r>
    </w:p>
    <w:p w14:paraId="0F5EA6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`fk_FaturamentoPagamentos_empresasClientes1`</w:t>
      </w:r>
    </w:p>
    <w:p w14:paraId="3D220D1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  FOREIGN KEY (`empresasClientes_cnpj`)</w:t>
      </w:r>
    </w:p>
    <w:p w14:paraId="5E5CFF2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30B44B5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0FBA09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6F1E05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6DB885A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AEB510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0901D7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03C605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`AgenciaMaoDeObra`.`contratoMaoDeObraTemporario`</w:t>
      </w:r>
    </w:p>
    <w:p w14:paraId="5EC98D8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7547DA8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`AgenciaMaoDeObra`.`contratoMaoDeObraTemporario` (</w:t>
      </w:r>
    </w:p>
    <w:p w14:paraId="6097160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`idcontratoMaoDeObraTemporario` INT NOT NULL,</w:t>
      </w:r>
    </w:p>
    <w:p w14:paraId="1F34F2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`nome` VARCHAR(60) NOT NULL,</w:t>
      </w:r>
    </w:p>
    <w:p w14:paraId="4D3B3D7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`dataInicio` DATE NOT NULL,</w:t>
      </w:r>
    </w:p>
    <w:p w14:paraId="74B253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`dataFim` DATE NOT NULL,</w:t>
      </w:r>
    </w:p>
    <w:p w14:paraId="7841E6D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`qtdProfissional` INT NOT NULL,</w:t>
      </w:r>
    </w:p>
    <w:p w14:paraId="1340FC9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`statusAtivo` VARCHAR(45) NULL,</w:t>
      </w:r>
    </w:p>
    <w:p w14:paraId="3F2772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`statusConcluido` VARCHAR(45) NULL,</w:t>
      </w:r>
    </w:p>
    <w:p w14:paraId="6763F21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`statusCancelado` VARCHAR(45) NULL,</w:t>
      </w:r>
    </w:p>
    <w:p w14:paraId="004BDB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`valorPago` DECIMAL(7,2) NOT NULL,</w:t>
      </w:r>
    </w:p>
    <w:p w14:paraId="7924910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`empresasClientes_cnpj` VARCHAR(18) NOT NULL,</w:t>
      </w:r>
    </w:p>
    <w:p w14:paraId="0ADDD76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7B9C478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(`idcontratoMaoDeObraTemporario`),</w:t>
      </w:r>
    </w:p>
    <w:p w14:paraId="3570F51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`fk_contratoMaoDeObraTemporario_empresasClientes1_idx` (`empresasClientes_cnpj` ASC) VISIBLE,</w:t>
      </w:r>
    </w:p>
    <w:p w14:paraId="49772E5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`fk_contratoMaoDeObraTemporario_Profissional1_idx` (`Profissional_cpf` ASC) VISIBLE,</w:t>
      </w:r>
    </w:p>
    <w:p w14:paraId="7C38FE1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`fk_contratoMaoDeObraTemporario_empresasClientes1`</w:t>
      </w:r>
    </w:p>
    <w:p w14:paraId="3179A82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(`empresasClientes_cnpj`)</w:t>
      </w:r>
    </w:p>
    <w:p w14:paraId="2335BA1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`AgenciaMaoDeObra`.`empresasClientes` (`cnpj`)</w:t>
      </w:r>
    </w:p>
    <w:p w14:paraId="5F31B65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112DE0B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ACTION,</w:t>
      </w:r>
    </w:p>
    <w:p w14:paraId="281342B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`fk_contratoMaoDeObraTemporario_Profissional1`</w:t>
      </w:r>
    </w:p>
    <w:p w14:paraId="05F27B9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  FOREIGN KEY (`Profissional_cpf`)</w:t>
      </w:r>
    </w:p>
    <w:p w14:paraId="427AEF1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0132626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NO ACTION</w:t>
      </w:r>
    </w:p>
    <w:p w14:paraId="04F4D8B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402B98A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638C741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E4EE8D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446EF9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4063821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Table `AgenciaMaoDeObra`.`Ferias`</w:t>
      </w:r>
    </w:p>
    <w:p w14:paraId="4482E30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-----------------------------------------------------</w:t>
      </w:r>
    </w:p>
    <w:p w14:paraId="6C4C7D9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CREATE TABLE IF NOT EXISTS `AgenciaMaoDeObra`.`Ferias` (</w:t>
      </w:r>
    </w:p>
    <w:p w14:paraId="4D7B52A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`idFerias` INT(11) NOT NULL,</w:t>
      </w:r>
    </w:p>
    <w:p w14:paraId="0F1F15C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`dataInicio` DATE NOT NULL,</w:t>
      </w:r>
    </w:p>
    <w:p w14:paraId="369455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`dataFim` DATE NOT NULL,</w:t>
      </w:r>
    </w:p>
    <w:p w14:paraId="73A8BA5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`qtdDias` INT(11) NOT NULL,</w:t>
      </w:r>
    </w:p>
    <w:p w14:paraId="2B02C28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`anoRef` YEAR(4) NOT NULL,</w:t>
      </w:r>
    </w:p>
    <w:p w14:paraId="23EC893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`Profissional_cpf` VARCHAR(14) NOT NULL,</w:t>
      </w:r>
    </w:p>
    <w:p w14:paraId="4459896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INDEX `fk_Dependente_Profissional2_idx` (`Profissional_cpf` ASC) VISIBLE,</w:t>
      </w:r>
    </w:p>
    <w:p w14:paraId="39F82C2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PRIMARY KEY (`idFerias`),</w:t>
      </w:r>
    </w:p>
    <w:p w14:paraId="00C191F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CONSTRAINT `fk_Dependente_Profissional2`</w:t>
      </w:r>
    </w:p>
    <w:p w14:paraId="1D091EA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FOREIGN KEY (`Profissional_cpf`)</w:t>
      </w:r>
    </w:p>
    <w:p w14:paraId="01EA8E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REFERENCES `AgenciaMaoDeObra`.`Profissional` (`cpf`)</w:t>
      </w:r>
    </w:p>
    <w:p w14:paraId="1E7A8C7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DELETE CASCADE</w:t>
      </w:r>
    </w:p>
    <w:p w14:paraId="5E6B18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ON UPDATE NO ACTION)</w:t>
      </w:r>
    </w:p>
    <w:p w14:paraId="4D9C4FC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ENGINE = InnoDB;</w:t>
      </w:r>
    </w:p>
    <w:p w14:paraId="00ACAC4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B5A01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700FF8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SQL_MODE=@OLD_SQL_MODE;</w:t>
      </w:r>
    </w:p>
    <w:p w14:paraId="0C58DEC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FOREIGN_KEY_CHECKS=@OLD_FOREIGN_KEY_CHECKS;</w:t>
      </w:r>
    </w:p>
    <w:p w14:paraId="77779AAA" w14:textId="48682DBF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SET UNIQUE_CHECKS=@OLD_UNIQUE_CHECKS;</w:t>
      </w:r>
    </w:p>
    <w:p w14:paraId="507E1EAA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800C61A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03CA79B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C7C8053" w14:textId="10587E98" w:rsidR="00E32A1B" w:rsidRPr="00E32A1B" w:rsidRDefault="00E32A1B" w:rsidP="00E32A1B">
      <w:pPr>
        <w:tabs>
          <w:tab w:val="left" w:pos="2283"/>
        </w:tabs>
        <w:jc w:val="center"/>
        <w:rPr>
          <w:b/>
          <w:bCs/>
          <w:sz w:val="20"/>
          <w:szCs w:val="20"/>
        </w:rPr>
      </w:pPr>
      <w:r w:rsidRPr="00E32A1B">
        <w:rPr>
          <w:b/>
          <w:bCs/>
          <w:sz w:val="20"/>
          <w:szCs w:val="20"/>
        </w:rPr>
        <w:t>DML: INSERT</w:t>
      </w:r>
    </w:p>
    <w:p w14:paraId="0F53BC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A67FEB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2A48F6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Profissional (cpf, nome, email, estadoCivil, salario, dataNasc, profissao, habilidade, dataAdm, dataDem, sexo) values</w:t>
      </w:r>
    </w:p>
    <w:p w14:paraId="1E1EF84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('123.456.789-10', 'João da Silva', 'joao.silva@example.com', 'Solteiro', 3500.50, '1985-04-23', 'Engenheiro', 'Java', '2022-01-10', null, 'M'),</w:t>
      </w:r>
    </w:p>
    <w:p w14:paraId="25269D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('234.567.890-11', 'Maria Oliveira', 'maria.oliveira@example.com', 'Casada', 4200.75, '1990-05-14', 'Médica', 'Python', '2021-03-15', null, 'F'),</w:t>
      </w:r>
    </w:p>
    <w:p w14:paraId="556866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('345.678.901-12', 'Carlos Pereira', 'carlos.pereira@example.com', 'Divorciado', 3800.00, '1982-07-19', 'Advogado', 'SQL', '2020-08-20', null, 'M'),</w:t>
      </w:r>
    </w:p>
    <w:p w14:paraId="212C05A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('456.789.012-13', 'Ana Costa', 'ana.costa@example.com', 'Solteira', 3100.25, '1995-11-30', 'Designer', 'Photoshop', '2023-02-01', null, 'F'),</w:t>
      </w:r>
    </w:p>
    <w:p w14:paraId="30E0D7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('567.890.123-14', 'Pedro Santos', 'pedro.santos@example.com', 'Casado', 4500.00, '1988-03-22', 'Professor', 'Matemática', '2019-06-10', null, 'M'),</w:t>
      </w:r>
    </w:p>
    <w:p w14:paraId="3CB3F2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('678.901.234-15', 'Julia Almeida', 'julia.almeida@example.com', 'Solteira', 3700.50, '1992-09-10', 'Arquiteta', 'AutoCAD', '2020-12-05', null, 'F'),</w:t>
      </w:r>
    </w:p>
    <w:p w14:paraId="5E65CE3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('789.012.345-16', 'Roberto Lima', 'roberto.lima@example.com', 'Viúvo', 3300.75, '1980-01-15', 'Contador', 'Excel', '2021-07-25', null, 'M'),</w:t>
      </w:r>
    </w:p>
    <w:p w14:paraId="02A544E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('890.123.456-17', 'Fernanda Souza', 'fernanda.souza@example.com', 'Casada', 4000.00, '1987-04-18', 'Enfermeira', 'Cuidados', '2022-05-30', null, 'F'),</w:t>
      </w:r>
    </w:p>
    <w:p w14:paraId="19508CB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('901.234.567-18', 'Lucas Rocha', 'lucas.rocha@example.com', 'Solteiro', 3600.25, '1993-12-12', 'Programador', 'C++', '2021-09-15', null, 'M'),</w:t>
      </w:r>
    </w:p>
    <w:p w14:paraId="4231F5B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('012.345.678-19', 'Mariana Ribeiro', 'mariana.ribeiro@example.com', 'Divorciada', 3400.50, '1991-06-25', 'Psicóloga', 'Terapia', '2023-03-10', null, 'F'),</w:t>
      </w:r>
    </w:p>
    <w:p w14:paraId="11AC135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('123.456.789-20', 'Gustavo Martins', 'gustavo.martins@example.com', 'Casado', 4100.75, '1984-08-05', 'Engenheiro', 'JavaScript', '2020-11-20', null, 'M'),</w:t>
      </w:r>
    </w:p>
    <w:p w14:paraId="116E003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('234.567.890-21', 'Patricia Fernandes', 'patricia.fernandes@example.com', 'Solteira', 3200.00, '1996-02-14', 'Jornalista', 'Redação', '2021-04-10', null, 'F'),</w:t>
      </w:r>
    </w:p>
    <w:p w14:paraId="440B062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('345.678.901-22', 'Ricardo Azevedo', 'ricardo.azevedo@example.com', 'Viúvo', 3900.25, '1983-10-30', 'Analista', 'Análise de Dados', '2022-06-15', null, 'M'),</w:t>
      </w:r>
    </w:p>
    <w:p w14:paraId="75F7437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('456.789.012-23', 'Beatriz Mendes', 'beatriz.mendes@example.com', 'Casada', 4300.50, '1989-07-22', 'Dentista', 'Ortodontia', '2020-01-05', null, 'F'),</w:t>
      </w:r>
    </w:p>
    <w:p w14:paraId="29E4AC9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('567.890.123-24', 'Felipe Barbosa', 'felipe.barbosa@example.com', 'Solteiro', 3500.75, '1994-03-18', 'Veterinário', 'Cirurgia', '2021-08-25', null, 'M'),</w:t>
      </w:r>
    </w:p>
    <w:p w14:paraId="44BCD2E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('678.901.234-25', 'Larissa Gomes', 'larissa.gomes@example.com', 'Divorciada', 3700.00, '1990-11-10', 'Nutricionista', 'Dieta', '2022-02-20', null, 'F'),</w:t>
      </w:r>
    </w:p>
    <w:p w14:paraId="1AF493E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('789.012.345-26', 'Thiago Nunes', 'thiago.nunes@example.com', 'Casado', 4200.25, '1986-05-15', 'Fisioterapeuta', 'Reabilitação', '2023-01-30', null, 'M'),</w:t>
      </w:r>
    </w:p>
    <w:p w14:paraId="33DBF6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('890.123.456-27', 'Camila Silva', 'camila.silva@example.com', 'Solteira', 3100.50, '1997-09-25', 'Farmacêutica', 'Química', '2020-07-10', null, 'F'),</w:t>
      </w:r>
    </w:p>
    <w:p w14:paraId="1888278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('901.234.567-28', 'André Costa', 'andre.costa@example.com', 'Viúvo', 3800.75, '1981-12-05', 'Economista', 'Finanças', '2021-03-15', null, 'M'),</w:t>
      </w:r>
    </w:p>
    <w:p w14:paraId="3A605D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('012.345.678-29', 'Renata Lima', 'renata.lima@example.com', 'Casada', 4000.00, '1985-06-20', 'Advogada', 'Direito Civil', '2022-10-05', null, 'F'),</w:t>
      </w:r>
    </w:p>
    <w:p w14:paraId="1DE25A1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('123.456.789-30', 'Eduardo Souza', 'eduardo.souza@example.com', 'Solteiro', 3600.25, '1992-01-10', 'Engenheiro', 'Python', '2021-05-30', null, 'M'),</w:t>
      </w:r>
    </w:p>
    <w:p w14:paraId="0FA7E62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('234.567.890-31', 'Aline Rocha', 'aline.rocha@example.com', 'Divorciada', 3400.50, '1991-08-15', 'Professora', 'História', '2023-04-10', null, 'F'),</w:t>
      </w:r>
    </w:p>
    <w:p w14:paraId="3736057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('345.678.901-32', 'Marcelo Ribeiro', 'marcelo.ribeiro@example.com', 'Casado', 4100.75, '1984-03-25', 'Arquiteto', 'Design', '2020-09-20', null, 'M'),</w:t>
      </w:r>
    </w:p>
    <w:p w14:paraId="2E7BA9A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('456.789.012-33', 'Tatiana Fernandes', 'tatiana.fernandes@example.com', 'Solteira', 3200.00, '1996-12-30', 'Psicóloga', 'Psicanálise', '2021-06-10', null, 'F'),</w:t>
      </w:r>
    </w:p>
    <w:p w14:paraId="5927365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('567.890.123-34', 'Bruno Azevedo', 'bruno.azevedo@example.com', 'Viúvo', 3900.25, '1983-05-22', 'Analista', 'BI', '2022-11-15', null, 'M'),</w:t>
      </w:r>
    </w:p>
    <w:p w14:paraId="505C91E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('678.901.234-35', 'Isabela Mendes', 'isabela.mendes@example.com', 'Casada', 4300.50, '1989-09-18', 'Dentista', 'Endodontia', '2020-02-05', null, 'F'),</w:t>
      </w:r>
    </w:p>
    <w:p w14:paraId="0A5727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('789.012.345-36', 'Rodrigo Barbosa', 'rodrigo.barbosa@example.com', 'Solteiro', 3500.75, '1994-07-10', 'Veterinário', 'Anestesia', '2021-12-25', null, 'M'),</w:t>
      </w:r>
    </w:p>
    <w:p w14:paraId="4C98595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('890.123.456-37', 'Vanessa Gomes', 'vanessa.gomes@example.com', 'Divorciada', 3700.00, '1990-04-10', 'Nutricionista', 'Nutrição Esportiva', '2022-03-20', null, 'F'),</w:t>
      </w:r>
    </w:p>
    <w:p w14:paraId="0BA7BF7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('901.234.567-38', 'Gabriel Nunes', 'gabriel.nunes@example.com', 'Casado', 4200.25, '1986-11-15', 'Fisioterapeuta', 'Ortopedia', '2023-05-30', null, 'M'),</w:t>
      </w:r>
    </w:p>
    <w:p w14:paraId="3D67EFF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('012.345.678-39', 'Carla Silva', 'carla.silva@example.com', 'Solteira', 3100.50, '1997-06-25', 'Farmacêutica', 'Farmacologia', '2020-08-10', null, 'F'),</w:t>
      </w:r>
    </w:p>
    <w:p w14:paraId="576D02F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('123.456.789-40', 'Alex Costa', 'alex.costa@example.com', 'Viúvo', 3800.75, '1981-03-05', 'Economista', 'Macroeconomia', '2021-04-15', null, 'M');</w:t>
      </w:r>
    </w:p>
    <w:p w14:paraId="0C176E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9F194D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3E7D8A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06EF20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EnderecoProf (uf, cidade, bairro, rua, numero, comp, cep, Profissional_cpf) values</w:t>
      </w:r>
    </w:p>
    <w:p w14:paraId="2B46F5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'São Paulo', 'Centro', 'Rua das Flores', 123, 'Apto 202', '01001-000', '123.456.789-10'),</w:t>
      </w:r>
    </w:p>
    <w:p w14:paraId="5C512A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'Rio de Janeiro', 'Copacabana', 'Av. Atlântica', 456, 'Apto 305', '22070-000', '234.567.890-11'),</w:t>
      </w:r>
    </w:p>
    <w:p w14:paraId="30D8F0C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'Belo Horizonte', 'Savassi', 'Rua Pernambuco', 789, 'Apto 101', '30130-151', '345.678.901-12'),</w:t>
      </w:r>
    </w:p>
    <w:p w14:paraId="0D98FE0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('RS', 'Porto Alegre', 'Moinhos de Vento', 'Rua Padre Chagas', 101, 'Apto 202', '90570-080', '456.789.012-13'),</w:t>
      </w:r>
    </w:p>
    <w:p w14:paraId="4156D55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'São Paulo', 'Jardins', 'Alameda Santos', 202, 'Apto 303', '01418-000', '567.890.123-14'),</w:t>
      </w:r>
    </w:p>
    <w:p w14:paraId="3B4379A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'Niterói', 'Icaraí', 'Rua Moreira César', 303, 'Apto 404', '24230-000', '678.901.234-15'),</w:t>
      </w:r>
    </w:p>
    <w:p w14:paraId="269E7F4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'Uberlândia', 'Centro', 'Av. Afonso Pena', 404, 'Apto 505', '38400-100', '789.012.345-16'),</w:t>
      </w:r>
    </w:p>
    <w:p w14:paraId="298522C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'Caxias do Sul', 'Centro', 'Rua Sinimbu', 505, 'Apto 606', '95020-000', '890.123.456-17'),</w:t>
      </w:r>
    </w:p>
    <w:p w14:paraId="739311C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'Campinas', 'Cambuí', 'Rua Coronel Quirino', 606, 'Apto 707', '13025-000', '901.234.567-18'),</w:t>
      </w:r>
    </w:p>
    <w:p w14:paraId="6C1E5DC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'Petrópolis', 'Centro', 'Rua do Imperador', 707, 'Apto 808', '25620-000', '012.345.678-19'),</w:t>
      </w:r>
    </w:p>
    <w:p w14:paraId="63FF9A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'Juiz de Fora', 'Centro', 'Av. Rio Branco', 808, 'Apto 909', '36010-000', '123.456.789-20'),</w:t>
      </w:r>
    </w:p>
    <w:p w14:paraId="5FCB24F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'Pelotas', 'Centro', 'Rua Andrade Neves', 909, 'Apto 1010', '96020-000', '234.567.890-21'),</w:t>
      </w:r>
    </w:p>
    <w:p w14:paraId="0F56D9E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'Santos', 'Gonzaga', 'Av. Ana Costa', 1010, 'Apto 1111', '11060-002', '345.678.901-22'),</w:t>
      </w:r>
    </w:p>
    <w:p w14:paraId="11F30EA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'Volta Redonda', 'Vila Santa Cecília', 'Rua 33', 1111, 'Apto 1212', '27260-000', '456.789.012-23'),</w:t>
      </w:r>
    </w:p>
    <w:p w14:paraId="3486B17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'Contagem', 'Eldorado', 'Av. João César de Oliveira', 1212, 'Apto 1313', '32310-000', '567.890.123-24'),</w:t>
      </w:r>
    </w:p>
    <w:p w14:paraId="2E52883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'Santa Maria', 'Centro', 'Rua do Acampamento', 1313, 'Apto 1414', '97010-300', '678.901.234-25'),</w:t>
      </w:r>
    </w:p>
    <w:p w14:paraId="2F4118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'Sorocaba', 'Centro', 'Rua São Bento', 1414, 'Apto 1515', '18035-000', '789.012.345-26'),</w:t>
      </w:r>
    </w:p>
    <w:p w14:paraId="6F48460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'Campos dos Goytacazes', 'Centro', 'Rua 13 de Maio', 1515, 'Apto 1616', '28010-260', '890.123.456-27'),</w:t>
      </w:r>
    </w:p>
    <w:p w14:paraId="42B3DE7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'Betim', 'Centro', 'Av. Governador Valadares', 1616, 'Apto 1717', '32600-000', '901.234.567-28'),</w:t>
      </w:r>
    </w:p>
    <w:p w14:paraId="096AB71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'Novo Hamburgo', 'Centro', 'Rua Joaquim Nabuco', 1717, 'Apto 1818', '93510-000', '012.345.678-29'),</w:t>
      </w:r>
    </w:p>
    <w:p w14:paraId="5DFE3C0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'São José dos Campos', 'Jardim Satélite', 'Av. Andrômeda', 1818, 'Apto 1919', '12230-000', '123.456.789-30'),</w:t>
      </w:r>
    </w:p>
    <w:p w14:paraId="7D52AA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'Nova Iguaçu', 'Centro', 'Rua Dr. Barros Júnior', 1919, 'Apto 2020', '26255-180', '234.567.890-31'),</w:t>
      </w:r>
    </w:p>
    <w:p w14:paraId="6776BE2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'Ribeirão das Neves', 'Centro', 'Rua Ari Teixeira da Costa', 2020, 'Apto 2121', '33900-000', '345.678.901-32'),</w:t>
      </w:r>
    </w:p>
    <w:p w14:paraId="516A670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'Gravataí', 'Centro', 'Av. Dorival Cândido Luz de Oliveira', 2121, 'Apto 2222', '94010-000', '456.789.012-33'),</w:t>
      </w:r>
    </w:p>
    <w:p w14:paraId="79FFC84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'São Bernardo do Campo', 'Centro', 'Rua Marechal Deodoro', 2222, 'Apto 2323', '09710-000', '567.890.123-34'),</w:t>
      </w:r>
    </w:p>
    <w:p w14:paraId="64B3C10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'Duque de Caxias', 'Centro', 'Av. Brigadeiro Lima e Silva', 2323, 'Apto 2424', '25085-000', '678.901.234-35'),</w:t>
      </w:r>
    </w:p>
    <w:p w14:paraId="5F013D6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'Montes Claros', 'Centro', 'Rua Dom Pedro II', 2424, 'Apto 2525', '39400-000', '789.012.345-36'),</w:t>
      </w:r>
    </w:p>
    <w:p w14:paraId="4D9C742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'Canoas', 'Centro', 'Rua Tiradentes', 2525, 'Apto 2626', '92010-000', '890.123.456-37'),</w:t>
      </w:r>
    </w:p>
    <w:p w14:paraId="0621B63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('SP', 'Ribeirão Preto', 'Centro', 'Rua São Sebastião', 2626, 'Apto 2727', '14015-040', '901.234.567-38'),</w:t>
      </w:r>
    </w:p>
    <w:p w14:paraId="5657597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'São Gonçalo', 'Centro', 'Rua Dr. Francisco Portela', 2727, 'Apto 2828', '24445-000', '012.345.678-39'),</w:t>
      </w:r>
    </w:p>
    <w:p w14:paraId="700FA74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'Ipatinga', 'Centro', 'Av. 28 de Abril', 2828, 'Apto 2929', '35160-000', '123.456.789-40');</w:t>
      </w:r>
    </w:p>
    <w:p w14:paraId="2392585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052F4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97584E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Dependente (cpf, nome, parentesco, dataNasc, Profissional_cpf) values</w:t>
      </w:r>
    </w:p>
    <w:p w14:paraId="3C795C9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('987.654.321-00', 'Maria da Silva', 'Filha', '2015-09-10', '123.456.789-10'),</w:t>
      </w:r>
    </w:p>
    <w:p w14:paraId="16E1637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('876.543.210-01', 'Pedro Oliveira', 'Filho', '2012-04-22', '234.567.890-11'),</w:t>
      </w:r>
    </w:p>
    <w:p w14:paraId="5FB2CEC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('765.432.109-02', 'Ana Pereira', 'Filha', '2010-07-15', '345.678.901-12'),</w:t>
      </w:r>
    </w:p>
    <w:p w14:paraId="69B3D21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('654.321.098-03', 'Lucas Costa', 'Filho', '2018-11-30', '456.789.012-13'),</w:t>
      </w:r>
    </w:p>
    <w:p w14:paraId="328F3A0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('543.210.987-04', 'Beatriz Santos', 'Filha', '2016-03-25', '567.890.123-14'),</w:t>
      </w:r>
    </w:p>
    <w:p w14:paraId="3BB22CE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('432.109.876-05', 'Mariana Almeida', 'Filha', '2014-06-10', '678.901.234-15'),</w:t>
      </w:r>
    </w:p>
    <w:p w14:paraId="3D719E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('321.098.765-06', 'Rafael Lima', 'Filho', '2011-09-05', '789.012.345-16'),</w:t>
      </w:r>
    </w:p>
    <w:p w14:paraId="4ADEE1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('210.987.654-07', 'Fernanda Souza', 'Filha', '2013-12-20', '890.123.456-17'),</w:t>
      </w:r>
    </w:p>
    <w:p w14:paraId="637143A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('109.876.543-08', 'Gabriel Rocha', 'Filho', '2017-02-14', '901.234.567-18'),</w:t>
      </w:r>
    </w:p>
    <w:p w14:paraId="0B3D426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('098.765.432-09', 'Laura Ribeiro', 'Filha', '2019-05-30', '012.345.678-19'),</w:t>
      </w:r>
    </w:p>
    <w:p w14:paraId="4828152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('987.654.321-10', 'Lucas Martins', 'Filho', '2015-08-25', '123.456.789-20'),</w:t>
      </w:r>
    </w:p>
    <w:p w14:paraId="44C0161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('876.543.210-11', 'Sofia Fernandes', 'Filha', '2012-11-10', '234.567.890-21'),</w:t>
      </w:r>
    </w:p>
    <w:p w14:paraId="181C4E8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('765.432.109-12', 'Mateus Azevedo', 'Filho', '2010-01-15', '345.678.901-22'),</w:t>
      </w:r>
    </w:p>
    <w:p w14:paraId="10FDEA5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('654.321.098-13', 'Isabela Mendes', 'Filha', '2018-04-20', '456.789.012-23'),</w:t>
      </w:r>
    </w:p>
    <w:p w14:paraId="7813B5C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('543.210.987-14', 'João Barbosa', 'Filho', '2016-07-05', '567.890.123-24'),</w:t>
      </w:r>
    </w:p>
    <w:p w14:paraId="2731EA5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('432.109.876-15', 'Clara Gomes', 'Filha', '2014-10-30', '678.901.234-25'),</w:t>
      </w:r>
    </w:p>
    <w:p w14:paraId="40F7CB1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('321.098.765-16', 'Miguel Nunes', 'Filho', '2011-12-25', '789.012.345-26'),</w:t>
      </w:r>
    </w:p>
    <w:p w14:paraId="7D36459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('210.987.654-17', 'Alice Silva', 'Filha', '2013-03-10', '890.123.456-27'),</w:t>
      </w:r>
    </w:p>
    <w:p w14:paraId="261943D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('109.876.543-18', 'Henrique Costa', 'Filho', '2017-06-15', '901.234.567-28'),</w:t>
      </w:r>
    </w:p>
    <w:p w14:paraId="324D7F8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('098.765.432-19', 'Lara Lima', 'Filha', '2019-09-20', '012.345.678-29'),</w:t>
      </w:r>
    </w:p>
    <w:p w14:paraId="62223CC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('987.654.321-20', 'Pedro Souza', 'Filho', '2015-11-05', '123.456.789-30'),</w:t>
      </w:r>
    </w:p>
    <w:p w14:paraId="568182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('876.543.210-21', 'Mariana Rocha', 'Filha', '2012-02-20', '234.567.890-31'),</w:t>
      </w:r>
    </w:p>
    <w:p w14:paraId="41732A3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('765.432.109-22', 'Lucas Ribeiro', 'Filho', '2010-05-15', '345.678.901-32'),</w:t>
      </w:r>
    </w:p>
    <w:p w14:paraId="7A2740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('654.321.098-23', 'Ana Fernandes', 'Filha', '2018-08-10', '456.789.012-33'),</w:t>
      </w:r>
    </w:p>
    <w:p w14:paraId="4ED68B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('543.210.987-24', 'Gabriel Azevedo', 'Filho', '2016-11-25', '567.890.123-34'),</w:t>
      </w:r>
    </w:p>
    <w:p w14:paraId="17A6A62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('432.109.876-25', 'Beatriz Mendes', 'Filha', '2014-01-30', '678.901.234-35'),</w:t>
      </w:r>
    </w:p>
    <w:p w14:paraId="6F40E75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('321.098.765-26', 'João Barbosa', 'Filho', '2011-04-15', '789.012.345-36'),</w:t>
      </w:r>
    </w:p>
    <w:p w14:paraId="27F868F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('210.987.654-27', 'Clara Gomes', 'Filha', '2013-07-20', '890.123.456-37'),</w:t>
      </w:r>
    </w:p>
    <w:p w14:paraId="7FDEF27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('109.876.543-28', 'Miguel Nunes', 'Filho', '2017-10-05', '901.234.567-38'),</w:t>
      </w:r>
    </w:p>
    <w:p w14:paraId="270998C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('098.765.432-29', 'Alice Silva', 'Filha', '2019-12-10', '012.345.678-39');</w:t>
      </w:r>
    </w:p>
    <w:p w14:paraId="3637BFD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3C6C2D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B2D8CF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D86D2C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Ferias (idFerias, dataInicio, dataFim, qtdDias, anoRef, Profissional_cpf) values</w:t>
      </w:r>
    </w:p>
    <w:p w14:paraId="2850E25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'2023-07-01', '2023-07-15', 15, 2023, '123.456.789-10'),</w:t>
      </w:r>
    </w:p>
    <w:p w14:paraId="42086A2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'2022-07-01', '2022-07-15', 15, 2022, '234.567.890-11'),</w:t>
      </w:r>
    </w:p>
    <w:p w14:paraId="57DDB46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'2021-07-01', '2021-07-15', 15, 2021, '345.678.901-12'),</w:t>
      </w:r>
    </w:p>
    <w:p w14:paraId="6F5FE4B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'2024-07-01', '2024-07-15', 15, 2024, '456.789.012-13'),</w:t>
      </w:r>
    </w:p>
    <w:p w14:paraId="4CD6D50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'2023-07-01', '2023-07-15', 15, 2023, '567.890.123-14'),</w:t>
      </w:r>
    </w:p>
    <w:p w14:paraId="68B7CB4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'2021-07-01', '2021-07-15', 15, 2021, '678.901.234-15'),</w:t>
      </w:r>
    </w:p>
    <w:p w14:paraId="6DFD68A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'2022-07-01', '2022-07-15', 15, 2022, '789.012.345-16'),</w:t>
      </w:r>
    </w:p>
    <w:p w14:paraId="2DA4F2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'2023-07-01', '2023-07-15', 15, 2023, '890.123.456-17'),</w:t>
      </w:r>
    </w:p>
    <w:p w14:paraId="2BF3957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'2022-07-01', '2022-07-15', 15, 2022, '901.234.567-18'),</w:t>
      </w:r>
    </w:p>
    <w:p w14:paraId="3AB98D0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'2024-07-01', '2024-07-15', 15, 2024, '012.345.678-19'),</w:t>
      </w:r>
    </w:p>
    <w:p w14:paraId="7B6367F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'2021-07-01', '2021-07-15', 15, 2021, '123.456.789-20'),</w:t>
      </w:r>
    </w:p>
    <w:p w14:paraId="2F9800D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'2022-07-01', '2022-07-15', 15, 2022, '234.567.890-21'),</w:t>
      </w:r>
    </w:p>
    <w:p w14:paraId="7565F69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'2023-07-01', '2023-07-15', 15, 2023, '345.678.901-22'),</w:t>
      </w:r>
    </w:p>
    <w:p w14:paraId="63B337E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'2024-07-01', '2024-07-15', 15, 2024, '456.789.012-23'),</w:t>
      </w:r>
    </w:p>
    <w:p w14:paraId="6D73B85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'2021-07-01', '2021-07-15', 15, 2021, '567.890.123-24'),</w:t>
      </w:r>
    </w:p>
    <w:p w14:paraId="0B738FE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'2022-07-01', '2022-07-15', 15, 2022, '678.901.234-25'),</w:t>
      </w:r>
    </w:p>
    <w:p w14:paraId="6B64C15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'2023-07-01', '2023-07-15', 15, 2023, '789.012.345-26'),</w:t>
      </w:r>
    </w:p>
    <w:p w14:paraId="135B50A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'2024-07-01', '2024-07-15', 15, 2024, '890.123.456-27'),</w:t>
      </w:r>
    </w:p>
    <w:p w14:paraId="3131C2F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'2021-07-01', '2021-07-15', 15, 2021, '901.234.567-28'),</w:t>
      </w:r>
    </w:p>
    <w:p w14:paraId="5D10CB8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'2022-07-01', '2022-07-15', 15, 2022, '012.345.678-29'),</w:t>
      </w:r>
    </w:p>
    <w:p w14:paraId="685CDF6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'2023-07-01', '2023-07-15', 15, 2023, '123.456.789-30'),</w:t>
      </w:r>
    </w:p>
    <w:p w14:paraId="4DF402D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'2024-07-01', '2024-07-15', 15, 2024, '234.567.890-31'),</w:t>
      </w:r>
    </w:p>
    <w:p w14:paraId="251E767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'2021-07-01', '2021-07-15', 15, 2021, '345.678.901-32'),</w:t>
      </w:r>
    </w:p>
    <w:p w14:paraId="1CB42E3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(24, '2022-07-01', '2022-07-15', 15, 2022, '456.789.012-33'),</w:t>
      </w:r>
    </w:p>
    <w:p w14:paraId="475EC70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(25, '2023-07-01', '2023-07-15', 15, 2023, '567.890.123-34'),</w:t>
      </w:r>
    </w:p>
    <w:p w14:paraId="1A0654D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(26, '2024-07-01', '2024-07-15', 15, 2024, '678.901.234-35'),</w:t>
      </w:r>
    </w:p>
    <w:p w14:paraId="7FF0F11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'2021-07-01', '2021-07-15', 15, 2021, '789.012.345-36'),</w:t>
      </w:r>
    </w:p>
    <w:p w14:paraId="595E531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(28, '2022-07-01', '2022-07-15', 15, 2022, '890.123.456-37'),</w:t>
      </w:r>
    </w:p>
    <w:p w14:paraId="12A6F29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'2023-07-01', '2023-07-15', 15, 2023, '901.234.567-38'),</w:t>
      </w:r>
    </w:p>
    <w:p w14:paraId="29B4BAF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'2024-07-01', '2024-07-15', 15, 2024, '012.345.678-39');</w:t>
      </w:r>
    </w:p>
    <w:p w14:paraId="1576174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E67244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5E7A7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31D9F5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empresasclientes (cnpj, nome, representanteLegal, email) values</w:t>
      </w:r>
    </w:p>
    <w:p w14:paraId="4275CE9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('12.345.678/0001-90', 'Empresa XYZ', 'Carlos Souza', 'contato@empresaxyz.com'),</w:t>
      </w:r>
    </w:p>
    <w:p w14:paraId="3C82C9A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('23.456.789/0001-01', 'Tech Solutions', 'Ana Lima', 'ana.lima@techsolutions.com'),</w:t>
      </w:r>
    </w:p>
    <w:p w14:paraId="007FB7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('34.567.890/0001-12', 'Construtora ABC', 'João Pereira', 'joao.pereira@construtoraabc.com'),</w:t>
      </w:r>
    </w:p>
    <w:p w14:paraId="3EAAF3A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('45.678.901/0001-23', 'Agropecuária Verde', 'Mariana Silva', 'mariana.silva@agroverde.com'),</w:t>
      </w:r>
    </w:p>
    <w:p w14:paraId="3F5251B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('56.789.012/0001-34', 'Consultoria Financeira', 'Pedro Santos', 'pedro.santos@consultoriafinanceira.com'),</w:t>
      </w:r>
    </w:p>
    <w:p w14:paraId="5414DA8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('67.890.123/0001-45', 'Educação Futuro', 'Beatriz Almeida', 'beatriz.almeida@educacaofuturo.com'),</w:t>
      </w:r>
    </w:p>
    <w:p w14:paraId="3F11389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('78.901.234/0001-56', 'Saúde Integral', 'Ricardo Costa', 'ricardo.costa@saudeintegral.com'),</w:t>
      </w:r>
    </w:p>
    <w:p w14:paraId="12B53C9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('89.012.345/0001-67', 'Transportes Rápidos', 'Fernanda Oliveira', 'fernanda.oliveira@transportesrapidos.com'),</w:t>
      </w:r>
    </w:p>
    <w:p w14:paraId="4DE1719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('90.123.456/0001-78', 'Alimentos Naturais', 'Lucas Martins', 'lucas.martins@alimentosnaturais.com'),</w:t>
      </w:r>
    </w:p>
    <w:p w14:paraId="5CCFDC2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('01.234.567/0001-89', 'Moda e Estilo', 'Patricia Fernandes', 'patricia.fernandes@modaestilo.com'),</w:t>
      </w:r>
    </w:p>
    <w:p w14:paraId="2D3D179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('12.345.678/0002-90', 'Energia Solar', 'Gustavo Ribeiro', 'gustavo.ribeiro@energiasolar.com'),</w:t>
      </w:r>
    </w:p>
    <w:p w14:paraId="1BBEAC6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('23.456.789/0002-01', 'Tecnologia Avançada', 'Juliana Souza', 'juliana.souza@tecnologiaavancada.com'),</w:t>
      </w:r>
    </w:p>
    <w:p w14:paraId="7CE906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('34.567.890/0002-12', 'Imobiliária Central', 'Marcelo Lima', 'marcelo.lima@imobiliariacentral.com'),</w:t>
      </w:r>
    </w:p>
    <w:p w14:paraId="12AED5E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('45.678.901/0002-23', 'Turismo e Lazer', 'Renata Costa', 'renata.costa@turismolazer.com'),</w:t>
      </w:r>
    </w:p>
    <w:p w14:paraId="584FD88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('56.789.012/0002-34', 'Segurança Total', 'Felipe Almeida', 'felipe.almeida@segurancatotal.com'),</w:t>
      </w:r>
    </w:p>
    <w:p w14:paraId="0A31967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('67.890.123/0002-45', 'Automóveis Premium', 'Larissa Santos', 'larissa.santos@automoveispremium.com'),</w:t>
      </w:r>
    </w:p>
    <w:p w14:paraId="2B65552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('78.901.234/0002-56', 'Eventos e Festas', 'Thiago Oliveira', 'thiago.oliveira@eventosefestas.com'),</w:t>
      </w:r>
    </w:p>
    <w:p w14:paraId="697F91E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('89.012.345/0002-67', 'Consultoria Jurídica', 'Camila Pereira', 'camila.pereira@consultoriajuridica.com'),</w:t>
      </w:r>
    </w:p>
    <w:p w14:paraId="5E0E211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('90.123.456/0002-78', 'Marketing Digital', 'André Silva', 'andre.silva@marketingdigital.com'),</w:t>
      </w:r>
    </w:p>
    <w:p w14:paraId="5F19449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('01.234.567/0002-89', 'Desenvolvimento Web', 'Isabela Rocha', 'isabela.rocha@desenvolvimentoweb.com');</w:t>
      </w:r>
    </w:p>
    <w:p w14:paraId="6768C2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90BAE4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02AD1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5C1B17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enderecoempresacli (uf, cidade, bairro, rua, numero, compl, cep, empresasclientes_cnpj) values</w:t>
      </w:r>
    </w:p>
    <w:p w14:paraId="02C3476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'Rio de Janeiro', 'Copacabana', 'Av. Atlântica', 500, NULL, '22010-000', '12.345.678/0001-90'),</w:t>
      </w:r>
    </w:p>
    <w:p w14:paraId="1897145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'São Paulo', 'Vila Olímpia', 'Rua Funchal', 1290, 'Sala 101', '04551-060', '23.456.789/0001-01'),</w:t>
      </w:r>
    </w:p>
    <w:p w14:paraId="76F3D98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'Belo Horizonte', 'Savassi', 'Rua Pernambuco', 1000, 'Cobertura', '30130-151', '34.567.890/0001-12'),</w:t>
      </w:r>
    </w:p>
    <w:p w14:paraId="03ECAF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'Porto Alegre', 'Moinhos de Vento', 'Rua Padre Chagas', 200, 'Loja 2', '90570-080', '45.678.901/0001-23'),</w:t>
      </w:r>
    </w:p>
    <w:p w14:paraId="2A18F9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('PR', 'Curitiba', 'Centro', 'Rua XV de Novembro', 300, 'Conjunto 5', '80020-310', '56.789.012/0001-34'),</w:t>
      </w:r>
    </w:p>
    <w:p w14:paraId="1B271A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('SC', 'Florianópolis', 'Trindade', 'Rua Lauro Linhares', 400, 'Apto 202', '88036-002', '67.890.123/0001-45'),</w:t>
      </w:r>
    </w:p>
    <w:p w14:paraId="4627092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('BA', 'Salvador', 'Barra', 'Av. Oceânica', 500, 'Apto 303', '40140-130', '78.901.234/0001-56'),</w:t>
      </w:r>
    </w:p>
    <w:p w14:paraId="6296F95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('PE', 'Recife', 'Boa Viagem', 'Av. Boa Viagem', 600, 'Apto 404', '51020-000', '89.012.345/0001-67'),</w:t>
      </w:r>
    </w:p>
    <w:p w14:paraId="54E7F5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('CE', 'Fortaleza', 'Meireles', 'Av. Beira Mar', 700, 'Apto 505', '60165-121', '90.123.456/0001-78'),</w:t>
      </w:r>
    </w:p>
    <w:p w14:paraId="61BDCA0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('DF', 'Brasília', 'Asa Sul', 'SQS 308', 800, 'Bloco A', '70390-080', '01.234.567/0001-89'),</w:t>
      </w:r>
    </w:p>
    <w:p w14:paraId="48FD54E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('RJ', 'Niterói', 'Icaraí', 'Rua Moreira César', 900, 'Apto 606', '24230-000', '12.345.678/0002-90'),</w:t>
      </w:r>
    </w:p>
    <w:p w14:paraId="39AFD9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('SP', 'Campinas', 'Cambuí', 'Rua Coronel Quirino', 1000, 'Apto 707', '13025-000', '23.456.789/0002-01'),</w:t>
      </w:r>
    </w:p>
    <w:p w14:paraId="2A4233F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('MG', 'Uberlândia', 'Centro', 'Av. Afonso Pena', 1100, 'Apto 808', '38400-100', '34.567.890/0002-12'),</w:t>
      </w:r>
    </w:p>
    <w:p w14:paraId="48D00C3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('RS', 'Caxias do Sul', 'Centro', 'Rua Sinimbu', 1200, 'Apto 909', '95020-000', '45.678.901/0002-23'),</w:t>
      </w:r>
    </w:p>
    <w:p w14:paraId="7071FF2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('PR', 'Londrina', 'Centro', 'Rua Sergipe', 1300, 'Apto 1010', '86010-410', '56.789.012/0002-34'),</w:t>
      </w:r>
    </w:p>
    <w:p w14:paraId="6057A06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('SC', 'Joinville', 'Centro', 'Rua Visconde de Taunay', 1400, 'Apto 1111', '89201-420', '67.890.123/0002-45'),</w:t>
      </w:r>
    </w:p>
    <w:p w14:paraId="1CB1E38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('BA', 'Feira de Santana', 'Centro', 'Av. Getúlio Vargas', 1500, 'Apto 1212', '44001-000', '78.901.234/0002-56'),</w:t>
      </w:r>
    </w:p>
    <w:p w14:paraId="6F73079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('PE', 'Olinda', 'Casa Caiada', 'Av. Ministro Marcos Freire', 1600, 'Apto 1313', '53130-000', '89.012.345/0002-67'),</w:t>
      </w:r>
    </w:p>
    <w:p w14:paraId="2AF6F9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('CE', 'Juazeiro do Norte', 'Centro', 'Rua São Pedro', 1700, 'Apto 1414', '63010-010', '90.123.456/0002-78'),</w:t>
      </w:r>
    </w:p>
    <w:p w14:paraId="5FC524E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('DF', 'Taguatinga', 'Centro', 'QSD 23', 1800, 'Bloco B', '72015-230', '01.234.567/0002-89');</w:t>
      </w:r>
    </w:p>
    <w:p w14:paraId="2924A5A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DF3D04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D8B3BF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18867D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Telefone (idTelefone, numero, Profissional_cpf) values</w:t>
      </w:r>
    </w:p>
    <w:p w14:paraId="59049F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'11987654321', '123.456.789-10'),</w:t>
      </w:r>
    </w:p>
    <w:p w14:paraId="216D05B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'21987654322', '234.567.890-11'),</w:t>
      </w:r>
    </w:p>
    <w:p w14:paraId="6E80D4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'31987654323', '345.678.901-12'),</w:t>
      </w:r>
    </w:p>
    <w:p w14:paraId="5F5BCA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'41987654324', '456.789.012-13'),</w:t>
      </w:r>
    </w:p>
    <w:p w14:paraId="5F69323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'51987654325', '567.890.123-14'),</w:t>
      </w:r>
    </w:p>
    <w:p w14:paraId="61B73A9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'61987654326', '678.901.234-15'),</w:t>
      </w:r>
    </w:p>
    <w:p w14:paraId="4D4FCD4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'71987654327', '789.012.345-16'),</w:t>
      </w:r>
    </w:p>
    <w:p w14:paraId="09832A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'81987654328', '890.123.456-17'),</w:t>
      </w:r>
    </w:p>
    <w:p w14:paraId="080FFC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'91987654329', '901.234.567-18'),</w:t>
      </w:r>
    </w:p>
    <w:p w14:paraId="685219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'10198765430', '012.345.678-19'),</w:t>
      </w:r>
    </w:p>
    <w:p w14:paraId="30B6FA1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'11198765431', '123.456.789-20'),</w:t>
      </w:r>
    </w:p>
    <w:p w14:paraId="76A5372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'12198765432', '234.567.890-21'),</w:t>
      </w:r>
    </w:p>
    <w:p w14:paraId="3B416A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'13198765433', '345.678.901-22'),</w:t>
      </w:r>
    </w:p>
    <w:p w14:paraId="57A9E9C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'14198765434', '456.789.012-23'),</w:t>
      </w:r>
    </w:p>
    <w:p w14:paraId="2C7B15F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'15198765435', '567.890.123-24'),</w:t>
      </w:r>
    </w:p>
    <w:p w14:paraId="0906A34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'16198765436', '678.901.234-25'),</w:t>
      </w:r>
    </w:p>
    <w:p w14:paraId="5EB2F95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'17198765437', '789.012.345-26'),</w:t>
      </w:r>
    </w:p>
    <w:p w14:paraId="131465E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'18198765438', '890.123.456-27'),</w:t>
      </w:r>
    </w:p>
    <w:p w14:paraId="109747C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'19198765439', '901.234.567-28'),</w:t>
      </w:r>
    </w:p>
    <w:p w14:paraId="16AA9C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'20198765440', '012.345.678-29'),</w:t>
      </w:r>
    </w:p>
    <w:p w14:paraId="2A4A6A5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'21198765441', '123.456.789-30'),</w:t>
      </w:r>
    </w:p>
    <w:p w14:paraId="03DDD03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'22198765442', '234.567.890-31'),</w:t>
      </w:r>
    </w:p>
    <w:p w14:paraId="6F8899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'23198765443', '345.678.901-32'),</w:t>
      </w:r>
    </w:p>
    <w:p w14:paraId="667D672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(24, '24198765444', '456.789.012-33'),</w:t>
      </w:r>
    </w:p>
    <w:p w14:paraId="73EC32F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(25, '25198765445', '567.890.123-34'),</w:t>
      </w:r>
    </w:p>
    <w:p w14:paraId="476D079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(26, '26198765446', '678.901.234-35'),</w:t>
      </w:r>
    </w:p>
    <w:p w14:paraId="3CC963C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'27198765447', '789.012.345-36'),</w:t>
      </w:r>
    </w:p>
    <w:p w14:paraId="1506ACE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(28, '28198765448', '890.123.456-37'),</w:t>
      </w:r>
    </w:p>
    <w:p w14:paraId="3C23F64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'29198765449', '901.234.567-38'),</w:t>
      </w:r>
    </w:p>
    <w:p w14:paraId="4AACE6C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'30198765450', '012.345.678-39'),</w:t>
      </w:r>
    </w:p>
    <w:p w14:paraId="661D3A7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(31, '31198765451', '123.456.789-40');</w:t>
      </w:r>
    </w:p>
    <w:p w14:paraId="0A59354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B5DF8A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F17FA6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Telefone (idTelefone, numero, empresasclientes_cnpj) values</w:t>
      </w:r>
    </w:p>
    <w:p w14:paraId="55EEFB7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(32, '11987654352', '12.345.678/0001-90'),</w:t>
      </w:r>
    </w:p>
    <w:p w14:paraId="4C3101C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(33, '21987654353', '23.456.789/0001-01'),</w:t>
      </w:r>
    </w:p>
    <w:p w14:paraId="0F1E266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(34, '31987654354', '34.567.890/0001-12'),</w:t>
      </w:r>
    </w:p>
    <w:p w14:paraId="12B51C7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(35, '41987654355', '45.678.901/0001-23'),</w:t>
      </w:r>
    </w:p>
    <w:p w14:paraId="49118D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(36, '51987654356', '56.789.012/0001-34'),</w:t>
      </w:r>
    </w:p>
    <w:p w14:paraId="417A788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(37, '61987654357', '67.890.123/0001-45'),</w:t>
      </w:r>
    </w:p>
    <w:p w14:paraId="126F62B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(38, '71987654358', '78.901.234/0001-56'),</w:t>
      </w:r>
    </w:p>
    <w:p w14:paraId="562B91E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(39, '81987654359', '89.012.345/0001-67'),</w:t>
      </w:r>
    </w:p>
    <w:p w14:paraId="608908F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(40, '91987654360', '90.123.456/0001-78'),</w:t>
      </w:r>
    </w:p>
    <w:p w14:paraId="0429882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(41, '10198765461', '01.234.567/0001-89'),</w:t>
      </w:r>
    </w:p>
    <w:p w14:paraId="48582DC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(42, '11198765462', '12.345.678/0002-90'),</w:t>
      </w:r>
    </w:p>
    <w:p w14:paraId="79E0482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(43, '12198765463', '23.456.789/0002-01'),</w:t>
      </w:r>
    </w:p>
    <w:p w14:paraId="2C3D412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(44, '13198765464', '34.567.890/0002-12'),</w:t>
      </w:r>
    </w:p>
    <w:p w14:paraId="44FA7E5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(45, '14198765465', '45.678.901/0002-23'),</w:t>
      </w:r>
    </w:p>
    <w:p w14:paraId="58CCC5E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(46, '15198765466', '56.789.012/0002-34'),</w:t>
      </w:r>
    </w:p>
    <w:p w14:paraId="42D074D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(47, '16198765467', '67.890.123/0002-45'),</w:t>
      </w:r>
    </w:p>
    <w:p w14:paraId="521F8B7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(48, '17198765468', '78.901.234/0002-56'),</w:t>
      </w:r>
    </w:p>
    <w:p w14:paraId="1F35230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(49, '18198765469', '89.012.345/0002-67'),</w:t>
      </w:r>
    </w:p>
    <w:p w14:paraId="548D872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(50, '19198765470', '90.123.456/0002-78'),</w:t>
      </w:r>
    </w:p>
    <w:p w14:paraId="5485D0A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(51, '20198765471', '01.234.567/0002-89');</w:t>
      </w:r>
    </w:p>
    <w:p w14:paraId="2CA39F4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C22D24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EEA5D1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INSERT INTO FaturamentoPagamentos (FaturamentoPagamentoscol, nome, data, valor, tipo, Profissional_cpf, empresasclientes_cnpj) VALUES</w:t>
      </w:r>
    </w:p>
    <w:p w14:paraId="0003018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'Pagamento Projeto A', '2023-08-15', 1000.00, 'pix', '123.456.789-10', '12.345.678/0001-90'),</w:t>
      </w:r>
    </w:p>
    <w:p w14:paraId="0E5E190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'Pagamento Projeto B', '2023-08-16', 1500.00, 'dinheiro', '234.567.890-11', '23.456.789/0001-01'),</w:t>
      </w:r>
    </w:p>
    <w:p w14:paraId="4AF2962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'Pagamento Projeto C', '2023-08-17', 2000.00, 'cartão de crédito', '345.678.901-12', '34.567.890/0001-12'),</w:t>
      </w:r>
    </w:p>
    <w:p w14:paraId="57774C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'Pagamento Projeto D', '2023-08-18', 2500.00, 'débito', '456.789.012-13', '45.678.901/0001-23'),</w:t>
      </w:r>
    </w:p>
    <w:p w14:paraId="16CACC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'Pagamento Projeto E', '2023-08-19', 3000.00, 'pix', '567.890.123-14', '56.789.012/0001-34'),</w:t>
      </w:r>
    </w:p>
    <w:p w14:paraId="7D1953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'Pagamento Projeto F', '2023-08-20', 3500.00, 'dinheiro', '678.901.234-15', '67.890.123/0001-45'),</w:t>
      </w:r>
    </w:p>
    <w:p w14:paraId="4FA3FCA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'Pagamento Projeto G', '2023-08-21', 4000.00, 'cartão de crédito', '789.012.345-16', '78.901.234/0001-56'),</w:t>
      </w:r>
    </w:p>
    <w:p w14:paraId="61209FC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'Pagamento Projeto H', '2023-08-22', 4500.00, 'débito', '890.123.456-17', '89.012.345/0001-67'),</w:t>
      </w:r>
    </w:p>
    <w:p w14:paraId="3B9DB07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'Pagamento Projeto I', '2023-08-23', 5000.00, 'pix', '901.234.567-18', '90.123.456/0001-78'),</w:t>
      </w:r>
    </w:p>
    <w:p w14:paraId="2B86A62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'Pagamento Projeto J', '2023-08-24', 5500.00, 'dinheiro', '012.345.678-19', '01.234.567/0001-89'),</w:t>
      </w:r>
    </w:p>
    <w:p w14:paraId="67A134D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'Pagamento Projeto K', '2023-08-25', 6000.00, 'cartão de crédito', '123.456.789-20', '12.345.678/0002-90'),</w:t>
      </w:r>
    </w:p>
    <w:p w14:paraId="2E74A3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'Pagamento Projeto L', '2023-08-26', 6500.00, 'débito', '234.567.890-21', '23.456.789/0002-01'),</w:t>
      </w:r>
    </w:p>
    <w:p w14:paraId="4BA6A55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'Pagamento Projeto M', '2023-08-27', 7000.00, 'pix', '345.678.901-22', '34.567.890/0002-12'),</w:t>
      </w:r>
    </w:p>
    <w:p w14:paraId="5322AA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'Pagamento Projeto N', '2023-08-28', 7500.00, 'dinheiro', '456.789.012-23', '45.678.901/0002-23'),</w:t>
      </w:r>
    </w:p>
    <w:p w14:paraId="73F7397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'Pagamento Projeto O', '2023-08-29', 8000.00, 'cartão de crédito', '567.890.123-24', '56.789.012/0002-34'),</w:t>
      </w:r>
    </w:p>
    <w:p w14:paraId="6E64AFE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'Pagamento Projeto P', '2023-08-30', 8500.00, 'débito', '678.901.234-25', '67.890.123/0002-45'),</w:t>
      </w:r>
    </w:p>
    <w:p w14:paraId="27BCD56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'Pagamento Projeto Q', '2023-08-31', 9000.00, 'pix', '789.012.345-26', '78.901.234/0002-56'),</w:t>
      </w:r>
    </w:p>
    <w:p w14:paraId="1253E24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'Pagamento Projeto R', '2023-09-01', 9500.00, 'dinheiro', '890.123.456-27', '89.012.345/0002-67'),</w:t>
      </w:r>
    </w:p>
    <w:p w14:paraId="371D96E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'Pagamento Projeto S', '2023-09-02', 10000.00, 'cartão de crédito', '901.234.567-28', '90.123.456/0002-78'),</w:t>
      </w:r>
    </w:p>
    <w:p w14:paraId="05335AE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'Pagamento Projeto T', '2023-09-03', 10500.00, 'débito', '012.345.678-29', '01.234.567/0002-89'),</w:t>
      </w:r>
    </w:p>
    <w:p w14:paraId="1E33769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'Pagamento Projeto U', '2023-09-04', 11000.00, 'pix', '123.456.789-30', '12.345.678/0001-90'),</w:t>
      </w:r>
    </w:p>
    <w:p w14:paraId="375824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'Pagamento Projeto V', '2023-09-05', 11500.00, 'dinheiro', '234.567.890-31', '23.456.789/0001-01'),</w:t>
      </w:r>
    </w:p>
    <w:p w14:paraId="4B808A2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'Pagamento Projeto W', '2023-09-06', 12000.00, 'cartão de crédito', '345.678.901-32', '34.567.890/0001-12'),</w:t>
      </w:r>
    </w:p>
    <w:p w14:paraId="1D3FBC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(24, 'Pagamento Projeto X', '2023-09-07', 12500.00, 'débito', '456.789.012-33', '45.678.901/0001-23'),</w:t>
      </w:r>
    </w:p>
    <w:p w14:paraId="3124C54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(25, 'Pagamento Projeto Y', '2023-09-08', 13000.00, 'pix', '567.890.123-34', '56.789.012/0001-34'),</w:t>
      </w:r>
    </w:p>
    <w:p w14:paraId="6AB1F8B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(26, 'Pagamento Projeto Z', '2023-09-09', 13500.00, 'dinheiro', '678.901.234-35', '67.890.123/0001-45'),</w:t>
      </w:r>
    </w:p>
    <w:p w14:paraId="489F1A8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'Pagamento Projeto AA', '2023-09-10', 14000.00, 'cartão de crédito', '789.012.345-36', '78.901.234/0001-56'),</w:t>
      </w:r>
    </w:p>
    <w:p w14:paraId="1AC8D68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(28, 'Pagamento Projeto AB', '2023-09-11', 14500.00, 'débito', '890.123.456-37', '89.012.345/0001-67'),</w:t>
      </w:r>
    </w:p>
    <w:p w14:paraId="25D9CE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'Pagamento Projeto AC', '2023-09-12', 15000.00, 'pix', '901.234.567-38', '90.123.456/0001-78'),</w:t>
      </w:r>
    </w:p>
    <w:p w14:paraId="2FC89B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'Pagamento Projeto AD', '2023-09-13', 15500.00, 'dinheiro', '012.345.678-39', '01.234.567/0001-89'),</w:t>
      </w:r>
    </w:p>
    <w:p w14:paraId="3E09F0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(31, 'Pagamento Projeto AE', '2023-09-14', 16000.00, 'cartão de crédito', '123.456.789-40', '12.345.678/0002-90');</w:t>
      </w:r>
    </w:p>
    <w:p w14:paraId="1E63F89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C4492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DB3E8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9F3E70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CF3186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4FC73A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3EE6D2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entrevistaAvaliacao (identrevistaAvaliacao, nome, hora, data, avaliacoes, habilidades, feedback, notas, profissional_cpf) values</w:t>
      </w:r>
    </w:p>
    <w:p w14:paraId="2CDEE2B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'Entrevista com João', '10:00:00', '2023-08-10', 'Excelente', 'Java, SQL', 'Bom desempenho', 8, '123.456.789-10'),</w:t>
      </w:r>
    </w:p>
    <w:p w14:paraId="7DAD378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'Entrevista com Maria', '11:00:00', '2023-08-11', 'Muito Bom', 'Python, SQL', 'Ótimo desempenho', 9, '234.567.890-11'),</w:t>
      </w:r>
    </w:p>
    <w:p w14:paraId="7937880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'Entrevista com Carlos', '12:00:00', '2023-08-12', 'Bom', 'SQL, Direito', 'Desempenho satisfatório', 7, '345.678.901-12'),</w:t>
      </w:r>
    </w:p>
    <w:p w14:paraId="626AAD6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'Entrevista com Ana', '13:00:00', '2023-08-13', 'Excelente', 'Photoshop, Design', 'Criativa e eficiente', 9, '456.789.012-13'),</w:t>
      </w:r>
    </w:p>
    <w:p w14:paraId="318AB3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'Entrevista com Pedro', '14:00:00', '2023-08-14', 'Muito Bom', 'Matemática, Ensino', 'Didático e claro', 8, '567.890.123-14'),</w:t>
      </w:r>
    </w:p>
    <w:p w14:paraId="310FCF0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'Entrevista com Julia', '15:00:00', '2023-08-15', 'Bom', 'AutoCAD, Arquitetura', 'Detalhista e precisa', 7, '678.901.234-15'),</w:t>
      </w:r>
    </w:p>
    <w:p w14:paraId="4686FE8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'Entrevista com Roberto', '16:00:00', '2023-08-16', 'Excelente', 'Excel, Contabilidade', 'Organizado e meticuloso', 9, '789.012.345-16'),</w:t>
      </w:r>
    </w:p>
    <w:p w14:paraId="43DECAC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'Entrevista com Fernanda', '17:00:00', '2023-08-17', 'Muito Bom', 'Cuidados, Enfermagem', 'Atenciosa e dedicada', 8, '890.123.456-17'),</w:t>
      </w:r>
    </w:p>
    <w:p w14:paraId="5516BA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(9, 'Entrevista com Lucas', '18:00:00', '2023-08-18', 'Bom', 'C++, Programação', 'Lógico e eficiente', 7, '901.234.567-18'),</w:t>
      </w:r>
    </w:p>
    <w:p w14:paraId="63FC569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'Entrevista com Mariana', '09:00:00', '2023-08-19', 'Excelente', 'Terapia, Psicologia', 'Empática e profissional', 9, '012.345.678-19'),</w:t>
      </w:r>
    </w:p>
    <w:p w14:paraId="62921C1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'Entrevista com Gustavo', '10:00:00', '2023-08-20', 'Muito Bom', 'JavaScript, Engenharia', 'Inovador e técnico', 8, '123.456.789-20'),</w:t>
      </w:r>
    </w:p>
    <w:p w14:paraId="1A4CA4A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'Entrevista com Patricia', '11:00:00', '2023-08-21', 'Bom', 'Redação, Jornalismo', 'Clara e objetiva', 7, '234.567.890-21'),</w:t>
      </w:r>
    </w:p>
    <w:p w14:paraId="09547B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'Entrevista com Ricardo', '12:00:00', '2023-08-22', 'Excelente', 'Análise de Dados, BI', 'Analítico e preciso', 9, '345.678.901-22'),</w:t>
      </w:r>
    </w:p>
    <w:p w14:paraId="09051F4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'Entrevista com Beatriz', '13:00:00', '2023-08-23', 'Muito Bom', 'Ortodontia, Odontologia', 'Cuidadosa e detalhista', 8, '456.789.012-23'),</w:t>
      </w:r>
    </w:p>
    <w:p w14:paraId="248E6CD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'Entrevista com Felipe', '14:00:00', '2023-08-24', 'Bom', 'Cirurgia, Veterinária', 'Habilidoso e calmo', 7, '567.890.123-24'),</w:t>
      </w:r>
    </w:p>
    <w:p w14:paraId="06F16F5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'Entrevista com Larissa', '15:00:00', '2023-08-25', 'Excelente', 'Dieta, Nutrição', 'Atenciosa e informada', 9, '678.901.234-25'),</w:t>
      </w:r>
    </w:p>
    <w:p w14:paraId="7748EEC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'Entrevista com Thiago', '16:00:00', '2023-08-26', 'Muito Bom', 'Reabilitação, Fisioterapia', 'Paciente e eficiente', 8, '789.012.345-26'),</w:t>
      </w:r>
    </w:p>
    <w:p w14:paraId="43FE80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'Entrevista com Camila', '17:00:00', '2023-08-27', 'Bom', 'Química, Farmácia', 'Precisa e organizada', 7, '890.123.456-27'),</w:t>
      </w:r>
    </w:p>
    <w:p w14:paraId="159D070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'Entrevista com André', '18:00:00', '2023-08-28', 'Excelente', 'Finanças, Economia', 'Analítico e estratégico', 9, '901.234.567-28'),</w:t>
      </w:r>
    </w:p>
    <w:p w14:paraId="442499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'Entrevista com Renata', '09:00:00', '2023-08-29', 'Muito Bom', 'Direito Civil, Advocacia', 'Detalhista e precisa', 8, '012.345.678-29'),</w:t>
      </w:r>
    </w:p>
    <w:p w14:paraId="4B2A2EC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'Entrevista com Eduardo', '10:00:00', '2023-08-30', 'Bom', 'Python, Engenharia', 'Lógico e técnico', 7, '123.456.789-30'),</w:t>
      </w:r>
    </w:p>
    <w:p w14:paraId="2C51DA6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'Entrevista com Aline', '11:00:00', '2023-08-31', 'Excelente', 'História, Ensino', 'Didática e clara', 9, '234.567.890-31'),</w:t>
      </w:r>
    </w:p>
    <w:p w14:paraId="5B34147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'Entrevista com Marcelo', '12:00:00', '2023-09-01', 'Muito Bom', 'Design, Arquitetura', 'Criativo e detalhista', 8, '345.678.901-32'),</w:t>
      </w:r>
    </w:p>
    <w:p w14:paraId="7801961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(24, 'Entrevista com Tatiana', '13:00:00', '2023-09-02', 'Bom', 'Psicanálise, Psicologia', 'Empática e analítica', 7, '456.789.012-33'),</w:t>
      </w:r>
    </w:p>
    <w:p w14:paraId="6FE78B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(25, 'Entrevista com Bruno', '14:00:00', '2023-09-03', 'Excelente', 'BI, Análise de Dados', 'Preciso e meticuloso', 9, '567.890.123-34'),</w:t>
      </w:r>
    </w:p>
    <w:p w14:paraId="20E75D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(26, 'Entrevista com Isabela', '15:00:00', '2023-09-04', 'Muito Bom', 'Endodontia, Odontologia', 'Cuidadosa e detalhista', 8, '678.901.234-35'),</w:t>
      </w:r>
    </w:p>
    <w:p w14:paraId="67051F4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'Entrevista com Rodrigo', '16:00:00', '2023-09-05', 'Bom', 'Anestesia, Veterinária', 'Calmo e habilidoso', 7, '789.012.345-36'),</w:t>
      </w:r>
    </w:p>
    <w:p w14:paraId="4A8D3F3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(28, 'Entrevista com Vanessa', '17:00:00', '2023-09-06', 'Excelente', 'Nutrição Esportiva', 'Informada e atenciosa', 9, '890.123.456-37'),</w:t>
      </w:r>
    </w:p>
    <w:p w14:paraId="27BF97D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'Entrevista com Gabriel', '18:00:00', '2023-09-07', 'Muito Bom', 'Ortopedia, Fisioterapia', 'Paciente e eficiente', 8, '901.234.567-38'),</w:t>
      </w:r>
    </w:p>
    <w:p w14:paraId="7C320CE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'Entrevista com Carla', '09:00:00', '2023-09-08', 'Bom', 'Farmacologia, Farmácia', 'Organizada e precisa', 7, '012.345.678-39'),</w:t>
      </w:r>
    </w:p>
    <w:p w14:paraId="2725809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(31, 'Entrevista com Alex', '10:00:00', '2023-09-09', 'Excelente', 'Macroeconomia, Economia', 'Analítico e estratégico', 9, '123.456.789-40');</w:t>
      </w:r>
    </w:p>
    <w:p w14:paraId="64C2DAC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24FC76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9A2973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D8FBAB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DFA34D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agendamentoDeEntrevistas (idagendamentoDeEntrevistas, nome, data, hora, localizacao, tipoEntrevista, Profissional_cpf, empresasclientes_cnpj) values</w:t>
      </w:r>
    </w:p>
    <w:p w14:paraId="72C96DA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'Entrevista para Analista', '2023-08-20', '10:00:00', 'Rua ABC, 123', 'Presencial', '123.456.789-10', '12.345.678/0001-90'),</w:t>
      </w:r>
    </w:p>
    <w:p w14:paraId="348061D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'Entrevista para Desenvolvedor', '2023-08-21', '11:00:00', 'Av. XYZ, 456', 'Online', '234.567.890-11', '23.456.789/0001-01'),</w:t>
      </w:r>
    </w:p>
    <w:p w14:paraId="3C35EAD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'Entrevista para Advogado', '2023-08-22', '12:00:00', 'Rua DEF, 789', 'Presencial', '345.678.901-12', '34.567.890/0001-12'),</w:t>
      </w:r>
    </w:p>
    <w:p w14:paraId="7B7F18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'Entrevista para Designer', '2023-08-23', '13:00:00', 'Av. GHI, 101', 'Online', '456.789.012-13', '45.678.901/0001-23'),</w:t>
      </w:r>
    </w:p>
    <w:p w14:paraId="55D694F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'Entrevista para Professor', '2023-08-24', '14:00:00', 'Rua JKL, 202', 'Presencial', '567.890.123-14', '56.789.012/0001-34'),</w:t>
      </w:r>
    </w:p>
    <w:p w14:paraId="241D478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'Entrevista para Arquiteto', '2023-08-25', '15:00:00', 'Av. MNO, 303', 'Online', '678.901.234-15', '67.890.123/0001-45'),</w:t>
      </w:r>
    </w:p>
    <w:p w14:paraId="124D0B2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'Entrevista para Contador', '2023-08-26', '16:00:00', 'Rua PQR, 404', 'Presencial', '789.012.345-16', '78.901.234/0001-56'),</w:t>
      </w:r>
    </w:p>
    <w:p w14:paraId="30B201E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'Entrevista para Enfermeira', '2023-08-27', '17:00:00', 'Av. STU, 505', 'Online', '890.123.456-17', '89.012.345/0001-67'),</w:t>
      </w:r>
    </w:p>
    <w:p w14:paraId="3800DFB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'Entrevista para Programador', '2023-08-28', '18:00:00', 'Rua VWX, 606', 'Presencial', '901.234.567-18', '90.123.456/0001-78'),</w:t>
      </w:r>
    </w:p>
    <w:p w14:paraId="1493BB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'Entrevista para Psicóloga', '2023-08-29', '19:00:00', 'Av. YZA, 707', 'Online', '012.345.678-19', '01.234.567/0001-89'),</w:t>
      </w:r>
    </w:p>
    <w:p w14:paraId="02879BA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'Entrevista para Engenheiro', '2023-08-30', '20:00:00', 'Rua BCD, 808', 'Presencial', '123.456.789-20', '12.345.678/0002-90'),</w:t>
      </w:r>
    </w:p>
    <w:p w14:paraId="276A35D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'Entrevista para Jornalista', '2023-08-31', '21:00:00', 'Av. EFG, 909', 'Online', '234.567.890-21', '23.456.789/0002-01'),</w:t>
      </w:r>
    </w:p>
    <w:p w14:paraId="30A08ED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(13, 'Entrevista para Analista', '2023-09-01', '22:00:00', 'Rua HIJ, 1010', 'Presencial', '345.678.901-22', '34.567.890/0002-12'),</w:t>
      </w:r>
    </w:p>
    <w:p w14:paraId="1A93AF4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'Entrevista para Dentista', '2023-09-02', '23:00:00', 'Av. KLM, 1111', 'Online', '456.789.012-23', '45.678.901/0002-23'),</w:t>
      </w:r>
    </w:p>
    <w:p w14:paraId="2EB74DD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'Entrevista para Veterinário', '2023-09-03', '09:00:00', 'Rua NOP, 1212', 'Presencial', '567.890.123-24', '56.789.012/0002-34'),</w:t>
      </w:r>
    </w:p>
    <w:p w14:paraId="493138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'Entrevista para Nutricionista', '2023-09-04', '10:30:00', 'Av. QRS, 1313', 'Online', '678.901.234-25', '67.890.123/0002-45'),</w:t>
      </w:r>
    </w:p>
    <w:p w14:paraId="005BC25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'Entrevista para Fisioterapeuta', '2023-09-05', '11:30:00', 'Rua TUV, 1414', 'Presencial', '789.012.345-26', '78.901.234/0002-56'),</w:t>
      </w:r>
    </w:p>
    <w:p w14:paraId="5B3B8F9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'Entrevista para Farmacêutica', '2023-09-06', '12:30:00', 'Av. WXY, 1515', 'Online', '890.123.456-27', '89.012.345/0002-67'),</w:t>
      </w:r>
    </w:p>
    <w:p w14:paraId="16FFB99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'Entrevista para Economista', '2023-09-07', '13:30:00', 'Rua ZAB, 1616', 'Presencial', '901.234.567-28', '90.123.456/0002-78'),</w:t>
      </w:r>
    </w:p>
    <w:p w14:paraId="6B7EDC9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'Entrevista para Advogada', '2023-09-08', '14:30:00', 'Av. CDE, 1717', 'Online', '012.345.678-29', '01.234.567/0002-89'),</w:t>
      </w:r>
    </w:p>
    <w:p w14:paraId="7CE29DA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'Entrevista para Engenheiro', '2023-09-09', '15:30:00', 'Rua FGH, 1818', 'Presencial', '123.456.789-30', '12.345.678/0001-90'),</w:t>
      </w:r>
    </w:p>
    <w:p w14:paraId="1CC6B3B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'Entrevista para Professora', '2023-09-10', '16:30:00', 'Av. IJK, 1919', 'Online', '234.567.890-31', '23.456.789/0001-01'),</w:t>
      </w:r>
    </w:p>
    <w:p w14:paraId="0DE90ED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'Entrevista para Arquiteto', '2023-09-11', '17:30:00', 'Rua LMN, 2020', 'Presencial', '345.678.901-32', '34.567.890/0001-12'),</w:t>
      </w:r>
    </w:p>
    <w:p w14:paraId="40EAC05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(24, 'Entrevista para Psicóloga', '2023-09-12', '18:30:00', 'Av. OPQ, 2121', 'Online', '456.789.012-33', '45.678.901/0001-23'),</w:t>
      </w:r>
    </w:p>
    <w:p w14:paraId="08E0D37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(25, 'Entrevista para Analista', '2023-09-13', '19:30:00', 'Rua RST, 2222', 'Presencial', '567.890.123-34', '56.789.012/0001-34'),</w:t>
      </w:r>
    </w:p>
    <w:p w14:paraId="341C851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(26, 'Entrevista para Dentista', '2023-09-14', '20:30:00', 'Av. UVW, 2323', 'Online', '678.901.234-35', '67.890.123/0001-45'),</w:t>
      </w:r>
    </w:p>
    <w:p w14:paraId="452ACAE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'Entrevista para Veterinário', '2023-09-15', '21:30:00', 'Rua XYZ, 2424', 'Presencial', '789.012.345-36', '78.901.234/0001-56'),</w:t>
      </w:r>
    </w:p>
    <w:p w14:paraId="15B6C9F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(28, 'Entrevista para Nutricionista', '2023-09-16', '22:30:00', 'Av. ABC, 2525', 'Online', '890.123.456-37', '89.012.345/0001-67'),</w:t>
      </w:r>
    </w:p>
    <w:p w14:paraId="206E347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'Entrevista para Fisioterapeuta', '2023-09-17', '23:30:00', 'Rua DEF, 2626', 'Presencial', '901.234.567-38', '90.123.456/0001-78'),</w:t>
      </w:r>
    </w:p>
    <w:p w14:paraId="3EDE794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'Entrevista para Farmacêutica', '2023-09-18', '09:30:00', 'Av. GHI, 2727', 'Online', '012.345.678-39', '01.234.567/0001-89'),</w:t>
      </w:r>
    </w:p>
    <w:p w14:paraId="77DEF19A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(31, 'Entrevista para Economista', '2023-09-19', '10:45:00', 'Rua JKL, 2828', 'Presencial', '123.456.789-40', '12.345.678/0002-90');</w:t>
      </w:r>
    </w:p>
    <w:p w14:paraId="6A879D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EE7A13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720E05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34B8B9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437618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vagasDeEmprego (idvagasDeEmprego, nome, cargo, funcao, requisitos, qtdVagasDisponiveis, localizacao, empresasclientes_cnpj)values</w:t>
      </w:r>
    </w:p>
    <w:p w14:paraId="7BA6001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'Vaga para Analista de Sistemas', 'Analista', 'Desenvolvimento de Software', 'Experiência com Java e SQL', 3, 'São Paulo', '12.345.678/0001-90'),</w:t>
      </w:r>
    </w:p>
    <w:p w14:paraId="2A5E501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'Vaga para Desenvolvedor Web', 'Desenvolvedor', 'Desenvolvimento Front-end', 'Conhecimento em HTML, CSS, JavaScript', 5, 'Rio de Janeiro', '23.456.789/0001-01'),</w:t>
      </w:r>
    </w:p>
    <w:p w14:paraId="7F33652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'Vaga para Engenheiro Civil', 'Engenheiro', 'Projetos de Construção', 'Graduação em Engenharia Civil', 2, 'Belo Horizonte', '34.567.890/0001-12'),</w:t>
      </w:r>
    </w:p>
    <w:p w14:paraId="71BDAC5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'Vaga para Agrônomo', 'Agrônomo', 'Gestão Agrícola', 'Conhecimento em técnicas agrícolas', 4, 'Curitiba', '45.678.901/0001-23'),</w:t>
      </w:r>
    </w:p>
    <w:p w14:paraId="14887D2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'Vaga para Consultor Financeiro', 'Consultor', 'Consultoria Financeira', 'Experiência em planejamento financeiro', 3, 'Porto Alegre', '56.789.012/0001-34'),</w:t>
      </w:r>
    </w:p>
    <w:p w14:paraId="533670B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'Vaga para Professor de Matemática', 'Professor', 'Ensino Médio', 'Licenciatura em Matemática', 6, 'Salvador', '67.890.123/0001-45'),</w:t>
      </w:r>
    </w:p>
    <w:p w14:paraId="6A8F597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'Vaga para Enfermeiro', 'Enfermeiro', 'Cuidados de Saúde', 'Graduação em Enfermagem', 8, 'Brasília', '78.901.234/0001-56'),</w:t>
      </w:r>
    </w:p>
    <w:p w14:paraId="18676E5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'Vaga para Motorista', 'Motorista', 'Transporte de Cargas', 'CNH categoria E', 10, 'Fortaleza', '89.012.345/0001-67'),</w:t>
      </w:r>
    </w:p>
    <w:p w14:paraId="5301BA9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'Vaga para Nutricionista', 'Nutricionista', 'Planejamento Alimentar', 'Graduação em Nutrição', 2, 'Recife', '90.123.456/0001-78'),</w:t>
      </w:r>
    </w:p>
    <w:p w14:paraId="046097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'Vaga para Designer de Moda', 'Designer', 'Criação de Roupas', 'Graduação em Design de Moda', 4, 'São Paulo', '01.234.567/0001-89'),</w:t>
      </w:r>
    </w:p>
    <w:p w14:paraId="089F6AD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'Vaga para Técnico em Energia Solar', 'Técnico', 'Instalação de Painéis Solares', 'Curso técnico em Energia Solar', 5, 'Campinas', '12.345.678/0002-90'),</w:t>
      </w:r>
    </w:p>
    <w:p w14:paraId="66D1FC2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'Vaga para Cientista de Dados', 'Cientista', 'Análise de Dados', 'Conhecimento em Python e R', 3, 'Florianópolis', '23.456.789/0002-01'),</w:t>
      </w:r>
    </w:p>
    <w:p w14:paraId="20C2C29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'Vaga para Corretor de Imóveis', 'Corretor', 'Venda de Imóveis', 'Registro no CRECI', 7, 'Goiânia', '34.567.890/0002-12'),</w:t>
      </w:r>
    </w:p>
    <w:p w14:paraId="6AB0596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'Vaga para Guia de Turismo', 'Guia', 'Turismo Local', 'Curso de Guia de Turismo', 6, 'Manaus', '45.678.901/0002-23'),</w:t>
      </w:r>
    </w:p>
    <w:p w14:paraId="0A62748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'Vaga para Segurança', 'Segurança', 'Segurança Patrimonial', 'Curso de Formação de Vigilantes', 9, 'Belém', '56.789.012/0002-34'),</w:t>
      </w:r>
    </w:p>
    <w:p w14:paraId="7E1D03A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'Vaga para Vendedor de Automóveis', 'Vendedor', 'Venda de Veículos', 'Experiência em vendas', 4, 'Curitiba', '67.890.123/0002-45'),</w:t>
      </w:r>
    </w:p>
    <w:p w14:paraId="3A23239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(17, 'Vaga para Organizador de Eventos', 'Organizador', 'Planejamento de Eventos', 'Experiência em organização de eventos', 3, 'Natal', '78.901.234/0002-56'),</w:t>
      </w:r>
    </w:p>
    <w:p w14:paraId="711961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'Vaga para Advogado', 'Advogado', 'Consultoria Jurídica', 'OAB ativa', 2, 'Vitória', '89.012.345/0002-67'),</w:t>
      </w:r>
    </w:p>
    <w:p w14:paraId="75CF780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'Vaga para Especialista em Marketing Digital', 'Especialista', 'Marketing Online', 'Conhecimento em SEO e SEM', 5, 'São Luís', '90.123.456/0002-78'),</w:t>
      </w:r>
    </w:p>
    <w:p w14:paraId="333D5D5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'Vaga para Desenvolvedor Web', 'Desenvolvedor', 'Desenvolvimento Back-end', 'Conhecimento em Node.js e SQL', 6, 'João Pessoa', '01.234.567/0002-89');</w:t>
      </w:r>
    </w:p>
    <w:p w14:paraId="5433C67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151FC4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14908D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9E4E50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contratoMaoDeObraTemporario (idcontratoMaoDeObraTemporario, nome, dataInicio, dataFim, qtdProfissional, statusAtivo, statusConcluido, statusCancelado, valorPago, empresasclientes_cnpj, Profissional_cpf) values</w:t>
      </w:r>
    </w:p>
    <w:p w14:paraId="2D338EA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'Projeto A', '2023-07-01', '2023-12-31', 5, 'Ativo', NULL, NULL, 15000.00, '12.345.678/0001-90', '123.456.789-10'),</w:t>
      </w:r>
    </w:p>
    <w:p w14:paraId="2DF50E6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'Projeto B', '2023-08-01', '2024-01-31', 3, 'Ativo', NULL, NULL, 18000.00, '23.456.789/0001-01', '234.567.890-11'),</w:t>
      </w:r>
    </w:p>
    <w:p w14:paraId="2D35C4C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'Projeto C', '2023-09-01', '2024-02-29', 4, NULL, 'Concluído', NULL, 20000.00, '34.567.890/0001-12', '345.678.901-12'),</w:t>
      </w:r>
    </w:p>
    <w:p w14:paraId="02CA035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'Projeto D', '2023-10-01', '2024-03-31', 2, 'Ativo', NULL, NULL, 17000.00, '45.678.901/0001-23', '456.789.012-13'),</w:t>
      </w:r>
    </w:p>
    <w:p w14:paraId="1AEE27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'Projeto E', '2023-11-01', '2024-04-30', 6, NULL, 'Concluído', NULL, 16000.00, '56.789.012/0001-34', '567.890.123-14'),</w:t>
      </w:r>
    </w:p>
    <w:p w14:paraId="3D60A5C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'Projeto F', '2023-12-01', '2024-05-31', 3, 'Ativo', NULL, NULL, 19000.00, '67.890.123/0001-45', '678.901.234-15'),</w:t>
      </w:r>
    </w:p>
    <w:p w14:paraId="3FC4FDB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'Projeto G', '2024-01-01', '2024-06-30', 5, NULL, 'Concluído', NULL, 21000.00, '78.901.234/0001-56', '789.012.345-16'),</w:t>
      </w:r>
    </w:p>
    <w:p w14:paraId="03462C5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'Projeto H', '2024-02-01', '2024-07-31', 4, 'Ativo', NULL, NULL, 22000.00, '89.012.345/0001-67', '890.123.456-17'),</w:t>
      </w:r>
    </w:p>
    <w:p w14:paraId="361F33A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'Projeto I', '2024-03-01', '2024-08-31', 2, NULL, 'Concluído', NULL, 23000.00, '90.123.456/0001-78', '901.234.567-18'),</w:t>
      </w:r>
    </w:p>
    <w:p w14:paraId="660CB2A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'Projeto J', '2024-04-01', '2024-09-30', 3, 'Ativo', NULL, NULL, 24000.00, '01.234.567/0001-89', '012.345.678-19'),</w:t>
      </w:r>
    </w:p>
    <w:p w14:paraId="102DC71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'Projeto K', '2024-05-01', '2024-10-31', 4, NULL, 'Concluído', NULL, 25000.00, '12.345.678/0002-90', '123.456.789-20'),</w:t>
      </w:r>
    </w:p>
    <w:p w14:paraId="473BC02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'Projeto L', '2024-06-01', '2024-11-30', 5, 'Ativo', NULL, NULL, 26000.00, '23.456.789/0002-01', '234.567.890-21'),</w:t>
      </w:r>
    </w:p>
    <w:p w14:paraId="5A48841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>(13, 'Projeto M', '2024-07-01', '2024-12-31', 3, NULL, 'Concluído', NULL, 27000.00, '34.567.890/0002-12', '345.678.901-22'),</w:t>
      </w:r>
    </w:p>
    <w:p w14:paraId="2B006F5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'Projeto N', '2024-08-01', '2025-01-31', 4, 'Ativo', NULL, NULL, 28000.00, '45.678.901/0002-23', '456.789.012-23'),</w:t>
      </w:r>
    </w:p>
    <w:p w14:paraId="4ABB9E7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'Projeto O', '2024-09-01', '2025-02-28', 2, NULL, 'Concluído', NULL, 29000.00, '56.789.012/0002-34', '567.890.123-24'),</w:t>
      </w:r>
    </w:p>
    <w:p w14:paraId="1ABC0B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'Projeto P', '2024-10-01', '2025-03-31', 5, 'Ativo', NULL, NULL, 30000.00, '67.890.123/0002-45', '678.901.234-25'),</w:t>
      </w:r>
    </w:p>
    <w:p w14:paraId="3B0C9C1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'Projeto Q', '2024-11-01', '2025-04-30', 3, NULL, 'Concluído', NULL, 31000.00, '78.901.234/0002-56', '789.012.345-26'),</w:t>
      </w:r>
    </w:p>
    <w:p w14:paraId="6DCE009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'Projeto R', '2024-12-01', '2025-05-31', 4, 'Ativo', NULL, NULL, 32000.00, '89.012.345/0002-67', '890.123.456-27'),</w:t>
      </w:r>
    </w:p>
    <w:p w14:paraId="12FA7F7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'Projeto S', '2025-01-01', '2025-06-30', 2, NULL, 'Concluído', NULL, 33000.00, '90.123.456/0002-78', '901.234.567-28'),</w:t>
      </w:r>
    </w:p>
    <w:p w14:paraId="2EF80E5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'Projeto T', '2025-02-01', '2025-07-31', 3, 'Ativo', NULL, NULL, 34000.00, '01.234.567/0002-89', '012.345.678-29'),</w:t>
      </w:r>
    </w:p>
    <w:p w14:paraId="7D4BA00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(21, 'Projeto U', '2025-03-01', '2025-08-31', 4, NULL, 'Concluído', NULL, 35000.00, '12.345.678/0001-90', '123.456.789-30'),</w:t>
      </w:r>
    </w:p>
    <w:p w14:paraId="59465C9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(22, 'Projeto V', '2025-04-01', '2025-09-30', 5, 'Ativo', NULL, NULL, 36000.00, '23.456.789/0001-01', '234.567.890-31'),</w:t>
      </w:r>
    </w:p>
    <w:p w14:paraId="7B5B146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(23, 'Projeto W', '2025-05-01', '2025-10-31', 3, 'Ativo', NULL, NULL, 37000.00, '34.567.890/0001-12', '345.678.901-32'),</w:t>
      </w:r>
    </w:p>
    <w:p w14:paraId="702A7D7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(24, 'Projeto X', '2025-06-01', '2025-11-30', 4, 'Ativo', NULL, NULL, 38000.00, '45.678.901/0001-23', '456.789.012-33'),</w:t>
      </w:r>
    </w:p>
    <w:p w14:paraId="291B69F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(25, 'Projeto Y', '2025-07-01', '2025-12-31', 2, NULL, 'Concluído', NULL, 39000.00, '56.789.012/0001-34', '567.890.123-34'),</w:t>
      </w:r>
    </w:p>
    <w:p w14:paraId="1BBBE8D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(26, 'Projeto Z', '2025-08-01', '2026-01-31', 5, 'Ativo', NULL, NULL, 40000.00, '67.890.123/0001-45', '678.901.234-35'),</w:t>
      </w:r>
    </w:p>
    <w:p w14:paraId="12E052F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(27, 'Projeto AA', '2025-09-01', '2026-02-28', 3, NULL, 'Concluído', NULL, 41000.00, '78.901.234/0001-56', '789.012.345-36'),</w:t>
      </w:r>
    </w:p>
    <w:p w14:paraId="42DC169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(28, 'Projeto AB', '2025-10-01', '2026-03-31', 4, 'Ativo', NULL, NULL, 42000.00, '89.012.345/0001-67', '890.123.456-37'),</w:t>
      </w:r>
    </w:p>
    <w:p w14:paraId="105C5E0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(29, 'Projeto AC', '2026-01-01', '2026-06-30', 2, NULL, NULL, 'Cancelado', 45000.00, '12.345.678/0002-90', '123.456.789-40'),</w:t>
      </w:r>
    </w:p>
    <w:p w14:paraId="4290EA7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(30, 'Projeto AD', '2026-02-01', '2026-07-31', 1, NULL, NULL, 'Cancelado', 46000.00, '23.456.789/0002-01', '234.567.890-11'),</w:t>
      </w:r>
    </w:p>
    <w:p w14:paraId="4C7FDDF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(31, 'Projeto AE', '2026-03-01', '2026-08-31', 3, NULL, NULL, 'Cancelado', 47000.00, '34.567.890/0002-12', '345.678.901-12');</w:t>
      </w:r>
    </w:p>
    <w:p w14:paraId="6072A3B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900A2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8676A6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26A0A6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insert into FeedbackAvaliacaoEmpresasCli (idFeedbackAvaliacaoEmpresasCli, comentarios, dataPostagem, nota, empresasclientes_cnpj) values</w:t>
      </w:r>
    </w:p>
    <w:p w14:paraId="491EA7A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(1, 'Ótimo cliente, paga em dia', '2023-09-15', 5, '12.345.678/0001-90'),</w:t>
      </w:r>
    </w:p>
    <w:p w14:paraId="38118F8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(2, 'Sempre pontual e organizado', '2023-10-01', 4, '23.456.789/0001-01'),</w:t>
      </w:r>
    </w:p>
    <w:p w14:paraId="14BBDED3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(3, 'Excelente comunicação e parceria', '2023-10-10', 5, '34.567.890/0001-12'),</w:t>
      </w:r>
    </w:p>
    <w:p w14:paraId="066001A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(4, 'Alguns atrasos nos pagamentos', '2023-10-20', 3, '45.678.901/0001-23'),</w:t>
      </w:r>
    </w:p>
    <w:p w14:paraId="2C2BEB3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(5, 'Muito profissional e confiável', '2023-11-05', 5, '56.789.012/0001-34'),</w:t>
      </w:r>
    </w:p>
    <w:p w14:paraId="2BEC43E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(6, 'Recomendo, cliente exemplar', '2023-11-15', 5, '67.890.123/0001-45'),</w:t>
      </w:r>
    </w:p>
    <w:p w14:paraId="21F5A6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(7, 'Boa relação comercial', '2023-11-25', 4, '78.901.234/0001-56'),</w:t>
      </w:r>
    </w:p>
    <w:p w14:paraId="67EE008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(8, 'Cliente difícil de negociar', '2023-12-01', 2, '89.012.345/0001-67'),</w:t>
      </w:r>
    </w:p>
    <w:p w14:paraId="309618A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(9, 'Sempre cumpre os prazos', '2023-12-10', 5, '90.123.456/0001-78'),</w:t>
      </w:r>
    </w:p>
    <w:p w14:paraId="093D671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(10, 'Cliente amigável e cooperativo', '2023-12-20', 4, '01.234.567/0001-89'),</w:t>
      </w:r>
    </w:p>
    <w:p w14:paraId="13A8805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(11, 'Ótima experiência de trabalho', '2024-01-05', 5, '12.345.678/0002-90'),</w:t>
      </w:r>
    </w:p>
    <w:p w14:paraId="4250A98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(12, 'Cliente exigente, mas justo', '2024-01-15', 4, '23.456.789/0002-01'),</w:t>
      </w:r>
    </w:p>
    <w:p w14:paraId="2B83852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(13, 'Pagamentos sempre em dia', '2024-01-25', 5, '34.567.890/0002-12'),</w:t>
      </w:r>
    </w:p>
    <w:p w14:paraId="6F988B2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(14, 'Boa comunicação, mas alguns atrasos', '2024-02-05', 3, '45.678.901/0002-23'),</w:t>
      </w:r>
    </w:p>
    <w:p w14:paraId="4A1F2A6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(15, 'Cliente muito profissional', '2024-02-15', 5, '56.789.012/0002-34'),</w:t>
      </w:r>
    </w:p>
    <w:p w14:paraId="28AAF6D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(16, 'Recomendo, excelente parceria', '2024-02-25', 5, '67.890.123/0002-45'),</w:t>
      </w:r>
    </w:p>
    <w:p w14:paraId="41CCFAF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(17, 'Alguns problemas de comunicação', '2024-03-05', 3, '78.901.234/0002-56'),</w:t>
      </w:r>
    </w:p>
    <w:p w14:paraId="6FC398A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(18, 'Cliente muito exigente', '2024-03-15', 2, '89.012.345/0002-67'),</w:t>
      </w:r>
    </w:p>
    <w:p w14:paraId="3DC5671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(19, 'Sempre paga em dia', '2024-03-25', 5, '90.123.456/0002-78'),</w:t>
      </w:r>
    </w:p>
    <w:p w14:paraId="590FA375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(20, 'Boa relação comercial', '2024-04-05', 4, '01.234.567/0002-89');</w:t>
      </w:r>
    </w:p>
    <w:p w14:paraId="7C81685A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49928E3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65A35D4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9C611FF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B80306E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EB8C40F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B55E382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6915C57" w14:textId="7D9AF46C" w:rsidR="00E32A1B" w:rsidRPr="00E32A1B" w:rsidRDefault="00E32A1B" w:rsidP="00E32A1B">
      <w:pPr>
        <w:tabs>
          <w:tab w:val="left" w:pos="2283"/>
        </w:tabs>
        <w:jc w:val="center"/>
        <w:rPr>
          <w:b/>
          <w:bCs/>
          <w:sz w:val="20"/>
          <w:szCs w:val="20"/>
        </w:rPr>
      </w:pPr>
      <w:r w:rsidRPr="00E32A1B">
        <w:rPr>
          <w:b/>
          <w:bCs/>
          <w:sz w:val="20"/>
          <w:szCs w:val="20"/>
        </w:rPr>
        <w:lastRenderedPageBreak/>
        <w:t>ALTER TABLE</w:t>
      </w:r>
    </w:p>
    <w:p w14:paraId="41906DA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CCB118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-- 1.Ajustar o tamanho do campo habilidade para armazenar uma descrição maior.</w:t>
      </w:r>
    </w:p>
    <w:p w14:paraId="756B756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683CDB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97751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Profissional</w:t>
      </w:r>
    </w:p>
    <w:p w14:paraId="7188FB8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MODIFY COLUMN habilidade VARCHAR(100) NULL;</w:t>
      </w:r>
    </w:p>
    <w:p w14:paraId="2F26921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75BFFFD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61C6690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-- 2.Permitir que a coluna sexo aceite valores nulos.</w:t>
      </w:r>
    </w:p>
    <w:p w14:paraId="13B89CB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C62056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7754AB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Profissional</w:t>
      </w:r>
    </w:p>
    <w:p w14:paraId="79BFCDE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MODIFY COLUMN sexo CHAR(1) NULL;</w:t>
      </w:r>
    </w:p>
    <w:p w14:paraId="4E4A1F8F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0CA97D4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5D38D05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-- 3.Ajustar dados da coluna salario, alterar valor decimal de 7,2 para 10,2.</w:t>
      </w:r>
    </w:p>
    <w:p w14:paraId="679D332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4C05D0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2BE753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Profissional</w:t>
      </w:r>
    </w:p>
    <w:p w14:paraId="4FA2BED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salario DECIMAL(10, 2) NOT NULL;</w:t>
      </w:r>
    </w:p>
    <w:p w14:paraId="31809A2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DA74FD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6ADE9D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-- 4.Ajustar o tipo de dados da coluna comp para aceiatr mais caracteres.</w:t>
      </w:r>
    </w:p>
    <w:p w14:paraId="58F143B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AC0609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146137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EnderecoProf</w:t>
      </w:r>
    </w:p>
    <w:p w14:paraId="78648B5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MODIFY COLUMN comp VARCHAR(100) NULL;</w:t>
      </w:r>
    </w:p>
    <w:p w14:paraId="4441CE9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2BA02BC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3ABC943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-- 5.ajustar o tipo de dados para coluna comentarios para text.</w:t>
      </w:r>
    </w:p>
    <w:p w14:paraId="6F8DCAE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DAEEFF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B38B8F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FeedbackAvaliacaoEmpresasCli</w:t>
      </w:r>
    </w:p>
    <w:p w14:paraId="3A1C94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comentarios TEXT NULL;</w:t>
      </w:r>
    </w:p>
    <w:p w14:paraId="756F4D4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9F3D52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A456D39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-- 6.Ajustar o tipo de dados para coluna email para aceitar mais caracteres.</w:t>
      </w:r>
    </w:p>
    <w:p w14:paraId="447BE9B1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0C0F7C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5EF5EC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empresasclientes</w:t>
      </w:r>
    </w:p>
    <w:p w14:paraId="2B13899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email VARCHAR(255) NOT NULL;</w:t>
      </w:r>
    </w:p>
    <w:p w14:paraId="2792B13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1A53D6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B31A1F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-- 7.Ajustar o tipo de dados para coluna nome aceitar mais caracteres.</w:t>
      </w:r>
    </w:p>
    <w:p w14:paraId="3A202D4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F75791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8B477E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FaturamentoPagamentos</w:t>
      </w:r>
    </w:p>
    <w:p w14:paraId="1E6974A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nome VARCHAR(100);</w:t>
      </w:r>
    </w:p>
    <w:p w14:paraId="4EADBF7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A969E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F41162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-- 8.Ajustar o tipo de dados para coluna tipo para aceitar mais caracteres.</w:t>
      </w:r>
    </w:p>
    <w:p w14:paraId="7EFB8C0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3384C8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1DD8CD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FaturamentoPagamentos</w:t>
      </w:r>
    </w:p>
    <w:p w14:paraId="5B72241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tipo VARCHAR(50);</w:t>
      </w:r>
    </w:p>
    <w:p w14:paraId="44DEB775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2F30D31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7F1E7C5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-- 9.Adicionado a coluna 'valor'.</w:t>
      </w:r>
    </w:p>
    <w:p w14:paraId="4F95A3F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ABF628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B3429F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FaturamentoPagamentos</w:t>
      </w:r>
    </w:p>
    <w:p w14:paraId="7B3BB14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ADD valor DECIMAL(10, 2) NOT NULL;</w:t>
      </w:r>
    </w:p>
    <w:p w14:paraId="3C0D50A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</w:t>
      </w:r>
    </w:p>
    <w:p w14:paraId="65DCF32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lastRenderedPageBreak/>
        <w:t xml:space="preserve">    </w:t>
      </w:r>
    </w:p>
    <w:p w14:paraId="68693E7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-- 10.Drop coluna compl.</w:t>
      </w:r>
    </w:p>
    <w:p w14:paraId="288E3B84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38DFA1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8C0149B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enderecoempresacli</w:t>
      </w:r>
    </w:p>
    <w:p w14:paraId="6BE34676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DROP COLUMN compl;</w:t>
      </w:r>
    </w:p>
    <w:p w14:paraId="09131A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CD932A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379743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-- 11.Ajustar a coluna dataAdm e dataDem para DATE.</w:t>
      </w:r>
    </w:p>
    <w:p w14:paraId="156CD86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BB76AC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686EE1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profissional</w:t>
      </w:r>
    </w:p>
    <w:p w14:paraId="5169A86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dataAdm DATE NOT NULL,</w:t>
      </w:r>
    </w:p>
    <w:p w14:paraId="5D6D3C8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 xml:space="preserve">    MODIFY COLUMN dataDem DATE NULL;</w:t>
      </w:r>
    </w:p>
    <w:p w14:paraId="42B8A04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FE8857A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655651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-- 12. Adicionar sexo na tabela dependente.alter</w:t>
      </w:r>
    </w:p>
    <w:p w14:paraId="251355E2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1D2799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dependente</w:t>
      </w:r>
    </w:p>
    <w:p w14:paraId="32909D48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ADD sexo CHAR(1);</w:t>
      </w:r>
    </w:p>
    <w:p w14:paraId="70EEA8CC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ECE8B8E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-- 13.alter</w:t>
      </w:r>
    </w:p>
    <w:p w14:paraId="24CC7A5D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37F08F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B87DB00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>ALTER TABLE FaturamentoPagamentos</w:t>
      </w:r>
    </w:p>
    <w:p w14:paraId="42E4C6A2" w14:textId="35E95EBA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  <w:r w:rsidRPr="00E32A1B">
        <w:rPr>
          <w:sz w:val="20"/>
          <w:szCs w:val="20"/>
        </w:rPr>
        <w:tab/>
        <w:t>MODIFY COLUMN data DATE;</w:t>
      </w:r>
    </w:p>
    <w:p w14:paraId="01E22B2D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99C5C9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D99B8B9" w14:textId="77777777" w:rsidR="009420CB" w:rsidRDefault="009420CB" w:rsidP="00704CDB">
      <w:pPr>
        <w:tabs>
          <w:tab w:val="left" w:pos="2283"/>
        </w:tabs>
        <w:jc w:val="center"/>
        <w:rPr>
          <w:b/>
          <w:bCs/>
        </w:rPr>
      </w:pPr>
    </w:p>
    <w:p w14:paraId="3249DE5B" w14:textId="77777777" w:rsidR="009420CB" w:rsidRDefault="009420CB" w:rsidP="00704CDB">
      <w:pPr>
        <w:tabs>
          <w:tab w:val="left" w:pos="2283"/>
        </w:tabs>
        <w:jc w:val="center"/>
        <w:rPr>
          <w:b/>
          <w:bCs/>
        </w:rPr>
      </w:pPr>
    </w:p>
    <w:p w14:paraId="092FC253" w14:textId="77777777" w:rsidR="009420CB" w:rsidRDefault="009420CB" w:rsidP="00704CDB">
      <w:pPr>
        <w:tabs>
          <w:tab w:val="left" w:pos="2283"/>
        </w:tabs>
        <w:jc w:val="center"/>
        <w:rPr>
          <w:b/>
          <w:bCs/>
        </w:rPr>
      </w:pPr>
    </w:p>
    <w:p w14:paraId="4E97F859" w14:textId="56E4236C" w:rsidR="00704CDB" w:rsidRPr="00704CDB" w:rsidRDefault="00704CDB" w:rsidP="00704CDB">
      <w:pPr>
        <w:tabs>
          <w:tab w:val="left" w:pos="2283"/>
        </w:tabs>
        <w:jc w:val="center"/>
        <w:rPr>
          <w:b/>
          <w:bCs/>
        </w:rPr>
      </w:pPr>
      <w:r w:rsidRPr="00704CDB">
        <w:rPr>
          <w:b/>
          <w:bCs/>
        </w:rPr>
        <w:lastRenderedPageBreak/>
        <w:t>DROP</w:t>
      </w:r>
    </w:p>
    <w:p w14:paraId="371F47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0576067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DATABASE agenciamaodeobra;</w:t>
      </w:r>
    </w:p>
    <w:p w14:paraId="731A1B2B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4B9132F6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TodosProfissionais;</w:t>
      </w:r>
    </w:p>
    <w:p w14:paraId="1C5CE867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334C7383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SolteirosMasculinos;</w:t>
      </w:r>
    </w:p>
    <w:p w14:paraId="16F835FE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4B3C1D1A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SolteirosFemininos;</w:t>
      </w:r>
    </w:p>
    <w:p w14:paraId="5C354164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021A7618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generoPorOrdem;</w:t>
      </w:r>
    </w:p>
    <w:p w14:paraId="4C312540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146EDA60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mulherQueGanhaAcima3k;</w:t>
      </w:r>
    </w:p>
    <w:p w14:paraId="7BBC6259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0515E97F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ProfAdm2020;</w:t>
      </w:r>
    </w:p>
    <w:p w14:paraId="34AB55AD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2C028B97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ProfNasc1990a2000;</w:t>
      </w:r>
    </w:p>
    <w:p w14:paraId="78B1ED1A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5CE20910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MediaSalarioProf;</w:t>
      </w:r>
    </w:p>
    <w:p w14:paraId="66828626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386149C1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ProfEnderSaoPaulo;</w:t>
      </w:r>
    </w:p>
    <w:p w14:paraId="075744D0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39F78EEB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Dependentes;</w:t>
      </w:r>
    </w:p>
    <w:p w14:paraId="69329F6A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561AA1BD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FuncionariosConsultas;</w:t>
      </w:r>
    </w:p>
    <w:p w14:paraId="56BBAFA4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794E1A90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TiposPagamentos;</w:t>
      </w:r>
    </w:p>
    <w:p w14:paraId="445E0D69" w14:textId="77777777" w:rsidR="009420CB" w:rsidRP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668DCB82" w14:textId="77777777" w:rsid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  <w:r w:rsidRPr="009420CB">
        <w:rPr>
          <w:sz w:val="20"/>
          <w:szCs w:val="20"/>
        </w:rPr>
        <w:t>DROP VIEW IF EXISTS StatusProjetos;</w:t>
      </w:r>
    </w:p>
    <w:p w14:paraId="71510047" w14:textId="77777777" w:rsid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37D9BEBC" w14:textId="77777777" w:rsidR="009420CB" w:rsidRDefault="009420CB" w:rsidP="009420CB">
      <w:pPr>
        <w:tabs>
          <w:tab w:val="left" w:pos="2283"/>
        </w:tabs>
        <w:jc w:val="center"/>
        <w:rPr>
          <w:sz w:val="20"/>
          <w:szCs w:val="20"/>
        </w:rPr>
      </w:pPr>
    </w:p>
    <w:p w14:paraId="34844958" w14:textId="4B8491CA" w:rsidR="00704CDB" w:rsidRPr="00704CDB" w:rsidRDefault="00704CDB" w:rsidP="009420CB">
      <w:pPr>
        <w:tabs>
          <w:tab w:val="left" w:pos="2283"/>
        </w:tabs>
        <w:jc w:val="center"/>
        <w:rPr>
          <w:b/>
          <w:bCs/>
          <w:sz w:val="20"/>
          <w:szCs w:val="20"/>
        </w:rPr>
      </w:pPr>
      <w:r w:rsidRPr="00704CDB">
        <w:rPr>
          <w:b/>
          <w:bCs/>
          <w:sz w:val="20"/>
          <w:szCs w:val="20"/>
        </w:rPr>
        <w:lastRenderedPageBreak/>
        <w:t>DML UPDATE</w:t>
      </w:r>
    </w:p>
    <w:p w14:paraId="51FE769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A18F6A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ABAE5B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-- 1. Atualizar o salário de João da Silva:</w:t>
      </w:r>
    </w:p>
    <w:p w14:paraId="0F0B8C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90C728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D91C3D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5C13B89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salario = 3600.00</w:t>
      </w:r>
    </w:p>
    <w:p w14:paraId="7B9C975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'123.456.789-10';</w:t>
      </w:r>
    </w:p>
    <w:p w14:paraId="41680BA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F93CE1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4576DE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-- 2.Atualizar o email de Maria Oliveira:</w:t>
      </w:r>
    </w:p>
    <w:p w14:paraId="59200D4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DAB7A2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67AC81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5F5B1FF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email = 'maria.oliveira@newdomain.com'</w:t>
      </w:r>
    </w:p>
    <w:p w14:paraId="45E5A86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'234.567.890-11';</w:t>
      </w:r>
    </w:p>
    <w:p w14:paraId="1679A2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34E70E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34D693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-- 3.Atualizar a profissão de Carlos Pereira:</w:t>
      </w:r>
    </w:p>
    <w:p w14:paraId="4BCA380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7D41E3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F98F5C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7A18E70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profissao = 'Consultor'</w:t>
      </w:r>
    </w:p>
    <w:p w14:paraId="286398F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'345.678.901-12';</w:t>
      </w:r>
    </w:p>
    <w:p w14:paraId="0FEFEFC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2CF94E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08FCD9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-- 4.Atualizar a habilidade de Ana Costa:</w:t>
      </w:r>
    </w:p>
    <w:p w14:paraId="57CFD14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A9BBDF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3D4C47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3482DBF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habilidade = 'Illustrator'</w:t>
      </w:r>
    </w:p>
    <w:p w14:paraId="1B3E0D9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>WHERE cpf = '456.789.012-13';</w:t>
      </w:r>
    </w:p>
    <w:p w14:paraId="369C38C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23B7C8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F25AE3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-- 5.Atualizar o estado civil de Pedro Santos:</w:t>
      </w:r>
    </w:p>
    <w:p w14:paraId="43989BD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0A0561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2144E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5011BF2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estadoCivil = 'Divorciado'</w:t>
      </w:r>
    </w:p>
    <w:p w14:paraId="53DE47C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'567.890.123-14';</w:t>
      </w:r>
    </w:p>
    <w:p w14:paraId="117481A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D9D92E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11A194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-- 6.Deletar o registro de Julia Almeida:</w:t>
      </w:r>
    </w:p>
    <w:p w14:paraId="4147FBA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18E071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0B3CE6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DELETE FROM Profissional</w:t>
      </w:r>
    </w:p>
    <w:p w14:paraId="4D01603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'678.901.234-15';</w:t>
      </w:r>
    </w:p>
    <w:p w14:paraId="48D40DE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A25D8B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8F7CC1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-- 7.Atualizar a data de demissão de Roberto Lima:</w:t>
      </w:r>
    </w:p>
    <w:p w14:paraId="055E09A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3A5A12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423A88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6704798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dataDem = '2023-10-30'</w:t>
      </w:r>
    </w:p>
    <w:p w14:paraId="31B775B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'789.012.345-16';</w:t>
      </w:r>
    </w:p>
    <w:p w14:paraId="662B5AA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84261F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5B5D0C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-- 8.Atualizar o nome de Fernanda Souza:</w:t>
      </w:r>
    </w:p>
    <w:p w14:paraId="7B17EA3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F80299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2C8BDA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7A209F2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nome = 'Fernanda Silva'</w:t>
      </w:r>
    </w:p>
    <w:p w14:paraId="5086CC8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'890.123.456-17';</w:t>
      </w:r>
    </w:p>
    <w:p w14:paraId="5E61086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B8CE59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7516B5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-- 9.Deletar o registro de Lucas Rocha:</w:t>
      </w:r>
    </w:p>
    <w:p w14:paraId="0990928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A51D9F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1230C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DELETE FROM Profissional</w:t>
      </w:r>
    </w:p>
    <w:p w14:paraId="38AD1AE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'901.234.567-18';</w:t>
      </w:r>
    </w:p>
    <w:p w14:paraId="63EE2B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306833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BE3DE8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-- 10.Atualizar o salário de Mariana Ribeiro:</w:t>
      </w:r>
    </w:p>
    <w:p w14:paraId="1FDC677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57AF1D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89D81C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0D87941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salario = 3500.00</w:t>
      </w:r>
    </w:p>
    <w:p w14:paraId="254A15E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'012.345.678-19';</w:t>
      </w:r>
    </w:p>
    <w:p w14:paraId="2637BC1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338023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6B9F0D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-- 11.Atualizar o email de Gustavo Martins:</w:t>
      </w:r>
    </w:p>
    <w:p w14:paraId="3659416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92F937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13A18A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3CD063E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email = 'gustavo.martins@newdomain.com'</w:t>
      </w:r>
    </w:p>
    <w:p w14:paraId="21959FB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'123.456.789-20';</w:t>
      </w:r>
    </w:p>
    <w:p w14:paraId="041BE5B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D47D7C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82E89C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-- 12.Atualizar a profissão de Patricia Fernandes:</w:t>
      </w:r>
    </w:p>
    <w:p w14:paraId="7C69250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8BEA08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4209E2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225F17F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profissao = 'Editora'</w:t>
      </w:r>
    </w:p>
    <w:p w14:paraId="3527B07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'234.567.890-21';</w:t>
      </w:r>
    </w:p>
    <w:p w14:paraId="4EA93BC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D67929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96EAAE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-- 13.Atualizar a habilidade de Ricardo Azevedo:</w:t>
      </w:r>
    </w:p>
    <w:p w14:paraId="459E4A4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494B67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82925A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1D95A4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habilidade = 'Data Science'</w:t>
      </w:r>
    </w:p>
    <w:p w14:paraId="10CEC4C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'345.678.901-22';</w:t>
      </w:r>
    </w:p>
    <w:p w14:paraId="675F9C9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A085E8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E1FF21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-- 14.Atualizar o estado civil de Beatriz Mendes:</w:t>
      </w:r>
    </w:p>
    <w:p w14:paraId="7A96E59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9F1F8F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2E9F1E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03F3002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estadoCivil = 'Solteira'</w:t>
      </w:r>
    </w:p>
    <w:p w14:paraId="1C59464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'456.789.012-23';</w:t>
      </w:r>
    </w:p>
    <w:p w14:paraId="27E9425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AA3FBA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FFAC21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-- 15.Deletar o registro de Felipe Barbosa:</w:t>
      </w:r>
    </w:p>
    <w:p w14:paraId="11F3ABB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C0F65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5B1AC5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DELETE FROM Profissional</w:t>
      </w:r>
    </w:p>
    <w:p w14:paraId="0C2D0E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'567.890.123-24';</w:t>
      </w:r>
    </w:p>
    <w:p w14:paraId="378496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48ADC0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E273CD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-- 16.Atualizar a data de demissão de Larissa Gomes:</w:t>
      </w:r>
    </w:p>
    <w:p w14:paraId="12554D7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D8A57E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F5BFCA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36F99A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dataDem = '2023-10-30'</w:t>
      </w:r>
    </w:p>
    <w:p w14:paraId="20A7BFC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'678.901.234-25';</w:t>
      </w:r>
    </w:p>
    <w:p w14:paraId="5E758C3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E8FE52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157E41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>-- 17.Atualizar o nome de Thiago Nunes:</w:t>
      </w:r>
    </w:p>
    <w:p w14:paraId="33D5F9A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2D8724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4A6225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647FE4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nome = 'Thiago Silva'</w:t>
      </w:r>
    </w:p>
    <w:p w14:paraId="196849D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'789.012.345-26';</w:t>
      </w:r>
    </w:p>
    <w:p w14:paraId="50E6256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834FDB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3F70D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-- 18.Deletar o registro de Camila Silva:</w:t>
      </w:r>
    </w:p>
    <w:p w14:paraId="07BBCFC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B1F30B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69D403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DELETE FROM Profissional</w:t>
      </w:r>
    </w:p>
    <w:p w14:paraId="59B44B8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'890.123.456-27';</w:t>
      </w:r>
    </w:p>
    <w:p w14:paraId="74C1541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7C3504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AEC1C9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-- 19.Atualizar o salário de André Costa:</w:t>
      </w:r>
    </w:p>
    <w:p w14:paraId="2F11DAC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B02927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CB952A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3CA44A0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salario = 3900.00</w:t>
      </w:r>
    </w:p>
    <w:p w14:paraId="05B7B57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'901.234.567-28';</w:t>
      </w:r>
    </w:p>
    <w:p w14:paraId="73B9A3C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3CC9AF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B623D9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-- 20.Atualizar o email de Renata Lima:</w:t>
      </w:r>
    </w:p>
    <w:p w14:paraId="12E0A7D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F94880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032431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Profissional</w:t>
      </w:r>
    </w:p>
    <w:p w14:paraId="7345849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email = 'renata.lima@newdomain.com'</w:t>
      </w:r>
    </w:p>
    <w:p w14:paraId="4CFC01D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= '012.345.678-29';</w:t>
      </w:r>
    </w:p>
    <w:p w14:paraId="7ADED0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0ED9D3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6B6126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-- 21.Atualização para a coluna sexo.</w:t>
      </w:r>
    </w:p>
    <w:p w14:paraId="51EC490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0B9EB4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782FD6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dependente</w:t>
      </w:r>
    </w:p>
    <w:p w14:paraId="6740E5C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sexo = 'F'</w:t>
      </w:r>
    </w:p>
    <w:p w14:paraId="3FBC29C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IN ('987.654.321-00', '765.432.109-02', '543.210.987-04', '432.109.876-05', '210.987.654-07', '098.765.432-09', '876.543.210-11', '654.321.098-13', '432.109.876-15', '210.987.654-17', '098.765.432-19', '876.543.210-21', '654.321.098-23', '432.109.876-25', '210.987.654-27', '098.765.432-29');</w:t>
      </w:r>
    </w:p>
    <w:p w14:paraId="309BCE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4566CB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UPDATE dependente</w:t>
      </w:r>
    </w:p>
    <w:p w14:paraId="62959CB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SET sexo = 'M'</w:t>
      </w:r>
    </w:p>
    <w:p w14:paraId="20A927F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WHERE cpf IN ('876.543.210-01', '654.321.098-03', '321.098.765-06', '109.876.543-08', '987.654.321-10', '765.432.109-12', '543.210.987-14', '321.098.765-16', '109.876.543-18', '987.654.321-20', '765.432.109-22', '543.210.987-24', '321.098.765-26', '109.876.543-28');</w:t>
      </w:r>
    </w:p>
    <w:p w14:paraId="146E02C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AA49FAD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2ABEF6D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FED3959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0642DCC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212B773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83EC096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22CAC67" w14:textId="77777777" w:rsidR="00E32A1B" w:rsidRP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47FEA6C1" w14:textId="77777777" w:rsidR="00E32A1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FD1D1FC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13F8F111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DBECE0E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9496EF4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585DD5CE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DFD48B7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21DF9719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67D4833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77034124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032CD775" w14:textId="77777777" w:rsidR="00704CDB" w:rsidRDefault="00704CD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3BD112F3" w14:textId="08C59EF8" w:rsidR="00704CDB" w:rsidRPr="00704CDB" w:rsidRDefault="00704CDB" w:rsidP="00704CDB">
      <w:pPr>
        <w:tabs>
          <w:tab w:val="left" w:pos="2283"/>
        </w:tabs>
        <w:jc w:val="center"/>
        <w:rPr>
          <w:b/>
          <w:bCs/>
          <w:sz w:val="20"/>
          <w:szCs w:val="20"/>
        </w:rPr>
      </w:pPr>
      <w:r w:rsidRPr="00704CDB">
        <w:rPr>
          <w:b/>
          <w:bCs/>
          <w:sz w:val="20"/>
          <w:szCs w:val="20"/>
        </w:rPr>
        <w:lastRenderedPageBreak/>
        <w:t xml:space="preserve"> SCRIPTS 15 CONSULTAS</w:t>
      </w:r>
    </w:p>
    <w:p w14:paraId="0B3849CF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14D7D99" w14:textId="5ED0CC3E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* from profissional;</w:t>
      </w:r>
    </w:p>
    <w:p w14:paraId="14D7F80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C51F24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EC8E18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nome, sexo, estadoCivil, dataNasc, email, salario, profissao, habilidade, cpf</w:t>
      </w:r>
    </w:p>
    <w:p w14:paraId="6B7FE12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dataAdm</w:t>
      </w:r>
    </w:p>
    <w:p w14:paraId="23ECDC4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profissional;</w:t>
      </w:r>
    </w:p>
    <w:p w14:paraId="50CC2EB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442829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53C8F38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-- 1.Todos os Profissionais    </w:t>
      </w:r>
    </w:p>
    <w:p w14:paraId="5F32D10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B8A4E6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43EF13E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45DC0F4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2643597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00CBB39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21B5C31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550ACA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1A04F1A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4AB8913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25A74E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</w:t>
      </w:r>
    </w:p>
    <w:p w14:paraId="1E78CA4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</w:t>
      </w:r>
    </w:p>
    <w:p w14:paraId="1AF5948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-- 2.Solteiros 'M'</w:t>
      </w:r>
    </w:p>
    <w:p w14:paraId="5A4F235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90B412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FCE733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1E27ECB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CB0DE2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284673E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31DA202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180FE52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34D6444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    from profissional</w:t>
      </w:r>
    </w:p>
    <w:p w14:paraId="1B07675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estadoCivil = "Solteiro"</w:t>
      </w:r>
    </w:p>
    <w:p w14:paraId="06132F0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28FFAD2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73A399C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66500A0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-- 3.Solteiros 'F'</w:t>
      </w:r>
    </w:p>
    <w:p w14:paraId="279D0C4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EEDBF7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1D600E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59ECA5B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669EE9A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797662A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4DB3FA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0C8C02D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725698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7F2DD32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sexo = 'F'</w:t>
      </w:r>
    </w:p>
    <w:p w14:paraId="1C09CF2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3F5C61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5612B27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26567D7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-- 4.Ordenar genero por ordem alfabetica</w:t>
      </w:r>
    </w:p>
    <w:p w14:paraId="5F17209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549C76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4A72802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25AAF63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2AB46F9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672A35B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595AC3D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0A1797E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462A298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5A878F2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where estadoCivil = "Solteiro" or </w:t>
      </w:r>
    </w:p>
    <w:p w14:paraId="1D8CDCF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estadoCivil = "Solteira"</w:t>
      </w:r>
    </w:p>
    <w:p w14:paraId="4004950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0AD58C4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            </w:t>
      </w:r>
    </w:p>
    <w:p w14:paraId="3D7340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0988187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-- 5.Ordenar por sexo 'M' que ganham acima de 3.500, em ordem alfabetica.</w:t>
      </w:r>
    </w:p>
    <w:p w14:paraId="451F335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902887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</w:t>
      </w:r>
    </w:p>
    <w:p w14:paraId="51395B7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2076230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6F2B35C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67BB433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160ECE6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51121AF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3EA0663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2A7F38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where salario &gt;= 3500 and </w:t>
      </w:r>
    </w:p>
    <w:p w14:paraId="6DA4C0F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sexo = 'M'</w:t>
      </w:r>
    </w:p>
    <w:p w14:paraId="648C42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73CE3FF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4A79BC4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3B37E07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-- 6.Profissional admitidos antes de 04-03-2020</w:t>
      </w:r>
    </w:p>
    <w:p w14:paraId="69AAAFF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42E3B5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CA6C4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74D705A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800432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3D1C788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08495CD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017A7C1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52F85B9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1CDEC81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sexo = 'F' and</w:t>
      </w:r>
    </w:p>
    <w:p w14:paraId="29AFC31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dataAdm &lt;= '2020-03-04'</w:t>
      </w:r>
    </w:p>
    <w:p w14:paraId="56DB6EC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order by nome;  </w:t>
      </w:r>
    </w:p>
    <w:p w14:paraId="3B353E4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04A2106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585C935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>-- 7.Profissionais que nasceram despois de 01-01-1990, e antes de 31-12-2000.</w:t>
      </w:r>
    </w:p>
    <w:p w14:paraId="728C57F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D17EB9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69B5A45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86EAF6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494C617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12447BC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684D882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016D8B4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6285CCD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dataNasc &gt;= '1990-01-01' and</w:t>
      </w:r>
    </w:p>
    <w:p w14:paraId="4210DD2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dataNasc &lt;= '2000-12-31'</w:t>
      </w:r>
    </w:p>
    <w:p w14:paraId="1C000BB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48CD2A7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01E2F4A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7AD10B0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-- 8.Usando avg para média dos salários.</w:t>
      </w:r>
    </w:p>
    <w:p w14:paraId="409FF8C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541721B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avg(salario) from profissional;</w:t>
      </w:r>
    </w:p>
    <w:p w14:paraId="167436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0357E29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D9D68A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7AC534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A7AE35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576F80D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6BAF10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362167C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3A96AD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4178FC2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salario &gt; (select avg(salario) from profissional)</w:t>
      </w:r>
    </w:p>
    <w:p w14:paraId="596E1B6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salario desc;</w:t>
      </w:r>
    </w:p>
    <w:p w14:paraId="701DA02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3B959CF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5B3440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-- 9.Consulta por profissional que tem endereçlo em São Paulo.</w:t>
      </w:r>
    </w:p>
    <w:p w14:paraId="7945EF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B0A802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CE1FF1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profissional_cpf from enderecoprof</w:t>
      </w:r>
    </w:p>
    <w:p w14:paraId="75045A1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where cidade like "são paulo";</w:t>
      </w:r>
    </w:p>
    <w:p w14:paraId="43020A4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4051872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12BBE8C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4DDEA1F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0F861F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03D3F7E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75DA66C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56A4F4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1140B15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79DF361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cpf in (select profissional_cpf from enderecoprof</w:t>
      </w:r>
    </w:p>
    <w:p w14:paraId="032BA72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cidade like "São Paulo")</w:t>
      </w:r>
    </w:p>
    <w:p w14:paraId="3CB8CBC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salario desc;</w:t>
      </w:r>
    </w:p>
    <w:p w14:paraId="186D684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38457ED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5D2020A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-- 10.Tabela de feréias dos profissionais com data início, data fim e quantidades de dias.</w:t>
      </w:r>
    </w:p>
    <w:p w14:paraId="3490732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49DFDD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C1F680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func.nome as "Nome", </w:t>
      </w:r>
    </w:p>
    <w:p w14:paraId="3BE6053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DATE_FORMAT(fer.dataInicio, '%d/%m/%Y') "Data Início",</w:t>
      </w:r>
    </w:p>
    <w:p w14:paraId="02621B4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DATE_FORMAT(fer.dataFim, '%d/%m/%Y') "Data Fim",</w:t>
      </w:r>
    </w:p>
    <w:p w14:paraId="08BDD4B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fer.anoRef as "Ano de Aquisição",</w:t>
      </w:r>
    </w:p>
    <w:p w14:paraId="7595C9A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fer.qtdDias as "Quantidade de Dias"</w:t>
      </w:r>
    </w:p>
    <w:p w14:paraId="0E66928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ferias fer</w:t>
      </w:r>
    </w:p>
    <w:p w14:paraId="100F576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func on func.cpf = fer.profissional_cpf</w:t>
      </w:r>
    </w:p>
    <w:p w14:paraId="3799AE0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func.nome, fer.dataInicio, fer.dataFim, fer.anoRef, fer.qtdDias;</w:t>
      </w:r>
    </w:p>
    <w:p w14:paraId="1DB68D6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7F5A6A3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4AAAF2F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>-- 11.Lista dos dependentes com cpf, data de nasc, e seus responsável.</w:t>
      </w:r>
    </w:p>
    <w:p w14:paraId="1B36CB5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024710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110BC8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dep.nome as "Dependente", dep.cpf "CPF do Dependente", dep.sexo "Gênero", </w:t>
      </w:r>
    </w:p>
    <w:p w14:paraId="6A1DA6F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DATE_FORMAT(dep.dataNasc, '%d/%m/%Y') "Data de Nascimento do Dependente",</w:t>
      </w:r>
    </w:p>
    <w:p w14:paraId="0E9A36D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dep.parentesco "Parentesco",  </w:t>
      </w:r>
    </w:p>
    <w:p w14:paraId="4D37381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"Responsável",</w:t>
      </w:r>
    </w:p>
    <w:p w14:paraId="5A6F9D9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prof.cpf "CPF"</w:t>
      </w:r>
    </w:p>
    <w:p w14:paraId="06FDEF3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Dependente dep</w:t>
      </w:r>
    </w:p>
    <w:p w14:paraId="56CEFBC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prof.cpf = dep.Profissional_cpf</w:t>
      </w:r>
    </w:p>
    <w:p w14:paraId="5D9CEEB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prof.nome;</w:t>
      </w:r>
    </w:p>
    <w:p w14:paraId="687F710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7C20AF8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0CFAA38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-- 12.Consulta onde trás todos os funcionários e seus dados, email, salário, data admissão, cidade e telefone.</w:t>
      </w:r>
    </w:p>
    <w:p w14:paraId="0660A2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441198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07D512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prof.cpf as "CPF", </w:t>
      </w:r>
    </w:p>
    <w:p w14:paraId="329ED10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UPPER(prof.nome)  "Profissional", </w:t>
      </w:r>
    </w:p>
    <w:p w14:paraId="11C5080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prof.sexo "Gênero", </w:t>
      </w:r>
    </w:p>
    <w:p w14:paraId="4ED1C74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prof.estadoCivil "Estado Civil", </w:t>
      </w:r>
    </w:p>
    <w:p w14:paraId="60D6438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DATE_FORMAT(prof.dataNasc, '%d/%m/%Y') "Data de Nascimento", </w:t>
      </w:r>
    </w:p>
    <w:p w14:paraId="16EAA63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prof.email "E-mail", </w:t>
      </w:r>
    </w:p>
    <w:p w14:paraId="42F7104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FORMAT(prof.salario, 2, 'de_DE')) "Salário", </w:t>
      </w:r>
    </w:p>
    <w:p w14:paraId="1B374EA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DATE_FORMAT(prof.dataAdm, '%h:%i %d/%m/%Y') "Data de Admissão",</w:t>
      </w:r>
    </w:p>
    <w:p w14:paraId="33D1299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endF.cidade "Cidade", </w:t>
      </w:r>
    </w:p>
    <w:p w14:paraId="7A36812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tel.numero "Telefone"</w:t>
      </w:r>
    </w:p>
    <w:p w14:paraId="18052DC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Profissional prof</w:t>
      </w:r>
    </w:p>
    <w:p w14:paraId="19B8F95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EnderecoProf endF on prof.cpf = endF.Profissional_cpf</w:t>
      </w:r>
    </w:p>
    <w:p w14:paraId="6842493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left join Telefone tel on tel.Profissional_cpf = prof.cpf</w:t>
      </w:r>
    </w:p>
    <w:p w14:paraId="5200595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prof.nome;</w:t>
      </w:r>
    </w:p>
    <w:p w14:paraId="7270309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        </w:t>
      </w:r>
    </w:p>
    <w:p w14:paraId="55046CA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        </w:t>
      </w:r>
    </w:p>
    <w:p w14:paraId="25C999F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-- 13.Tabela de pagamento com data, valor, profissional e cpf, empresa e cnpj.</w:t>
      </w:r>
    </w:p>
    <w:p w14:paraId="422360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23655E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98ACD9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DATE_FORMAT(fp.data, "%d/%m/%Y") AS "Data do Pagamento",</w:t>
      </w:r>
    </w:p>
    <w:p w14:paraId="3CFD328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FORMAT(fp.valor, 2, 'de_DE')) "Valor Total",</w:t>
      </w:r>
    </w:p>
    <w:p w14:paraId="588852B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"Profissional",</w:t>
      </w:r>
    </w:p>
    <w:p w14:paraId="00DAF38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prof.cpf "CPF",</w:t>
      </w:r>
    </w:p>
    <w:p w14:paraId="6ABC635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emp.nome "Empresa Cliente",</w:t>
      </w:r>
    </w:p>
    <w:p w14:paraId="583C0BB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emp.cnpj "CNPJ"</w:t>
      </w:r>
    </w:p>
    <w:p w14:paraId="129B8F7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FaturamentoPagamentos fp</w:t>
      </w:r>
    </w:p>
    <w:p w14:paraId="74DB32A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prof.cpf = fp.Profissional_cpf</w:t>
      </w:r>
    </w:p>
    <w:p w14:paraId="1832FE8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empresasClientes emp on emp.cnpj = fp.empresasclientes_cnpj</w:t>
      </w:r>
    </w:p>
    <w:p w14:paraId="775B03A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fp.data;</w:t>
      </w:r>
    </w:p>
    <w:p w14:paraId="79A8784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4F1C49B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0B45A5D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-- 14.Valor total dos Tipos de pagamentos mais realizados.</w:t>
      </w:r>
    </w:p>
    <w:p w14:paraId="09F6E1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F2FE36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B34D3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tipo as "Tipo de Pagamento", </w:t>
      </w:r>
    </w:p>
    <w:p w14:paraId="44A17AA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SUM(valor) "Total Pago"</w:t>
      </w:r>
    </w:p>
    <w:p w14:paraId="01EA831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faturamentopagamentos</w:t>
      </w:r>
    </w:p>
    <w:p w14:paraId="1CB445A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group by tipo</w:t>
      </w:r>
    </w:p>
    <w:p w14:paraId="4AE0DCE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SUM(valor) desc;</w:t>
      </w:r>
    </w:p>
    <w:p w14:paraId="2F8774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7A8BDE4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62DC57C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-- 15.Status das empresas com nome do projeto, data início, quantidades de proficionais por projeto, status, valor pago, nome empresas clientes, e profissionais.                </w:t>
      </w:r>
    </w:p>
    <w:p w14:paraId="3A219B9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65B695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BE60FB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3F6C8A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c.idcontratoMaoDeObraTemporario AS "ID do Contrato",</w:t>
      </w:r>
    </w:p>
    <w:p w14:paraId="5D7BDC2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c.nome "Nome do Contrato",</w:t>
      </w:r>
    </w:p>
    <w:p w14:paraId="73BA5E6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DATE_FORMAT(c.dataInicio, '%d/%m/%Y') "Data de Início",</w:t>
      </w:r>
    </w:p>
    <w:p w14:paraId="4FC5384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DATE_FORMAT(c.dataFim, '%d/%m/%Y') "Data de Fim",</w:t>
      </w:r>
    </w:p>
    <w:p w14:paraId="5C0D4DD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c.qtdProfissional AS "Quantidade de Profissionais",</w:t>
      </w:r>
    </w:p>
    <w:p w14:paraId="056F2A1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COALESCE(c.statusAtivo, 'Não Aplicável') "Status Ativo",</w:t>
      </w:r>
    </w:p>
    <w:p w14:paraId="14AE5BB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COALESCE(c.statusConcluido, 'Não Aplicável') "Status Concluído",</w:t>
      </w:r>
    </w:p>
    <w:p w14:paraId="00007D0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COALESCE(c.statusCancelado, 'Não Aplicável')  "Status Cancelado",</w:t>
      </w:r>
    </w:p>
    <w:p w14:paraId="2DC851D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FORMAT(c.valorPago, 2, 'de_DE'))  "Valor Pago",</w:t>
      </w:r>
    </w:p>
    <w:p w14:paraId="78F7E9E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emp.nome "Empresa Cliente",</w:t>
      </w:r>
    </w:p>
    <w:p w14:paraId="59D58A9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"Profissional"</w:t>
      </w:r>
    </w:p>
    <w:p w14:paraId="703312A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contratomaodeobratemporario c</w:t>
      </w:r>
    </w:p>
    <w:p w14:paraId="725E9EC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empresasClientes emp on c.empresasClientes_cnpj = emp.cnpj</w:t>
      </w:r>
    </w:p>
    <w:p w14:paraId="32FE0E8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c.Profissional_cpf = prof.cpf</w:t>
      </w:r>
    </w:p>
    <w:p w14:paraId="76832E77" w14:textId="57807A4E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c.nome;</w:t>
      </w:r>
    </w:p>
    <w:p w14:paraId="0E3EC551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6A14459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3BA9DFC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B14BDD8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54B9504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414518F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91B896E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BF3B8AC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8D64AB5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5EB0094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A938335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E765448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80F7180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93EF163" w14:textId="77777777" w:rsidR="00704CDB" w:rsidRPr="00704CDB" w:rsidRDefault="00704CDB" w:rsidP="00704CDB">
      <w:pPr>
        <w:tabs>
          <w:tab w:val="left" w:pos="2283"/>
        </w:tabs>
        <w:jc w:val="center"/>
        <w:rPr>
          <w:b/>
          <w:bCs/>
          <w:sz w:val="20"/>
          <w:szCs w:val="20"/>
        </w:rPr>
      </w:pPr>
      <w:r w:rsidRPr="00704CDB">
        <w:rPr>
          <w:b/>
          <w:bCs/>
          <w:sz w:val="20"/>
          <w:szCs w:val="20"/>
        </w:rPr>
        <w:lastRenderedPageBreak/>
        <w:t>VIEW</w:t>
      </w:r>
    </w:p>
    <w:p w14:paraId="13E0DDD2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3686F20" w14:textId="4EBF16F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-- 1.VIEW</w:t>
      </w:r>
    </w:p>
    <w:p w14:paraId="487BEB4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4FDD5A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TodosProfissionais AS</w:t>
      </w:r>
    </w:p>
    <w:p w14:paraId="28FAB08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453EA3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</w:t>
      </w:r>
    </w:p>
    <w:p w14:paraId="124DF7E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   nome "Profissional", </w:t>
      </w:r>
    </w:p>
    <w:p w14:paraId="542C5FA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sexo "Gênero", </w:t>
      </w:r>
    </w:p>
    <w:p w14:paraId="455DE0A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estadoCivil "Estado Civil", </w:t>
      </w:r>
    </w:p>
    <w:p w14:paraId="3D8165B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DATE_FORMAT(dataNasc, '%d/%m/%Y') "Data de Nascimento",</w:t>
      </w:r>
    </w:p>
    <w:p w14:paraId="282772D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email "E-mail", </w:t>
      </w:r>
    </w:p>
    <w:p w14:paraId="0C6DBB1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profissao "Profissão", </w:t>
      </w:r>
    </w:p>
    <w:p w14:paraId="68AFF79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habilidade "Habilidade",  </w:t>
      </w:r>
    </w:p>
    <w:p w14:paraId="41B939B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FORMAT(salario, 2, 'de_DE')) "Salário",</w:t>
      </w:r>
    </w:p>
    <w:p w14:paraId="79E7D24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date_format(dataAdm, "%h:%i %d/%m/%Y") "Data de Admissão"</w:t>
      </w:r>
    </w:p>
    <w:p w14:paraId="4D7A115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profissional</w:t>
      </w:r>
    </w:p>
    <w:p w14:paraId="5EF7BE5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614D44D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C56483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-- 2.VIEW</w:t>
      </w:r>
    </w:p>
    <w:p w14:paraId="451D3F9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E1D8D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SolteirosMasculinos as</w:t>
      </w:r>
    </w:p>
    <w:p w14:paraId="1EC4751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1CC9A1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514061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2DD779B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3E64A34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35D930D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6834661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3D3DC8C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064CC2F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estadoCivil = "Solteiro"</w:t>
      </w:r>
    </w:p>
    <w:p w14:paraId="49DFCEC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2A0B79D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            </w:t>
      </w:r>
    </w:p>
    <w:p w14:paraId="154ECC2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-- 3.VIEW</w:t>
      </w:r>
    </w:p>
    <w:p w14:paraId="0AFAEF3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7B75B1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SolteirosFemininos as</w:t>
      </w:r>
    </w:p>
    <w:p w14:paraId="302F040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6B99B7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698DFCC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0727EC6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21A54AD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5D35EE8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790BAC1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4FD6F24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0418B57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sexo = 'F'</w:t>
      </w:r>
    </w:p>
    <w:p w14:paraId="42F5F70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7113E51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2347CF9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-- 4.VIEW</w:t>
      </w:r>
    </w:p>
    <w:p w14:paraId="14F384A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D341E3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generoPorOrdem as</w:t>
      </w:r>
    </w:p>
    <w:p w14:paraId="3377AB8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0FD00F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551AB4C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7C97421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51CE49F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71F9313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7FE2280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222689F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3B8747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where estadoCivil = "Solteiro" or </w:t>
      </w:r>
    </w:p>
    <w:p w14:paraId="4FD8A97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estadoCivil = "Solteira"</w:t>
      </w:r>
    </w:p>
    <w:p w14:paraId="45E9A80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2FDFC2B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63D22A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-- 5.VIEW </w:t>
      </w:r>
    </w:p>
    <w:p w14:paraId="6267EB9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7C4CD4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>CREATE VIEW mulherQueGanhaAcima3k as</w:t>
      </w:r>
    </w:p>
    <w:p w14:paraId="6404E29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A753F4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6F0955C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542C2B4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3D850C0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342A213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4F49CE5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5D7DCDC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3E4B190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where salario &gt;= 3500 and </w:t>
      </w:r>
    </w:p>
    <w:p w14:paraId="620C69C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sexo = 'M'</w:t>
      </w:r>
    </w:p>
    <w:p w14:paraId="1141D1C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25198FC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60AD2F3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-- 6.VIEW </w:t>
      </w:r>
    </w:p>
    <w:p w14:paraId="6EF82E3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2129FE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ProfAdm2020 as</w:t>
      </w:r>
    </w:p>
    <w:p w14:paraId="5F8DD8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FB3E60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138D33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2AF01C0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586F657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4493B5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71B0AA2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217D138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56630F1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sexo = 'F' and</w:t>
      </w:r>
    </w:p>
    <w:p w14:paraId="3145BDA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dataAdm &lt;= '2020-03-04'</w:t>
      </w:r>
    </w:p>
    <w:p w14:paraId="5B8A0F5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 xml:space="preserve">order by nome;  </w:t>
      </w:r>
    </w:p>
    <w:p w14:paraId="5A7AEAE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8933EA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-- 7.VIEW</w:t>
      </w:r>
    </w:p>
    <w:p w14:paraId="03D8054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14F68D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ProfNasc1990a2000 as</w:t>
      </w:r>
    </w:p>
    <w:p w14:paraId="2E76814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349A9C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select cpf as "CPF", nome "Profissional", sexo "Gênero", </w:t>
      </w:r>
    </w:p>
    <w:p w14:paraId="0C03FBB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0FDD221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3172323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04FE0C2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212409C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7E98158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2B7F782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dataNasc &gt;= '1990-01-01' and</w:t>
      </w:r>
    </w:p>
    <w:p w14:paraId="5432016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dataNasc &lt;= '2000-12-31'</w:t>
      </w:r>
    </w:p>
    <w:p w14:paraId="1D6DC3D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nome;</w:t>
      </w:r>
    </w:p>
    <w:p w14:paraId="16FDB6C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E5A2E0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-- 8.VIEW</w:t>
      </w:r>
    </w:p>
    <w:p w14:paraId="04A3FFA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292BBD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MediaSalarioProf as</w:t>
      </w:r>
    </w:p>
    <w:p w14:paraId="723C5C8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10B7715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avg(salario) from profissional;</w:t>
      </w:r>
    </w:p>
    <w:p w14:paraId="688370C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1589F37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684DAAB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069A245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626FECF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7AE3EDF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152D1C3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7E9F0FD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3730747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salario &gt; (select avg(salario) from profissional)</w:t>
      </w:r>
    </w:p>
    <w:p w14:paraId="58F1CC2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salario desc;</w:t>
      </w:r>
    </w:p>
    <w:p w14:paraId="4F30FD5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25737C9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-- 9.VIEW</w:t>
      </w:r>
    </w:p>
    <w:p w14:paraId="5A7ECCF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D894CE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ProfEnderSaoPaulo as</w:t>
      </w:r>
    </w:p>
    <w:p w14:paraId="275951A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89F466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profissional_cpf from enderecoprof</w:t>
      </w:r>
    </w:p>
    <w:p w14:paraId="015D584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ab/>
        <w:t>where cidade like "são paulo";</w:t>
      </w:r>
    </w:p>
    <w:p w14:paraId="75107A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144110B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</w:t>
      </w:r>
    </w:p>
    <w:p w14:paraId="1F2BAF2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cpf as "CPF", nome "Profissional", sexo "Gênero", </w:t>
      </w:r>
    </w:p>
    <w:p w14:paraId="69EC11A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 xml:space="preserve">estadoCivil "Estado Civil", </w:t>
      </w:r>
    </w:p>
    <w:p w14:paraId="206D6E3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date_format(dataNasc, '%d/%m/%Y') "Data de Nascimento",</w:t>
      </w:r>
    </w:p>
    <w:p w14:paraId="2129D8D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email "E-mail", profissao "Profissão", habilidade "Habilidade",  </w:t>
      </w:r>
    </w:p>
    <w:p w14:paraId="5D70BE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concat("R$ ", format(salario, 2, 'de_DE')) "Salário",</w:t>
      </w:r>
    </w:p>
    <w:p w14:paraId="4945000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  <w:t>date_format(dataAdm, "%h:%i %d/%m/%Y") "Data de Admissão"</w:t>
      </w:r>
    </w:p>
    <w:p w14:paraId="7720115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from profissional</w:t>
      </w:r>
    </w:p>
    <w:p w14:paraId="24464B4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cpf in (select profissional_cpf from enderecoprof</w:t>
      </w:r>
    </w:p>
    <w:p w14:paraId="37C2319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where cidade like "São Paulo")</w:t>
      </w:r>
    </w:p>
    <w:p w14:paraId="2FF4548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salario desc;</w:t>
      </w:r>
    </w:p>
    <w:p w14:paraId="4B5C8CF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</w:t>
      </w:r>
    </w:p>
    <w:p w14:paraId="389A026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-- 10.VIEW </w:t>
      </w:r>
    </w:p>
    <w:p w14:paraId="075C101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1E27CA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FeriasProfissional as</w:t>
      </w:r>
    </w:p>
    <w:p w14:paraId="18D3F5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679F37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func.nome as "Nome", </w:t>
      </w:r>
    </w:p>
    <w:p w14:paraId="5F7EED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DATE_FORMAT(fer.dataInicio, '%d/%m/%Y') "Data Início",</w:t>
      </w:r>
    </w:p>
    <w:p w14:paraId="2366974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DATE_FORMAT(fer.dataFim, '%d/%m/%Y') "Data Fim",</w:t>
      </w:r>
    </w:p>
    <w:p w14:paraId="31C7741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fer.anoRef as "Ano de Aquisição",</w:t>
      </w:r>
    </w:p>
    <w:p w14:paraId="4BBD474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fer.qtdDias as "Quantidade de Dias"</w:t>
      </w:r>
    </w:p>
    <w:p w14:paraId="3764867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ferias fer</w:t>
      </w:r>
    </w:p>
    <w:p w14:paraId="2686B5D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func on func.cpf = fer.profissional_cpf</w:t>
      </w:r>
    </w:p>
    <w:p w14:paraId="18FA6DD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func.nome, fer.dataInicio, fer.dataFim, fer.anoRef, fer.qtdDias;</w:t>
      </w:r>
    </w:p>
    <w:p w14:paraId="5A55AE0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2402D86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-- 11.VIEW </w:t>
      </w:r>
    </w:p>
    <w:p w14:paraId="1C33C8C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9AAFF7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CREATE VIEW Dependentes as</w:t>
      </w:r>
    </w:p>
    <w:p w14:paraId="0018664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317B18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dep.nome as "Dependente", dep.cpf "CPF do Dependente", dep.sexo "Gênero", </w:t>
      </w:r>
    </w:p>
    <w:p w14:paraId="7F01EFF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DATE_FORMAT(dep.dataNasc, '%d/%m/%Y') "Data de Nascimento do Dependente",</w:t>
      </w:r>
    </w:p>
    <w:p w14:paraId="0860BEF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dep.parentesco "Parentesco",  </w:t>
      </w:r>
    </w:p>
    <w:p w14:paraId="028BAFF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"Responsável",</w:t>
      </w:r>
    </w:p>
    <w:p w14:paraId="43EAC8E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prof.cpf "CPF"</w:t>
      </w:r>
    </w:p>
    <w:p w14:paraId="212A6A3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Dependente dep</w:t>
      </w:r>
    </w:p>
    <w:p w14:paraId="733A7D9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prof.cpf = dep.Profissional_cpf</w:t>
      </w:r>
    </w:p>
    <w:p w14:paraId="25F155D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prof.nome;</w:t>
      </w:r>
    </w:p>
    <w:p w14:paraId="3675D08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60CD74D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-- 12.VIEW </w:t>
      </w:r>
    </w:p>
    <w:p w14:paraId="4508B6A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A54B86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CREATE VIEW FuncionariosConsultas as </w:t>
      </w:r>
    </w:p>
    <w:p w14:paraId="1F33320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A1395C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C64EB1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prof.cpf as "CPF", </w:t>
      </w:r>
    </w:p>
    <w:p w14:paraId="369B0933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UPPER(prof.nome)  "Profissional", </w:t>
      </w:r>
    </w:p>
    <w:p w14:paraId="74BCC66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prof.sexo "Gênero", </w:t>
      </w:r>
    </w:p>
    <w:p w14:paraId="0915998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prof.estadoCivil "Estado Civil", </w:t>
      </w:r>
    </w:p>
    <w:p w14:paraId="1CAF4D4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DATE_FORMAT(prof.dataNasc, '%d/%m/%Y') "Data de Nascimento", </w:t>
      </w:r>
    </w:p>
    <w:p w14:paraId="0C3434A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prof.email "E-mail", </w:t>
      </w:r>
    </w:p>
    <w:p w14:paraId="49D3887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FORMAT(prof.salario, 2, 'de_DE')) "Salário", </w:t>
      </w:r>
    </w:p>
    <w:p w14:paraId="5326E26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DATE_FORMAT(prof.dataAdm, '%h:%i %d/%m/%Y') "Data de Admissão",</w:t>
      </w:r>
    </w:p>
    <w:p w14:paraId="15C81A2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endF.cidade "Cidade", </w:t>
      </w:r>
    </w:p>
    <w:p w14:paraId="389F2AD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tel.numero "Telefone"</w:t>
      </w:r>
    </w:p>
    <w:p w14:paraId="4D3C806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Profissional prof</w:t>
      </w:r>
    </w:p>
    <w:p w14:paraId="2516F5F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EnderecoProf endF on prof.cpf = endF.Profissional_cpf</w:t>
      </w:r>
    </w:p>
    <w:p w14:paraId="7CE7CD7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left join Telefone tel on tel.Profissional_cpf = prof.cpf</w:t>
      </w:r>
    </w:p>
    <w:p w14:paraId="63C13C6B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prof.nome;</w:t>
      </w:r>
    </w:p>
    <w:p w14:paraId="0737C31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        </w:t>
      </w:r>
    </w:p>
    <w:p w14:paraId="01442A9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-- 13.VIEW </w:t>
      </w:r>
    </w:p>
    <w:p w14:paraId="2F239A0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3D90C5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CREATE VIEW PagFuncionarioEmpresas as </w:t>
      </w:r>
    </w:p>
    <w:p w14:paraId="38BA0B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44AAE3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009A03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DATE_FORMAT(fp.data, "%d/%m/%Y") AS "Data do Pagamento",</w:t>
      </w:r>
    </w:p>
    <w:p w14:paraId="1C540E9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FORMAT(fp.valor, 2, 'de_DE')) "Valor Total",</w:t>
      </w:r>
    </w:p>
    <w:p w14:paraId="5FC14C1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"Profissional",</w:t>
      </w:r>
    </w:p>
    <w:p w14:paraId="1590EAE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prof.cpf "CPF",</w:t>
      </w:r>
    </w:p>
    <w:p w14:paraId="7390132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emp.nome "Empresa Cliente",</w:t>
      </w:r>
    </w:p>
    <w:p w14:paraId="793CAA3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emp.cnpj "CNPJ"</w:t>
      </w:r>
    </w:p>
    <w:p w14:paraId="275A1BF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FaturamentoPagamentos fp</w:t>
      </w:r>
    </w:p>
    <w:p w14:paraId="46EF26B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prof.cpf = fp.Profissional_cpf</w:t>
      </w:r>
    </w:p>
    <w:p w14:paraId="5FAE55A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empresasClientes emp on emp.cnpj = fp.empresasclientes_cnpj</w:t>
      </w:r>
    </w:p>
    <w:p w14:paraId="3E1A14C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fp.data;</w:t>
      </w:r>
    </w:p>
    <w:p w14:paraId="099C2051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459066D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-- 14.VIEW </w:t>
      </w:r>
    </w:p>
    <w:p w14:paraId="4FC7294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686EEA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CREATE VIEW TiposPagamentos as </w:t>
      </w:r>
    </w:p>
    <w:p w14:paraId="217DFAB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908495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select tipo as "Tipo de Pagamento", </w:t>
      </w:r>
    </w:p>
    <w:p w14:paraId="4DF1BEE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SUM(valor) "Total Pago"</w:t>
      </w:r>
    </w:p>
    <w:p w14:paraId="4E34B3C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faturamentopagamentos</w:t>
      </w:r>
    </w:p>
    <w:p w14:paraId="56E0A9C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group by tipo</w:t>
      </w:r>
    </w:p>
    <w:p w14:paraId="03DF5AF8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SUM(valor) desc;</w:t>
      </w:r>
    </w:p>
    <w:p w14:paraId="2AB19DB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         </w:t>
      </w:r>
    </w:p>
    <w:p w14:paraId="7AFCED44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-- 15.VIEW </w:t>
      </w:r>
    </w:p>
    <w:p w14:paraId="54273DD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07C4FEE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CREATE VIEW StatusProjetos as                 </w:t>
      </w:r>
    </w:p>
    <w:p w14:paraId="3C13036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0755045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>select c.idcontratoMaoDeObraTemporario AS "ID do Contrato",</w:t>
      </w:r>
    </w:p>
    <w:p w14:paraId="6F95369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lastRenderedPageBreak/>
        <w:t xml:space="preserve">       c.nome "Nome do Contrato",</w:t>
      </w:r>
    </w:p>
    <w:p w14:paraId="4A5B27C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DATE_FORMAT(c.dataInicio, '%d/%m/%Y') "Data de Início",</w:t>
      </w:r>
    </w:p>
    <w:p w14:paraId="2612B61F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DATE_FORMAT(c.dataFim, '%d/%m/%Y') "Data de Fim",</w:t>
      </w:r>
    </w:p>
    <w:p w14:paraId="36E1842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c.qtdProfissional AS "Quantidade de Profissionais",</w:t>
      </w:r>
    </w:p>
    <w:p w14:paraId="04978B3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COALESCE(c.statusAtivo, 'Não Aplicável') "Status Ativo",</w:t>
      </w:r>
    </w:p>
    <w:p w14:paraId="44C35AB2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COALESCE(c.statusConcluido, 'Não Aplicável') "Status Concluído",</w:t>
      </w:r>
    </w:p>
    <w:p w14:paraId="157B4997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COALESCE(c.statusCancelado, 'Não Aplicável')  "Status Cancelado",</w:t>
      </w:r>
    </w:p>
    <w:p w14:paraId="35C2E10D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CONCAT("R$ ", FORMAT(c.valorPago, 2, 'de_DE'))  "Valor Pago",</w:t>
      </w:r>
    </w:p>
    <w:p w14:paraId="1040763C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emp.nome "Empresa Cliente",</w:t>
      </w:r>
    </w:p>
    <w:p w14:paraId="14048C5A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 xml:space="preserve">       prof.nome "Profissional"</w:t>
      </w:r>
    </w:p>
    <w:p w14:paraId="0D892726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from contratomaodeobratemporario c</w:t>
      </w:r>
    </w:p>
    <w:p w14:paraId="61AF9719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empresasClientes emp on c.empresasClientes_cnpj = emp.cnpj</w:t>
      </w:r>
    </w:p>
    <w:p w14:paraId="28448010" w14:textId="77777777" w:rsidR="00704CDB" w:rsidRP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inner join Profissional prof on c.Profissional_cpf = prof.cpf</w:t>
      </w:r>
    </w:p>
    <w:p w14:paraId="4D829E6B" w14:textId="66F1A174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</w:r>
      <w:r w:rsidRPr="00704CDB">
        <w:rPr>
          <w:sz w:val="20"/>
          <w:szCs w:val="20"/>
        </w:rPr>
        <w:tab/>
        <w:t>order by c.nome;</w:t>
      </w:r>
    </w:p>
    <w:p w14:paraId="0BAA253B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5588BF8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26779E24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65CF92F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8FD5DE7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87DAF11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16B2072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286FA5B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7D4D83F6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3CE5A819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1B42F95E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F9EA09A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49CFF91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D4181E3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471CCA36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58DDD0F4" w14:textId="77777777" w:rsidR="00704CDB" w:rsidRDefault="00704CDB" w:rsidP="00704CDB">
      <w:pPr>
        <w:tabs>
          <w:tab w:val="left" w:pos="2283"/>
        </w:tabs>
        <w:jc w:val="both"/>
        <w:rPr>
          <w:sz w:val="20"/>
          <w:szCs w:val="20"/>
        </w:rPr>
      </w:pPr>
    </w:p>
    <w:p w14:paraId="0B110C27" w14:textId="7A6025C0" w:rsidR="00704CDB" w:rsidRDefault="00704CDB" w:rsidP="00704CDB">
      <w:pPr>
        <w:tabs>
          <w:tab w:val="left" w:pos="2283"/>
        </w:tabs>
        <w:jc w:val="center"/>
        <w:rPr>
          <w:b/>
          <w:bCs/>
        </w:rPr>
      </w:pPr>
      <w:r w:rsidRPr="00704CDB">
        <w:rPr>
          <w:b/>
          <w:bCs/>
        </w:rPr>
        <w:lastRenderedPageBreak/>
        <w:t>SELECT * FROM VIEW</w:t>
      </w:r>
    </w:p>
    <w:p w14:paraId="58899F0A" w14:textId="77777777" w:rsidR="00704CDB" w:rsidRDefault="00704CDB" w:rsidP="00704CDB">
      <w:pPr>
        <w:tabs>
          <w:tab w:val="left" w:pos="2283"/>
        </w:tabs>
        <w:jc w:val="center"/>
        <w:rPr>
          <w:b/>
          <w:bCs/>
        </w:rPr>
      </w:pPr>
    </w:p>
    <w:p w14:paraId="37304EB6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TodosProfissionais;</w:t>
      </w:r>
    </w:p>
    <w:p w14:paraId="53485BE1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19F9B6AF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1BE2194A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SolteirosMasculinos;</w:t>
      </w:r>
    </w:p>
    <w:p w14:paraId="4BF0EAD2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746D6A4E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24942162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SolteirosFemininos;</w:t>
      </w:r>
    </w:p>
    <w:p w14:paraId="61D16792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397F2401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5D951DA4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generoPorOrdem;</w:t>
      </w:r>
    </w:p>
    <w:p w14:paraId="3C9F1045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3D3FEBED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584ABA2A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mulherQueGanhaAcima3k;</w:t>
      </w:r>
    </w:p>
    <w:p w14:paraId="45D4B9A5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0CE2C75C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7306D4C8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ProfAdm2020;</w:t>
      </w:r>
    </w:p>
    <w:p w14:paraId="681DFDFB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61A573CD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235875B6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ProfNasc1990a2000;</w:t>
      </w:r>
    </w:p>
    <w:p w14:paraId="13A892B9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4511813F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4B983703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MediaSalarioProf;</w:t>
      </w:r>
    </w:p>
    <w:p w14:paraId="298341DD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2B82719C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464D3B99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ProfEnderSaoPaulo;</w:t>
      </w:r>
    </w:p>
    <w:p w14:paraId="1BF432D4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024EA51E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1E2128EC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Dependentes;</w:t>
      </w:r>
    </w:p>
    <w:p w14:paraId="792BA1FA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19F1E62A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701793ED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FuncionariosConsultas;</w:t>
      </w:r>
    </w:p>
    <w:p w14:paraId="5392CD8D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41E48E23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782DAE7A" w14:textId="77777777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TiposPagamentos;</w:t>
      </w:r>
    </w:p>
    <w:p w14:paraId="0B8B6F64" w14:textId="77777777" w:rsidR="00704CDB" w:rsidRPr="00704CDB" w:rsidRDefault="00704CDB" w:rsidP="00704CDB">
      <w:pPr>
        <w:tabs>
          <w:tab w:val="left" w:pos="2283"/>
        </w:tabs>
        <w:jc w:val="center"/>
      </w:pPr>
    </w:p>
    <w:p w14:paraId="50F63460" w14:textId="7F3D068C" w:rsidR="00704CDB" w:rsidRPr="00704CDB" w:rsidRDefault="00704CDB" w:rsidP="00704CDB">
      <w:pPr>
        <w:tabs>
          <w:tab w:val="left" w:pos="2283"/>
        </w:tabs>
        <w:jc w:val="center"/>
      </w:pPr>
      <w:r w:rsidRPr="00704CDB">
        <w:t>SELECT * FROM StatusProjetos;</w:t>
      </w:r>
    </w:p>
    <w:p w14:paraId="33CA9290" w14:textId="77777777" w:rsidR="00E32A1B" w:rsidRPr="00704CDB" w:rsidRDefault="00E32A1B" w:rsidP="00E32A1B">
      <w:pPr>
        <w:tabs>
          <w:tab w:val="left" w:pos="2283"/>
        </w:tabs>
        <w:jc w:val="both"/>
        <w:rPr>
          <w:sz w:val="20"/>
          <w:szCs w:val="20"/>
        </w:rPr>
      </w:pPr>
    </w:p>
    <w:p w14:paraId="6F408526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696E8B7A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2EB009DE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28CBE89C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00D3DDF3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38EDB601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57821190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002A1B19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3EA3CA00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272E3FC3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1FB773DA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5DEA2219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5FDAF532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2ACDD2BA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4063B771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12F73775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61CA96AF" w14:textId="77777777" w:rsidR="00704CDB" w:rsidRDefault="00704CDB" w:rsidP="00E32A1B">
      <w:pPr>
        <w:tabs>
          <w:tab w:val="left" w:pos="2283"/>
        </w:tabs>
        <w:jc w:val="both"/>
        <w:rPr>
          <w:b/>
          <w:bCs/>
        </w:rPr>
      </w:pPr>
    </w:p>
    <w:p w14:paraId="7B5F713D" w14:textId="31173149" w:rsidR="001C10D3" w:rsidRDefault="001C10D3" w:rsidP="00704CDB">
      <w:pPr>
        <w:tabs>
          <w:tab w:val="left" w:pos="2283"/>
        </w:tabs>
        <w:jc w:val="center"/>
        <w:rPr>
          <w:b/>
          <w:bCs/>
        </w:rPr>
      </w:pPr>
      <w:r w:rsidRPr="001C10D3">
        <w:rPr>
          <w:b/>
          <w:bCs/>
        </w:rPr>
        <w:lastRenderedPageBreak/>
        <w:t>Conclusão</w:t>
      </w:r>
    </w:p>
    <w:p w14:paraId="08CE9719" w14:textId="77777777" w:rsidR="00704CDB" w:rsidRPr="001C10D3" w:rsidRDefault="00704CDB" w:rsidP="00704CDB">
      <w:pPr>
        <w:tabs>
          <w:tab w:val="left" w:pos="2283"/>
        </w:tabs>
        <w:jc w:val="center"/>
        <w:rPr>
          <w:b/>
          <w:bCs/>
        </w:rPr>
      </w:pPr>
    </w:p>
    <w:p w14:paraId="178829DF" w14:textId="78873E92" w:rsidR="001C10D3" w:rsidRPr="001C10D3" w:rsidRDefault="001C10D3" w:rsidP="00E32A1B">
      <w:pPr>
        <w:tabs>
          <w:tab w:val="left" w:pos="2283"/>
        </w:tabs>
        <w:jc w:val="both"/>
      </w:pPr>
      <w:r w:rsidRPr="001C10D3">
        <w:t>A pesquisa forneceu uma visão abrangente sobre os principais aspectos do gerenciamento de bancos de dados, desde a criação e manipulação de tabelas até a execução de consultas complexas e a implementação de boas práticas de segurança. As habilidades adquiridas são fundamentais para qualquer profissional que trabalha com dados, garantindo a eficiência e a integridade dos sistemas de banco de dados</w:t>
      </w:r>
      <w:r w:rsidR="00704CDB">
        <w:t>.</w:t>
      </w:r>
    </w:p>
    <w:p w14:paraId="55A0A498" w14:textId="77777777" w:rsidR="001C10D3" w:rsidRDefault="001C10D3" w:rsidP="00E32A1B">
      <w:pPr>
        <w:tabs>
          <w:tab w:val="left" w:pos="2283"/>
        </w:tabs>
        <w:jc w:val="both"/>
        <w:rPr>
          <w:b/>
          <w:bCs/>
        </w:rPr>
      </w:pPr>
    </w:p>
    <w:p w14:paraId="041E07AF" w14:textId="77777777" w:rsidR="001C10D3" w:rsidRDefault="001C10D3" w:rsidP="00E32A1B">
      <w:pPr>
        <w:tabs>
          <w:tab w:val="left" w:pos="2283"/>
        </w:tabs>
        <w:jc w:val="both"/>
        <w:rPr>
          <w:b/>
          <w:bCs/>
        </w:rPr>
      </w:pPr>
    </w:p>
    <w:p w14:paraId="5E14086C" w14:textId="77777777" w:rsidR="001C10D3" w:rsidRDefault="001C10D3" w:rsidP="00E32A1B">
      <w:pPr>
        <w:tabs>
          <w:tab w:val="left" w:pos="2283"/>
        </w:tabs>
        <w:jc w:val="both"/>
        <w:rPr>
          <w:b/>
          <w:bCs/>
        </w:rPr>
      </w:pPr>
    </w:p>
    <w:p w14:paraId="637498FF" w14:textId="77777777" w:rsidR="001C10D3" w:rsidRDefault="001C10D3" w:rsidP="00E32A1B">
      <w:pPr>
        <w:tabs>
          <w:tab w:val="left" w:pos="2283"/>
        </w:tabs>
        <w:jc w:val="both"/>
        <w:rPr>
          <w:b/>
          <w:bCs/>
        </w:rPr>
      </w:pPr>
    </w:p>
    <w:p w14:paraId="24C956BE" w14:textId="77777777" w:rsidR="001C10D3" w:rsidRDefault="001C10D3" w:rsidP="00E32A1B">
      <w:pPr>
        <w:tabs>
          <w:tab w:val="left" w:pos="2283"/>
        </w:tabs>
        <w:jc w:val="both"/>
        <w:rPr>
          <w:b/>
          <w:bCs/>
        </w:rPr>
      </w:pPr>
    </w:p>
    <w:p w14:paraId="49E137A0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3D4B62D0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51D89B9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960A59B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05D51D97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42FE793B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C96E39F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2F3E30F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5F9F7C1A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4872E5D5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2E090919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BA49983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B2BBD5F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03A43A56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1EB820D2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BB1175B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6D3E3F2F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25B49381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784AEE3A" w14:textId="39B3B695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  <w:r w:rsidRPr="001C10D3">
        <w:rPr>
          <w:b/>
          <w:bCs/>
        </w:rPr>
        <w:t>Referências</w:t>
      </w:r>
    </w:p>
    <w:p w14:paraId="023AE1A4" w14:textId="77777777" w:rsidR="001C10D3" w:rsidRDefault="001C10D3" w:rsidP="007C112D">
      <w:pPr>
        <w:tabs>
          <w:tab w:val="left" w:pos="2283"/>
        </w:tabs>
        <w:jc w:val="center"/>
        <w:rPr>
          <w:b/>
          <w:bCs/>
        </w:rPr>
      </w:pPr>
    </w:p>
    <w:p w14:paraId="56074FAC" w14:textId="4A81F8DA" w:rsidR="001C10D3" w:rsidRDefault="00E97536" w:rsidP="007C112D">
      <w:pPr>
        <w:tabs>
          <w:tab w:val="left" w:pos="2283"/>
        </w:tabs>
        <w:jc w:val="center"/>
      </w:pPr>
      <w:hyperlink r:id="rId6" w:history="1">
        <w:r w:rsidRPr="00153CAD">
          <w:rPr>
            <w:rStyle w:val="Hyperlink"/>
          </w:rPr>
          <w:t>https://github.com/dansoaresfarias/TADS035-BDII/blob/main/Farmacia-Script-DQL-TADS035N.sql</w:t>
        </w:r>
      </w:hyperlink>
    </w:p>
    <w:p w14:paraId="716B68DD" w14:textId="7E33FCEA" w:rsidR="00E97536" w:rsidRDefault="00E97536" w:rsidP="00E97536">
      <w:pPr>
        <w:tabs>
          <w:tab w:val="left" w:pos="2283"/>
        </w:tabs>
      </w:pPr>
      <w:r>
        <w:t xml:space="preserve">   </w:t>
      </w:r>
      <w:hyperlink r:id="rId7" w:history="1">
        <w:r w:rsidRPr="00153CAD">
          <w:rPr>
            <w:rStyle w:val="Hyperlink"/>
          </w:rPr>
          <w:t>https://www.w3schools.com/sql/sql_insert_into_select.asp</w:t>
        </w:r>
      </w:hyperlink>
    </w:p>
    <w:p w14:paraId="3E28B20F" w14:textId="77777777" w:rsidR="00E97536" w:rsidRDefault="00E97536" w:rsidP="00E97536">
      <w:pPr>
        <w:tabs>
          <w:tab w:val="left" w:pos="2283"/>
        </w:tabs>
      </w:pPr>
    </w:p>
    <w:p w14:paraId="4F9EE792" w14:textId="77777777" w:rsidR="00E97536" w:rsidRPr="00E97536" w:rsidRDefault="00E97536" w:rsidP="00E97536">
      <w:pPr>
        <w:tabs>
          <w:tab w:val="left" w:pos="2283"/>
        </w:tabs>
      </w:pPr>
    </w:p>
    <w:sectPr w:rsidR="00E97536" w:rsidRPr="00E97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2D"/>
    <w:rsid w:val="001C10D3"/>
    <w:rsid w:val="00433A45"/>
    <w:rsid w:val="004C16F1"/>
    <w:rsid w:val="00581238"/>
    <w:rsid w:val="00704CDB"/>
    <w:rsid w:val="007C112D"/>
    <w:rsid w:val="009420CB"/>
    <w:rsid w:val="00BC7BF1"/>
    <w:rsid w:val="00D763CE"/>
    <w:rsid w:val="00DB1044"/>
    <w:rsid w:val="00E32A1B"/>
    <w:rsid w:val="00E66A03"/>
    <w:rsid w:val="00E97536"/>
    <w:rsid w:val="00F43CB4"/>
    <w:rsid w:val="00FA6970"/>
    <w:rsid w:val="00FC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1007B"/>
  <w15:chartTrackingRefBased/>
  <w15:docId w15:val="{7C0FE95E-8012-4C46-B3A4-567AA4A3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1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1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1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1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1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1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1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75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7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8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0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0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sql/sql_insert_into_select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nsoaresfarias/TADS035-BDII/blob/main/Farmacia-Script-DQL-TADS035N.sq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63</Pages>
  <Words>12285</Words>
  <Characters>66341</Characters>
  <Application>Microsoft Office Word</Application>
  <DocSecurity>0</DocSecurity>
  <Lines>552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DE SANTANA ALVES TADS035</dc:creator>
  <cp:keywords/>
  <dc:description/>
  <cp:lastModifiedBy>EDSON DE SANTANA ALVES TADS035</cp:lastModifiedBy>
  <cp:revision>1</cp:revision>
  <dcterms:created xsi:type="dcterms:W3CDTF">2024-10-31T21:20:00Z</dcterms:created>
  <dcterms:modified xsi:type="dcterms:W3CDTF">2024-11-13T09:56:00Z</dcterms:modified>
</cp:coreProperties>
</file>