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guia_final_football_stats_app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Guia Final - Football Stats App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status_aplicacao_pronta_para_tes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✅ Status: APLICACAO PRONTA PARA TESTES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acke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Backend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API FastAPI funcional com 5 endpoints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Modelo de previsao estatistica (Poisson) implementado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Documentacao Swagger em </w:t>
      </w: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http://127.0.0.1:8000/docs</w:t>
        </w:r>
      </w:hyperlink>
    </w:p>
    <w:p>
      <w:pPr>
        <w:spacing w:line="360" w:before="315" w:after="105" w:lineRule="auto"/>
        <w:ind w:left="-30"/>
        <w:jc w:val="left"/>
      </w:pPr>
      <w:bookmarkStart w:id="3" w:name="flutt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Flutter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 com 5 tabs (Jogos, Ligas, Equipas, Previsoes, Ajustes)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Tela de Previsoes funcional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Models, Services, Providers configurados</w:t>
      </w:r>
    </w:p>
    <w:p>
      <w:pPr>
        <w:spacing w:line="360" w:before="315" w:after="105" w:lineRule="auto"/>
        <w:ind w:left="-30"/>
        <w:jc w:val="left"/>
      </w:pPr>
      <w:bookmarkStart w:id="4" w:name="execucao_rapid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🚀 Execucao Rapida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bm_1_backe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Backend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output/backend</w:t>
        <w:br/>
        <w:t xml:space="preserve">python3 -m venv .venv &amp;&amp;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.venv/bin/activate</w:t>
        <w:br/>
        <w:t xml:space="preserve">pip install -r requirements.txt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.env.example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uvicorn app.main:app --reload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" w:name="bm_2_testar_previsa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Testar previsao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curl -X POST http://127.0.0.1:8000/api/v1/predictions/match \</w:t>
        <w:br/>
        <w:t xml:space="preserve">  -H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"Content-Type: application/json"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\</w:t>
        <w:br/>
        <w:t xml:space="preserve">  -d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{"home_team":"Benfica","away_team":"Porto","home_form":{"team_id":"b","goals_for_avg":2.1,"goals_against_avg":0.8,"corners_for_avg":6.2,"corners_against_avg":3.5,"wins":4,"draws":1,"losses":0},"away_form":{"team_id":"p","goals_for_avg":1.9,"goals_against_avg":1.0,"corners_for_avg":5.8,"corners_against_avg":4.0,"wins":3,"draws":2,"losses":0},"language":"pt-PT"}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" w:name="bm_3_flutt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Flutter</w:t>
      </w:r>
      <w:bookmarkEnd w:id="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output/football_stats_app</w:t>
        <w:br/>
        <w:t xml:space="preserve">flutter pub get &amp;&amp; flutter run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" w:name="resultado_esperad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📊 Resultado Esperado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"home_win_pct"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52.3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"draw_pct"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24.1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"away_win_pct"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23.6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"over_2_5_goals_pct"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58.4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"home_xg"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1.86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"away_xg"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1.35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"reasoning"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" w:name="ficheiros_principai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📁 Ficheiros Principais</w:t>
      </w:r>
      <w:bookmarkEnd w:id="9"/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backend/app/services/model_prediction.py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modelo estatistico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backend/app/routers/predictions.py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endpoint de previsoes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football_stats_app/lib/screens/prediction_screen.dart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tela Flutter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backend/data/prediction_prompt.md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prompt para IA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backend/QUICKSTART.md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guia rapido</w:t>
      </w:r>
    </w:p>
    <w:p>
      <w:pPr>
        <w:spacing w:line="360" w:before="315" w:after="105" w:lineRule="auto"/>
        <w:ind w:left="-30"/>
        <w:jc w:val="left"/>
      </w:pPr>
      <w:bookmarkStart w:id="10" w:name="bm_️_produca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⚠️ Producao</w:t>
      </w:r>
      <w:bookmarkEnd w:id="10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Usar APIs licenciadas (nao scraping)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Chaves apenas no backend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Modelo e apenas informativo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sr-Latn-R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sr-Latn-R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127.0.0.1:8000/doc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2026-09-06T04:28:36.311Z</dcterms:created>
  <dcterms:modified xsi:type="dcterms:W3CDTF">2026-09-06T04:28:36.311Z</dcterms:modified>
</cp:coreProperties>
</file>