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045" w:rsidRPr="00F76981" w:rsidRDefault="00952552" w:rsidP="00F7698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Correção </w:t>
      </w:r>
      <w:proofErr w:type="spellStart"/>
      <w:proofErr w:type="gramStart"/>
      <w:r>
        <w:rPr>
          <w:b/>
          <w:sz w:val="28"/>
          <w:szCs w:val="28"/>
        </w:rPr>
        <w:t>ControleComissao</w:t>
      </w:r>
      <w:proofErr w:type="spellEnd"/>
      <w:proofErr w:type="gramEnd"/>
    </w:p>
    <w:p w:rsid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javax.swing.JOptionPane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2552" w:rsidRP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52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2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>Vendedor</w:t>
      </w:r>
      <w:proofErr w:type="spellEnd"/>
    </w:p>
    <w:p w:rsidR="00952552" w:rsidRP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52552" w:rsidRP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2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952552">
        <w:rPr>
          <w:rFonts w:ascii="Consolas" w:hAnsi="Consolas" w:cs="Consolas"/>
          <w:color w:val="0000C0"/>
          <w:sz w:val="20"/>
          <w:szCs w:val="20"/>
          <w:lang w:val="en-US"/>
        </w:rPr>
        <w:t>nome</w:t>
      </w:r>
      <w:proofErr w:type="spellEnd"/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2552" w:rsidRP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2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2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52552">
        <w:rPr>
          <w:rFonts w:ascii="Consolas" w:hAnsi="Consolas" w:cs="Consolas"/>
          <w:color w:val="0000C0"/>
          <w:sz w:val="20"/>
          <w:szCs w:val="20"/>
          <w:lang w:val="en-US"/>
        </w:rPr>
        <w:t>salarioBase</w:t>
      </w:r>
      <w:proofErr w:type="spellEnd"/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2552" w:rsidRP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2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2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52552">
        <w:rPr>
          <w:rFonts w:ascii="Consolas" w:hAnsi="Consolas" w:cs="Consolas"/>
          <w:color w:val="0000C0"/>
          <w:sz w:val="20"/>
          <w:szCs w:val="20"/>
          <w:lang w:val="en-US"/>
        </w:rPr>
        <w:t>valorVendido</w:t>
      </w:r>
      <w:proofErr w:type="spellEnd"/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52552">
        <w:rPr>
          <w:rFonts w:ascii="Consolas" w:hAnsi="Consolas" w:cs="Consolas"/>
          <w:color w:val="0000C0"/>
          <w:sz w:val="20"/>
          <w:szCs w:val="20"/>
          <w:lang w:val="en-US"/>
        </w:rPr>
        <w:t>comissao</w:t>
      </w:r>
      <w:proofErr w:type="spellEnd"/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52552">
        <w:rPr>
          <w:rFonts w:ascii="Consolas" w:hAnsi="Consolas" w:cs="Consolas"/>
          <w:color w:val="0000C0"/>
          <w:sz w:val="20"/>
          <w:szCs w:val="20"/>
          <w:lang w:val="en-US"/>
        </w:rPr>
        <w:t>salarioTotal</w:t>
      </w:r>
      <w:proofErr w:type="spellEnd"/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2552" w:rsidRP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52552" w:rsidRP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2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>Vendedor</w:t>
      </w:r>
      <w:proofErr w:type="spellEnd"/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>nome</w:t>
      </w:r>
      <w:proofErr w:type="spellEnd"/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2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>salarioBase</w:t>
      </w:r>
      <w:proofErr w:type="spellEnd"/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2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>valorVendido</w:t>
      </w:r>
      <w:proofErr w:type="spellEnd"/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952552" w:rsidRP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2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>comissao</w:t>
      </w:r>
      <w:proofErr w:type="spellEnd"/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2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>salarioTotal</w:t>
      </w:r>
      <w:proofErr w:type="spellEnd"/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52552" w:rsidRP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2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2552" w:rsidRP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52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52552">
        <w:rPr>
          <w:rFonts w:ascii="Consolas" w:hAnsi="Consolas" w:cs="Consolas"/>
          <w:color w:val="0000C0"/>
          <w:sz w:val="20"/>
          <w:szCs w:val="20"/>
          <w:lang w:val="en-US"/>
        </w:rPr>
        <w:t>nome</w:t>
      </w:r>
      <w:proofErr w:type="spellEnd"/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>nome</w:t>
      </w:r>
      <w:proofErr w:type="spellEnd"/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2552" w:rsidRP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52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52552">
        <w:rPr>
          <w:rFonts w:ascii="Consolas" w:hAnsi="Consolas" w:cs="Consolas"/>
          <w:color w:val="0000C0"/>
          <w:sz w:val="20"/>
          <w:szCs w:val="20"/>
          <w:lang w:val="en-US"/>
        </w:rPr>
        <w:t>salarioBase</w:t>
      </w:r>
      <w:proofErr w:type="spellEnd"/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>salarioBase</w:t>
      </w:r>
      <w:proofErr w:type="spellEnd"/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valorVendido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valorVendido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comissao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comissao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2552" w:rsidRP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52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52552">
        <w:rPr>
          <w:rFonts w:ascii="Consolas" w:hAnsi="Consolas" w:cs="Consolas"/>
          <w:color w:val="0000C0"/>
          <w:sz w:val="20"/>
          <w:szCs w:val="20"/>
          <w:lang w:val="en-US"/>
        </w:rPr>
        <w:t>salarioTotal</w:t>
      </w:r>
      <w:proofErr w:type="spellEnd"/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>salarioTotal</w:t>
      </w:r>
      <w:proofErr w:type="spellEnd"/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2552" w:rsidRP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52552" w:rsidRP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52552" w:rsidRP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2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>Vendedor</w:t>
      </w:r>
      <w:proofErr w:type="spellEnd"/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952552" w:rsidRP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52552" w:rsidRP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2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52552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>,0,0,0,0);</w:t>
      </w:r>
    </w:p>
    <w:p w:rsidR="00952552" w:rsidRP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52552" w:rsidRP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52552" w:rsidRP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2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>getNome</w:t>
      </w:r>
      <w:proofErr w:type="spellEnd"/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52552" w:rsidRP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2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52552">
        <w:rPr>
          <w:rFonts w:ascii="Consolas" w:hAnsi="Consolas" w:cs="Consolas"/>
          <w:color w:val="0000C0"/>
          <w:sz w:val="20"/>
          <w:szCs w:val="20"/>
          <w:lang w:val="en-US"/>
        </w:rPr>
        <w:t>nome</w:t>
      </w:r>
      <w:proofErr w:type="spellEnd"/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2552" w:rsidRP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52552" w:rsidRP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52552" w:rsidRP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2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2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>setNome</w:t>
      </w:r>
      <w:proofErr w:type="spellEnd"/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>nome</w:t>
      </w:r>
      <w:proofErr w:type="spellEnd"/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52552" w:rsidRP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52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52552">
        <w:rPr>
          <w:rFonts w:ascii="Consolas" w:hAnsi="Consolas" w:cs="Consolas"/>
          <w:color w:val="0000C0"/>
          <w:sz w:val="20"/>
          <w:szCs w:val="20"/>
          <w:lang w:val="en-US"/>
        </w:rPr>
        <w:t>nome</w:t>
      </w:r>
      <w:proofErr w:type="spellEnd"/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>nome</w:t>
      </w:r>
      <w:proofErr w:type="spellEnd"/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2552" w:rsidRP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52552" w:rsidRP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52552" w:rsidRP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2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2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>getSalarioBase</w:t>
      </w:r>
      <w:proofErr w:type="spellEnd"/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52552" w:rsidRP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2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52552">
        <w:rPr>
          <w:rFonts w:ascii="Consolas" w:hAnsi="Consolas" w:cs="Consolas"/>
          <w:color w:val="0000C0"/>
          <w:sz w:val="20"/>
          <w:szCs w:val="20"/>
          <w:lang w:val="en-US"/>
        </w:rPr>
        <w:t>salarioBase</w:t>
      </w:r>
      <w:proofErr w:type="spellEnd"/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2552" w:rsidRP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952552" w:rsidRP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52552" w:rsidRP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2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2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>setSalarioBase</w:t>
      </w:r>
      <w:proofErr w:type="spellEnd"/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52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>salarioBase</w:t>
      </w:r>
      <w:proofErr w:type="spellEnd"/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52552" w:rsidRP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52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52552">
        <w:rPr>
          <w:rFonts w:ascii="Consolas" w:hAnsi="Consolas" w:cs="Consolas"/>
          <w:color w:val="0000C0"/>
          <w:sz w:val="20"/>
          <w:szCs w:val="20"/>
          <w:lang w:val="en-US"/>
        </w:rPr>
        <w:t>salarioBase</w:t>
      </w:r>
      <w:proofErr w:type="spellEnd"/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>salarioBase</w:t>
      </w:r>
      <w:proofErr w:type="spellEnd"/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2552" w:rsidRP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52552" w:rsidRP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52552" w:rsidRP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2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2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>getValorVendido</w:t>
      </w:r>
      <w:proofErr w:type="spellEnd"/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valorVendido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setValorVendido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valorVendido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valorVendido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valorVendido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getComissao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52552" w:rsidRP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952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52552">
        <w:rPr>
          <w:rFonts w:ascii="Consolas" w:hAnsi="Consolas" w:cs="Consolas"/>
          <w:color w:val="0000C0"/>
          <w:sz w:val="20"/>
          <w:szCs w:val="20"/>
          <w:lang w:val="en-US"/>
        </w:rPr>
        <w:t>comissao</w:t>
      </w:r>
      <w:proofErr w:type="spellEnd"/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2552" w:rsidRP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52552" w:rsidRP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52552" w:rsidRP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2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2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>setComissao</w:t>
      </w:r>
      <w:proofErr w:type="spellEnd"/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52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>comissao</w:t>
      </w:r>
      <w:proofErr w:type="spellEnd"/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52552" w:rsidRP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52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52552">
        <w:rPr>
          <w:rFonts w:ascii="Consolas" w:hAnsi="Consolas" w:cs="Consolas"/>
          <w:color w:val="0000C0"/>
          <w:sz w:val="20"/>
          <w:szCs w:val="20"/>
          <w:lang w:val="en-US"/>
        </w:rPr>
        <w:t>comissao</w:t>
      </w:r>
      <w:proofErr w:type="spellEnd"/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>comissao</w:t>
      </w:r>
      <w:proofErr w:type="spellEnd"/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2552" w:rsidRP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52552" w:rsidRP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52552" w:rsidRP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2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2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>getSalarioTotal</w:t>
      </w:r>
      <w:proofErr w:type="spellEnd"/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52552" w:rsidRP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2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52552">
        <w:rPr>
          <w:rFonts w:ascii="Consolas" w:hAnsi="Consolas" w:cs="Consolas"/>
          <w:color w:val="0000C0"/>
          <w:sz w:val="20"/>
          <w:szCs w:val="20"/>
          <w:lang w:val="en-US"/>
        </w:rPr>
        <w:t>salarioTotal</w:t>
      </w:r>
      <w:proofErr w:type="spellEnd"/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2552" w:rsidRP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52552" w:rsidRP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52552" w:rsidRP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2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2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>setSalarioTotal</w:t>
      </w:r>
      <w:proofErr w:type="spellEnd"/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52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>salarioTotal</w:t>
      </w:r>
      <w:proofErr w:type="spellEnd"/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salarioTotal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salarioTotal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entradaDados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setNome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o Nome do Vendedor"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setSalarioBase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r>
        <w:rPr>
          <w:rFonts w:ascii="Consolas" w:hAnsi="Consolas" w:cs="Consolas"/>
          <w:color w:val="000000"/>
          <w:sz w:val="20"/>
          <w:szCs w:val="20"/>
        </w:rPr>
        <w:t>(JOptionPane.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o Salário Base do Vendedor"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setValorVendido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setSalarioTotal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setComissao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mostrarInformacoes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"Vendedor: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</w:t>
      </w:r>
    </w:p>
    <w:p w:rsid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nSalário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Base: R$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getSalarioBase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</w:t>
      </w:r>
    </w:p>
    <w:p w:rsid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nValor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Vendido: R$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getValorVendido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</w:t>
      </w:r>
    </w:p>
    <w:p w:rsid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nComissão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: R$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getComissao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</w:t>
      </w:r>
    </w:p>
    <w:p w:rsid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nSalário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Total: R$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getSalarioTotal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calculoComissao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valorVendido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setComissao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valorVendido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0.235);</w:t>
      </w:r>
    </w:p>
    <w:p w:rsid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setValorVendido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valorVendido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setSalarioTotal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getSalarioBase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getComissao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Calculos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Efetuados com Sucesso..."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getComissao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8B7B78" w:rsidRDefault="008B7B78"/>
    <w:p w:rsidR="00952552" w:rsidRDefault="00952552"/>
    <w:p w:rsidR="00952552" w:rsidRP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javax.swing.JOptionPane;</w:t>
      </w:r>
    </w:p>
    <w:p w:rsidR="00952552" w:rsidRP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52552" w:rsidRP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2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Principal</w:t>
      </w:r>
    </w:p>
    <w:p w:rsidR="00952552" w:rsidRP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52552" w:rsidRP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2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2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args)</w:t>
      </w:r>
    </w:p>
    <w:p w:rsid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Vendedor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objVendedor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Vendedor();</w:t>
      </w:r>
    </w:p>
    <w:p w:rsid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passagemValorVendido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retornoComissao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</w:p>
    <w:p w:rsid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opcao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"Escolha Opção"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"\n1 - Entrada de Dados"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"\n2 - Calcular Comissão"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"\n3 - Mostrar Dados"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\n0 - SAIR"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objVendedor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.entradaDados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passagemValorVendido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o Valor Vendido"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retornoComissao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objVendedor.calculoComissao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passagemValorVendido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"Valor da Comissão: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retornoComissao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2552" w:rsidRP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952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2552" w:rsidRP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952552" w:rsidRP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ab/>
        <w:t>objVendedor.mostrarInformacoes();</w:t>
      </w:r>
    </w:p>
    <w:p w:rsidR="00952552" w:rsidRP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2552" w:rsidRP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 xml:space="preserve"> 0:</w:t>
      </w:r>
    </w:p>
    <w:p w:rsidR="00952552" w:rsidRP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ab/>
        <w:t>JOptionPane.</w:t>
      </w:r>
      <w:r w:rsidRPr="0095255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showMessageDialog</w:t>
      </w: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52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2552">
        <w:rPr>
          <w:rFonts w:ascii="Consolas" w:hAnsi="Consolas" w:cs="Consolas"/>
          <w:color w:val="2A00FF"/>
          <w:sz w:val="20"/>
          <w:szCs w:val="20"/>
          <w:lang w:val="en-US"/>
        </w:rPr>
        <w:t>"Programa Terminado!"</w:t>
      </w: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2552" w:rsidRP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2552" w:rsidRP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952552" w:rsidRP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ab/>
        <w:t>JOptionPane.</w:t>
      </w:r>
      <w:r w:rsidRPr="0095255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showMessageDialog</w:t>
      </w: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525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52552">
        <w:rPr>
          <w:rFonts w:ascii="Consolas" w:hAnsi="Consolas" w:cs="Consolas"/>
          <w:color w:val="2A00FF"/>
          <w:sz w:val="20"/>
          <w:szCs w:val="20"/>
          <w:lang w:val="en-US"/>
        </w:rPr>
        <w:t>"Opção Inválida..."</w:t>
      </w: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25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952552" w:rsidRDefault="00952552" w:rsidP="0095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952552" w:rsidRDefault="00952552">
      <w:bookmarkStart w:id="0" w:name="_GoBack"/>
      <w:bookmarkEnd w:id="0"/>
    </w:p>
    <w:sectPr w:rsidR="00952552" w:rsidSect="00F7698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B78"/>
    <w:rsid w:val="008B7B78"/>
    <w:rsid w:val="00952552"/>
    <w:rsid w:val="00BE6045"/>
    <w:rsid w:val="00F7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485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Usuário-ETEC</dc:creator>
  <cp:lastModifiedBy>Usuário-ETEC</cp:lastModifiedBy>
  <cp:revision>2</cp:revision>
  <dcterms:created xsi:type="dcterms:W3CDTF">2014-09-09T19:30:00Z</dcterms:created>
  <dcterms:modified xsi:type="dcterms:W3CDTF">2014-09-09T19:30:00Z</dcterms:modified>
</cp:coreProperties>
</file>