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Flujo de mensaje - Power Pops</w:t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Que lleguen con 3 opciones de que 1.- “beneficios” 2.- Catalogo 3.- Suscripciones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6"/>
          <w:szCs w:val="26"/>
          <w:shd w:fill="fce5cd" w:val="clear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shd w:fill="d9ead3" w:val="clear"/>
          <w:rtl w:val="0"/>
        </w:rPr>
        <w:t xml:space="preserve">Bot: </w:t>
      </w:r>
      <w:r w:rsidDel="00000000" w:rsidR="00000000" w:rsidRPr="00000000">
        <w:rPr>
          <w:rtl w:val="0"/>
        </w:rPr>
        <w:t xml:space="preserve">👋Helloo! Soy Luis de de Power Pops 🍃💪. Muchas gracias por escribirnos ¿En qué te podemos servir? Estoy aquí para ayudarte a empezar una vida más saludable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🥣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✨.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6"/>
          <w:szCs w:val="26"/>
          <w:shd w:fill="fce5c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💪</w:t>
      </w:r>
      <w:r w:rsidDel="00000000" w:rsidR="00000000" w:rsidRPr="00000000">
        <w:rPr>
          <w:rtl w:val="0"/>
        </w:rPr>
        <w:t xml:space="preserve">😊A continuación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te presento  algunos de nuestros beneficios y  paquetes más completos: </w:t>
      </w: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Power pops! El unico cereal hasta con 30% de proteína de suero de leche sin azúcares añadidos hecho con superfoods sabor a delicioso y crujiene chocolate 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highlight w:val="white"/>
              <w:rtl w:val="0"/>
            </w:rPr>
            <w:t xml:space="preserve">✅ 30 g de proteína de suero de leche por cada 100 gramos </w:t>
          </w:r>
        </w:sdtContent>
      </w:sdt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highlight w:val="white"/>
              <w:rtl w:val="0"/>
            </w:rPr>
            <w:t xml:space="preserve">✅ CERO azúcares añadidos</w:t>
          </w:r>
        </w:sdtContent>
      </w:sdt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highlight w:val="white"/>
              <w:rtl w:val="0"/>
            </w:rPr>
            <w:t xml:space="preserve">✅ Saciedad de hasta 4 horas, la comida/colación perfecta </w:t>
          </w:r>
        </w:sdtContent>
      </w:sdt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highlight w:val="white"/>
              <w:rtl w:val="0"/>
            </w:rPr>
            <w:t xml:space="preserve">✅ Hecho con superfoods como cacao, avena y tapioca</w:t>
          </w:r>
        </w:sdtContent>
      </w:sdt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highlight w:val="white"/>
              <w:rtl w:val="0"/>
            </w:rPr>
            <w:t xml:space="preserve">✅ Delicioso sabor a chocolate </w:t>
          </w:r>
        </w:sdtContent>
      </w:sdt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highlight w:val="white"/>
              <w:rtl w:val="0"/>
            </w:rPr>
            <w:t xml:space="preserve">✅ Ultra crujiente</w:t>
          </w:r>
        </w:sdtContent>
      </w:sdt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highlight w:val="white"/>
              <w:rtl w:val="0"/>
            </w:rPr>
            <w:t xml:space="preserve">✅ Comida completa en menos de 1 min</w:t>
          </w:r>
        </w:sdtContent>
      </w:sdt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 continuación me gustaría hacerle algunas sugerencias de paquete de acuerdo a sus necesidades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*Imagen de los packs + información detallada del producto*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🥣 4 pack Power pops | Cereal alto en proteína Si quieres probar el cereal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🥣 5 Stars Pack | Power pops! + ¡Mucha proteína! Si  quieres probar todas nuestras soluciones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🥣 All Stars pack Power pops | Cereal alto en proteína super abundante, un paquete completo y práctico al mejor precio posible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🥣 8 pack Power pops | Cereal alto en proteína Si lo que quieres es el mejor rendimiento por pieza que tu dinero puede obtener ;D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6"/>
          <w:szCs w:val="26"/>
        </w:rPr>
      </w:pPr>
      <w:sdt>
        <w:sdtPr>
          <w:tag w:val="goog_rdk_8"/>
        </w:sdtPr>
        <w:sdtContent>
          <w:r w:rsidDel="00000000" w:rsidR="00000000" w:rsidRPr="00000000">
            <w:rPr>
              <w:rFonts w:ascii="Cardo" w:cs="Cardo" w:eastAsia="Cardo" w:hAnsi="Cardo"/>
              <w:sz w:val="26"/>
              <w:szCs w:val="26"/>
              <w:rtl w:val="0"/>
            </w:rPr>
            <w:t xml:space="preserve">→ Anexo catálogo (contamos con modelos de suscripción mensual)</w:t>
          </w:r>
        </w:sdtContent>
      </w:sdt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6"/>
          <w:szCs w:val="26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Respuesta: 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Estoy interesado en 4 pack Power Pops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i w:val="1"/>
          <w:sz w:val="26"/>
          <w:szCs w:val="26"/>
          <w:shd w:fill="d9ead3" w:val="clear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shd w:fill="d9ead3" w:val="clear"/>
          <w:rtl w:val="0"/>
        </w:rPr>
        <w:t xml:space="preserve">Bot: 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*Imagen del 4 pack Power Pops*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i w:val="1"/>
          <w:sz w:val="26"/>
          <w:szCs w:val="26"/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💪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Transforma tu alimentación con Power Pops: el único cereal con proteína de suero de leche en méxico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6"/>
          <w:szCs w:val="26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highlight w:val="white"/>
          <w:rtl w:val="0"/>
        </w:rPr>
        <w:t xml:space="preserve">Power pops! cereal hasta con 30% de proteína de suero de leche sin azúcares añadidos hecho con superfoods sabor a delicioso y crujiene chocolate 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highlight w:val="white"/>
              <w:rtl w:val="0"/>
            </w:rPr>
            <w:t xml:space="preserve">✅ 30 g de proteína de suero de leche por cada 100 gramos </w:t>
          </w:r>
        </w:sdtContent>
      </w:sdt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highlight w:val="white"/>
              <w:rtl w:val="0"/>
            </w:rPr>
            <w:t xml:space="preserve">✅ CERO azúcares añadidos</w:t>
          </w:r>
        </w:sdtContent>
      </w:sdt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highlight w:val="white"/>
              <w:rtl w:val="0"/>
            </w:rPr>
            <w:t xml:space="preserve">✅ Saciedad de hasta 4 horas, la comida/colación perfecta </w:t>
          </w:r>
        </w:sdtContent>
      </w:sdt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highlight w:val="white"/>
              <w:rtl w:val="0"/>
            </w:rPr>
            <w:t xml:space="preserve">✅ Hecho con superfoods como cacao, avena y tapioca</w:t>
          </w:r>
        </w:sdtContent>
      </w:sdt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highlight w:val="white"/>
              <w:rtl w:val="0"/>
            </w:rPr>
            <w:t xml:space="preserve">✅ Delicioso sabor a chocolate </w:t>
          </w:r>
        </w:sdtContent>
      </w:sdt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highlight w:val="white"/>
              <w:rtl w:val="0"/>
            </w:rPr>
            <w:t xml:space="preserve">✅ Ultra crujiente</w:t>
          </w:r>
        </w:sdtContent>
      </w:sdt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3"/>
              <w:szCs w:val="23"/>
              <w:highlight w:val="white"/>
              <w:rtl w:val="0"/>
            </w:rPr>
            <w:t xml:space="preserve">✅ Comida completa en menos de 1 min</w:t>
          </w:r>
        </w:sdtContent>
      </w:sdt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💰Precio de oferta: $ 499.99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📢🚨¡Recibe 2 Power Pops o 6 botanas de 50g o 2 cucharas tornasol acero inoxidable cupor $200 adicionales!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📦 Envío gratis.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6"/>
          <w:szCs w:val="26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Respuesta: (objeción)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Sabes que esta muy caro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i w:val="1"/>
          <w:sz w:val="26"/>
          <w:szCs w:val="26"/>
          <w:shd w:fill="d9ead3" w:val="clear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shd w:fill="d9ead3" w:val="clear"/>
          <w:rtl w:val="0"/>
        </w:rPr>
        <w:t xml:space="preserve">Bot: Lo que mas nos interesa es que nos pruebe por lo que si gusta llevarselo se lo enviamos por $469 durante las proximas 24 hrs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 ¿De dónde nos escribes? 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Respuesta Ejemplo: Queretano.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Bot: ¡Perfecto!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¿Te gustaría agregar estafeta Express hasta 48 horas por 59 adicionales? 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Cliente: si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Bot: ok, ¿me podrías brindar esta información?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Dirección: calle, fraccionamiento </w:t>
        <w:br w:type="textWrapping"/>
        <w:t xml:space="preserve">numero, interior o exterior.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Colonia: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Codigo postal: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Delegación/Municipio: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Estado: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Cliente: *Comparte la información*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Bot: ¿Cómo sería su método de pago?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💳 Aceptamos todas las tarjetas de crédito y de débito hasta transferencia bancaria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color w:val="202124"/>
          <w:sz w:val="26"/>
          <w:szCs w:val="26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shd w:fill="f4cccc" w:val="clear"/>
          <w:rtl w:val="0"/>
        </w:rPr>
        <w:t xml:space="preserve">Speech de cierre de compra: 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color w:val="202124"/>
          <w:sz w:val="26"/>
          <w:szCs w:val="26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color w:val="202124"/>
          <w:sz w:val="26"/>
          <w:szCs w:val="26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shd w:fill="f4cccc" w:val="clear"/>
          <w:rtl w:val="0"/>
        </w:rPr>
        <w:t xml:space="preserve">Agradecemos tu preferencia y en un momento le comparto su guia 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color w:val="20212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color w:val="20212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rtl w:val="0"/>
        </w:rPr>
        <w:t xml:space="preserve">1 Semana despues 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color w:val="202124"/>
          <w:sz w:val="26"/>
          <w:szCs w:val="26"/>
          <w:shd w:fill="f4cc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shd w:fill="f4cccc" w:val="clear"/>
          <w:rtl w:val="0"/>
        </w:rPr>
        <w:t xml:space="preserve">Encuesta de satisfacción de producto o servicio a las 2 semanas 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shd w:fill="f4cccc" w:val="clear"/>
            <w:rtl w:val="0"/>
          </w:rPr>
          <w:t xml:space="preserve">https://docs.google.com/forms/d/e/1FAIpQLScZSLrHovH2X8txsajmfpAKItW9QwvzXugZRrSb3fbyLhb-SA/viewform?usp=sf_link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shd w:fill="f4cccc" w:val="clear"/>
          <w:rtl w:val="0"/>
        </w:rPr>
        <w:t xml:space="preserve"> y ofrecer suscripción mensual.al 8 pack y si no al 4 pack, el objetivo final es ese la suscripción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color w:val="20212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color w:val="20212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color w:val="20212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color w:val="20212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color w:val="20212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ocs.google.com/forms/d/e/1FAIpQLScZSLrHovH2X8txsajmfpAKItW9QwvzXugZRrSb3fbyLhb-SA/viewform?usp=sf_li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Ya6FRQje7Tu+Xwjcnc1LjZtEzQ==">CgMxLjAaJAoBMBIfCh0IB0IZCgVBcmltbxIQQXJpYWwgVW5pY29kZSBNUxouCgExEikKJwgHQiMKD1RpbWVzIE5ldyBSb21hbhIQQXJpYWwgVW5pY29kZSBNUxouCgEyEikKJwgHQiMKD1RpbWVzIE5ldyBSb21hbhIQQXJpYWwgVW5pY29kZSBNUxouCgEzEikKJwgHQiMKD1RpbWVzIE5ldyBSb21hbhIQQXJpYWwgVW5pY29kZSBNUxouCgE0EikKJwgHQiMKD1RpbWVzIE5ldyBSb21hbhIQQXJpYWwgVW5pY29kZSBNUxouCgE1EikKJwgHQiMKD1RpbWVzIE5ldyBSb21hbhIQQXJpYWwgVW5pY29kZSBNUxouCgE2EikKJwgHQiMKD1RpbWVzIE5ldyBSb21hbhIQQXJpYWwgVW5pY29kZSBNUxouCgE3EikKJwgHQiMKD1RpbWVzIE5ldyBSb21hbhIQQXJpYWwgVW5pY29kZSBNUxojCgE4Eh4KHAgHQhgKD1RpbWVzIE5ldyBSb21hbhIFQ2FyZG8aLgoBORIpCicIB0IjCg9UaW1lcyBOZXcgUm9tYW4SEEFyaWFsIFVuaWNvZGUgTVMaLwoCMTASKQonCAdCIwoPVGltZXMgTmV3IFJvbWFuEhBBcmlhbCBVbmljb2RlIE1TGi8KAjExEikKJwgHQiMKD1RpbWVzIE5ldyBSb21hbhIQQXJpYWwgVW5pY29kZSBNUxovCgIxMhIpCicIB0IjCg9UaW1lcyBOZXcgUm9tYW4SEEFyaWFsIFVuaWNvZGUgTVMaLwoCMTMSKQonCAdCIwoPVGltZXMgTmV3IFJvbWFuEhBBcmlhbCBVbmljb2RlIE1TGi8KAjE0EikKJwgHQiMKD1RpbWVzIE5ldyBSb21hbhIQQXJpYWwgVW5pY29kZSBNUxovCgIxNRIpCicIB0IjCg9UaW1lcyBOZXcgUm9tYW4SEEFyaWFsIFVuaWNvZGUgTVM4AHIhMVAtMkFGVDNmd2p2LVkwSFRSRUJGaVh0MzQ3TU04RXN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