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0F" w:rsidRDefault="00611A0F" w:rsidP="007C64D9">
      <w:pPr>
        <w:pStyle w:val="Ttulo2"/>
        <w:jc w:val="center"/>
      </w:pPr>
    </w:p>
    <w:p w:rsidR="00611A0F" w:rsidRDefault="00611A0F" w:rsidP="007C64D9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>
            <wp:extent cx="798022" cy="84334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317" cy="8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88" w:rsidRDefault="007C64D9" w:rsidP="007C64D9">
      <w:pPr>
        <w:pStyle w:val="Ttulo2"/>
        <w:jc w:val="center"/>
      </w:pPr>
      <w:r>
        <w:t>RENOVADORA FAST CLEAN</w:t>
      </w:r>
      <w:r w:rsidR="00611A0F">
        <w:t xml:space="preserve"> </w:t>
      </w:r>
    </w:p>
    <w:p w:rsidR="007C64D9" w:rsidRDefault="007C64D9"/>
    <w:p w:rsidR="00557F69" w:rsidRPr="004A2E73" w:rsidRDefault="00557F69" w:rsidP="00557F69">
      <w:pPr>
        <w:rPr>
          <w:color w:val="FF0000"/>
        </w:rPr>
      </w:pPr>
      <w:r>
        <w:rPr>
          <w:color w:val="FF0000"/>
        </w:rPr>
        <w:t>TIPO DE SITE</w:t>
      </w:r>
      <w:r w:rsidRPr="004A2E73">
        <w:rPr>
          <w:color w:val="FF0000"/>
        </w:rPr>
        <w:t>:</w:t>
      </w:r>
    </w:p>
    <w:p w:rsidR="00557F69" w:rsidRDefault="00557F69" w:rsidP="00557F69">
      <w:r>
        <w:t>Site estático para empresa de limpeza de sofás carpetes e cortinas</w:t>
      </w:r>
      <w:bookmarkStart w:id="0" w:name="_GoBack"/>
      <w:bookmarkEnd w:id="0"/>
    </w:p>
    <w:p w:rsidR="00557F69" w:rsidRPr="004A2E73" w:rsidRDefault="00557F69" w:rsidP="00557F69">
      <w:pPr>
        <w:rPr>
          <w:color w:val="FF0000"/>
        </w:rPr>
      </w:pPr>
      <w:r w:rsidRPr="004A2E73">
        <w:rPr>
          <w:color w:val="FF0000"/>
        </w:rPr>
        <w:t>PUBLICO ALVO:</w:t>
      </w:r>
    </w:p>
    <w:p w:rsidR="00557F69" w:rsidRDefault="00557F69" w:rsidP="00557F69">
      <w:r>
        <w:t>Pessoas de ambos os sexos com idade superior a 23 anos.</w:t>
      </w:r>
    </w:p>
    <w:p w:rsidR="007C64D9" w:rsidRPr="004A2E73" w:rsidRDefault="007C64D9">
      <w:pPr>
        <w:rPr>
          <w:color w:val="FF0000"/>
        </w:rPr>
      </w:pPr>
      <w:r w:rsidRPr="004A2E73">
        <w:rPr>
          <w:color w:val="FF0000"/>
        </w:rPr>
        <w:t>OBJETIVO DO SITE:</w:t>
      </w:r>
    </w:p>
    <w:p w:rsidR="007C64D9" w:rsidRDefault="007C64D9">
      <w:r>
        <w:t>Promover e divulgar os serviços da empresa através de imagens/escritas</w:t>
      </w:r>
      <w:r w:rsidR="00860D1B">
        <w:t>/</w:t>
      </w:r>
      <w:proofErr w:type="spellStart"/>
      <w:r w:rsidR="00860D1B">
        <w:t>videos</w:t>
      </w:r>
      <w:proofErr w:type="spellEnd"/>
      <w:r>
        <w:t xml:space="preserve"> possibilitando o contato do visitante com a renovadora através de </w:t>
      </w:r>
      <w:proofErr w:type="spellStart"/>
      <w:r>
        <w:t>email</w:t>
      </w:r>
      <w:proofErr w:type="spellEnd"/>
      <w:r>
        <w:t xml:space="preserve"> / telefone.</w:t>
      </w:r>
    </w:p>
    <w:p w:rsidR="007C64D9" w:rsidRDefault="007C64D9"/>
    <w:p w:rsidR="007C64D9" w:rsidRPr="004A2E73" w:rsidRDefault="007C64D9">
      <w:pPr>
        <w:rPr>
          <w:color w:val="FF0000"/>
        </w:rPr>
      </w:pPr>
      <w:r w:rsidRPr="004A2E73">
        <w:rPr>
          <w:color w:val="FF0000"/>
        </w:rPr>
        <w:t>APARÊNCIA</w:t>
      </w:r>
    </w:p>
    <w:p w:rsidR="007C64D9" w:rsidRDefault="007C64D9">
      <w:r>
        <w:t>Utilizar as cores da identidade visual, animações com imagens e trabalhar com o preto cuidadosamente, para passar seriedade sem deixar agressivo.</w:t>
      </w:r>
    </w:p>
    <w:p w:rsidR="007C64D9" w:rsidRDefault="007C64D9"/>
    <w:p w:rsidR="007C64D9" w:rsidRDefault="007C64D9"/>
    <w:sectPr w:rsidR="007C6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D9"/>
    <w:rsid w:val="004A2E73"/>
    <w:rsid w:val="00557F69"/>
    <w:rsid w:val="00611A0F"/>
    <w:rsid w:val="007C64D9"/>
    <w:rsid w:val="00860D1B"/>
    <w:rsid w:val="00A4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C6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C6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 Aquino de Souza</dc:creator>
  <cp:lastModifiedBy>Edi Aquino de Souza</cp:lastModifiedBy>
  <cp:revision>5</cp:revision>
  <dcterms:created xsi:type="dcterms:W3CDTF">2018-06-26T12:45:00Z</dcterms:created>
  <dcterms:modified xsi:type="dcterms:W3CDTF">2018-06-26T12:56:00Z</dcterms:modified>
</cp:coreProperties>
</file>