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r>
        <w:t xml:space="preserve">[Demagoguery, Democracy, and Digitality].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2021-11-13T18:16:10Z</dcterms:created>
  <dcterms:modified xsi:type="dcterms:W3CDTF">2021-11-13T18:16:10Z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