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5C1" w:rsidRDefault="001C4C1A" w:rsidP="001C4C1A">
      <w:pPr>
        <w:jc w:val="center"/>
        <w:rPr>
          <w:u w:val="single"/>
        </w:rPr>
      </w:pPr>
      <w:bookmarkStart w:id="0" w:name="_GoBack"/>
      <w:bookmarkEnd w:id="0"/>
      <w:r w:rsidRPr="001C4C1A">
        <w:rPr>
          <w:u w:val="single"/>
        </w:rPr>
        <w:t xml:space="preserve">Final Assignment: </w:t>
      </w:r>
      <w:r w:rsidR="000C08C4">
        <w:rPr>
          <w:u w:val="single"/>
        </w:rPr>
        <w:t xml:space="preserve">Digital Curation </w:t>
      </w:r>
      <w:r w:rsidR="009D56C2">
        <w:rPr>
          <w:u w:val="single"/>
        </w:rPr>
        <w:t>Tool Evaluation</w:t>
      </w:r>
    </w:p>
    <w:p w:rsidR="001C4C1A" w:rsidRDefault="001C4C1A" w:rsidP="001C4C1A">
      <w:pPr>
        <w:jc w:val="center"/>
        <w:rPr>
          <w:u w:val="single"/>
        </w:rPr>
      </w:pPr>
    </w:p>
    <w:p w:rsidR="001B7978" w:rsidRDefault="001C4C1A" w:rsidP="001C4C1A">
      <w:r w:rsidRPr="001C4C1A">
        <w:t xml:space="preserve">For </w:t>
      </w:r>
      <w:r w:rsidR="001B7978">
        <w:t>the</w:t>
      </w:r>
      <w:r w:rsidRPr="001C4C1A">
        <w:t xml:space="preserve"> final </w:t>
      </w:r>
      <w:r w:rsidR="001B7978">
        <w:t>assignment in this course, we will be employing the various themes that we have been develop</w:t>
      </w:r>
      <w:r w:rsidR="003B7324">
        <w:t xml:space="preserve">ing during the semester into a final assignment in which you will be asked to identify a tool or system which we have not read about or worked with to date. </w:t>
      </w:r>
    </w:p>
    <w:p w:rsidR="0051273F" w:rsidRDefault="0051273F" w:rsidP="001C4C1A"/>
    <w:p w:rsidR="0051273F" w:rsidRDefault="0051273F" w:rsidP="0051273F">
      <w:pPr>
        <w:pStyle w:val="ListParagraph"/>
        <w:numPr>
          <w:ilvl w:val="0"/>
          <w:numId w:val="1"/>
        </w:numPr>
      </w:pPr>
      <w:r>
        <w:t>Pick a tool, system, piece of software, access portal, or other digital technology which we have not discussed through course readings or used as part of one of the previous three assignments. Things which have come up in discussions are okay!</w:t>
      </w:r>
    </w:p>
    <w:p w:rsidR="0051273F" w:rsidRDefault="0051273F" w:rsidP="0051273F">
      <w:pPr>
        <w:pStyle w:val="ListParagraph"/>
        <w:numPr>
          <w:ilvl w:val="1"/>
          <w:numId w:val="1"/>
        </w:numPr>
      </w:pPr>
      <w:r>
        <w:t xml:space="preserve">No two people in the course can </w:t>
      </w:r>
      <w:r w:rsidR="009D56C2">
        <w:t>select the same tool/system/repository. There will be a list on ELMS for you to sign up.</w:t>
      </w:r>
    </w:p>
    <w:p w:rsidR="0051273F" w:rsidRDefault="0051273F" w:rsidP="0051273F">
      <w:pPr>
        <w:pStyle w:val="ListParagraph"/>
        <w:numPr>
          <w:ilvl w:val="0"/>
          <w:numId w:val="1"/>
        </w:numPr>
      </w:pPr>
      <w:r>
        <w:t>Critically explore your chosen tool/system. Who produced it? Who maintains it? What communities is it designed to serve? Is it easy to use? What metadata standards does it employ? How interoperable is it with similar tools?</w:t>
      </w:r>
    </w:p>
    <w:p w:rsidR="009D56C2" w:rsidRDefault="009D56C2" w:rsidP="009D56C2">
      <w:pPr>
        <w:pStyle w:val="ListParagraph"/>
        <w:numPr>
          <w:ilvl w:val="0"/>
          <w:numId w:val="1"/>
        </w:numPr>
      </w:pPr>
      <w:r w:rsidRPr="009D56C2">
        <w:t xml:space="preserve">Assess the main components of the system including aspects such as ease of searching for </w:t>
      </w:r>
      <w:r>
        <w:t>information</w:t>
      </w:r>
      <w:r w:rsidRPr="009D56C2">
        <w:t xml:space="preserve">, understanding </w:t>
      </w:r>
      <w:r>
        <w:t>material/data</w:t>
      </w:r>
      <w:r w:rsidRPr="009D56C2">
        <w:t xml:space="preserve">, </w:t>
      </w:r>
      <w:r>
        <w:t xml:space="preserve">design/user experience, </w:t>
      </w:r>
      <w:r w:rsidRPr="009D56C2">
        <w:t>uploading and downloading, assessing qualit</w:t>
      </w:r>
      <w:r>
        <w:t>y, motivation for using, etc.</w:t>
      </w:r>
    </w:p>
    <w:p w:rsidR="009D56C2" w:rsidRDefault="009D56C2" w:rsidP="009D56C2">
      <w:pPr>
        <w:pStyle w:val="ListParagraph"/>
      </w:pPr>
    </w:p>
    <w:p w:rsidR="009D56C2" w:rsidRDefault="009D56C2" w:rsidP="009D56C2">
      <w:pPr>
        <w:pStyle w:val="ListParagraph"/>
      </w:pPr>
    </w:p>
    <w:p w:rsidR="009D56C2" w:rsidRDefault="009D56C2" w:rsidP="009D56C2">
      <w:r>
        <w:t>This assignment has two outputs:</w:t>
      </w:r>
    </w:p>
    <w:p w:rsidR="009D56C2" w:rsidRDefault="009D56C2" w:rsidP="009D56C2">
      <w:pPr>
        <w:pStyle w:val="ListParagraph"/>
        <w:numPr>
          <w:ilvl w:val="0"/>
          <w:numId w:val="1"/>
        </w:numPr>
      </w:pPr>
      <w:r w:rsidRPr="009D56C2">
        <w:t xml:space="preserve">Written </w:t>
      </w:r>
      <w:r>
        <w:t>component</w:t>
      </w:r>
      <w:r w:rsidRPr="009D56C2">
        <w:t xml:space="preserve">.  Approx. </w:t>
      </w:r>
      <w:r>
        <w:t>1000 words</w:t>
      </w:r>
    </w:p>
    <w:p w:rsidR="0051273F" w:rsidRDefault="009D56C2" w:rsidP="0051273F">
      <w:pPr>
        <w:pStyle w:val="ListParagraph"/>
        <w:numPr>
          <w:ilvl w:val="0"/>
          <w:numId w:val="1"/>
        </w:numPr>
      </w:pPr>
      <w:r>
        <w:t>A</w:t>
      </w:r>
      <w:r w:rsidR="0051273F">
        <w:t xml:space="preserve"> 5 m</w:t>
      </w:r>
      <w:r w:rsidR="00184086">
        <w:t xml:space="preserve">inute presentation of your tool for the final class session. </w:t>
      </w:r>
    </w:p>
    <w:p w:rsidR="0051273F" w:rsidRDefault="0051273F" w:rsidP="0051273F"/>
    <w:p w:rsidR="0051273F" w:rsidRDefault="009D56C2" w:rsidP="0051273F">
      <w:r>
        <w:t>Due dates:</w:t>
      </w:r>
    </w:p>
    <w:p w:rsidR="009D56C2" w:rsidRDefault="009D56C2" w:rsidP="0051273F">
      <w:r>
        <w:t>Paper- Turn in on ELMS before final class meeting. 12/6/2016</w:t>
      </w:r>
    </w:p>
    <w:p w:rsidR="009D56C2" w:rsidRPr="001C4C1A" w:rsidRDefault="009D56C2" w:rsidP="0051273F">
      <w:r>
        <w:t>Presentation- In class on our final meeting. 12/6/2016</w:t>
      </w:r>
    </w:p>
    <w:sectPr w:rsidR="009D56C2" w:rsidRPr="001C4C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676" w:rsidRDefault="007A7676" w:rsidP="001C4C1A">
      <w:pPr>
        <w:spacing w:after="0" w:line="240" w:lineRule="auto"/>
      </w:pPr>
      <w:r>
        <w:separator/>
      </w:r>
    </w:p>
  </w:endnote>
  <w:endnote w:type="continuationSeparator" w:id="0">
    <w:p w:rsidR="007A7676" w:rsidRDefault="007A7676" w:rsidP="001C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676" w:rsidRDefault="007A7676" w:rsidP="001C4C1A">
      <w:pPr>
        <w:spacing w:after="0" w:line="240" w:lineRule="auto"/>
      </w:pPr>
      <w:r>
        <w:separator/>
      </w:r>
    </w:p>
  </w:footnote>
  <w:footnote w:type="continuationSeparator" w:id="0">
    <w:p w:rsidR="007A7676" w:rsidRDefault="007A7676" w:rsidP="001C4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1A" w:rsidRDefault="001C4C1A">
    <w:pPr>
      <w:pStyle w:val="Header"/>
    </w:pPr>
    <w:r>
      <w:t>INST 643: Curation in Cultural Institutions</w:t>
    </w:r>
  </w:p>
  <w:p w:rsidR="001C4C1A" w:rsidRDefault="001C4C1A">
    <w:pPr>
      <w:pStyle w:val="Header"/>
    </w:pPr>
  </w:p>
  <w:p w:rsidR="001C4C1A" w:rsidRDefault="001C4C1A">
    <w:pPr>
      <w:pStyle w:val="Header"/>
    </w:pPr>
    <w:r>
      <w:t>Fall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A63F5"/>
    <w:multiLevelType w:val="hybridMultilevel"/>
    <w:tmpl w:val="F3AA6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1A"/>
    <w:rsid w:val="00094032"/>
    <w:rsid w:val="000C08C4"/>
    <w:rsid w:val="00136CD8"/>
    <w:rsid w:val="00184086"/>
    <w:rsid w:val="001B7978"/>
    <w:rsid w:val="001C4C1A"/>
    <w:rsid w:val="001D2972"/>
    <w:rsid w:val="0021685A"/>
    <w:rsid w:val="003B7324"/>
    <w:rsid w:val="0051273F"/>
    <w:rsid w:val="00652AF1"/>
    <w:rsid w:val="00762E8C"/>
    <w:rsid w:val="007A7676"/>
    <w:rsid w:val="009D56C2"/>
    <w:rsid w:val="00C07564"/>
    <w:rsid w:val="00D06583"/>
    <w:rsid w:val="00D5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FA3E3-6A2A-4D90-97EB-FBE809A3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1A"/>
  </w:style>
  <w:style w:type="paragraph" w:styleId="Footer">
    <w:name w:val="footer"/>
    <w:basedOn w:val="Normal"/>
    <w:link w:val="FooterChar"/>
    <w:uiPriority w:val="99"/>
    <w:unhideWhenUsed/>
    <w:rsid w:val="001C4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1A"/>
  </w:style>
  <w:style w:type="paragraph" w:styleId="ListParagraph">
    <w:name w:val="List Paragraph"/>
    <w:basedOn w:val="Normal"/>
    <w:uiPriority w:val="34"/>
    <w:qFormat/>
    <w:rsid w:val="0051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Kriesberg</dc:creator>
  <cp:keywords/>
  <dc:description/>
  <cp:lastModifiedBy>Ed Summers</cp:lastModifiedBy>
  <cp:revision>2</cp:revision>
  <dcterms:created xsi:type="dcterms:W3CDTF">2020-08-13T13:56:00Z</dcterms:created>
  <dcterms:modified xsi:type="dcterms:W3CDTF">2020-08-13T13:56:00Z</dcterms:modified>
</cp:coreProperties>
</file>