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78F09" w14:textId="77777777" w:rsidR="00553A9B" w:rsidRPr="00553A9B" w:rsidRDefault="00553A9B" w:rsidP="00553A9B">
      <w:r w:rsidRPr="00553A9B">
        <w:t>Lorem ipsum dolor sit amet, consectetur adipiscing elit. Vivamus dictum massa sit amet semper venenatis. Vivamus gravida purus id magna maximus sollicitudin. Integer maximus sollicitudin felis eget finibus. Curabitur in elit nec augue elementum venenatis eget vel lacus. Mauris suscipit imperdiet semper. Donec elementum nisl non magna efficitur, ut rhoncus odio sollicitudin. Praesent a sollicitudin risus, eget interdum eros. Praesent aliquam rutrum elit nec elementum. Integer mollis fringilla neque a facilisis. Morbi tincidunt lacus tempor, auctor ante eget, semper lacus. Vestibulum a elit auctor, sodales turpis sed, aliquam velit. Aliquam pharetra fringilla semper. Curabitur id urna felis.</w:t>
      </w:r>
    </w:p>
    <w:p w14:paraId="1696FE40" w14:textId="77777777" w:rsidR="00553A9B" w:rsidRPr="00553A9B" w:rsidRDefault="00553A9B" w:rsidP="00553A9B">
      <w:r w:rsidRPr="00553A9B">
        <w:t>In vel ipsum semper, rhoncus dolor nec, auctor odio. Ut in malesuada tellus. Aliquam non mattis sapien, nec semper magna. Vestibulum tellus orci, ultricies sit amet augue ac, consectetur molestie erat. Nunc sed est magna. Nulla ut commodo magna, faucibus ultricies justo. Praesent sit amet tempor lacus. Aliquam venenatis semper tempus. Phasellus in ex elit. Quisque feugiat nulla vitae orci elementum laoreet.</w:t>
      </w:r>
    </w:p>
    <w:p w14:paraId="39A496A5" w14:textId="77777777" w:rsidR="00553A9B" w:rsidRPr="00553A9B" w:rsidRDefault="00553A9B" w:rsidP="00553A9B">
      <w:r w:rsidRPr="00553A9B">
        <w:t>Curabitur vulputate nibh at commodo mattis. Morbi in sapien non ipsum viverra aliquet. Proin varius tortor id dictum semper. Etiam id dolor turpis. Etiam massa libero, tristique et massa ac, tincidunt tristique leo. Integer lobortis mattis ligula id lacinia. Sed sit amet ligula congue, ultricies quam vel, ullamcorper justo. Nulla consequat lectus vitae elit dignissim, sit amet faucibus orci dapibus. Etiam laoreet elit tellus, non tempus nulla blandit non. Maecenas rhoncus ultrices nibh, vel luctus purus sagittis nec. Vivamus eget pretium diam. Nulla tincidunt lacus et metus accumsan, a consectetur libero pharetra. Curabitur imperdiet varius felis nec bibendum. Ut id augue vitae urna consectetur ornare sit amet ac erat. In mattis urna et ex vestibulum, a pellentesque nisl dapibus.</w:t>
      </w:r>
    </w:p>
    <w:p w14:paraId="7A341706" w14:textId="77777777" w:rsidR="00553A9B" w:rsidRPr="00553A9B" w:rsidRDefault="00553A9B" w:rsidP="00553A9B">
      <w:r w:rsidRPr="00553A9B">
        <w:t>Morbi vel quam eget massa egestas tristique. Integer commodo pellentesque urna, eget tempus ipsum imperdiet quis. Praesent gravida ipsum ut aliquet malesuada. Pellentesque orci lacus, vestibulum nec ante eu, ullamcorper fringilla nisl. Mauris vitae nibh sit amet est ultrices pretium eget vel orci. Sed auctor tortor in orci accumsan, vitae mattis augue vestibulum. Integer rhoncus vestibulum sem, sit amet molestie orci consequat quis. Quisque ac venenatis ante. Proin id pharetra sapien, at posuere massa. Mauris pellentesque diam sed sodales tempus. Aliquam eu nisl vel purus efficitur iaculis. Duis in tincidunt massa. Mauris elementum felis eget leo fermentum, id commodo diam pulvinar. Praesent maximus erat et ante egestas pretium. Mauris posuere aliquam enim, quis eleifend tortor tincidunt lobortis. Sed et metus auctor, mattis turpis a, feugiat justo.</w:t>
      </w:r>
    </w:p>
    <w:p w14:paraId="3B642E47" w14:textId="77777777" w:rsidR="00553A9B" w:rsidRPr="00553A9B" w:rsidRDefault="00553A9B" w:rsidP="00553A9B">
      <w:r w:rsidRPr="00553A9B">
        <w:t>Phasellus congue pulvinar turpis. In at nibh consectetur, molestie mauris et, pharetra nulla. Vivamus vel lorem et nibh rutrum malesuada euismod ut leo. Mauris vitae turpis lacus. Etiam massa augue, porta quis imperdiet a, interdum eget nisi. Nulla nisi arcu, auctor et dolor et, aliquam mattis magna. Integer sed enim id metus consectetur condimentum vel et lectus. In vitae dapibus quam. Nunc interdum massa eu sapien vestibulum euismod. Nam vitae erat eget massa vehicula scelerisque. Donec turpis ipsum, posuere eget volutpat quis, suscipit id justo.</w:t>
      </w:r>
    </w:p>
    <w:p w14:paraId="06A2C07F" w14:textId="77777777" w:rsidR="00891237" w:rsidRDefault="00891237"/>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67F"/>
    <w:rsid w:val="000F7422"/>
    <w:rsid w:val="00145768"/>
    <w:rsid w:val="002C2017"/>
    <w:rsid w:val="0035692C"/>
    <w:rsid w:val="00372CC0"/>
    <w:rsid w:val="003D1722"/>
    <w:rsid w:val="00553A9B"/>
    <w:rsid w:val="00794D4A"/>
    <w:rsid w:val="007C0740"/>
    <w:rsid w:val="00891237"/>
    <w:rsid w:val="00BF467F"/>
    <w:rsid w:val="00C25C3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B944D4-F0DE-4DE9-A030-040E6F9A5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67F"/>
    <w:rPr>
      <w:rFonts w:eastAsiaTheme="majorEastAsia" w:cstheme="majorBidi"/>
      <w:color w:val="272727" w:themeColor="text1" w:themeTint="D8"/>
    </w:rPr>
  </w:style>
  <w:style w:type="paragraph" w:styleId="Title">
    <w:name w:val="Title"/>
    <w:basedOn w:val="Normal"/>
    <w:next w:val="Normal"/>
    <w:link w:val="TitleChar"/>
    <w:uiPriority w:val="10"/>
    <w:qFormat/>
    <w:rsid w:val="00BF4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67F"/>
    <w:pPr>
      <w:spacing w:before="160"/>
      <w:jc w:val="center"/>
    </w:pPr>
    <w:rPr>
      <w:i/>
      <w:iCs/>
      <w:color w:val="404040" w:themeColor="text1" w:themeTint="BF"/>
    </w:rPr>
  </w:style>
  <w:style w:type="character" w:customStyle="1" w:styleId="QuoteChar">
    <w:name w:val="Quote Char"/>
    <w:basedOn w:val="DefaultParagraphFont"/>
    <w:link w:val="Quote"/>
    <w:uiPriority w:val="29"/>
    <w:rsid w:val="00BF467F"/>
    <w:rPr>
      <w:i/>
      <w:iCs/>
      <w:color w:val="404040" w:themeColor="text1" w:themeTint="BF"/>
    </w:rPr>
  </w:style>
  <w:style w:type="paragraph" w:styleId="ListParagraph">
    <w:name w:val="List Paragraph"/>
    <w:basedOn w:val="Normal"/>
    <w:uiPriority w:val="34"/>
    <w:qFormat/>
    <w:rsid w:val="00BF467F"/>
    <w:pPr>
      <w:ind w:left="720"/>
      <w:contextualSpacing/>
    </w:pPr>
  </w:style>
  <w:style w:type="character" w:styleId="IntenseEmphasis">
    <w:name w:val="Intense Emphasis"/>
    <w:basedOn w:val="DefaultParagraphFont"/>
    <w:uiPriority w:val="21"/>
    <w:qFormat/>
    <w:rsid w:val="00BF467F"/>
    <w:rPr>
      <w:i/>
      <w:iCs/>
      <w:color w:val="0F4761" w:themeColor="accent1" w:themeShade="BF"/>
    </w:rPr>
  </w:style>
  <w:style w:type="paragraph" w:styleId="IntenseQuote">
    <w:name w:val="Intense Quote"/>
    <w:basedOn w:val="Normal"/>
    <w:next w:val="Normal"/>
    <w:link w:val="IntenseQuoteChar"/>
    <w:uiPriority w:val="30"/>
    <w:qFormat/>
    <w:rsid w:val="00BF4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67F"/>
    <w:rPr>
      <w:i/>
      <w:iCs/>
      <w:color w:val="0F4761" w:themeColor="accent1" w:themeShade="BF"/>
    </w:rPr>
  </w:style>
  <w:style w:type="character" w:styleId="IntenseReference">
    <w:name w:val="Intense Reference"/>
    <w:basedOn w:val="DefaultParagraphFont"/>
    <w:uiPriority w:val="32"/>
    <w:qFormat/>
    <w:rsid w:val="00BF46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457</Words>
  <Characters>2862</Characters>
  <Application>Microsoft Office Word</Application>
  <DocSecurity>0</DocSecurity>
  <Lines>75</Lines>
  <Paragraphs>36</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2025-08-18T22:39:00Z</dcterms:created>
  <dcterms:modified xsi:type="dcterms:W3CDTF">2025-08-18T22:40:00Z</dcterms:modified>
</cp:coreProperties>
</file>