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8A1D2" w14:textId="259BA7C4" w:rsidR="00CD45C8" w:rsidRDefault="00346DF8">
      <w:r>
        <w:t>GOAL</w:t>
      </w:r>
    </w:p>
    <w:p w14:paraId="48568BED" w14:textId="50A5D419" w:rsidR="00346DF8" w:rsidRDefault="00346DF8">
      <w:r>
        <w:t>Create an application to control Force Feedback racing steering wheels used in racing simulator games.</w:t>
      </w:r>
    </w:p>
    <w:p w14:paraId="0BC0A808" w14:textId="77777777" w:rsidR="00346DF8" w:rsidRDefault="00346DF8"/>
    <w:p w14:paraId="51316A68" w14:textId="2DCC20CC" w:rsidR="00346DF8" w:rsidRDefault="00754824">
      <w:r>
        <w:t>Requirements</w:t>
      </w:r>
    </w:p>
    <w:p w14:paraId="55D96A0A" w14:textId="1741E4C9" w:rsidR="003E04CE" w:rsidRDefault="00346DF8" w:rsidP="003E04CE">
      <w:pPr>
        <w:pStyle w:val="ListParagraph"/>
        <w:numPr>
          <w:ilvl w:val="0"/>
          <w:numId w:val="1"/>
        </w:numPr>
      </w:pPr>
      <w:r>
        <w:t xml:space="preserve">The application </w:t>
      </w:r>
      <w:r w:rsidR="00AD6D04">
        <w:t>shall</w:t>
      </w:r>
      <w:r>
        <w:t xml:space="preserve"> support multiple racing games</w:t>
      </w:r>
      <w:r w:rsidR="003E04CE">
        <w:t xml:space="preserve"> (e.g., iRacing, Assetto Corsa, </w:t>
      </w:r>
      <w:r w:rsidR="003E04CE" w:rsidRPr="003E04CE">
        <w:t>Automobilista 2</w:t>
      </w:r>
      <w:r w:rsidR="003E04CE">
        <w:t>)</w:t>
      </w:r>
    </w:p>
    <w:p w14:paraId="73C83F64" w14:textId="7A4A7D75" w:rsidR="006C2FAB" w:rsidRDefault="006C2FAB" w:rsidP="003E04CE">
      <w:pPr>
        <w:pStyle w:val="ListParagraph"/>
        <w:numPr>
          <w:ilvl w:val="0"/>
          <w:numId w:val="1"/>
        </w:numPr>
      </w:pPr>
      <w:r>
        <w:t xml:space="preserve">The application </w:t>
      </w:r>
      <w:r w:rsidR="00AD6D04">
        <w:t>shall support multiple racing steering wheels (e.g., Simucube, Logitech G29, Moza, Simagic)</w:t>
      </w:r>
    </w:p>
    <w:p w14:paraId="2670F60D" w14:textId="71EE5781" w:rsidR="00AD6D04" w:rsidRDefault="00AD6D04" w:rsidP="00AD6D04">
      <w:pPr>
        <w:pStyle w:val="ListParagraph"/>
        <w:numPr>
          <w:ilvl w:val="0"/>
          <w:numId w:val="1"/>
        </w:numPr>
      </w:pPr>
      <w:r>
        <w:t>The application shall allow the user to configure and adjust force feedback settings.</w:t>
      </w:r>
    </w:p>
    <w:p w14:paraId="665D63B6" w14:textId="44545E56" w:rsidR="00740087" w:rsidRDefault="00740087" w:rsidP="003E04CE">
      <w:pPr>
        <w:pStyle w:val="ListParagraph"/>
        <w:numPr>
          <w:ilvl w:val="0"/>
          <w:numId w:val="1"/>
        </w:numPr>
      </w:pPr>
      <w:r>
        <w:t>The application shall read telemetry data</w:t>
      </w:r>
      <w:r w:rsidR="006C2FAB">
        <w:t xml:space="preserve"> from</w:t>
      </w:r>
      <w:r>
        <w:t xml:space="preserve"> the racing game.</w:t>
      </w:r>
    </w:p>
    <w:p w14:paraId="18F6C0AD" w14:textId="77777777" w:rsidR="006C2FAB" w:rsidRDefault="006C2FAB" w:rsidP="006C2FAB">
      <w:pPr>
        <w:pStyle w:val="ListParagraph"/>
        <w:numPr>
          <w:ilvl w:val="0"/>
          <w:numId w:val="1"/>
        </w:numPr>
      </w:pPr>
      <w:r>
        <w:t>The application shall use the telemetry from the racing game and user input to create the force feedback signal.</w:t>
      </w:r>
    </w:p>
    <w:p w14:paraId="5D2614BF" w14:textId="48FCE8C8" w:rsidR="006C2FAB" w:rsidRDefault="006C2FAB" w:rsidP="003E04CE">
      <w:pPr>
        <w:pStyle w:val="ListParagraph"/>
        <w:numPr>
          <w:ilvl w:val="0"/>
          <w:numId w:val="1"/>
        </w:numPr>
      </w:pPr>
      <w:r>
        <w:t>The application shall send the force feedback signal to the racing wheel.</w:t>
      </w:r>
    </w:p>
    <w:p w14:paraId="423DB519" w14:textId="639AC034" w:rsidR="00740087" w:rsidRDefault="00740087" w:rsidP="00AD6D04">
      <w:pPr>
        <w:pStyle w:val="ListParagraph"/>
        <w:numPr>
          <w:ilvl w:val="0"/>
          <w:numId w:val="1"/>
        </w:numPr>
      </w:pPr>
      <w:r>
        <w:t>The application shall cycle through three steps in the following order: read telemetry data from the game, create the force feedback signal, send the force feedback signal to the racing wheel.</w:t>
      </w:r>
    </w:p>
    <w:sectPr w:rsidR="007400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35954"/>
    <w:multiLevelType w:val="hybridMultilevel"/>
    <w:tmpl w:val="6D1A0AB6"/>
    <w:lvl w:ilvl="0" w:tplc="0409000F">
      <w:start w:val="1"/>
      <w:numFmt w:val="decimal"/>
      <w:lvlText w:val="%1."/>
      <w:lvlJc w:val="left"/>
      <w:pPr>
        <w:ind w:left="1138" w:hanging="360"/>
      </w:pPr>
    </w:lvl>
    <w:lvl w:ilvl="1" w:tplc="04090019" w:tentative="1">
      <w:start w:val="1"/>
      <w:numFmt w:val="lowerLetter"/>
      <w:lvlText w:val="%2."/>
      <w:lvlJc w:val="left"/>
      <w:pPr>
        <w:ind w:left="1858" w:hanging="360"/>
      </w:pPr>
    </w:lvl>
    <w:lvl w:ilvl="2" w:tplc="0409001B" w:tentative="1">
      <w:start w:val="1"/>
      <w:numFmt w:val="lowerRoman"/>
      <w:lvlText w:val="%3."/>
      <w:lvlJc w:val="right"/>
      <w:pPr>
        <w:ind w:left="2578" w:hanging="180"/>
      </w:pPr>
    </w:lvl>
    <w:lvl w:ilvl="3" w:tplc="0409000F" w:tentative="1">
      <w:start w:val="1"/>
      <w:numFmt w:val="decimal"/>
      <w:lvlText w:val="%4."/>
      <w:lvlJc w:val="left"/>
      <w:pPr>
        <w:ind w:left="3298" w:hanging="360"/>
      </w:pPr>
    </w:lvl>
    <w:lvl w:ilvl="4" w:tplc="04090019" w:tentative="1">
      <w:start w:val="1"/>
      <w:numFmt w:val="lowerLetter"/>
      <w:lvlText w:val="%5."/>
      <w:lvlJc w:val="left"/>
      <w:pPr>
        <w:ind w:left="4018" w:hanging="360"/>
      </w:pPr>
    </w:lvl>
    <w:lvl w:ilvl="5" w:tplc="0409001B" w:tentative="1">
      <w:start w:val="1"/>
      <w:numFmt w:val="lowerRoman"/>
      <w:lvlText w:val="%6."/>
      <w:lvlJc w:val="right"/>
      <w:pPr>
        <w:ind w:left="4738" w:hanging="180"/>
      </w:pPr>
    </w:lvl>
    <w:lvl w:ilvl="6" w:tplc="0409000F" w:tentative="1">
      <w:start w:val="1"/>
      <w:numFmt w:val="decimal"/>
      <w:lvlText w:val="%7."/>
      <w:lvlJc w:val="left"/>
      <w:pPr>
        <w:ind w:left="5458" w:hanging="360"/>
      </w:pPr>
    </w:lvl>
    <w:lvl w:ilvl="7" w:tplc="04090019" w:tentative="1">
      <w:start w:val="1"/>
      <w:numFmt w:val="lowerLetter"/>
      <w:lvlText w:val="%8."/>
      <w:lvlJc w:val="left"/>
      <w:pPr>
        <w:ind w:left="6178" w:hanging="360"/>
      </w:pPr>
    </w:lvl>
    <w:lvl w:ilvl="8" w:tplc="0409001B" w:tentative="1">
      <w:start w:val="1"/>
      <w:numFmt w:val="lowerRoman"/>
      <w:lvlText w:val="%9."/>
      <w:lvlJc w:val="right"/>
      <w:pPr>
        <w:ind w:left="6898" w:hanging="180"/>
      </w:pPr>
    </w:lvl>
  </w:abstractNum>
  <w:num w:numId="1" w16cid:durableId="826559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DF8"/>
    <w:rsid w:val="001D0E88"/>
    <w:rsid w:val="00346DF8"/>
    <w:rsid w:val="003E04CE"/>
    <w:rsid w:val="006A5532"/>
    <w:rsid w:val="006C2FAB"/>
    <w:rsid w:val="006D2264"/>
    <w:rsid w:val="006D551D"/>
    <w:rsid w:val="006E3AA0"/>
    <w:rsid w:val="007161EA"/>
    <w:rsid w:val="00740087"/>
    <w:rsid w:val="00754824"/>
    <w:rsid w:val="00AD6D04"/>
    <w:rsid w:val="00CD45C8"/>
    <w:rsid w:val="00E34592"/>
    <w:rsid w:val="00F15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D8722"/>
  <w15:chartTrackingRefBased/>
  <w15:docId w15:val="{AB309CA6-5D06-4477-B838-077153F51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71" w:line="262" w:lineRule="auto"/>
        <w:ind w:left="144" w:right="1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40" w:lineRule="auto"/>
      <w:ind w:firstLine="274"/>
    </w:pPr>
  </w:style>
  <w:style w:type="paragraph" w:styleId="Heading1">
    <w:name w:val="heading 1"/>
    <w:basedOn w:val="Normal"/>
    <w:next w:val="Normal"/>
    <w:link w:val="Heading1Char"/>
    <w:uiPriority w:val="9"/>
    <w:qFormat/>
    <w:rsid w:val="00346D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6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D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D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D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D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D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D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D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D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D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D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D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D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D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D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D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D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D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DF8"/>
    <w:pPr>
      <w:numPr>
        <w:ilvl w:val="1"/>
      </w:numPr>
      <w:spacing w:after="160"/>
      <w:ind w:left="144" w:firstLine="27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D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DF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D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D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D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D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D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D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135</Words>
  <Characters>725</Characters>
  <Application>Microsoft Office Word</Application>
  <DocSecurity>0</DocSecurity>
  <Lines>16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 swafford</dc:creator>
  <cp:keywords/>
  <dc:description/>
  <cp:lastModifiedBy>Ed swafford</cp:lastModifiedBy>
  <cp:revision>3</cp:revision>
  <dcterms:created xsi:type="dcterms:W3CDTF">2025-12-26T13:44:00Z</dcterms:created>
  <dcterms:modified xsi:type="dcterms:W3CDTF">2025-12-26T14:27:00Z</dcterms:modified>
</cp:coreProperties>
</file>