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0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938"/>
      </w:tblGrid>
      <w:tr w:rsidR="000A63BF" w14:paraId="2DD1B4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44EA52" w14:textId="77777777" w:rsidR="000A63B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D6C2C0" wp14:editId="69FA05BB">
                  <wp:extent cx="552450" cy="6286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DE1599" w14:textId="5F795DF4" w:rsidR="000A63BF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CF MEDIOUNA CASABLANCA </w:t>
            </w:r>
            <w:r w:rsidR="000C33BB" w:rsidRPr="00664EF7">
              <w:rPr>
                <w:color w:val="000000"/>
                <w:sz w:val="28"/>
                <w:szCs w:val="28"/>
              </w:rPr>
              <w:t>I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INSTITUT SPECIALISE DE TECHNOLOGIE APPLIQUEE SIDI HAJJAJ OUED HASSAR</w:t>
            </w:r>
          </w:p>
          <w:p w14:paraId="1AEF3ED7" w14:textId="67EC1CD2" w:rsidR="000A63BF" w:rsidRDefault="00000000">
            <w:pPr>
              <w:spacing w:before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EMPLOI GLOBAL FORMATEURS</w:t>
            </w:r>
          </w:p>
          <w:p w14:paraId="674A70AE" w14:textId="77777777" w:rsidR="000A63BF" w:rsidRDefault="00000000">
            <w:pPr>
              <w:pBdr>
                <w:bottom w:val="single" w:sz="6" w:space="4" w:color="A1A1AA"/>
              </w:pBdr>
              <w:jc w:val="center"/>
            </w:pPr>
            <w:r>
              <w:rPr>
                <w:color w:val="000000"/>
                <w:sz w:val="17"/>
                <w:szCs w:val="17"/>
              </w:rPr>
              <w:t>Au Titre de l'année 2026-2027</w:t>
            </w:r>
          </w:p>
        </w:tc>
      </w:tr>
    </w:tbl>
    <w:p w14:paraId="6100C52C" w14:textId="77777777" w:rsidR="000A63BF" w:rsidRPr="000C33BB" w:rsidRDefault="00000000">
      <w:pPr>
        <w:spacing w:before="80" w:after="100"/>
        <w:rPr>
          <w:color w:val="000000" w:themeColor="text1"/>
        </w:rPr>
      </w:pPr>
      <w:r w:rsidRPr="000C33BB">
        <w:rPr>
          <w:b/>
          <w:bCs/>
          <w:color w:val="000000" w:themeColor="text1"/>
          <w:sz w:val="18"/>
          <w:szCs w:val="18"/>
        </w:rPr>
        <w:t>Semaine S3 - À partir du : 14/09/2026</w:t>
      </w:r>
    </w:p>
    <w:tbl>
      <w:tblPr>
        <w:tblW w:w="16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954"/>
        <w:gridCol w:w="499"/>
        <w:gridCol w:w="617"/>
        <w:gridCol w:w="617"/>
        <w:gridCol w:w="617"/>
        <w:gridCol w:w="617"/>
        <w:gridCol w:w="617"/>
        <w:gridCol w:w="617"/>
        <w:gridCol w:w="538"/>
        <w:gridCol w:w="538"/>
        <w:gridCol w:w="617"/>
        <w:gridCol w:w="617"/>
        <w:gridCol w:w="617"/>
        <w:gridCol w:w="617"/>
        <w:gridCol w:w="538"/>
        <w:gridCol w:w="538"/>
        <w:gridCol w:w="531"/>
        <w:gridCol w:w="531"/>
        <w:gridCol w:w="617"/>
        <w:gridCol w:w="617"/>
        <w:gridCol w:w="617"/>
        <w:gridCol w:w="617"/>
        <w:gridCol w:w="538"/>
        <w:gridCol w:w="538"/>
        <w:gridCol w:w="480"/>
        <w:gridCol w:w="480"/>
      </w:tblGrid>
      <w:tr w:rsidR="000A63BF" w14:paraId="10E2E3D4" w14:textId="77777777" w:rsidTr="000039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1913" w14:textId="77777777" w:rsidR="000A63BF" w:rsidRDefault="00000000">
            <w:pPr>
              <w:jc w:val="center"/>
            </w:pPr>
            <w:r>
              <w:rPr>
                <w:b/>
                <w:bCs/>
              </w:rPr>
              <w:t>ÉMARGEMENT</w:t>
            </w: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63E3EB" w14:textId="77777777" w:rsidR="000A63BF" w:rsidRDefault="00000000">
            <w:pPr>
              <w:jc w:val="center"/>
            </w:pPr>
            <w:r>
              <w:rPr>
                <w:b/>
                <w:bCs/>
              </w:rPr>
              <w:t>FORMATEUR</w:t>
            </w:r>
          </w:p>
        </w:tc>
        <w:tc>
          <w:tcPr>
            <w:tcW w:w="5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2B6525" w14:textId="77777777" w:rsidR="000A63BF" w:rsidRDefault="00000000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D40DD0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LUNDI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22C871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MARDI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7075C3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MERCREDI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628417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JEUDI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7266C8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VENDREDI</w:t>
            </w:r>
          </w:p>
        </w:tc>
        <w:tc>
          <w:tcPr>
            <w:tcW w:w="232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DDED3C" w14:textId="77777777" w:rsidR="000A63B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SAMEDI</w:t>
            </w:r>
          </w:p>
        </w:tc>
      </w:tr>
      <w:tr w:rsidR="000A63BF" w14:paraId="2C03D28D" w14:textId="77777777" w:rsidTr="000039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4AE500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40188D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AB443" w14:textId="77777777" w:rsidR="000A63BF" w:rsidRDefault="000A63BF"/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23C6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1A3492B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EC3E3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1B1C448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7E133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4DB3D77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5E73D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4D8F812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5ACB4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5734296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25DF8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52FD79A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31420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39BDF2A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121BA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1CBA9CB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1C1A2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572386E2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FA619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087EE7B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8C867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350E558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F4B40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23AC288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9C43D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6BE2D2A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7A10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5AA8DC3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14E1A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0B219BF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67F89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66B9823D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C64AE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53338915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1EC17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65F1067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90DB9D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5246099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EA29B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294E243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D1608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08h30</w:t>
            </w:r>
          </w:p>
          <w:p w14:paraId="3C70D42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872C4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11h00</w:t>
            </w:r>
          </w:p>
          <w:p w14:paraId="0FBAEA1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4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B3AB6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13h30</w:t>
            </w:r>
          </w:p>
          <w:p w14:paraId="57C384F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D06C1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16h00</w:t>
            </w:r>
          </w:p>
          <w:p w14:paraId="10D08ED2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18h30</w:t>
            </w:r>
          </w:p>
        </w:tc>
      </w:tr>
      <w:tr w:rsidR="000A63BF" w14:paraId="66D9A549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B147E9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08393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ABDELHAK</w:t>
            </w:r>
          </w:p>
          <w:p w14:paraId="27644E49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CHARKAOUI</w:t>
            </w:r>
          </w:p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BFC9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B718C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3E934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44CA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1E72C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26CFCE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EE78D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0604A1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EC90CB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7BA2C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20566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9F8A6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8D7B4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FB8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2802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ECEF4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A476B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6A66D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F7968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5685C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56B06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BA577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B9D68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67EDA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42B9A" w14:textId="77777777" w:rsidR="000A63BF" w:rsidRDefault="000A63BF">
            <w:pPr>
              <w:jc w:val="center"/>
            </w:pPr>
          </w:p>
        </w:tc>
      </w:tr>
      <w:tr w:rsidR="000A63BF" w14:paraId="303F38F0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A6C28D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827DAF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1C499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40D7D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A60C3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30104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ED02E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963277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1AB613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C7F59B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61B25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EC1A2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B34CF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9C659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12A3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EE59B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F4055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7CAD5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3F1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171E4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0DA1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EA7CF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C908D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401C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A536E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38802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994D81" w14:textId="77777777" w:rsidR="000A63BF" w:rsidRDefault="000A63BF">
            <w:pPr>
              <w:jc w:val="center"/>
            </w:pPr>
          </w:p>
        </w:tc>
      </w:tr>
      <w:tr w:rsidR="000A63BF" w14:paraId="6206A99F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782F53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BC385B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CAAD2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62D1C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16496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2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0B08A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2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56C6E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197186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24E0D8" w14:textId="77777777" w:rsidR="000A63BF" w:rsidRPr="00003950" w:rsidRDefault="00000000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D29D08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DEF838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E5850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2CA9E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7F707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09713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A61B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929B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52C35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DED5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7675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55A8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5F2E5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824B2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Salle Entrepreneuriat</w:t>
            </w: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AC95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5A560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A36B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000000" w:themeColor="text1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6AFA07" w14:textId="77777777" w:rsidR="000A63BF" w:rsidRDefault="000A63BF">
            <w:pPr>
              <w:jc w:val="center"/>
            </w:pPr>
          </w:p>
        </w:tc>
      </w:tr>
      <w:tr w:rsidR="000A63BF" w14:paraId="483A7D51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A612C0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2A2F5B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ANAS</w:t>
            </w:r>
          </w:p>
          <w:p w14:paraId="0767AD93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EZZARGUA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7A890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7232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3CCB6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53799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C93E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7232D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1672E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42AB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BBE0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450AB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842C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7ACA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D702E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98438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64189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1044A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27894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CB0A6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5A79B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FD38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7055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86C0B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9B618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FA45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5677B1" w14:textId="77777777" w:rsidR="000A63BF" w:rsidRDefault="000A63BF">
            <w:pPr>
              <w:jc w:val="center"/>
            </w:pPr>
          </w:p>
        </w:tc>
      </w:tr>
      <w:tr w:rsidR="000A63BF" w14:paraId="3068FD48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E6793A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C54FA8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8DB29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099E3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0800A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D912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695D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2FC2B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4E679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E7BA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F6533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E351C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C50F3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E6902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35A8E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9C586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M106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F7C4F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M106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4B893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B4B1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C518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M106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2F726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M106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4541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E7C77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DB468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2E0C1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921C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6E8820" w14:textId="77777777" w:rsidR="000A63BF" w:rsidRDefault="000A63BF">
            <w:pPr>
              <w:jc w:val="center"/>
            </w:pPr>
          </w:p>
        </w:tc>
      </w:tr>
      <w:tr w:rsidR="000A63BF" w14:paraId="4984E902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C97BD6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A0A1ED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70CB2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2D762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A5C6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56E78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C19C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75BFF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51091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D6AC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9D8E0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5E338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EC8AF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9C821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7B46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118E0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830AA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3D37A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8E0E3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C32A9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4E26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5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F631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78332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4E5C6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3C502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DB0B5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4E93B3" w14:textId="77777777" w:rsidR="000A63BF" w:rsidRDefault="000A63BF">
            <w:pPr>
              <w:jc w:val="center"/>
            </w:pPr>
          </w:p>
        </w:tc>
      </w:tr>
      <w:tr w:rsidR="000A63BF" w14:paraId="67DA1600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EBC74C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4972B9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AYOUB</w:t>
            </w:r>
          </w:p>
          <w:p w14:paraId="26C2DAF5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FOULAL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56A1E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CE30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EF00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F5F09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C1EA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1F824" w14:textId="77777777" w:rsidR="000A63BF" w:rsidRPr="00003950" w:rsidRDefault="000A63BF">
            <w:pPr>
              <w:jc w:val="center"/>
              <w:rPr>
                <w:b/>
                <w:bCs/>
                <w:color w:val="1B7A3D"/>
                <w:sz w:val="8"/>
                <w:szCs w:val="8"/>
              </w:rPr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294B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3D9AF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6E97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AC470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2E22A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F50A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AC776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6C5F2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8AA39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1FA6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E0C7A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58BB1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0D741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2C369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7A96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69DC9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41158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E2BE9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79B9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</w:tr>
      <w:tr w:rsidR="000A63BF" w14:paraId="7F2BD7AC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8AE5C7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9DCCB9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C3AF5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AB0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C2810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DC07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143CC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6B7F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F98FC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0D76F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99F26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F5C31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4B446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8C93B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0B9AF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44B42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FD5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CEC8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EAC63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C4122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F8AB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E5634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1F2EA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4E9B6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CC89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97FA3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679E2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</w:tr>
      <w:tr w:rsidR="000A63BF" w14:paraId="746D848B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FDCB95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78004C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B0566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EF6B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F770C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AD9A5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07E48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D7343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F9ECE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014C9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E49A1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F9599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EE2CB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36AA9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3C617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72F13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9C713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AF571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AC011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B2A7F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E3B6F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EF90C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91003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268E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3ED90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8D87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34BE1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</w:tr>
      <w:tr w:rsidR="000A63BF" w14:paraId="0FBFD75B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82C2EE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7CF6CF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CHAIMAA</w:t>
            </w:r>
          </w:p>
          <w:p w14:paraId="44152E94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MANTRACH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A8B34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F206D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FCC5A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37CBA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8C5E5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B406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B2E71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5758C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F6CAA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CA21A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7985C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D8D5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413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AF41B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84ED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7452C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98BEF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E2CA6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7B552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7F09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98391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D1FEB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24AB0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C15C5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00761C" w14:textId="77777777" w:rsidR="000A63BF" w:rsidRDefault="000A63BF">
            <w:pPr>
              <w:jc w:val="center"/>
            </w:pPr>
          </w:p>
        </w:tc>
      </w:tr>
      <w:tr w:rsidR="000A63BF" w14:paraId="636C0271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B586F7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078174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E232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98154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74BA1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136C1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261AC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DEF4A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5C7DC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518C8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8956C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D32FF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E3F37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00FDA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105B3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9365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7434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D158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F6C9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462F4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8FAC4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CFF2B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9EF35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E9B4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CA342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3EA2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DB417C" w14:textId="77777777" w:rsidR="000A63BF" w:rsidRDefault="000A63BF">
            <w:pPr>
              <w:jc w:val="center"/>
            </w:pPr>
          </w:p>
        </w:tc>
      </w:tr>
      <w:tr w:rsidR="000A63BF" w14:paraId="14953BD4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A6A56F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255AE2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1C557D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08578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12BBF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1196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F8E3E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CF4E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5D35A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DF8CA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22AAD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01F13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8EF03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A355A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19234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A7B0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FEDD0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7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71A6A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12A0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9C385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2AF67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3E13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6D27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756E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2D8DC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A50C0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AF7E7" w14:textId="77777777" w:rsidR="000A63BF" w:rsidRDefault="000A63BF">
            <w:pPr>
              <w:jc w:val="center"/>
            </w:pPr>
          </w:p>
        </w:tc>
      </w:tr>
      <w:tr w:rsidR="000A63BF" w14:paraId="212791CB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24DE80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78ADF6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HAMID</w:t>
            </w:r>
          </w:p>
          <w:p w14:paraId="49B6B1EC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FARAH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498C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F6EA2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81D9C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8C4C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6C615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E032C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080DA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FF821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2EE42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F39BA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A7870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3C8D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6CF46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E865B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92D89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C4B7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38AF1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A1AD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7C293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6662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A602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D6AA0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45B8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CF0CF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30B1F4" w14:textId="77777777" w:rsidR="000A63BF" w:rsidRDefault="000A63BF">
            <w:pPr>
              <w:jc w:val="center"/>
            </w:pPr>
          </w:p>
        </w:tc>
      </w:tr>
      <w:tr w:rsidR="000A63BF" w14:paraId="5ADA4D5C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10DC6A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E47372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2DCB5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DD68F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FDE2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CB9BD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6A77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F2DBE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EA8FF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A2FF2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22787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755C0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7713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9F6FE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949C6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3FF63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D4EEF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DFB3C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FF8D9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E6ABB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56ACF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35D0D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913B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96C8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8549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5DD47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AD2111" w14:textId="77777777" w:rsidR="000A63BF" w:rsidRDefault="000A63BF">
            <w:pPr>
              <w:jc w:val="center"/>
            </w:pPr>
          </w:p>
        </w:tc>
      </w:tr>
      <w:tr w:rsidR="000A63BF" w14:paraId="4AE5A676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D6A781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E4B49D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F1C01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629F5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8707B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41071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B931E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C482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7F25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88604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23C8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385AB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FBD76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83262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5B14D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3C175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5808C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649A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5594A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3532B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AB7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A8C5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AAA2F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3BAD3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6FC5C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35E1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3DDA1E" w14:textId="77777777" w:rsidR="000A63BF" w:rsidRDefault="000A63BF">
            <w:pPr>
              <w:jc w:val="center"/>
            </w:pPr>
          </w:p>
        </w:tc>
      </w:tr>
      <w:tr w:rsidR="000A63BF" w14:paraId="3C81E999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FD67B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440FD1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HAMZA</w:t>
            </w:r>
          </w:p>
          <w:p w14:paraId="1B1F8451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CHAKIR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3E487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02E55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5DDD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BCCF7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6F9E7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1FD2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EC1D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3488F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696C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8291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17B35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47922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FC16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6C92A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43DF1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D318A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66871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58E92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F448F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A00B7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E599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3E63D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8A277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190F1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65DAA5" w14:textId="77777777" w:rsidR="000A63BF" w:rsidRDefault="000A63BF">
            <w:pPr>
              <w:jc w:val="center"/>
            </w:pPr>
          </w:p>
        </w:tc>
      </w:tr>
      <w:tr w:rsidR="000A63BF" w14:paraId="397535CB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EB5D95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721684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D68351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78B18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40B3D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3EE59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AA01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DC116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93A8A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B9F68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331CB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E16E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58EC0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64C0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468CD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6B9D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63AEB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318A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96690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49124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01A7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14493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A3BE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E883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05DDA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147A2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FE085" w14:textId="77777777" w:rsidR="000A63BF" w:rsidRDefault="000A63BF">
            <w:pPr>
              <w:jc w:val="center"/>
            </w:pPr>
          </w:p>
        </w:tc>
      </w:tr>
      <w:tr w:rsidR="000A63BF" w14:paraId="39A77F43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9D80AA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5DE462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0F494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7B4C8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33130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6D104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15C0B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8E24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260EB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10025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3768E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BF311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CC1A4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8C94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EE2DB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5D850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C611F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B630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02F5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A29FE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E44D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034AE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5DBAF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D9716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E0BC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A7E3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AC9AA" w14:textId="77777777" w:rsidR="000A63BF" w:rsidRDefault="000A63BF">
            <w:pPr>
              <w:jc w:val="center"/>
            </w:pPr>
          </w:p>
        </w:tc>
      </w:tr>
      <w:tr w:rsidR="000A63BF" w14:paraId="4095CA5F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C9F498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96176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HASSAN</w:t>
            </w:r>
          </w:p>
          <w:p w14:paraId="79DC911A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OUDADS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B79D37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1709B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D91C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2EF56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8A714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277A7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93103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E2AD2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1AA06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87FEA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4072A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7C684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B981A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AFA1E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E4257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7F1A2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C348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17BC0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95B0C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ABF11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4D435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1E4D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931E3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FA790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029834" w14:textId="77777777" w:rsidR="000A63BF" w:rsidRDefault="000A63BF">
            <w:pPr>
              <w:jc w:val="center"/>
            </w:pPr>
          </w:p>
        </w:tc>
      </w:tr>
      <w:tr w:rsidR="000A63BF" w14:paraId="465C97B5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81834A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96937B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A4E19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6EA30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179E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F0A8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24CFD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4728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F5204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E536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5CF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4E4F6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48478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CF99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2FA69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15CF8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8745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4342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F284E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E0801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9F79E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13800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2498B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027E9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BF3A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1886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1B962A" w14:textId="77777777" w:rsidR="000A63BF" w:rsidRDefault="000A63BF">
            <w:pPr>
              <w:jc w:val="center"/>
            </w:pPr>
          </w:p>
        </w:tc>
      </w:tr>
      <w:tr w:rsidR="000A63BF" w14:paraId="0E084EAC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34DB69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23120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35445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4A50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2B955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E2E3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0F992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72FDE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82679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CE122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9B68B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0DFD3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B7153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B6E09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D1C38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6523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CC780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253D9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7D72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C5567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9323F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D89E6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422BD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6 GC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99919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72C1D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84391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8F0038" w14:textId="77777777" w:rsidR="000A63BF" w:rsidRDefault="000A63BF">
            <w:pPr>
              <w:jc w:val="center"/>
            </w:pPr>
          </w:p>
        </w:tc>
      </w:tr>
      <w:tr w:rsidR="000A63BF" w14:paraId="3F617E74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BEC64B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CA12BA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HIND</w:t>
            </w:r>
          </w:p>
          <w:p w14:paraId="573D1733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TALITE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AFF11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C1F3D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B3BD0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673AB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44466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4E125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2393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DA24E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6164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512E0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5ECD8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FEB25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0CA3C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F3B98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2208C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86B4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75AB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6081A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5B266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DD40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D68D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7D26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3B5C8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9D1A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CCE45D" w14:textId="77777777" w:rsidR="000A63BF" w:rsidRDefault="000A63BF">
            <w:pPr>
              <w:jc w:val="center"/>
            </w:pPr>
          </w:p>
        </w:tc>
      </w:tr>
      <w:tr w:rsidR="000A63BF" w14:paraId="70170DAA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D0A99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CC5CFC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17FB5F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1364D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0FA90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EGTS203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52C9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1D7B8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87A2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13060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DB2EE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A3579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6334F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F4832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5981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CB27F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C99F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F4F66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9CB76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351EA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48DA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C36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708C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C825E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624BB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F3B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8F8C5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08AE64" w14:textId="77777777" w:rsidR="000A63BF" w:rsidRDefault="000A63BF">
            <w:pPr>
              <w:jc w:val="center"/>
            </w:pPr>
          </w:p>
        </w:tc>
      </w:tr>
      <w:tr w:rsidR="000A63BF" w14:paraId="6AEE276D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741CB5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7E1F99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8F143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0831F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1A75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DDA4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1B7A4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2F079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438AE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35296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81E13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AA70A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B140F7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160C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E4197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B16BA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7BD0D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06B20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E870B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37E7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CB4C1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3217B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C5BF9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550A4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79407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AB88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28D93" w14:textId="77777777" w:rsidR="000A63BF" w:rsidRDefault="000A63BF">
            <w:pPr>
              <w:jc w:val="center"/>
            </w:pPr>
          </w:p>
        </w:tc>
      </w:tr>
      <w:tr w:rsidR="000A63BF" w14:paraId="1B95A348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6B776F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D1BA76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JAMAL</w:t>
            </w:r>
          </w:p>
          <w:p w14:paraId="3EEB123D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SALAMI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27920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1A685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1C23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24DEC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83122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5BE27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0BE4F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5AD91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47955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38C4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D2A9A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C38BD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D9847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B814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5B55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ED53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A22F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0543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EA25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9591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C31A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29D39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A6643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5EE2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205625" w14:textId="77777777" w:rsidR="000A63BF" w:rsidRDefault="000A63BF">
            <w:pPr>
              <w:jc w:val="center"/>
            </w:pPr>
          </w:p>
        </w:tc>
      </w:tr>
      <w:tr w:rsidR="000A63BF" w14:paraId="41468163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A5D2D4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95E868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01AC02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0947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BCFEA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827A4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99CA4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F334B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9CEE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C37B3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5BAEA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47F35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4EB79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E58F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B8EFF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DBD8F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0231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EF50F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02209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A953A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FA8E0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2849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99EB4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E2F85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5D6E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6809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3960E1" w14:textId="77777777" w:rsidR="000A63BF" w:rsidRDefault="000A63BF">
            <w:pPr>
              <w:jc w:val="center"/>
            </w:pPr>
          </w:p>
        </w:tc>
      </w:tr>
      <w:tr w:rsidR="000A63BF" w14:paraId="652FFA03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DE914D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904C0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B8020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33B7C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1E9F0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C7461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D931A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1D3B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32FD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4151D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EE519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BC10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C09D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68704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A92A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0DD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BD000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B80C1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B514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D93D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0E665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79A92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5BB7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A652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579DE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516FC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38E182" w14:textId="77777777" w:rsidR="000A63BF" w:rsidRDefault="000A63BF">
            <w:pPr>
              <w:jc w:val="center"/>
            </w:pPr>
          </w:p>
        </w:tc>
      </w:tr>
      <w:tr w:rsidR="000A63BF" w14:paraId="3526E619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97315C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4D8251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KALTOUM</w:t>
            </w:r>
          </w:p>
          <w:p w14:paraId="6B8D4CD8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SBITI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C9D822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7545E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086A1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D9E74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89F46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2891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02C1BA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ECC2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7A7D8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2EBF4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6D87DE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0257D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F1C22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B3331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BB747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709A4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DC735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416B4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BD761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68D88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4884E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1F1FB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10266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9E8B4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50C875" w14:textId="77777777" w:rsidR="000A63BF" w:rsidRDefault="000A63BF">
            <w:pPr>
              <w:jc w:val="center"/>
            </w:pPr>
          </w:p>
        </w:tc>
      </w:tr>
      <w:tr w:rsidR="000A63BF" w14:paraId="20E9E7B7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561A34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380B56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17E943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C957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DEE63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33ED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3BA4C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2DD7B7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EGQ203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94466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EGQ203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81CA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DD67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594402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EGT103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92E415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EGT103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44CDE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9CBD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2B923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3EDF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1BFA5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0840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B5A38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4F91F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9EA43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0EEA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3F13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DC686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9EDD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9C22A5" w14:textId="77777777" w:rsidR="000A63BF" w:rsidRDefault="000A63BF">
            <w:pPr>
              <w:jc w:val="center"/>
            </w:pPr>
          </w:p>
        </w:tc>
      </w:tr>
      <w:tr w:rsidR="000A63BF" w14:paraId="3774B5EB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6B0DCE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FD65C3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35C01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16C21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0CBB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34F44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8BB0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ED59A8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55CB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11EA4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54DEC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2B130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8449D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CC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0A66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CD72B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B6F5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2937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DF61C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B7797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BAD5F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AE5BF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0BBF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C9A2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E1F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E316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D1C51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82F16D" w14:textId="77777777" w:rsidR="000A63BF" w:rsidRDefault="000A63BF">
            <w:pPr>
              <w:jc w:val="center"/>
            </w:pPr>
          </w:p>
        </w:tc>
      </w:tr>
      <w:tr w:rsidR="000A63BF" w14:paraId="0A355C43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73D19D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D3452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KHADEJA</w:t>
            </w:r>
          </w:p>
          <w:p w14:paraId="100D2826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RADOUANE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CA050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2FEBD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7721B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66E4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D1AE7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1E5A0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6FA53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22FC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4E4C9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DE23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062C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E1C83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CA3E7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CC4C4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6235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D6B69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28A87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381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18DBC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B56A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B993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F2726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1BD0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2B096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15D266" w14:textId="77777777" w:rsidR="000A63BF" w:rsidRDefault="000A63BF">
            <w:pPr>
              <w:jc w:val="center"/>
            </w:pPr>
          </w:p>
        </w:tc>
      </w:tr>
      <w:tr w:rsidR="000A63BF" w14:paraId="354FAAE8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13B93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F749F2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DCB70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6794B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C1EBC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7F18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D4D2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96113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1E90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A7749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31126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9B1CA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A737D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151E2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326DB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A91F5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4161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71115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B39A1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2B29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E484F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CEEE8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A153E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1BF0B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EDD69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4D8D2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2E1E5C" w14:textId="77777777" w:rsidR="000A63BF" w:rsidRDefault="000A63BF">
            <w:pPr>
              <w:jc w:val="center"/>
            </w:pPr>
          </w:p>
        </w:tc>
      </w:tr>
      <w:tr w:rsidR="000A63BF" w14:paraId="0878D931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5C46F2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A8264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08ECF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77101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0950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1E5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D0676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1AAA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16C3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644C1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C7527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45A3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F6549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7DF7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E41A4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D0743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07A08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60B2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067BC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C887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F8531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7D0A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2D4F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49BC4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C903C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A2B92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6723A" w14:textId="77777777" w:rsidR="000A63BF" w:rsidRDefault="000A63BF">
            <w:pPr>
              <w:jc w:val="center"/>
            </w:pPr>
          </w:p>
        </w:tc>
      </w:tr>
      <w:tr w:rsidR="000A63BF" w14:paraId="0066A76D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30D02B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AED145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NABIL</w:t>
            </w:r>
          </w:p>
          <w:p w14:paraId="039F2122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KADANI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6B965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C3195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AF89D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83DF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7E41C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ADBA8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A452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9AECA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5078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AF7A0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E81A4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46070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88E94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69BF5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DEBE0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2D06B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662FE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47AF7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26C2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9BCF7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71C92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3F23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309EE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4D2DC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22307" w14:textId="77777777" w:rsidR="000A63BF" w:rsidRDefault="000A63BF">
            <w:pPr>
              <w:jc w:val="center"/>
            </w:pPr>
          </w:p>
        </w:tc>
      </w:tr>
      <w:tr w:rsidR="000A63BF" w14:paraId="5624E73D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31B904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3C609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2151F5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522C9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85C88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6A4F1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69D93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FBA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6282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46F5A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49E84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61780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46D59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7D30B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C39A8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CEF8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4E2C3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0324E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AB937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575D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61CE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50CB4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931D1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CFBAF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449E1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215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BCEAF" w14:textId="77777777" w:rsidR="000A63BF" w:rsidRDefault="000A63BF">
            <w:pPr>
              <w:jc w:val="center"/>
            </w:pPr>
          </w:p>
        </w:tc>
      </w:tr>
      <w:tr w:rsidR="000A63BF" w14:paraId="19135AF9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C7FCEE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3F1445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984C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81E9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B2FB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12990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84C28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27CF5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49568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8A5BC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F02C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E5157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5FF4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CE25D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8EC96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0560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0D81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F58E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33632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6E931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0E031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988C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65189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6CC3B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D87D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72439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96C514" w14:textId="77777777" w:rsidR="000A63BF" w:rsidRDefault="000A63BF">
            <w:pPr>
              <w:jc w:val="center"/>
            </w:pPr>
          </w:p>
        </w:tc>
      </w:tr>
      <w:tr w:rsidR="000A63BF" w14:paraId="2C107C39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95B99B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FE3D2A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SAID</w:t>
            </w:r>
          </w:p>
          <w:p w14:paraId="1C7D1D2C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RAZKANI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D4DB35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EA38E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95B5A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67C42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DCF43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92D3D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D535A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78D02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D6BC9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0DC4D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448F9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44A15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EF580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101BC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07172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F4BC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DA84E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2A79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8111B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10EB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ED702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F41F1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59CC0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F559D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83C459" w14:textId="77777777" w:rsidR="000A63BF" w:rsidRDefault="000A63BF">
            <w:pPr>
              <w:jc w:val="center"/>
            </w:pPr>
          </w:p>
        </w:tc>
      </w:tr>
      <w:tr w:rsidR="000A63BF" w14:paraId="10258D71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7A7425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67652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B6218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31D81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3AE6B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B1822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D9CD5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A7093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18C2C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F4BFD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71088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61FAD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DFE57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73C3C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2A7B3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C4CEB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3BC428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E125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75BE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11E92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AA04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3FAE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CDE0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AE4F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9DEC3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7B945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F73E81" w14:textId="77777777" w:rsidR="000A63BF" w:rsidRDefault="000A63BF">
            <w:pPr>
              <w:jc w:val="center"/>
            </w:pPr>
          </w:p>
        </w:tc>
      </w:tr>
      <w:tr w:rsidR="000A63BF" w14:paraId="1FDD4342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AFF2D5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03937E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3E38DE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186C4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F7CA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5E9CE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B5987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A6EB9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7E77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7157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AE9B3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848C6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0B3F5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88C1B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7B972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6212E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7AEA3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7783A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02E22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A9F00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69B61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BC57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2F45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73A6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D8F58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50CEF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05157" w14:textId="77777777" w:rsidR="000A63BF" w:rsidRDefault="000A63BF">
            <w:pPr>
              <w:jc w:val="center"/>
            </w:pPr>
          </w:p>
        </w:tc>
      </w:tr>
      <w:tr w:rsidR="000A63BF" w14:paraId="1C28771F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6A0DDA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A213A0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SALAHEDDINE</w:t>
            </w:r>
          </w:p>
          <w:p w14:paraId="3DD7BA24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ELBANANI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CC8D4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81270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C2683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412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E8FB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3BB8A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84E83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RVA101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58E1F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E27E0E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0A9C13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127F8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B4780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E622A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B8BE1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62956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GEOCF201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0BABE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AA101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CF6C73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AA101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80714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87D584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16FF6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519D3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0A002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B5C87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767D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B6DC26" w14:textId="77777777" w:rsidR="000A63BF" w:rsidRDefault="000A63BF">
            <w:pPr>
              <w:jc w:val="center"/>
            </w:pPr>
          </w:p>
        </w:tc>
      </w:tr>
      <w:tr w:rsidR="000A63BF" w14:paraId="33E193D1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6EB2FB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53567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6E91AD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D76A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AC7D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4282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A7061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A24BD9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EGQ102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4477FC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EGQ102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BBC235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1645EA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8519F8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421184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A6C74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38A05A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6C6C33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7F894A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C2AE87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AE584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EGT102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E1AC7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5FC7E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EGTS202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442A1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F96A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3B7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68D9D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7A597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C5DDFB" w14:textId="77777777" w:rsidR="000A63BF" w:rsidRDefault="000A63BF">
            <w:pPr>
              <w:jc w:val="center"/>
            </w:pPr>
          </w:p>
        </w:tc>
      </w:tr>
      <w:tr w:rsidR="000A63BF" w14:paraId="1725BA56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F08427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0AB417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ABD429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F701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0E398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C187C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8366D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0D15C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86A2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DE0AC1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4F4FC0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B35716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20B4C4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C3B1DF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8B9CB8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07F71D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9FFD30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C0D268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54D3EC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52CD0B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F0E4F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90DD57" w14:textId="77777777" w:rsidR="000A63BF" w:rsidRDefault="00000000">
            <w:pPr>
              <w:jc w:val="center"/>
            </w:pPr>
            <w:r>
              <w:rPr>
                <w:b/>
                <w:bCs/>
                <w:color w:val="6B21A8"/>
                <w:sz w:val="8"/>
                <w:szCs w:val="8"/>
              </w:rPr>
              <w:t>Salle de langues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880AE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161D0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644D5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F8CEF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29907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7BC75" w14:textId="77777777" w:rsidR="000A63BF" w:rsidRDefault="000A63BF">
            <w:pPr>
              <w:jc w:val="center"/>
            </w:pPr>
          </w:p>
        </w:tc>
      </w:tr>
      <w:tr w:rsidR="000A63BF" w14:paraId="5AD51054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A22F3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CB967A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ZAKARIA</w:t>
            </w:r>
          </w:p>
          <w:p w14:paraId="1C5883C4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ELHABTI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3A79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00CD8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D8A78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A0B65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7F496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3081B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ECF5E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A2E0D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98288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57215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A6510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7F7EB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C1D8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7573A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181B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3A12F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F72EA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C5A61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81B01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4C9C1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C505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AAOC201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73898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FCB0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GEOCM201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D5E6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AA92F7" w14:textId="77777777" w:rsidR="000A63BF" w:rsidRDefault="000A63BF">
            <w:pPr>
              <w:jc w:val="center"/>
            </w:pPr>
          </w:p>
        </w:tc>
      </w:tr>
      <w:tr w:rsidR="000A63BF" w14:paraId="7593A4D8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E0576F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870CE6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06A9A6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A713D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093A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1CDC8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44509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D4001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13E69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821B3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5A666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16F5A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D9D92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6CD22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C747A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15E7D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6C89E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F28E5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4ADD3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1589BC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51A359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F4740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153E6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082FC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1D421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7CC4D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995D0D" w14:textId="77777777" w:rsidR="000A63BF" w:rsidRDefault="000A63BF">
            <w:pPr>
              <w:jc w:val="center"/>
            </w:pPr>
          </w:p>
        </w:tc>
      </w:tr>
      <w:tr w:rsidR="000A63BF" w14:paraId="45048CDD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7ECAD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AF8C93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0DA8B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BCB2A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1DA3C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21DD1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2BB19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48DFD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BF5FC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C9D2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957D4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F32A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A08C0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291D4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54BE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19433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33B48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A2417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B64D9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CA9DA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0DD6D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F70C0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947AC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36D3C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68191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977B6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669F92" w14:textId="77777777" w:rsidR="000A63BF" w:rsidRDefault="000A63BF">
            <w:pPr>
              <w:jc w:val="center"/>
            </w:pPr>
          </w:p>
        </w:tc>
      </w:tr>
      <w:tr w:rsidR="000A63BF" w14:paraId="3521C544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9CD88B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C39AB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ZINEB</w:t>
            </w:r>
          </w:p>
          <w:p w14:paraId="11AD218D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WALED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CDC30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C7FF9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A5421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E6087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E04E7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30229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AD085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262F6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F5399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AE3D8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B33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C8B0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1DAAB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2BD46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81232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2F6BC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768B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84A9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A3034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C0EAD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FE419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699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D3938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CEC41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453C2A" w14:textId="77777777" w:rsidR="000A63BF" w:rsidRDefault="000A63BF">
            <w:pPr>
              <w:jc w:val="center"/>
            </w:pPr>
          </w:p>
        </w:tc>
      </w:tr>
      <w:tr w:rsidR="000A63BF" w14:paraId="4A73F71A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998969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396B77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DCAAD8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92E8A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F318E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0EC9B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CE74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21E71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AC063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7858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9AD0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FFFD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5F50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16E4C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53F6E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337D0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0F54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DE55F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9404B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86F97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1C26A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040DA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8D1EA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DDDC1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115A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B8837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97E689" w14:textId="77777777" w:rsidR="000A63BF" w:rsidRDefault="000A63BF">
            <w:pPr>
              <w:jc w:val="center"/>
            </w:pPr>
          </w:p>
        </w:tc>
      </w:tr>
      <w:tr w:rsidR="000A63BF" w14:paraId="447E9E80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DB7869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7376D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061DE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B6D1F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A17B2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FE1DC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C9EF6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F22985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FAAC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B6AD5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4CCC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D0D6E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0D88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10461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5E4C2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9C65E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FE6B2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61399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EA425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FF2B1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25E3E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A4219B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A9FC3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EB49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A1AA37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0BD8C6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87EC3C" w14:textId="77777777" w:rsidR="000A63BF" w:rsidRDefault="000A63BF">
            <w:pPr>
              <w:jc w:val="center"/>
            </w:pPr>
          </w:p>
        </w:tc>
      </w:tr>
      <w:tr w:rsidR="000A63BF" w14:paraId="25C26E07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4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937322" w14:textId="77777777" w:rsidR="000A63BF" w:rsidRDefault="000A63BF">
            <w:pPr>
              <w:jc w:val="center"/>
            </w:pPr>
          </w:p>
        </w:tc>
        <w:tc>
          <w:tcPr>
            <w:tcW w:w="1050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B4C900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ZOUHAIR</w:t>
            </w:r>
          </w:p>
          <w:p w14:paraId="418FE32F" w14:textId="77777777" w:rsidR="000A63BF" w:rsidRDefault="00000000">
            <w:pPr>
              <w:jc w:val="center"/>
            </w:pPr>
            <w:r>
              <w:rPr>
                <w:b/>
                <w:bCs/>
                <w:sz w:val="11"/>
                <w:szCs w:val="11"/>
              </w:rPr>
              <w:t>ADNAOUI</w:t>
            </w:r>
          </w:p>
        </w:tc>
        <w:tc>
          <w:tcPr>
            <w:tcW w:w="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0B6847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GROUPE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AC3C5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93B99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288C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860E5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DEEA202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E1EF0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9CF42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F76F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94237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28E5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BB52DA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67EB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170BC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2B324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479A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DEEA103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2AD2E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EACC3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EEM101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A8B54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3ECB6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EEMOA201</w:t>
            </w: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0DA58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93082E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AD76A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AE7389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931A7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8" w:space="0" w:color="000000" w:themeColor="text1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6A72CA" w14:textId="77777777" w:rsidR="000A63BF" w:rsidRDefault="000A63BF">
            <w:pPr>
              <w:jc w:val="center"/>
            </w:pPr>
          </w:p>
        </w:tc>
      </w:tr>
      <w:tr w:rsidR="000A63BF" w14:paraId="3C380148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03BBD3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494776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4745BC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MODULE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4B0096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62325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310D4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D6BA4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B40D3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B699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BDCC3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16E4C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011DA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DC8A0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A7AFE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3A20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3AFAF2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B9F60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2105E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D0760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M101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40C32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8B310B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M202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E53B3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1DFDCF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9EAA9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034C2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3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8C86B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3" w:space="0" w:color="999999"/>
              <w:bottom w:val="single" w:sz="4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184C68" w14:textId="77777777" w:rsidR="000A63BF" w:rsidRDefault="000A63BF">
            <w:pPr>
              <w:jc w:val="center"/>
            </w:pPr>
          </w:p>
        </w:tc>
      </w:tr>
      <w:tr w:rsidR="000A63BF" w14:paraId="78853D22" w14:textId="77777777" w:rsidTr="00003950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95F648" w14:textId="77777777" w:rsidR="000A63BF" w:rsidRDefault="000A63BF"/>
        </w:tc>
        <w:tc>
          <w:tcPr>
            <w:tcW w:w="0" w:type="auto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15FACD" w14:textId="77777777" w:rsidR="000A63BF" w:rsidRDefault="000A63BF"/>
        </w:tc>
        <w:tc>
          <w:tcPr>
            <w:tcW w:w="550" w:type="dxa"/>
            <w:tcBorders>
              <w:top w:val="single" w:sz="4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4371BA" w14:textId="77777777" w:rsidR="000A63BF" w:rsidRDefault="00000000">
            <w:pPr>
              <w:jc w:val="center"/>
            </w:pPr>
            <w:r>
              <w:rPr>
                <w:b/>
                <w:bCs/>
                <w:sz w:val="9"/>
                <w:szCs w:val="9"/>
              </w:rPr>
              <w:t>SALLE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6EAB95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96A1E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28C57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2BFB0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4B5B78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0EF73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ED4FD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DA8F4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F7779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B3218F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1B5F0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18DDDD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045714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8D746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780F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DB4CA3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7D8F1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shd w:val="clear" w:color="auto" w:fill="E2F5E9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EA5337" w14:textId="77777777" w:rsidR="000A63BF" w:rsidRDefault="00000000">
            <w:pPr>
              <w:jc w:val="center"/>
            </w:pPr>
            <w:r>
              <w:rPr>
                <w:b/>
                <w:bCs/>
                <w:color w:val="1B7A3D"/>
                <w:sz w:val="8"/>
                <w:szCs w:val="8"/>
              </w:rPr>
              <w:t>SDC 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8751A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534F80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1DBC51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CE289A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4" w:space="0" w:color="999999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F83FC2" w14:textId="77777777" w:rsidR="000A63BF" w:rsidRDefault="000A63BF">
            <w:pPr>
              <w:jc w:val="center"/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999999"/>
              <w:bottom w:val="single" w:sz="8" w:space="0" w:color="auto"/>
              <w:right w:val="single" w:sz="8" w:space="0" w:color="000000" w:themeColor="text1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B2EEEF" w14:textId="77777777" w:rsidR="000A63BF" w:rsidRDefault="000A63BF">
            <w:pPr>
              <w:jc w:val="center"/>
            </w:pPr>
          </w:p>
        </w:tc>
      </w:tr>
    </w:tbl>
    <w:p w14:paraId="2A873A5D" w14:textId="77777777" w:rsidR="00386BE8" w:rsidRDefault="00386BE8"/>
    <w:sectPr w:rsidR="00386BE8" w:rsidSect="00003950">
      <w:pgSz w:w="16838" w:h="11906" w:orient="landscape"/>
      <w:pgMar w:top="284" w:right="400" w:bottom="284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20653"/>
    <w:multiLevelType w:val="hybridMultilevel"/>
    <w:tmpl w:val="9AF40146"/>
    <w:lvl w:ilvl="0" w:tplc="1F264918">
      <w:start w:val="1"/>
      <w:numFmt w:val="bullet"/>
      <w:lvlText w:val="●"/>
      <w:lvlJc w:val="left"/>
      <w:pPr>
        <w:ind w:left="720" w:hanging="360"/>
      </w:pPr>
    </w:lvl>
    <w:lvl w:ilvl="1" w:tplc="77FEAF42">
      <w:start w:val="1"/>
      <w:numFmt w:val="bullet"/>
      <w:lvlText w:val="○"/>
      <w:lvlJc w:val="left"/>
      <w:pPr>
        <w:ind w:left="1440" w:hanging="360"/>
      </w:pPr>
    </w:lvl>
    <w:lvl w:ilvl="2" w:tplc="060EAF50">
      <w:start w:val="1"/>
      <w:numFmt w:val="bullet"/>
      <w:lvlText w:val="■"/>
      <w:lvlJc w:val="left"/>
      <w:pPr>
        <w:ind w:left="2160" w:hanging="360"/>
      </w:pPr>
    </w:lvl>
    <w:lvl w:ilvl="3" w:tplc="FFAAA5F8">
      <w:start w:val="1"/>
      <w:numFmt w:val="bullet"/>
      <w:lvlText w:val="●"/>
      <w:lvlJc w:val="left"/>
      <w:pPr>
        <w:ind w:left="2880" w:hanging="360"/>
      </w:pPr>
    </w:lvl>
    <w:lvl w:ilvl="4" w:tplc="94E6C44A">
      <w:start w:val="1"/>
      <w:numFmt w:val="bullet"/>
      <w:lvlText w:val="○"/>
      <w:lvlJc w:val="left"/>
      <w:pPr>
        <w:ind w:left="3600" w:hanging="360"/>
      </w:pPr>
    </w:lvl>
    <w:lvl w:ilvl="5" w:tplc="E3106D5C">
      <w:start w:val="1"/>
      <w:numFmt w:val="bullet"/>
      <w:lvlText w:val="■"/>
      <w:lvlJc w:val="left"/>
      <w:pPr>
        <w:ind w:left="4320" w:hanging="360"/>
      </w:pPr>
    </w:lvl>
    <w:lvl w:ilvl="6" w:tplc="F3464ECE">
      <w:start w:val="1"/>
      <w:numFmt w:val="bullet"/>
      <w:lvlText w:val="●"/>
      <w:lvlJc w:val="left"/>
      <w:pPr>
        <w:ind w:left="5040" w:hanging="360"/>
      </w:pPr>
    </w:lvl>
    <w:lvl w:ilvl="7" w:tplc="BBE617D6">
      <w:start w:val="1"/>
      <w:numFmt w:val="bullet"/>
      <w:lvlText w:val="●"/>
      <w:lvlJc w:val="left"/>
      <w:pPr>
        <w:ind w:left="5760" w:hanging="360"/>
      </w:pPr>
    </w:lvl>
    <w:lvl w:ilvl="8" w:tplc="BDE0B292">
      <w:start w:val="1"/>
      <w:numFmt w:val="bullet"/>
      <w:lvlText w:val="●"/>
      <w:lvlJc w:val="left"/>
      <w:pPr>
        <w:ind w:left="6480" w:hanging="360"/>
      </w:pPr>
    </w:lvl>
  </w:abstractNum>
  <w:num w:numId="1" w16cid:durableId="1349404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3BF"/>
    <w:rsid w:val="00003950"/>
    <w:rsid w:val="000A63BF"/>
    <w:rsid w:val="000C33BB"/>
    <w:rsid w:val="00386BE8"/>
    <w:rsid w:val="00664EF7"/>
    <w:rsid w:val="00BE4058"/>
    <w:rsid w:val="00E243FF"/>
    <w:rsid w:val="00EB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4F0F"/>
  <w15:docId w15:val="{E04BC988-0EAE-4F95-B0BD-D4952C9A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A1A1A"/>
        <w:sz w:val="10"/>
        <w:szCs w:val="10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809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4</cp:revision>
  <dcterms:created xsi:type="dcterms:W3CDTF">2026-09-21T09:59:00Z</dcterms:created>
  <dcterms:modified xsi:type="dcterms:W3CDTF">2026-09-21T15:30:00Z</dcterms:modified>
</cp:coreProperties>
</file>