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3780"/>
        <w:gridCol w:w="3780"/>
      </w:tblGrid>
      <w:tr w:rsidR="0091470F" w14:paraId="21C46138" w14:textId="77777777">
        <w:tblPrEx>
          <w:tblCellMar>
            <w:top w:w="0" w:type="dxa"/>
            <w:bottom w:w="0" w:type="dxa"/>
          </w:tblCellMar>
        </w:tblPrEx>
        <w:tc>
          <w:tcPr>
            <w:tcW w:w="11340" w:type="dxa"/>
            <w:gridSpan w:val="3"/>
            <w:tcBorders>
              <w:top w:val="none" w:sz="0" w:space="0" w:color="FFFFFF"/>
              <w:left w:val="none" w:sz="0" w:space="0" w:color="FFFFFF"/>
              <w:bottom w:val="dashed" w:sz="6" w:space="0" w:color="C4C4C8"/>
              <w:right w:val="none" w:sz="0" w:space="0" w:color="FFFFFF"/>
            </w:tcBorders>
            <w:tcMar>
              <w:top w:w="4" w:type="dxa"/>
              <w:left w:w="0" w:type="dxa"/>
              <w:bottom w:w="4" w:type="dxa"/>
              <w:right w:w="0" w:type="dxa"/>
            </w:tcMar>
          </w:tcPr>
          <w:p w14:paraId="75B7A867" w14:textId="77777777" w:rsidR="0091470F" w:rsidRDefault="0091470F">
            <w:r>
              <w:rPr>
                <w:color w:val="71717A"/>
                <w:sz w:val="16"/>
              </w:rPr>
              <w:t>✂</w:t>
            </w:r>
          </w:p>
        </w:tc>
      </w:tr>
      <w:tr w:rsidR="0091470F" w14:paraId="1B9CF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7AD696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73CA2E67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2E631D14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58EF993D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1548135F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7E7899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313DBF53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2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4451C9C9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16" name="Image 10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3DF962F4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13C79CC3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5A939D8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3CD71CF8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3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5FF3DD1A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15" name="Image 10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1A5FD2FB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0FCBE1AA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</w:tr>
      <w:tr w:rsidR="0091470F" w14:paraId="43F26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5F9993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6220F620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4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1321BBBB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14" name="Image 10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30E80703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5945B99E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6C52BA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1F326A8D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5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164D70CE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13" name="Image 10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3EF429A1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45CE22CA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43AF7D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72504752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6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6732A209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12" name="Image 1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48913F4B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70C8019A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</w:tr>
      <w:tr w:rsidR="0091470F" w14:paraId="7E389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3BD9AD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543673ED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7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6DF20F26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11" name="Image 1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7FD39CC4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7F2E409E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26EBF1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4C7F0B50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8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58DE5218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10" name="Image 10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69B5DE10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1C1C3AE2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2A8403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39C336C6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9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7347C09D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09" name="Image 1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2DD69B06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5304E7AC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</w:tr>
      <w:tr w:rsidR="0091470F" w14:paraId="4536C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7C96AE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7C0F09DE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10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3E6D3336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08" name="Image 1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5B09EC13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6AEB826D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5C4368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50AE4E6D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11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78E24457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07" name="Image 1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36C96C15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7FF21F78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21D023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54F86B20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12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7812BF66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06" name="Image 1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71E75A1E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0F90E891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</w:tr>
      <w:tr w:rsidR="0091470F" w14:paraId="30D11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3D3B83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1DEA0A11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13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184434AA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05" name="Image 1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11FDB67F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04E4F083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5C745F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7D689E6E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14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2D1F2ACE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04" name="Image 1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521DC292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7FBEF0E4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13B2E9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298B052E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15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59C66F71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03" name="Image 1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3A47B25B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34EE30C0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</w:tr>
      <w:tr w:rsidR="0091470F" w14:paraId="3D2EA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52141F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6C268F86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16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513242AB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02" name="Image 1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7E0D2E0F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75B4385D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77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2420"/>
            </w:tblGrid>
            <w:tr w:rsidR="0091470F" w14:paraId="751A45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C4C4C8"/>
                  </w:tcBorders>
                  <w:tcMar>
                    <w:top w:w="100" w:type="dxa"/>
                    <w:left w:w="40" w:type="dxa"/>
                    <w:bottom w:w="100" w:type="dxa"/>
                    <w:right w:w="40" w:type="dxa"/>
                  </w:tcMar>
                  <w:vAlign w:val="center"/>
                </w:tcPr>
                <w:p w14:paraId="1E3E6E27" w14:textId="77777777" w:rsidR="0091470F" w:rsidRDefault="00000000">
                  <w:pPr>
                    <w:jc w:val="center"/>
                  </w:pPr>
                  <w:r>
                    <w:rPr>
                      <w:b/>
                      <w:bCs/>
                      <w:color w:val="000000" w:themeColor="text1"/>
                      <w:sz w:val="96"/>
                      <w:szCs w:val="96"/>
                    </w:rPr>
                    <w:t>17</w:t>
                  </w:r>
                </w:p>
              </w:tc>
              <w:tc>
                <w:tcPr>
                  <w:tcW w:w="2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00" w:type="dxa"/>
                    <w:left w:w="40" w:type="dxa"/>
                    <w:bottom w:w="100" w:type="dxa"/>
                    <w:right w:w="60" w:type="dxa"/>
                  </w:tcMar>
                  <w:vAlign w:val="center"/>
                </w:tcPr>
                <w:p w14:paraId="796756FD" w14:textId="45F43719" w:rsidR="0091470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32000" cy="437059"/>
                        <wp:effectExtent l="0" t="0" r="0" b="0"/>
                        <wp:docPr id="1001" name="Image 1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104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00" cy="437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b/>
                      <w:bCs/>
                      <w:color w:val="71717A"/>
                      <w:sz w:val="20"/>
                      <w:szCs w:val="20"/>
                    </w:rPr>
                    <w:t>CFP MGD HASSANIA</w:t>
                  </w:r>
                </w:p>
                <w:p w14:paraId="5EAE23D9" w14:textId="77777777" w:rsidR="0091470F" w:rsidRDefault="00000000">
                  <w:pPr>
                    <w:spacing w:before="120"/>
                    <w:jc w:val="center"/>
                  </w:pPr>
                  <w:r>
                    <w:rPr>
                      <w:i/>
                      <w:iCs/>
                      <w:color w:val="71717A"/>
                    </w:rPr>
                    <w:t xml:space="preserve">Bon courage </w:t>
                  </w:r>
                  <w:r>
                    <w:rPr>
                      <w:color w:val="71717A"/>
                    </w:rPr>
                    <w:t>☺</w:t>
                  </w:r>
                </w:p>
              </w:tc>
            </w:tr>
          </w:tbl>
          <w:p w14:paraId="06F8DD0F" w14:textId="77777777" w:rsidR="0091470F" w:rsidRDefault="0091470F"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3770" w:type="dxa"/>
            <w:tcBorders>
              <w:top w:val="none" w:sz="0" w:space="0" w:color="FFFFFF"/>
              <w:left w:val="dashed" w:sz="4" w:space="0" w:color="C4C4C8"/>
              <w:bottom w:val="dashed" w:sz="6" w:space="0" w:color="C4C4C8"/>
              <w:right w:val="dashed" w:sz="4" w:space="0" w:color="C4C4C8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52F27" w14:textId="77777777" w:rsidR="0091470F" w:rsidRDefault="0091470F"/>
        </w:tc>
      </w:tr>
    </w:tbl>
    <w:p w14:paraId="425C0C99" w14:textId="77777777" w:rsidR="005B15B0" w:rsidRDefault="005B15B0"/>
    <w:sectPr w:rsidR="005B15B0">
      <w:pgSz w:w="11906" w:h="16838"/>
      <w:pgMar w:top="283" w:right="283" w:bottom="283" w:left="28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17E0D"/>
    <w:multiLevelType w:val="hybridMultilevel"/>
    <w:tmpl w:val="17B83A4E"/>
    <w:lvl w:ilvl="0" w:tplc="29DAD5D6">
      <w:start w:val="1"/>
      <w:numFmt w:val="bullet"/>
      <w:lvlText w:val="●"/>
      <w:lvlJc w:val="left"/>
      <w:pPr>
        <w:ind w:left="720" w:hanging="360"/>
      </w:pPr>
    </w:lvl>
    <w:lvl w:ilvl="1" w:tplc="1974C62A">
      <w:start w:val="1"/>
      <w:numFmt w:val="bullet"/>
      <w:lvlText w:val="○"/>
      <w:lvlJc w:val="left"/>
      <w:pPr>
        <w:ind w:left="1440" w:hanging="360"/>
      </w:pPr>
    </w:lvl>
    <w:lvl w:ilvl="2" w:tplc="DD1C0EC8">
      <w:start w:val="1"/>
      <w:numFmt w:val="bullet"/>
      <w:lvlText w:val="■"/>
      <w:lvlJc w:val="left"/>
      <w:pPr>
        <w:ind w:left="2160" w:hanging="360"/>
      </w:pPr>
    </w:lvl>
    <w:lvl w:ilvl="3" w:tplc="5FC47D62">
      <w:start w:val="1"/>
      <w:numFmt w:val="bullet"/>
      <w:lvlText w:val="●"/>
      <w:lvlJc w:val="left"/>
      <w:pPr>
        <w:ind w:left="2880" w:hanging="360"/>
      </w:pPr>
    </w:lvl>
    <w:lvl w:ilvl="4" w:tplc="8DDA71BC">
      <w:start w:val="1"/>
      <w:numFmt w:val="bullet"/>
      <w:lvlText w:val="○"/>
      <w:lvlJc w:val="left"/>
      <w:pPr>
        <w:ind w:left="3600" w:hanging="360"/>
      </w:pPr>
    </w:lvl>
    <w:lvl w:ilvl="5" w:tplc="DCC4EF9C">
      <w:start w:val="1"/>
      <w:numFmt w:val="bullet"/>
      <w:lvlText w:val="■"/>
      <w:lvlJc w:val="left"/>
      <w:pPr>
        <w:ind w:left="4320" w:hanging="360"/>
      </w:pPr>
    </w:lvl>
    <w:lvl w:ilvl="6" w:tplc="EA1CF248">
      <w:start w:val="1"/>
      <w:numFmt w:val="bullet"/>
      <w:lvlText w:val="●"/>
      <w:lvlJc w:val="left"/>
      <w:pPr>
        <w:ind w:left="5040" w:hanging="360"/>
      </w:pPr>
    </w:lvl>
    <w:lvl w:ilvl="7" w:tplc="40D47980">
      <w:start w:val="1"/>
      <w:numFmt w:val="bullet"/>
      <w:lvlText w:val="●"/>
      <w:lvlJc w:val="left"/>
      <w:pPr>
        <w:ind w:left="5760" w:hanging="360"/>
      </w:pPr>
    </w:lvl>
    <w:lvl w:ilvl="8" w:tplc="A2EA6576">
      <w:start w:val="1"/>
      <w:numFmt w:val="bullet"/>
      <w:lvlText w:val="●"/>
      <w:lvlJc w:val="left"/>
      <w:pPr>
        <w:ind w:left="6480" w:hanging="360"/>
      </w:pPr>
    </w:lvl>
  </w:abstractNum>
  <w:num w:numId="1" w16cid:durableId="1669096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70F"/>
    <w:rsid w:val="005B15B0"/>
    <w:rsid w:val="005D585A"/>
    <w:rsid w:val="008637D4"/>
    <w:rsid w:val="0091470F"/>
    <w:rsid w:val="00D17D45"/>
    <w:rsid w:val="00D5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65143"/>
  <w15:docId w15:val="{C8B7D67D-A70E-40B6-8993-93A38DB4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272A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cp:lastPrinted>2026-09-14T10:32:00Z</cp:lastPrinted>
  <dcterms:created xsi:type="dcterms:W3CDTF">2026-09-14T08:37:00Z</dcterms:created>
  <dcterms:modified xsi:type="dcterms:W3CDTF">2026-09-14T20:42:00Z</dcterms:modified>
</cp:coreProperties>
</file>