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809A7" w14:textId="77777777" w:rsidR="008B531A" w:rsidRDefault="008B531A">
      <w:pPr>
        <w:spacing w:after="120"/>
      </w:pPr>
    </w:p>
    <w:tbl>
      <w:tblPr>
        <w:tblW w:w="105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13"/>
        <w:gridCol w:w="3993"/>
      </w:tblGrid>
      <w:tr w:rsidR="008B531A" w14:paraId="4C02581F" w14:textId="77777777" w:rsidTr="00B60449">
        <w:tc>
          <w:tcPr>
            <w:tcW w:w="6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000000" w:themeColor="text1"/>
            </w:tcBorders>
            <w:tcMar>
              <w:top w:w="0" w:type="dxa"/>
              <w:left w:w="0" w:type="dxa"/>
              <w:bottom w:w="0" w:type="dxa"/>
              <w:right w:w="100" w:type="dxa"/>
            </w:tcMar>
          </w:tcPr>
          <w:p w14:paraId="18575072" w14:textId="77777777" w:rsidR="008B531A" w:rsidRPr="00B24401" w:rsidRDefault="00000000">
            <w:pPr>
              <w:spacing w:after="40"/>
              <w:rPr>
                <w:sz w:val="18"/>
                <w:szCs w:val="18"/>
              </w:rPr>
            </w:pPr>
            <w:r w:rsidRPr="00B24401">
              <w:rPr>
                <w:b/>
                <w:bCs/>
                <w:sz w:val="18"/>
                <w:szCs w:val="18"/>
              </w:rPr>
              <w:t xml:space="preserve">Direction </w:t>
            </w:r>
            <w:proofErr w:type="gramStart"/>
            <w:r w:rsidRPr="00B24401">
              <w:rPr>
                <w:b/>
                <w:bCs/>
                <w:sz w:val="18"/>
                <w:szCs w:val="18"/>
              </w:rPr>
              <w:t>Régionale:</w:t>
            </w:r>
            <w:proofErr w:type="gramEnd"/>
            <w:r w:rsidRPr="00B24401">
              <w:rPr>
                <w:b/>
                <w:bCs/>
                <w:sz w:val="18"/>
                <w:szCs w:val="18"/>
              </w:rPr>
              <w:t xml:space="preserve"> </w:t>
            </w:r>
            <w:r w:rsidRPr="00B24401">
              <w:rPr>
                <w:sz w:val="18"/>
                <w:szCs w:val="18"/>
              </w:rPr>
              <w:t>CS</w:t>
            </w:r>
          </w:p>
          <w:p w14:paraId="68B5D3CB" w14:textId="321D9B98" w:rsidR="008B531A" w:rsidRPr="00B24401" w:rsidRDefault="00000000">
            <w:pPr>
              <w:spacing w:after="40"/>
              <w:rPr>
                <w:sz w:val="18"/>
                <w:szCs w:val="18"/>
              </w:rPr>
            </w:pPr>
            <w:proofErr w:type="gramStart"/>
            <w:r w:rsidRPr="00B24401">
              <w:rPr>
                <w:b/>
                <w:bCs/>
                <w:sz w:val="18"/>
                <w:szCs w:val="18"/>
              </w:rPr>
              <w:t>Etablissement:</w:t>
            </w:r>
            <w:proofErr w:type="gramEnd"/>
            <w:r w:rsidRPr="00B24401">
              <w:rPr>
                <w:b/>
                <w:bCs/>
                <w:sz w:val="18"/>
                <w:szCs w:val="18"/>
              </w:rPr>
              <w:t xml:space="preserve"> </w:t>
            </w:r>
            <w:r w:rsidR="00B60449" w:rsidRPr="00B24401">
              <w:rPr>
                <w:sz w:val="18"/>
                <w:szCs w:val="18"/>
              </w:rPr>
              <w:t>CFP MGD HASSANIA</w:t>
            </w:r>
          </w:p>
          <w:p w14:paraId="228AFD4C" w14:textId="77777777" w:rsidR="008B531A" w:rsidRPr="00B24401" w:rsidRDefault="00000000">
            <w:pPr>
              <w:spacing w:after="40"/>
              <w:rPr>
                <w:sz w:val="18"/>
                <w:szCs w:val="18"/>
              </w:rPr>
            </w:pPr>
            <w:proofErr w:type="gramStart"/>
            <w:r w:rsidRPr="00B24401">
              <w:rPr>
                <w:b/>
                <w:bCs/>
                <w:sz w:val="18"/>
                <w:szCs w:val="18"/>
              </w:rPr>
              <w:t>Niveau:</w:t>
            </w:r>
            <w:proofErr w:type="gramEnd"/>
            <w:r w:rsidRPr="00B24401">
              <w:rPr>
                <w:b/>
                <w:bCs/>
                <w:sz w:val="18"/>
                <w:szCs w:val="18"/>
              </w:rPr>
              <w:t xml:space="preserve"> </w:t>
            </w:r>
            <w:r w:rsidRPr="00B24401">
              <w:rPr>
                <w:sz w:val="18"/>
                <w:szCs w:val="18"/>
              </w:rPr>
              <w:t>TS</w:t>
            </w:r>
          </w:p>
          <w:p w14:paraId="49240B53" w14:textId="77777777" w:rsidR="008B531A" w:rsidRPr="00B24401" w:rsidRDefault="00000000">
            <w:pPr>
              <w:spacing w:after="40"/>
              <w:rPr>
                <w:sz w:val="18"/>
                <w:szCs w:val="18"/>
              </w:rPr>
            </w:pPr>
            <w:proofErr w:type="gramStart"/>
            <w:r w:rsidRPr="00B24401">
              <w:rPr>
                <w:b/>
                <w:bCs/>
                <w:sz w:val="18"/>
                <w:szCs w:val="18"/>
              </w:rPr>
              <w:t>Filière:</w:t>
            </w:r>
            <w:proofErr w:type="gramEnd"/>
            <w:r w:rsidRPr="00B24401">
              <w:rPr>
                <w:b/>
                <w:bCs/>
                <w:sz w:val="18"/>
                <w:szCs w:val="18"/>
              </w:rPr>
              <w:t xml:space="preserve"> </w:t>
            </w:r>
            <w:r w:rsidRPr="00B24401">
              <w:rPr>
                <w:sz w:val="18"/>
                <w:szCs w:val="18"/>
              </w:rPr>
              <w:t>Développement Digital option Web Full Stack</w:t>
            </w:r>
          </w:p>
          <w:p w14:paraId="06D34A45" w14:textId="77777777" w:rsidR="008B531A" w:rsidRPr="00B24401" w:rsidRDefault="00000000">
            <w:pPr>
              <w:spacing w:after="40"/>
              <w:rPr>
                <w:sz w:val="18"/>
                <w:szCs w:val="18"/>
              </w:rPr>
            </w:pPr>
            <w:proofErr w:type="gramStart"/>
            <w:r w:rsidRPr="00B24401">
              <w:rPr>
                <w:b/>
                <w:bCs/>
                <w:sz w:val="18"/>
                <w:szCs w:val="18"/>
              </w:rPr>
              <w:t>Groupe:</w:t>
            </w:r>
            <w:proofErr w:type="gramEnd"/>
            <w:r w:rsidRPr="00B24401">
              <w:rPr>
                <w:b/>
                <w:bCs/>
                <w:sz w:val="18"/>
                <w:szCs w:val="18"/>
              </w:rPr>
              <w:t xml:space="preserve"> </w:t>
            </w:r>
            <w:r w:rsidRPr="00B24401">
              <w:rPr>
                <w:sz w:val="18"/>
                <w:szCs w:val="18"/>
              </w:rPr>
              <w:t>DEVOWFS201</w:t>
            </w:r>
          </w:p>
          <w:p w14:paraId="72D4E7BE" w14:textId="77777777" w:rsidR="008B531A" w:rsidRPr="00B24401" w:rsidRDefault="00000000">
            <w:pPr>
              <w:spacing w:after="40"/>
              <w:rPr>
                <w:sz w:val="18"/>
                <w:szCs w:val="18"/>
              </w:rPr>
            </w:pPr>
            <w:r w:rsidRPr="00B24401">
              <w:rPr>
                <w:b/>
                <w:bCs/>
                <w:sz w:val="18"/>
                <w:szCs w:val="18"/>
              </w:rPr>
              <w:t xml:space="preserve">Nom et Prénom du </w:t>
            </w:r>
            <w:proofErr w:type="gramStart"/>
            <w:r w:rsidRPr="00B24401">
              <w:rPr>
                <w:b/>
                <w:bCs/>
                <w:sz w:val="18"/>
                <w:szCs w:val="18"/>
              </w:rPr>
              <w:t>lauréat:</w:t>
            </w:r>
            <w:proofErr w:type="gramEnd"/>
            <w:r w:rsidRPr="00B24401">
              <w:rPr>
                <w:b/>
                <w:bCs/>
                <w:sz w:val="18"/>
                <w:szCs w:val="18"/>
              </w:rPr>
              <w:t xml:space="preserve"> </w:t>
            </w:r>
            <w:r w:rsidRPr="00B24401">
              <w:rPr>
                <w:sz w:val="18"/>
                <w:szCs w:val="18"/>
              </w:rPr>
              <w:t>ABBAOUI WALID</w:t>
            </w:r>
          </w:p>
          <w:p w14:paraId="6CCB6A71" w14:textId="77777777" w:rsidR="008B531A" w:rsidRDefault="00000000">
            <w:pPr>
              <w:spacing w:after="40"/>
            </w:pPr>
            <w:r w:rsidRPr="00B24401">
              <w:rPr>
                <w:b/>
                <w:bCs/>
                <w:sz w:val="18"/>
                <w:szCs w:val="18"/>
              </w:rPr>
              <w:t xml:space="preserve">N° </w:t>
            </w:r>
            <w:proofErr w:type="gramStart"/>
            <w:r w:rsidRPr="00B24401">
              <w:rPr>
                <w:b/>
                <w:bCs/>
                <w:sz w:val="18"/>
                <w:szCs w:val="18"/>
              </w:rPr>
              <w:t>d'inscription(</w:t>
            </w:r>
            <w:proofErr w:type="gramEnd"/>
            <w:r w:rsidRPr="00B24401">
              <w:rPr>
                <w:b/>
                <w:bCs/>
                <w:sz w:val="18"/>
                <w:szCs w:val="18"/>
              </w:rPr>
              <w:t>CEF</w:t>
            </w:r>
            <w:proofErr w:type="gramStart"/>
            <w:r w:rsidRPr="00B24401">
              <w:rPr>
                <w:b/>
                <w:bCs/>
                <w:sz w:val="18"/>
                <w:szCs w:val="18"/>
              </w:rPr>
              <w:t>):</w:t>
            </w:r>
            <w:proofErr w:type="gramEnd"/>
            <w:r w:rsidRPr="00B24401">
              <w:rPr>
                <w:b/>
                <w:bCs/>
                <w:sz w:val="18"/>
                <w:szCs w:val="18"/>
              </w:rPr>
              <w:t xml:space="preserve"> </w:t>
            </w:r>
            <w:r w:rsidRPr="00B24401">
              <w:rPr>
                <w:sz w:val="18"/>
                <w:szCs w:val="18"/>
              </w:rPr>
              <w:t>2006113000155</w:t>
            </w:r>
          </w:p>
        </w:tc>
        <w:tc>
          <w:tcPr>
            <w:tcW w:w="3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BF6C28" w14:textId="77777777" w:rsidR="008B531A" w:rsidRDefault="00000000">
            <w:proofErr w:type="gramStart"/>
            <w:r>
              <w:rPr>
                <w:b/>
                <w:bCs/>
                <w:sz w:val="17"/>
                <w:szCs w:val="17"/>
              </w:rPr>
              <w:t>Promotion:</w:t>
            </w:r>
            <w:proofErr w:type="gramEnd"/>
          </w:p>
          <w:p w14:paraId="14A52528" w14:textId="77777777" w:rsidR="008B531A" w:rsidRDefault="008B531A">
            <w:pPr>
              <w:spacing w:after="120"/>
            </w:pPr>
          </w:p>
          <w:p w14:paraId="1E8F3538" w14:textId="77777777" w:rsidR="008B531A" w:rsidRDefault="00000000">
            <w:r>
              <w:rPr>
                <w:color w:val="71717A"/>
              </w:rPr>
              <w:t xml:space="preserve">Si rejet à </w:t>
            </w:r>
            <w:proofErr w:type="gramStart"/>
            <w:r>
              <w:rPr>
                <w:color w:val="71717A"/>
              </w:rPr>
              <w:t>spécifier:</w:t>
            </w:r>
            <w:proofErr w:type="gramEnd"/>
          </w:p>
          <w:p w14:paraId="76F955F8" w14:textId="77777777" w:rsidR="008B531A" w:rsidRDefault="008B531A">
            <w:pPr>
              <w:spacing w:after="60"/>
            </w:pPr>
          </w:p>
          <w:p w14:paraId="566406E0" w14:textId="77777777" w:rsidR="008B531A" w:rsidRDefault="00000000">
            <w:r>
              <w:rPr>
                <w:b/>
                <w:bCs/>
                <w:sz w:val="17"/>
                <w:szCs w:val="17"/>
              </w:rPr>
              <w:t xml:space="preserve">Motif de rejet </w:t>
            </w:r>
            <w:proofErr w:type="gramStart"/>
            <w:r>
              <w:rPr>
                <w:b/>
                <w:bCs/>
                <w:sz w:val="17"/>
                <w:szCs w:val="17"/>
              </w:rPr>
              <w:t>DR:</w:t>
            </w:r>
            <w:proofErr w:type="gramEnd"/>
          </w:p>
          <w:p w14:paraId="56689BE9" w14:textId="77777777" w:rsidR="008B531A" w:rsidRDefault="008B531A">
            <w:pPr>
              <w:spacing w:after="120"/>
            </w:pPr>
          </w:p>
          <w:p w14:paraId="06322000" w14:textId="77777777" w:rsidR="008B531A" w:rsidRDefault="00000000">
            <w:r>
              <w:rPr>
                <w:b/>
                <w:bCs/>
                <w:sz w:val="17"/>
                <w:szCs w:val="17"/>
              </w:rPr>
              <w:t xml:space="preserve">Date de rejet </w:t>
            </w:r>
            <w:proofErr w:type="gramStart"/>
            <w:r>
              <w:rPr>
                <w:b/>
                <w:bCs/>
                <w:sz w:val="17"/>
                <w:szCs w:val="17"/>
              </w:rPr>
              <w:t>DR:</w:t>
            </w:r>
            <w:proofErr w:type="gramEnd"/>
          </w:p>
        </w:tc>
      </w:tr>
    </w:tbl>
    <w:p w14:paraId="10FB78FA" w14:textId="77777777" w:rsidR="008B531A" w:rsidRDefault="008B531A">
      <w:pPr>
        <w:spacing w:after="150"/>
      </w:pPr>
    </w:p>
    <w:tbl>
      <w:tblPr>
        <w:tblW w:w="10506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70"/>
        <w:gridCol w:w="470"/>
        <w:gridCol w:w="3900"/>
        <w:gridCol w:w="470"/>
        <w:gridCol w:w="470"/>
        <w:gridCol w:w="2726"/>
      </w:tblGrid>
      <w:tr w:rsidR="008B531A" w14:paraId="30F5F78A" w14:textId="77777777" w:rsidTr="00B60449">
        <w:trPr>
          <w:tblHeader/>
        </w:trPr>
        <w:tc>
          <w:tcPr>
            <w:tcW w:w="2000" w:type="dxa"/>
            <w:vMerge w:val="restart"/>
            <w:shd w:val="clear" w:color="auto" w:fill="FAFAF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A5CCEE3" w14:textId="77777777" w:rsidR="008B531A" w:rsidRPr="00B60449" w:rsidRDefault="00000000">
            <w:pPr>
              <w:jc w:val="center"/>
            </w:pPr>
            <w:r w:rsidRPr="00B60449">
              <w:rPr>
                <w:b/>
                <w:bCs/>
              </w:rPr>
              <w:t>Support de vérification obligatoire</w:t>
            </w:r>
          </w:p>
        </w:tc>
        <w:tc>
          <w:tcPr>
            <w:tcW w:w="940" w:type="dxa"/>
            <w:gridSpan w:val="2"/>
            <w:shd w:val="clear" w:color="auto" w:fill="FAFAF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579998D" w14:textId="77777777" w:rsidR="008B531A" w:rsidRPr="00B60449" w:rsidRDefault="00000000">
            <w:pPr>
              <w:jc w:val="center"/>
            </w:pPr>
            <w:r w:rsidRPr="00B60449">
              <w:rPr>
                <w:b/>
                <w:bCs/>
              </w:rPr>
              <w:t>Disponible</w:t>
            </w:r>
          </w:p>
        </w:tc>
        <w:tc>
          <w:tcPr>
            <w:tcW w:w="3900" w:type="dxa"/>
            <w:vMerge w:val="restart"/>
            <w:shd w:val="clear" w:color="auto" w:fill="FAFAF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504B42D" w14:textId="77777777" w:rsidR="008B531A" w:rsidRPr="00B60449" w:rsidRDefault="00000000">
            <w:pPr>
              <w:jc w:val="center"/>
            </w:pPr>
            <w:r w:rsidRPr="00B60449">
              <w:rPr>
                <w:b/>
                <w:bCs/>
              </w:rPr>
              <w:t>Informations à vérifier sur le Diplôme par rapport au support de vérification/ ou sur le support lui-même</w:t>
            </w:r>
          </w:p>
        </w:tc>
        <w:tc>
          <w:tcPr>
            <w:tcW w:w="940" w:type="dxa"/>
            <w:gridSpan w:val="2"/>
            <w:shd w:val="clear" w:color="auto" w:fill="FAFAF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081093A" w14:textId="77777777" w:rsidR="008B531A" w:rsidRPr="00B60449" w:rsidRDefault="00000000">
            <w:pPr>
              <w:jc w:val="center"/>
            </w:pPr>
            <w:r w:rsidRPr="00B60449">
              <w:rPr>
                <w:b/>
                <w:bCs/>
              </w:rPr>
              <w:t>Conforme</w:t>
            </w:r>
          </w:p>
        </w:tc>
        <w:tc>
          <w:tcPr>
            <w:tcW w:w="2726" w:type="dxa"/>
            <w:vMerge w:val="restart"/>
            <w:shd w:val="clear" w:color="auto" w:fill="FAFAF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14BB89B" w14:textId="77777777" w:rsidR="008B531A" w:rsidRDefault="00000000">
            <w:pPr>
              <w:jc w:val="center"/>
            </w:pPr>
            <w:r w:rsidRPr="00B60449">
              <w:rPr>
                <w:b/>
                <w:bCs/>
              </w:rPr>
              <w:t>Observations</w:t>
            </w:r>
          </w:p>
        </w:tc>
      </w:tr>
      <w:tr w:rsidR="008B531A" w14:paraId="6255A976" w14:textId="77777777" w:rsidTr="00B60449">
        <w:trPr>
          <w:tblHeader/>
        </w:trPr>
        <w:tc>
          <w:tcPr>
            <w:tcW w:w="0" w:type="auto"/>
            <w:vMerge/>
          </w:tcPr>
          <w:p w14:paraId="67262BD1" w14:textId="77777777" w:rsidR="008B531A" w:rsidRPr="00B60449" w:rsidRDefault="008B531A"/>
        </w:tc>
        <w:tc>
          <w:tcPr>
            <w:tcW w:w="470" w:type="dxa"/>
            <w:shd w:val="clear" w:color="auto" w:fill="FAFAF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E6BE417" w14:textId="77777777" w:rsidR="008B531A" w:rsidRPr="00B60449" w:rsidRDefault="00000000">
            <w:pPr>
              <w:jc w:val="center"/>
            </w:pPr>
            <w:r w:rsidRPr="00B60449">
              <w:rPr>
                <w:b/>
                <w:bCs/>
              </w:rPr>
              <w:t>Oui</w:t>
            </w:r>
          </w:p>
        </w:tc>
        <w:tc>
          <w:tcPr>
            <w:tcW w:w="470" w:type="dxa"/>
            <w:shd w:val="clear" w:color="auto" w:fill="FAFAF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C1A272A" w14:textId="77777777" w:rsidR="008B531A" w:rsidRPr="00B60449" w:rsidRDefault="00000000">
            <w:pPr>
              <w:jc w:val="center"/>
            </w:pPr>
            <w:r w:rsidRPr="00B60449">
              <w:rPr>
                <w:b/>
                <w:bCs/>
              </w:rPr>
              <w:t>Non</w:t>
            </w:r>
          </w:p>
        </w:tc>
        <w:tc>
          <w:tcPr>
            <w:tcW w:w="0" w:type="auto"/>
            <w:vMerge/>
          </w:tcPr>
          <w:p w14:paraId="225D43D0" w14:textId="77777777" w:rsidR="008B531A" w:rsidRPr="00B60449" w:rsidRDefault="008B531A"/>
        </w:tc>
        <w:tc>
          <w:tcPr>
            <w:tcW w:w="470" w:type="dxa"/>
            <w:shd w:val="clear" w:color="auto" w:fill="FAFAF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EFF35F6" w14:textId="77777777" w:rsidR="008B531A" w:rsidRPr="00B60449" w:rsidRDefault="00000000">
            <w:pPr>
              <w:jc w:val="center"/>
            </w:pPr>
            <w:r w:rsidRPr="00B60449">
              <w:rPr>
                <w:b/>
                <w:bCs/>
              </w:rPr>
              <w:t>Oui</w:t>
            </w:r>
          </w:p>
        </w:tc>
        <w:tc>
          <w:tcPr>
            <w:tcW w:w="470" w:type="dxa"/>
            <w:shd w:val="clear" w:color="auto" w:fill="FAFAF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FC60F6F" w14:textId="77777777" w:rsidR="008B531A" w:rsidRPr="00B60449" w:rsidRDefault="00000000">
            <w:pPr>
              <w:jc w:val="center"/>
            </w:pPr>
            <w:r w:rsidRPr="00B60449">
              <w:rPr>
                <w:b/>
                <w:bCs/>
              </w:rPr>
              <w:t>Non</w:t>
            </w:r>
          </w:p>
        </w:tc>
        <w:tc>
          <w:tcPr>
            <w:tcW w:w="0" w:type="auto"/>
            <w:vMerge/>
          </w:tcPr>
          <w:p w14:paraId="7C4AF2E8" w14:textId="77777777" w:rsidR="008B531A" w:rsidRDefault="008B531A"/>
        </w:tc>
      </w:tr>
      <w:tr w:rsidR="008B531A" w14:paraId="5DF7BBB2" w14:textId="77777777" w:rsidTr="00B60449">
        <w:tc>
          <w:tcPr>
            <w:tcW w:w="2000" w:type="dxa"/>
            <w:vMerge w:val="restart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B530563" w14:textId="77777777" w:rsidR="008B531A" w:rsidRPr="00B60449" w:rsidRDefault="00000000">
            <w:r w:rsidRPr="00B60449">
              <w:rPr>
                <w:b/>
                <w:bCs/>
              </w:rPr>
              <w:t>PV Fin de Formation</w:t>
            </w:r>
          </w:p>
        </w:tc>
        <w:tc>
          <w:tcPr>
            <w:tcW w:w="47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B026190" w14:textId="77777777" w:rsidR="008B531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47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565866F" w14:textId="77777777" w:rsidR="008B531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390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2E34835" w14:textId="77777777" w:rsidR="008B531A" w:rsidRPr="00B60449" w:rsidRDefault="00000000">
            <w:r w:rsidRPr="00B60449">
              <w:t>Intitulé EFP</w:t>
            </w:r>
          </w:p>
        </w:tc>
        <w:tc>
          <w:tcPr>
            <w:tcW w:w="47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4560B11" w14:textId="77777777" w:rsidR="008B531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47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3F38802" w14:textId="77777777" w:rsidR="008B531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726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0B57FE1" w14:textId="77777777" w:rsidR="008B531A" w:rsidRDefault="008B531A"/>
        </w:tc>
      </w:tr>
      <w:tr w:rsidR="008B531A" w14:paraId="451D7C4C" w14:textId="77777777" w:rsidTr="00B60449">
        <w:tc>
          <w:tcPr>
            <w:tcW w:w="0" w:type="auto"/>
            <w:vMerge/>
          </w:tcPr>
          <w:p w14:paraId="03E87728" w14:textId="77777777" w:rsidR="008B531A" w:rsidRDefault="008B531A"/>
        </w:tc>
        <w:tc>
          <w:tcPr>
            <w:tcW w:w="47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82FE4B2" w14:textId="77777777" w:rsidR="008B531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47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06525C1" w14:textId="77777777" w:rsidR="008B531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390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3663395" w14:textId="77777777" w:rsidR="008B531A" w:rsidRPr="00B60449" w:rsidRDefault="00000000">
            <w:r w:rsidRPr="00B60449">
              <w:t>Filière</w:t>
            </w:r>
          </w:p>
        </w:tc>
        <w:tc>
          <w:tcPr>
            <w:tcW w:w="47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2D5A621" w14:textId="77777777" w:rsidR="008B531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47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9533960" w14:textId="77777777" w:rsidR="008B531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726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8CCD53D" w14:textId="77777777" w:rsidR="008B531A" w:rsidRDefault="008B531A"/>
        </w:tc>
      </w:tr>
      <w:tr w:rsidR="008B531A" w14:paraId="71271EC7" w14:textId="77777777" w:rsidTr="00B60449">
        <w:tc>
          <w:tcPr>
            <w:tcW w:w="0" w:type="auto"/>
            <w:vMerge/>
          </w:tcPr>
          <w:p w14:paraId="1736421C" w14:textId="77777777" w:rsidR="008B531A" w:rsidRDefault="008B531A"/>
        </w:tc>
        <w:tc>
          <w:tcPr>
            <w:tcW w:w="47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792DF20" w14:textId="77777777" w:rsidR="008B531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47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88695E1" w14:textId="77777777" w:rsidR="008B531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390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E30CEF9" w14:textId="77777777" w:rsidR="008B531A" w:rsidRPr="00B60449" w:rsidRDefault="00000000">
            <w:r w:rsidRPr="00B60449">
              <w:t>Promotion</w:t>
            </w:r>
          </w:p>
        </w:tc>
        <w:tc>
          <w:tcPr>
            <w:tcW w:w="47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1811893" w14:textId="77777777" w:rsidR="008B531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47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0988B62" w14:textId="77777777" w:rsidR="008B531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726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727E920" w14:textId="77777777" w:rsidR="008B531A" w:rsidRDefault="008B531A"/>
        </w:tc>
      </w:tr>
      <w:tr w:rsidR="008B531A" w14:paraId="17BDFBE5" w14:textId="77777777" w:rsidTr="00B60449">
        <w:tc>
          <w:tcPr>
            <w:tcW w:w="0" w:type="auto"/>
            <w:vMerge/>
          </w:tcPr>
          <w:p w14:paraId="04D4B44E" w14:textId="77777777" w:rsidR="008B531A" w:rsidRDefault="008B531A"/>
        </w:tc>
        <w:tc>
          <w:tcPr>
            <w:tcW w:w="47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F15B920" w14:textId="77777777" w:rsidR="008B531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47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F6BE195" w14:textId="77777777" w:rsidR="008B531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390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8B9ECC4" w14:textId="77777777" w:rsidR="008B531A" w:rsidRPr="00B60449" w:rsidRDefault="00000000">
            <w:r w:rsidRPr="00B60449">
              <w:t>Nom et Prénom</w:t>
            </w:r>
          </w:p>
        </w:tc>
        <w:tc>
          <w:tcPr>
            <w:tcW w:w="47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FBCFAA9" w14:textId="77777777" w:rsidR="008B531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47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FE90EF8" w14:textId="77777777" w:rsidR="008B531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726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AF01762" w14:textId="77777777" w:rsidR="008B531A" w:rsidRDefault="008B531A"/>
        </w:tc>
      </w:tr>
      <w:tr w:rsidR="008B531A" w14:paraId="09E14407" w14:textId="77777777" w:rsidTr="00B60449">
        <w:tc>
          <w:tcPr>
            <w:tcW w:w="0" w:type="auto"/>
            <w:vMerge/>
          </w:tcPr>
          <w:p w14:paraId="6E754C3E" w14:textId="77777777" w:rsidR="008B531A" w:rsidRDefault="008B531A"/>
        </w:tc>
        <w:tc>
          <w:tcPr>
            <w:tcW w:w="47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4FACE60" w14:textId="77777777" w:rsidR="008B531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47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4CC096C" w14:textId="77777777" w:rsidR="008B531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390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2925830" w14:textId="77777777" w:rsidR="008B531A" w:rsidRPr="00B60449" w:rsidRDefault="00000000">
            <w:r w:rsidRPr="00B60449">
              <w:t>N° d'inscription</w:t>
            </w:r>
          </w:p>
        </w:tc>
        <w:tc>
          <w:tcPr>
            <w:tcW w:w="47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34E0F1E" w14:textId="77777777" w:rsidR="008B531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47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4A6B809" w14:textId="77777777" w:rsidR="008B531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726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AEEE559" w14:textId="77777777" w:rsidR="008B531A" w:rsidRDefault="008B531A"/>
        </w:tc>
      </w:tr>
      <w:tr w:rsidR="008B531A" w14:paraId="65E8D1BD" w14:textId="77777777" w:rsidTr="00B60449">
        <w:tc>
          <w:tcPr>
            <w:tcW w:w="0" w:type="auto"/>
            <w:vMerge/>
          </w:tcPr>
          <w:p w14:paraId="21FB78F7" w14:textId="77777777" w:rsidR="008B531A" w:rsidRDefault="008B531A"/>
        </w:tc>
        <w:tc>
          <w:tcPr>
            <w:tcW w:w="47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75C6CF4" w14:textId="77777777" w:rsidR="008B531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47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FCCA295" w14:textId="77777777" w:rsidR="008B531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390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8861515" w14:textId="77777777" w:rsidR="008B531A" w:rsidRPr="00B60449" w:rsidRDefault="00000000">
            <w:r w:rsidRPr="00B60449">
              <w:t>Admis</w:t>
            </w:r>
          </w:p>
        </w:tc>
        <w:tc>
          <w:tcPr>
            <w:tcW w:w="47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AE39022" w14:textId="77777777" w:rsidR="008B531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47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71D4975" w14:textId="77777777" w:rsidR="008B531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726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997F6EE" w14:textId="77777777" w:rsidR="008B531A" w:rsidRDefault="008B531A"/>
        </w:tc>
      </w:tr>
      <w:tr w:rsidR="008B531A" w14:paraId="5F3258D4" w14:textId="77777777" w:rsidTr="00B60449">
        <w:tc>
          <w:tcPr>
            <w:tcW w:w="0" w:type="auto"/>
            <w:vMerge/>
          </w:tcPr>
          <w:p w14:paraId="2FC3323A" w14:textId="77777777" w:rsidR="008B531A" w:rsidRDefault="008B531A"/>
        </w:tc>
        <w:tc>
          <w:tcPr>
            <w:tcW w:w="47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E6AAA7E" w14:textId="77777777" w:rsidR="008B531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47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D1B924C" w14:textId="77777777" w:rsidR="008B531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390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5C81E16" w14:textId="77777777" w:rsidR="008B531A" w:rsidRPr="00B60449" w:rsidRDefault="00000000">
            <w:r w:rsidRPr="00B60449">
              <w:t xml:space="preserve">Daté et émargé (CGCP, </w:t>
            </w:r>
            <w:proofErr w:type="spellStart"/>
            <w:r w:rsidRPr="00B60449">
              <w:t>Dir</w:t>
            </w:r>
            <w:proofErr w:type="spellEnd"/>
            <w:r w:rsidRPr="00B60449">
              <w:t xml:space="preserve">, </w:t>
            </w:r>
            <w:proofErr w:type="spellStart"/>
            <w:r w:rsidRPr="00B60449">
              <w:t>Dir</w:t>
            </w:r>
            <w:proofErr w:type="spellEnd"/>
            <w:r w:rsidRPr="00B60449">
              <w:t xml:space="preserve"> Complexe, DR)</w:t>
            </w:r>
          </w:p>
        </w:tc>
        <w:tc>
          <w:tcPr>
            <w:tcW w:w="47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9371FD7" w14:textId="77777777" w:rsidR="008B531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47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2CD39AB" w14:textId="77777777" w:rsidR="008B531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726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62A48A9" w14:textId="77777777" w:rsidR="008B531A" w:rsidRDefault="008B531A"/>
        </w:tc>
      </w:tr>
      <w:tr w:rsidR="008B531A" w14:paraId="3BE41574" w14:textId="77777777" w:rsidTr="00B60449">
        <w:tc>
          <w:tcPr>
            <w:tcW w:w="2000" w:type="dxa"/>
            <w:vMerge w:val="restart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986AA43" w14:textId="77777777" w:rsidR="008B531A" w:rsidRDefault="00000000">
            <w:r w:rsidRPr="00B60449">
              <w:rPr>
                <w:b/>
                <w:bCs/>
              </w:rPr>
              <w:t>Carte CNI (Copie certifiée conforme à l'original)</w:t>
            </w:r>
          </w:p>
        </w:tc>
        <w:tc>
          <w:tcPr>
            <w:tcW w:w="47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E3E9FBD" w14:textId="77777777" w:rsidR="008B531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47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382CF82" w14:textId="77777777" w:rsidR="008B531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390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C5F6A65" w14:textId="77777777" w:rsidR="008B531A" w:rsidRPr="00B60449" w:rsidRDefault="00000000">
            <w:r w:rsidRPr="00B60449">
              <w:t>N°CNI</w:t>
            </w:r>
          </w:p>
        </w:tc>
        <w:tc>
          <w:tcPr>
            <w:tcW w:w="47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3817910" w14:textId="77777777" w:rsidR="008B531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47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90E2286" w14:textId="77777777" w:rsidR="008B531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726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E4F1BA2" w14:textId="77777777" w:rsidR="008B531A" w:rsidRDefault="008B531A"/>
        </w:tc>
      </w:tr>
      <w:tr w:rsidR="008B531A" w14:paraId="701EF1C4" w14:textId="77777777" w:rsidTr="00B60449">
        <w:tc>
          <w:tcPr>
            <w:tcW w:w="0" w:type="auto"/>
            <w:vMerge/>
          </w:tcPr>
          <w:p w14:paraId="3817E9DE" w14:textId="77777777" w:rsidR="008B531A" w:rsidRDefault="008B531A"/>
        </w:tc>
        <w:tc>
          <w:tcPr>
            <w:tcW w:w="47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873C49D" w14:textId="77777777" w:rsidR="008B531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47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C4A8224" w14:textId="77777777" w:rsidR="008B531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390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16F8761" w14:textId="77777777" w:rsidR="008B531A" w:rsidRPr="00B60449" w:rsidRDefault="00000000">
            <w:r w:rsidRPr="00B60449">
              <w:t>Nom et Prénom (en arabe et en français)</w:t>
            </w:r>
          </w:p>
        </w:tc>
        <w:tc>
          <w:tcPr>
            <w:tcW w:w="47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EA96816" w14:textId="77777777" w:rsidR="008B531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47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40AD148" w14:textId="77777777" w:rsidR="008B531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726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E0BA754" w14:textId="77777777" w:rsidR="008B531A" w:rsidRDefault="008B531A"/>
        </w:tc>
      </w:tr>
      <w:tr w:rsidR="008B531A" w14:paraId="3454B97E" w14:textId="77777777" w:rsidTr="00B60449">
        <w:tc>
          <w:tcPr>
            <w:tcW w:w="0" w:type="auto"/>
            <w:vMerge/>
          </w:tcPr>
          <w:p w14:paraId="6E2DEB81" w14:textId="77777777" w:rsidR="008B531A" w:rsidRDefault="008B531A"/>
        </w:tc>
        <w:tc>
          <w:tcPr>
            <w:tcW w:w="47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2B0A514" w14:textId="77777777" w:rsidR="008B531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47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DB9DBC9" w14:textId="77777777" w:rsidR="008B531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390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E31A108" w14:textId="77777777" w:rsidR="008B531A" w:rsidRPr="00B60449" w:rsidRDefault="00000000">
            <w:r w:rsidRPr="00B60449">
              <w:t>Date de naissance (respect limite d'âge)</w:t>
            </w:r>
          </w:p>
        </w:tc>
        <w:tc>
          <w:tcPr>
            <w:tcW w:w="47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0FBA937" w14:textId="77777777" w:rsidR="008B531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47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1977FBE" w14:textId="77777777" w:rsidR="008B531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726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C0C70EA" w14:textId="77777777" w:rsidR="008B531A" w:rsidRDefault="008B531A"/>
        </w:tc>
      </w:tr>
      <w:tr w:rsidR="008B531A" w14:paraId="42C921F3" w14:textId="77777777" w:rsidTr="00B60449">
        <w:tc>
          <w:tcPr>
            <w:tcW w:w="2000" w:type="dxa"/>
            <w:vMerge w:val="restart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15CF39C" w14:textId="77777777" w:rsidR="008B531A" w:rsidRDefault="00000000">
            <w:r w:rsidRPr="00B60449">
              <w:rPr>
                <w:b/>
                <w:bCs/>
              </w:rPr>
              <w:t>Extrait d'acte de naissance (si carte CNI non Obligatoire)</w:t>
            </w:r>
          </w:p>
        </w:tc>
        <w:tc>
          <w:tcPr>
            <w:tcW w:w="47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5FA8388" w14:textId="77777777" w:rsidR="008B531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47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694ECC6" w14:textId="77777777" w:rsidR="008B531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390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A4C1EC8" w14:textId="77777777" w:rsidR="008B531A" w:rsidRPr="00B60449" w:rsidRDefault="00000000">
            <w:r w:rsidRPr="00B60449">
              <w:t>Date de naissance (respect limite d'âge)</w:t>
            </w:r>
          </w:p>
        </w:tc>
        <w:tc>
          <w:tcPr>
            <w:tcW w:w="47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54590A1" w14:textId="77777777" w:rsidR="008B531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47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8CA769D" w14:textId="77777777" w:rsidR="008B531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726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A351DE8" w14:textId="77777777" w:rsidR="008B531A" w:rsidRDefault="008B531A"/>
        </w:tc>
      </w:tr>
      <w:tr w:rsidR="008B531A" w14:paraId="714B96F1" w14:textId="77777777" w:rsidTr="00B60449">
        <w:tc>
          <w:tcPr>
            <w:tcW w:w="0" w:type="auto"/>
            <w:vMerge/>
          </w:tcPr>
          <w:p w14:paraId="39284ADC" w14:textId="77777777" w:rsidR="008B531A" w:rsidRDefault="008B531A"/>
        </w:tc>
        <w:tc>
          <w:tcPr>
            <w:tcW w:w="47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9CC9CC2" w14:textId="77777777" w:rsidR="008B531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47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9A69938" w14:textId="77777777" w:rsidR="008B531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390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750AB8C" w14:textId="77777777" w:rsidR="008B531A" w:rsidRPr="00B60449" w:rsidRDefault="00000000">
            <w:r w:rsidRPr="00B60449">
              <w:t>Nom et Prénom (en arabe et en français)</w:t>
            </w:r>
          </w:p>
        </w:tc>
        <w:tc>
          <w:tcPr>
            <w:tcW w:w="47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CD1E828" w14:textId="77777777" w:rsidR="008B531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47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BC43F9D" w14:textId="77777777" w:rsidR="008B531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726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2C95841" w14:textId="77777777" w:rsidR="008B531A" w:rsidRDefault="008B531A"/>
        </w:tc>
      </w:tr>
      <w:tr w:rsidR="008B531A" w14:paraId="2625C6B3" w14:textId="77777777" w:rsidTr="00B60449">
        <w:tc>
          <w:tcPr>
            <w:tcW w:w="2000" w:type="dxa"/>
            <w:vMerge w:val="restart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BEA99E0" w14:textId="77777777" w:rsidR="008B531A" w:rsidRDefault="00000000">
            <w:r w:rsidRPr="00B60449">
              <w:rPr>
                <w:b/>
                <w:bCs/>
              </w:rPr>
              <w:t xml:space="preserve">Certificat de scolarité ou Diplôme niveau d'origine pour les </w:t>
            </w:r>
            <w:proofErr w:type="spellStart"/>
            <w:r w:rsidRPr="00B60449">
              <w:rPr>
                <w:b/>
                <w:bCs/>
              </w:rPr>
              <w:t>paserelles</w:t>
            </w:r>
            <w:proofErr w:type="spellEnd"/>
          </w:p>
        </w:tc>
        <w:tc>
          <w:tcPr>
            <w:tcW w:w="47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21E302A" w14:textId="77777777" w:rsidR="008B531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47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B2ABCF6" w14:textId="77777777" w:rsidR="008B531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390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19FED08" w14:textId="77777777" w:rsidR="008B531A" w:rsidRPr="00B60449" w:rsidRDefault="00000000">
            <w:r w:rsidRPr="00B60449">
              <w:t>Niveau scolaire ou</w:t>
            </w:r>
          </w:p>
        </w:tc>
        <w:tc>
          <w:tcPr>
            <w:tcW w:w="47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F550034" w14:textId="77777777" w:rsidR="008B531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47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AF5C2DB" w14:textId="77777777" w:rsidR="008B531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726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141033B" w14:textId="77777777" w:rsidR="008B531A" w:rsidRDefault="008B531A"/>
        </w:tc>
      </w:tr>
      <w:tr w:rsidR="008B531A" w14:paraId="6E20C60F" w14:textId="77777777" w:rsidTr="00B60449">
        <w:tc>
          <w:tcPr>
            <w:tcW w:w="0" w:type="auto"/>
            <w:vMerge/>
          </w:tcPr>
          <w:p w14:paraId="124499D2" w14:textId="77777777" w:rsidR="008B531A" w:rsidRDefault="008B531A"/>
        </w:tc>
        <w:tc>
          <w:tcPr>
            <w:tcW w:w="47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CCDCA21" w14:textId="77777777" w:rsidR="008B531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47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DD040B6" w14:textId="77777777" w:rsidR="008B531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390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94F4F2D" w14:textId="77777777" w:rsidR="008B531A" w:rsidRPr="00B60449" w:rsidRDefault="00000000">
            <w:r w:rsidRPr="00B60449">
              <w:t xml:space="preserve">Niveau de formation pour les </w:t>
            </w:r>
            <w:proofErr w:type="spellStart"/>
            <w:r w:rsidRPr="00B60449">
              <w:t>paserelles</w:t>
            </w:r>
            <w:proofErr w:type="spellEnd"/>
          </w:p>
        </w:tc>
        <w:tc>
          <w:tcPr>
            <w:tcW w:w="47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29D28A5" w14:textId="77777777" w:rsidR="008B531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47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22D1DBB" w14:textId="77777777" w:rsidR="008B531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726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7DA55F7" w14:textId="77777777" w:rsidR="008B531A" w:rsidRDefault="008B531A"/>
        </w:tc>
      </w:tr>
      <w:tr w:rsidR="008B531A" w14:paraId="714FBF21" w14:textId="77777777" w:rsidTr="00B60449">
        <w:tc>
          <w:tcPr>
            <w:tcW w:w="0" w:type="auto"/>
            <w:vMerge/>
          </w:tcPr>
          <w:p w14:paraId="7A5B2BC6" w14:textId="77777777" w:rsidR="008B531A" w:rsidRDefault="008B531A"/>
        </w:tc>
        <w:tc>
          <w:tcPr>
            <w:tcW w:w="47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6AB54BA" w14:textId="77777777" w:rsidR="008B531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47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5DE188B" w14:textId="77777777" w:rsidR="008B531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390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4607671" w14:textId="77777777" w:rsidR="008B531A" w:rsidRPr="00B60449" w:rsidRDefault="00000000">
            <w:r w:rsidRPr="00B60449">
              <w:t>Correspondance filière (</w:t>
            </w:r>
            <w:proofErr w:type="spellStart"/>
            <w:r w:rsidRPr="00B60449">
              <w:t>reservé</w:t>
            </w:r>
            <w:proofErr w:type="spellEnd"/>
            <w:r w:rsidRPr="00B60449">
              <w:t xml:space="preserve"> aux passerelles)</w:t>
            </w:r>
          </w:p>
        </w:tc>
        <w:tc>
          <w:tcPr>
            <w:tcW w:w="47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3ACC71C" w14:textId="77777777" w:rsidR="008B531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47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65F52F8" w14:textId="77777777" w:rsidR="008B531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726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1FEA6C0" w14:textId="77777777" w:rsidR="008B531A" w:rsidRDefault="008B531A"/>
        </w:tc>
      </w:tr>
      <w:tr w:rsidR="008B531A" w14:paraId="06B71CA8" w14:textId="77777777" w:rsidTr="00B60449">
        <w:tc>
          <w:tcPr>
            <w:tcW w:w="0" w:type="auto"/>
            <w:vMerge/>
          </w:tcPr>
          <w:p w14:paraId="1B645BB6" w14:textId="77777777" w:rsidR="008B531A" w:rsidRDefault="008B531A"/>
        </w:tc>
        <w:tc>
          <w:tcPr>
            <w:tcW w:w="47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41F1F5E" w14:textId="77777777" w:rsidR="008B531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47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9035993" w14:textId="77777777" w:rsidR="008B531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390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0904321" w14:textId="77777777" w:rsidR="008B531A" w:rsidRPr="00B60449" w:rsidRDefault="00000000">
            <w:r w:rsidRPr="00B60449">
              <w:t>Nom et Prénom (en arabe et en français)</w:t>
            </w:r>
          </w:p>
        </w:tc>
        <w:tc>
          <w:tcPr>
            <w:tcW w:w="47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96C23F3" w14:textId="77777777" w:rsidR="008B531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47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44AC0EBF" w14:textId="77777777" w:rsidR="008B531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726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7BE9DC4" w14:textId="77777777" w:rsidR="008B531A" w:rsidRDefault="008B531A"/>
        </w:tc>
      </w:tr>
      <w:tr w:rsidR="008B531A" w14:paraId="1B647F99" w14:textId="77777777" w:rsidTr="00B60449">
        <w:tc>
          <w:tcPr>
            <w:tcW w:w="200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9D31234" w14:textId="77777777" w:rsidR="008B531A" w:rsidRDefault="00000000">
            <w:r w:rsidRPr="00B60449">
              <w:rPr>
                <w:b/>
                <w:bCs/>
              </w:rPr>
              <w:t>Diplôme</w:t>
            </w:r>
          </w:p>
        </w:tc>
        <w:tc>
          <w:tcPr>
            <w:tcW w:w="47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16E1F11" w14:textId="77777777" w:rsidR="008B531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47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8AAC8A3" w14:textId="77777777" w:rsidR="008B531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390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ADFD9A0" w14:textId="77777777" w:rsidR="008B531A" w:rsidRPr="00B60449" w:rsidRDefault="00000000">
            <w:proofErr w:type="gramStart"/>
            <w:r w:rsidRPr="00B60449">
              <w:t>signé</w:t>
            </w:r>
            <w:proofErr w:type="gramEnd"/>
            <w:r w:rsidRPr="00B60449">
              <w:t xml:space="preserve"> par le professionnel</w:t>
            </w:r>
          </w:p>
        </w:tc>
        <w:tc>
          <w:tcPr>
            <w:tcW w:w="47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38ACA2BF" w14:textId="77777777" w:rsidR="008B531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47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51EC4823" w14:textId="77777777" w:rsidR="008B531A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726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0983CE1" w14:textId="77777777" w:rsidR="008B531A" w:rsidRDefault="008B531A"/>
        </w:tc>
      </w:tr>
    </w:tbl>
    <w:p w14:paraId="0D663BFD" w14:textId="77777777" w:rsidR="00B60449" w:rsidRPr="00B24401" w:rsidRDefault="00B60449">
      <w:pPr>
        <w:spacing w:before="100"/>
        <w:rPr>
          <w:b/>
          <w:bCs/>
          <w:sz w:val="6"/>
          <w:szCs w:val="6"/>
        </w:rPr>
      </w:pPr>
    </w:p>
    <w:p w14:paraId="797FCDCC" w14:textId="5EDADD3C" w:rsidR="008B531A" w:rsidRPr="00B60449" w:rsidRDefault="00000000">
      <w:pPr>
        <w:spacing w:before="100"/>
        <w:rPr>
          <w:sz w:val="20"/>
          <w:szCs w:val="20"/>
        </w:rPr>
      </w:pPr>
      <w:r w:rsidRPr="00B60449">
        <w:rPr>
          <w:b/>
          <w:bCs/>
          <w:sz w:val="18"/>
          <w:szCs w:val="18"/>
        </w:rPr>
        <w:t xml:space="preserve">NB : </w:t>
      </w:r>
      <w:r w:rsidRPr="00B60449">
        <w:rPr>
          <w:color w:val="71717A"/>
          <w:sz w:val="18"/>
          <w:szCs w:val="18"/>
        </w:rPr>
        <w:t>- Les diplômes ou certificats de scolarité des établissements privés doivent être signés pas les autorités publiques compétentes</w:t>
      </w:r>
    </w:p>
    <w:p w14:paraId="3706F44F" w14:textId="77777777" w:rsidR="008B531A" w:rsidRPr="00B60449" w:rsidRDefault="00000000">
      <w:pPr>
        <w:rPr>
          <w:sz w:val="20"/>
          <w:szCs w:val="20"/>
        </w:rPr>
      </w:pPr>
      <w:r w:rsidRPr="00B60449">
        <w:rPr>
          <w:color w:val="71717A"/>
          <w:sz w:val="18"/>
          <w:szCs w:val="18"/>
        </w:rPr>
        <w:t>- les copies des pièces demandées doivent être légalisées</w:t>
      </w:r>
    </w:p>
    <w:p w14:paraId="20D75571" w14:textId="77777777" w:rsidR="008B531A" w:rsidRPr="00B60449" w:rsidRDefault="00000000">
      <w:pPr>
        <w:rPr>
          <w:sz w:val="20"/>
          <w:szCs w:val="20"/>
        </w:rPr>
      </w:pPr>
      <w:r w:rsidRPr="00B60449">
        <w:rPr>
          <w:color w:val="71717A"/>
          <w:sz w:val="18"/>
          <w:szCs w:val="18"/>
        </w:rPr>
        <w:t>- les données objet du contrôle doivent être identiques sur toutes les pièces</w:t>
      </w:r>
    </w:p>
    <w:p w14:paraId="7FF58240" w14:textId="77777777" w:rsidR="008B531A" w:rsidRDefault="008B531A">
      <w:pPr>
        <w:spacing w:after="100"/>
      </w:pPr>
    </w:p>
    <w:tbl>
      <w:tblPr>
        <w:tblW w:w="10506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42"/>
        <w:gridCol w:w="2837"/>
        <w:gridCol w:w="2027"/>
      </w:tblGrid>
      <w:tr w:rsidR="008B531A" w14:paraId="39A81D89" w14:textId="77777777" w:rsidTr="00B60449">
        <w:tc>
          <w:tcPr>
            <w:tcW w:w="2400" w:type="dxa"/>
            <w:shd w:val="clear" w:color="auto" w:fill="FAFAF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892C5EB" w14:textId="77777777" w:rsidR="008B531A" w:rsidRPr="00B60449" w:rsidRDefault="008B531A">
            <w:pPr>
              <w:rPr>
                <w:sz w:val="18"/>
                <w:szCs w:val="18"/>
              </w:rPr>
            </w:pPr>
          </w:p>
        </w:tc>
        <w:tc>
          <w:tcPr>
            <w:tcW w:w="6079" w:type="dxa"/>
            <w:gridSpan w:val="2"/>
            <w:shd w:val="clear" w:color="auto" w:fill="FAFAF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1BF74CF" w14:textId="77777777" w:rsidR="008B531A" w:rsidRPr="00B60449" w:rsidRDefault="00000000">
            <w:pPr>
              <w:jc w:val="center"/>
              <w:rPr>
                <w:sz w:val="18"/>
                <w:szCs w:val="18"/>
              </w:rPr>
            </w:pPr>
            <w:r w:rsidRPr="00B60449">
              <w:rPr>
                <w:b/>
                <w:bCs/>
                <w:sz w:val="18"/>
                <w:szCs w:val="18"/>
              </w:rPr>
              <w:t>Etablissement</w:t>
            </w:r>
          </w:p>
        </w:tc>
        <w:tc>
          <w:tcPr>
            <w:tcW w:w="2027" w:type="dxa"/>
            <w:shd w:val="clear" w:color="auto" w:fill="FAFAF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8F0D1AA" w14:textId="77777777" w:rsidR="008B531A" w:rsidRPr="00B60449" w:rsidRDefault="00000000">
            <w:pPr>
              <w:jc w:val="center"/>
              <w:rPr>
                <w:sz w:val="18"/>
                <w:szCs w:val="18"/>
              </w:rPr>
            </w:pPr>
            <w:r w:rsidRPr="00B60449">
              <w:rPr>
                <w:b/>
                <w:bCs/>
                <w:sz w:val="18"/>
                <w:szCs w:val="18"/>
              </w:rPr>
              <w:t>Direction Régionale</w:t>
            </w:r>
          </w:p>
        </w:tc>
      </w:tr>
      <w:tr w:rsidR="008B531A" w14:paraId="283BA0AC" w14:textId="77777777" w:rsidTr="00B60449">
        <w:tc>
          <w:tcPr>
            <w:tcW w:w="240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181D2C9" w14:textId="77777777" w:rsidR="008B531A" w:rsidRPr="00B60449" w:rsidRDefault="00000000">
            <w:pPr>
              <w:rPr>
                <w:sz w:val="18"/>
                <w:szCs w:val="18"/>
              </w:rPr>
            </w:pPr>
            <w:r w:rsidRPr="00B60449">
              <w:rPr>
                <w:b/>
                <w:bCs/>
                <w:sz w:val="18"/>
                <w:szCs w:val="18"/>
              </w:rPr>
              <w:t>Dossier contrôlé par :</w:t>
            </w:r>
          </w:p>
        </w:tc>
        <w:tc>
          <w:tcPr>
            <w:tcW w:w="3242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6C801D78" w14:textId="77777777" w:rsidR="008B531A" w:rsidRPr="00B60449" w:rsidRDefault="00000000">
            <w:pPr>
              <w:rPr>
                <w:sz w:val="18"/>
                <w:szCs w:val="18"/>
              </w:rPr>
            </w:pPr>
            <w:proofErr w:type="gramStart"/>
            <w:r w:rsidRPr="00B60449">
              <w:rPr>
                <w:b/>
                <w:bCs/>
                <w:sz w:val="18"/>
                <w:szCs w:val="18"/>
              </w:rPr>
              <w:t>vérifié</w:t>
            </w:r>
            <w:proofErr w:type="gramEnd"/>
            <w:r w:rsidRPr="00B60449">
              <w:rPr>
                <w:b/>
                <w:bCs/>
                <w:sz w:val="18"/>
                <w:szCs w:val="18"/>
              </w:rPr>
              <w:t xml:space="preserve"> par le Directeur d'établissement :</w:t>
            </w:r>
          </w:p>
        </w:tc>
        <w:tc>
          <w:tcPr>
            <w:tcW w:w="2837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9F76422" w14:textId="77777777" w:rsidR="008B531A" w:rsidRPr="00B60449" w:rsidRDefault="00000000">
            <w:pPr>
              <w:rPr>
                <w:sz w:val="18"/>
                <w:szCs w:val="18"/>
              </w:rPr>
            </w:pPr>
            <w:r w:rsidRPr="00B60449">
              <w:rPr>
                <w:b/>
                <w:bCs/>
                <w:sz w:val="18"/>
                <w:szCs w:val="18"/>
              </w:rPr>
              <w:t>Vérifié par le Directeur du Complexe :</w:t>
            </w:r>
          </w:p>
        </w:tc>
        <w:tc>
          <w:tcPr>
            <w:tcW w:w="2027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72C91BC7" w14:textId="77777777" w:rsidR="008B531A" w:rsidRPr="00B60449" w:rsidRDefault="00000000">
            <w:pPr>
              <w:jc w:val="center"/>
              <w:rPr>
                <w:sz w:val="18"/>
                <w:szCs w:val="18"/>
              </w:rPr>
            </w:pPr>
            <w:r w:rsidRPr="00B60449">
              <w:rPr>
                <w:b/>
                <w:bCs/>
                <w:sz w:val="18"/>
                <w:szCs w:val="18"/>
              </w:rPr>
              <w:t>Visa SCQ</w:t>
            </w:r>
          </w:p>
        </w:tc>
      </w:tr>
      <w:tr w:rsidR="008B531A" w14:paraId="4E16DB9C" w14:textId="77777777" w:rsidTr="00B60449">
        <w:tc>
          <w:tcPr>
            <w:tcW w:w="2400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128FB83C" w14:textId="77777777" w:rsidR="008B531A" w:rsidRPr="00B60449" w:rsidRDefault="00000000">
            <w:pPr>
              <w:rPr>
                <w:sz w:val="18"/>
                <w:szCs w:val="18"/>
              </w:rPr>
            </w:pPr>
            <w:proofErr w:type="gramStart"/>
            <w:r w:rsidRPr="00B60449">
              <w:rPr>
                <w:sz w:val="18"/>
                <w:szCs w:val="18"/>
              </w:rPr>
              <w:t>Le:</w:t>
            </w:r>
            <w:proofErr w:type="gramEnd"/>
          </w:p>
        </w:tc>
        <w:tc>
          <w:tcPr>
            <w:tcW w:w="3242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E9B8FCB" w14:textId="77777777" w:rsidR="008B531A" w:rsidRPr="00B60449" w:rsidRDefault="00000000">
            <w:pPr>
              <w:rPr>
                <w:sz w:val="18"/>
                <w:szCs w:val="18"/>
              </w:rPr>
            </w:pPr>
            <w:proofErr w:type="gramStart"/>
            <w:r w:rsidRPr="00B60449">
              <w:rPr>
                <w:sz w:val="18"/>
                <w:szCs w:val="18"/>
              </w:rPr>
              <w:t>Le:</w:t>
            </w:r>
            <w:proofErr w:type="gramEnd"/>
          </w:p>
        </w:tc>
        <w:tc>
          <w:tcPr>
            <w:tcW w:w="2837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20E828DA" w14:textId="77777777" w:rsidR="008B531A" w:rsidRPr="00B60449" w:rsidRDefault="00000000">
            <w:pPr>
              <w:rPr>
                <w:sz w:val="18"/>
                <w:szCs w:val="18"/>
              </w:rPr>
            </w:pPr>
            <w:proofErr w:type="gramStart"/>
            <w:r w:rsidRPr="00B60449">
              <w:rPr>
                <w:sz w:val="18"/>
                <w:szCs w:val="18"/>
              </w:rPr>
              <w:t>Le:</w:t>
            </w:r>
            <w:proofErr w:type="gramEnd"/>
          </w:p>
        </w:tc>
        <w:tc>
          <w:tcPr>
            <w:tcW w:w="2027" w:type="dxa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14:paraId="0573FF54" w14:textId="77777777" w:rsidR="008B531A" w:rsidRPr="00B60449" w:rsidRDefault="00000000">
            <w:pPr>
              <w:rPr>
                <w:sz w:val="18"/>
                <w:szCs w:val="18"/>
              </w:rPr>
            </w:pPr>
            <w:proofErr w:type="gramStart"/>
            <w:r w:rsidRPr="00B60449">
              <w:rPr>
                <w:sz w:val="18"/>
                <w:szCs w:val="18"/>
              </w:rPr>
              <w:t>le:</w:t>
            </w:r>
            <w:proofErr w:type="gramEnd"/>
          </w:p>
        </w:tc>
      </w:tr>
      <w:tr w:rsidR="008B531A" w14:paraId="749741DB" w14:textId="77777777" w:rsidTr="00B60449">
        <w:tc>
          <w:tcPr>
            <w:tcW w:w="2400" w:type="dxa"/>
            <w:tcMar>
              <w:top w:w="45" w:type="dxa"/>
              <w:left w:w="70" w:type="dxa"/>
              <w:bottom w:w="700" w:type="dxa"/>
              <w:right w:w="70" w:type="dxa"/>
            </w:tcMar>
          </w:tcPr>
          <w:p w14:paraId="5DF3BBF3" w14:textId="77777777" w:rsidR="008B531A" w:rsidRPr="00B60449" w:rsidRDefault="00000000">
            <w:pPr>
              <w:rPr>
                <w:sz w:val="18"/>
                <w:szCs w:val="18"/>
              </w:rPr>
            </w:pPr>
            <w:proofErr w:type="gramStart"/>
            <w:r w:rsidRPr="00B60449">
              <w:rPr>
                <w:sz w:val="18"/>
                <w:szCs w:val="18"/>
              </w:rPr>
              <w:t>Emargement:</w:t>
            </w:r>
            <w:proofErr w:type="gramEnd"/>
          </w:p>
        </w:tc>
        <w:tc>
          <w:tcPr>
            <w:tcW w:w="3242" w:type="dxa"/>
            <w:tcMar>
              <w:top w:w="45" w:type="dxa"/>
              <w:left w:w="70" w:type="dxa"/>
              <w:bottom w:w="700" w:type="dxa"/>
              <w:right w:w="70" w:type="dxa"/>
            </w:tcMar>
          </w:tcPr>
          <w:p w14:paraId="6A7E2FAB" w14:textId="77777777" w:rsidR="008B531A" w:rsidRPr="00B60449" w:rsidRDefault="00000000">
            <w:pPr>
              <w:rPr>
                <w:sz w:val="18"/>
                <w:szCs w:val="18"/>
              </w:rPr>
            </w:pPr>
            <w:proofErr w:type="gramStart"/>
            <w:r w:rsidRPr="00B60449">
              <w:rPr>
                <w:sz w:val="18"/>
                <w:szCs w:val="18"/>
              </w:rPr>
              <w:t>Emargement:</w:t>
            </w:r>
            <w:proofErr w:type="gramEnd"/>
          </w:p>
        </w:tc>
        <w:tc>
          <w:tcPr>
            <w:tcW w:w="2837" w:type="dxa"/>
            <w:tcMar>
              <w:top w:w="45" w:type="dxa"/>
              <w:left w:w="70" w:type="dxa"/>
              <w:bottom w:w="700" w:type="dxa"/>
              <w:right w:w="70" w:type="dxa"/>
            </w:tcMar>
          </w:tcPr>
          <w:p w14:paraId="05F79D86" w14:textId="77777777" w:rsidR="008B531A" w:rsidRPr="00B60449" w:rsidRDefault="00000000">
            <w:pPr>
              <w:rPr>
                <w:sz w:val="18"/>
                <w:szCs w:val="18"/>
              </w:rPr>
            </w:pPr>
            <w:proofErr w:type="gramStart"/>
            <w:r w:rsidRPr="00B60449">
              <w:rPr>
                <w:sz w:val="18"/>
                <w:szCs w:val="18"/>
              </w:rPr>
              <w:t>Emargement:</w:t>
            </w:r>
            <w:proofErr w:type="gramEnd"/>
          </w:p>
        </w:tc>
        <w:tc>
          <w:tcPr>
            <w:tcW w:w="2027" w:type="dxa"/>
            <w:tcMar>
              <w:top w:w="45" w:type="dxa"/>
              <w:left w:w="70" w:type="dxa"/>
              <w:bottom w:w="700" w:type="dxa"/>
              <w:right w:w="70" w:type="dxa"/>
            </w:tcMar>
          </w:tcPr>
          <w:p w14:paraId="0762CE76" w14:textId="77777777" w:rsidR="008B531A" w:rsidRPr="00B60449" w:rsidRDefault="00000000">
            <w:pPr>
              <w:rPr>
                <w:sz w:val="18"/>
                <w:szCs w:val="18"/>
              </w:rPr>
            </w:pPr>
            <w:proofErr w:type="gramStart"/>
            <w:r w:rsidRPr="00B60449">
              <w:rPr>
                <w:sz w:val="18"/>
                <w:szCs w:val="18"/>
              </w:rPr>
              <w:t>Emargement:</w:t>
            </w:r>
            <w:proofErr w:type="gramEnd"/>
          </w:p>
        </w:tc>
      </w:tr>
    </w:tbl>
    <w:p w14:paraId="69C66937" w14:textId="77777777" w:rsidR="008B531A" w:rsidRPr="00B24401" w:rsidRDefault="00000000">
      <w:pPr>
        <w:spacing w:before="150"/>
        <w:rPr>
          <w:sz w:val="18"/>
          <w:szCs w:val="18"/>
        </w:rPr>
      </w:pPr>
      <w:proofErr w:type="gramStart"/>
      <w:r w:rsidRPr="00B24401">
        <w:rPr>
          <w:b/>
          <w:bCs/>
          <w:color w:val="000000" w:themeColor="text1"/>
          <w:sz w:val="18"/>
          <w:szCs w:val="18"/>
        </w:rPr>
        <w:t>Important:</w:t>
      </w:r>
      <w:proofErr w:type="gramEnd"/>
      <w:r w:rsidRPr="00B24401">
        <w:rPr>
          <w:b/>
          <w:bCs/>
          <w:color w:val="0059A1"/>
          <w:sz w:val="18"/>
          <w:szCs w:val="18"/>
        </w:rPr>
        <w:t xml:space="preserve"> </w:t>
      </w:r>
      <w:r w:rsidRPr="00B24401">
        <w:rPr>
          <w:i/>
          <w:iCs/>
          <w:sz w:val="18"/>
          <w:szCs w:val="18"/>
        </w:rPr>
        <w:t>Cette check-list, dûment renseignée et émargée, doit accompagner le diplôme tout au long du processus de vérification.</w:t>
      </w:r>
    </w:p>
    <w:sectPr w:rsidR="008B531A" w:rsidRPr="00B24401">
      <w:headerReference w:type="default" r:id="rId7"/>
      <w:pgSz w:w="11906" w:h="16838"/>
      <w:pgMar w:top="700" w:right="700" w:bottom="700" w:left="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F42D6" w14:textId="77777777" w:rsidR="00A33665" w:rsidRDefault="00A33665" w:rsidP="00F45E78">
      <w:r>
        <w:separator/>
      </w:r>
    </w:p>
  </w:endnote>
  <w:endnote w:type="continuationSeparator" w:id="0">
    <w:p w14:paraId="3E90855C" w14:textId="77777777" w:rsidR="00A33665" w:rsidRDefault="00A33665" w:rsidP="00F45E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82B73" w14:textId="77777777" w:rsidR="00A33665" w:rsidRDefault="00A33665" w:rsidP="00F45E78">
      <w:r>
        <w:separator/>
      </w:r>
    </w:p>
  </w:footnote>
  <w:footnote w:type="continuationSeparator" w:id="0">
    <w:p w14:paraId="4D528197" w14:textId="77777777" w:rsidR="00A33665" w:rsidRDefault="00A33665" w:rsidP="00F45E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500"/>
      <w:gridCol w:w="8706"/>
    </w:tblGrid>
    <w:tr w:rsidR="00F45E78" w14:paraId="6DE5B7B6" w14:textId="77777777" w:rsidTr="00213929">
      <w:tc>
        <w:tcPr>
          <w:tcW w:w="1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475ED963" w14:textId="77777777" w:rsidR="00F45E78" w:rsidRDefault="00F45E78" w:rsidP="00F45E78">
          <w:pPr>
            <w:jc w:val="center"/>
          </w:pPr>
          <w:r>
            <w:rPr>
              <w:noProof/>
            </w:rPr>
            <w:drawing>
              <wp:inline distT="0" distB="0" distL="0" distR="0">
                <wp:extent cx="704850" cy="713105"/>
                <wp:effectExtent l="0" t="0" r="0" b="0"/>
                <wp:docPr id="1021592943" name="Image 10215929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041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04850" cy="7131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70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0C420C94" w14:textId="77777777" w:rsidR="00F45E78" w:rsidRPr="00F45E78" w:rsidRDefault="00F45E78" w:rsidP="00F45E78">
          <w:pPr>
            <w:pBdr>
              <w:bottom w:val="single" w:sz="6" w:space="4" w:color="A1A1AA"/>
            </w:pBdr>
            <w:ind w:left="-390" w:right="1110"/>
            <w:jc w:val="center"/>
            <w:rPr>
              <w:b/>
              <w:bCs/>
              <w:color w:val="000000"/>
              <w:sz w:val="34"/>
              <w:szCs w:val="34"/>
            </w:rPr>
          </w:pPr>
          <w:r w:rsidRPr="00F45E78">
            <w:rPr>
              <w:b/>
              <w:bCs/>
              <w:color w:val="000000"/>
              <w:sz w:val="34"/>
              <w:szCs w:val="34"/>
            </w:rPr>
            <w:t>Check-list de vérification des Diplômes</w:t>
          </w:r>
        </w:p>
        <w:p w14:paraId="0834D540" w14:textId="012F8D16" w:rsidR="00F45E78" w:rsidRPr="00B8732C" w:rsidRDefault="00F45E78" w:rsidP="00F45E78">
          <w:pPr>
            <w:pBdr>
              <w:bottom w:val="single" w:sz="6" w:space="4" w:color="A1A1AA"/>
            </w:pBdr>
            <w:ind w:left="-390" w:right="1110"/>
            <w:jc w:val="center"/>
            <w:rPr>
              <w:b/>
              <w:bCs/>
              <w:color w:val="000000"/>
              <w:sz w:val="18"/>
              <w:szCs w:val="18"/>
            </w:rPr>
          </w:pPr>
          <w:r w:rsidRPr="00F45E78">
            <w:rPr>
              <w:b/>
              <w:bCs/>
              <w:color w:val="000000"/>
              <w:sz w:val="18"/>
              <w:szCs w:val="18"/>
            </w:rPr>
            <w:t>Catégorie : Cours Du Jour/Candidat Régulier</w:t>
          </w:r>
        </w:p>
      </w:tc>
    </w:tr>
  </w:tbl>
  <w:p w14:paraId="2E0587F1" w14:textId="77777777" w:rsidR="00F45E78" w:rsidRDefault="00F45E7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352EFE"/>
    <w:multiLevelType w:val="hybridMultilevel"/>
    <w:tmpl w:val="64DCDEA4"/>
    <w:lvl w:ilvl="0" w:tplc="C1A0C794">
      <w:start w:val="1"/>
      <w:numFmt w:val="bullet"/>
      <w:lvlText w:val="●"/>
      <w:lvlJc w:val="left"/>
      <w:pPr>
        <w:ind w:left="720" w:hanging="360"/>
      </w:pPr>
    </w:lvl>
    <w:lvl w:ilvl="1" w:tplc="FD34399E">
      <w:start w:val="1"/>
      <w:numFmt w:val="bullet"/>
      <w:lvlText w:val="○"/>
      <w:lvlJc w:val="left"/>
      <w:pPr>
        <w:ind w:left="1440" w:hanging="360"/>
      </w:pPr>
    </w:lvl>
    <w:lvl w:ilvl="2" w:tplc="DCE4BE7E">
      <w:start w:val="1"/>
      <w:numFmt w:val="bullet"/>
      <w:lvlText w:val="■"/>
      <w:lvlJc w:val="left"/>
      <w:pPr>
        <w:ind w:left="2160" w:hanging="360"/>
      </w:pPr>
    </w:lvl>
    <w:lvl w:ilvl="3" w:tplc="66623038">
      <w:start w:val="1"/>
      <w:numFmt w:val="bullet"/>
      <w:lvlText w:val="●"/>
      <w:lvlJc w:val="left"/>
      <w:pPr>
        <w:ind w:left="2880" w:hanging="360"/>
      </w:pPr>
    </w:lvl>
    <w:lvl w:ilvl="4" w:tplc="209E9142">
      <w:start w:val="1"/>
      <w:numFmt w:val="bullet"/>
      <w:lvlText w:val="○"/>
      <w:lvlJc w:val="left"/>
      <w:pPr>
        <w:ind w:left="3600" w:hanging="360"/>
      </w:pPr>
    </w:lvl>
    <w:lvl w:ilvl="5" w:tplc="FB22E42C">
      <w:start w:val="1"/>
      <w:numFmt w:val="bullet"/>
      <w:lvlText w:val="■"/>
      <w:lvlJc w:val="left"/>
      <w:pPr>
        <w:ind w:left="4320" w:hanging="360"/>
      </w:pPr>
    </w:lvl>
    <w:lvl w:ilvl="6" w:tplc="14CC4766">
      <w:start w:val="1"/>
      <w:numFmt w:val="bullet"/>
      <w:lvlText w:val="●"/>
      <w:lvlJc w:val="left"/>
      <w:pPr>
        <w:ind w:left="5040" w:hanging="360"/>
      </w:pPr>
    </w:lvl>
    <w:lvl w:ilvl="7" w:tplc="6FEE89AE">
      <w:start w:val="1"/>
      <w:numFmt w:val="bullet"/>
      <w:lvlText w:val="●"/>
      <w:lvlJc w:val="left"/>
      <w:pPr>
        <w:ind w:left="5760" w:hanging="360"/>
      </w:pPr>
    </w:lvl>
    <w:lvl w:ilvl="8" w:tplc="3D5A34A8">
      <w:start w:val="1"/>
      <w:numFmt w:val="bullet"/>
      <w:lvlText w:val="●"/>
      <w:lvlJc w:val="left"/>
      <w:pPr>
        <w:ind w:left="6480" w:hanging="360"/>
      </w:pPr>
    </w:lvl>
  </w:abstractNum>
  <w:num w:numId="1" w16cid:durableId="3388947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31A"/>
    <w:rsid w:val="003D6B81"/>
    <w:rsid w:val="004F51F1"/>
    <w:rsid w:val="008B531A"/>
    <w:rsid w:val="00A33665"/>
    <w:rsid w:val="00B24401"/>
    <w:rsid w:val="00B60449"/>
    <w:rsid w:val="00DC75B8"/>
    <w:rsid w:val="00F45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78E019"/>
  <w15:docId w15:val="{3C1C77D7-22C7-404D-945C-E64B502E2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7272A"/>
        <w:sz w:val="16"/>
        <w:szCs w:val="16"/>
        <w:lang w:val="fr-MA" w:eastAsia="fr-M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F45E78"/>
    <w:pPr>
      <w:tabs>
        <w:tab w:val="center" w:pos="4703"/>
        <w:tab w:val="right" w:pos="9406"/>
      </w:tabs>
    </w:pPr>
  </w:style>
  <w:style w:type="character" w:customStyle="1" w:styleId="En-tteCar">
    <w:name w:val="En-tête Car"/>
    <w:basedOn w:val="Policepardfaut"/>
    <w:link w:val="En-tte"/>
    <w:uiPriority w:val="99"/>
    <w:rsid w:val="00F45E78"/>
  </w:style>
  <w:style w:type="paragraph" w:styleId="Pieddepage">
    <w:name w:val="footer"/>
    <w:basedOn w:val="Normal"/>
    <w:link w:val="PieddepageCar"/>
    <w:uiPriority w:val="99"/>
    <w:unhideWhenUsed/>
    <w:rsid w:val="00F45E78"/>
    <w:pPr>
      <w:tabs>
        <w:tab w:val="center" w:pos="4703"/>
        <w:tab w:val="right" w:pos="94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45E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301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nouzri mouad</cp:lastModifiedBy>
  <cp:revision>3</cp:revision>
  <dcterms:created xsi:type="dcterms:W3CDTF">2026-09-14T22:26:00Z</dcterms:created>
  <dcterms:modified xsi:type="dcterms:W3CDTF">2026-09-23T12:27:00Z</dcterms:modified>
</cp:coreProperties>
</file>