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624"/>
        <w:gridCol w:w="1842"/>
        <w:gridCol w:w="2840"/>
      </w:tblGrid>
      <w:tr w:rsidR="000066E0" w14:paraId="7521CDBF" w14:textId="77777777" w:rsidTr="00F635EB">
        <w:tc>
          <w:tcPr>
            <w:tcW w:w="1900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6F2B8F" w14:textId="77777777" w:rsidR="000066E0" w:rsidRDefault="00000000">
            <w:r>
              <w:rPr>
                <w:b/>
                <w:bCs/>
              </w:rPr>
              <w:t>Etablissement</w:t>
            </w:r>
          </w:p>
        </w:tc>
        <w:tc>
          <w:tcPr>
            <w:tcW w:w="362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E6F88D" w14:textId="2A00F9F0" w:rsidR="000066E0" w:rsidRDefault="00F635EB">
            <w:r>
              <w:t>CFP MGD HASSANIA</w:t>
            </w:r>
          </w:p>
        </w:tc>
        <w:tc>
          <w:tcPr>
            <w:tcW w:w="1842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D9E667" w14:textId="77777777" w:rsidR="000066E0" w:rsidRDefault="00000000">
            <w:r>
              <w:rPr>
                <w:b/>
                <w:bCs/>
              </w:rPr>
              <w:t>Filière</w:t>
            </w:r>
          </w:p>
        </w:tc>
        <w:tc>
          <w:tcPr>
            <w:tcW w:w="284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68EB91" w14:textId="77777777" w:rsidR="000066E0" w:rsidRDefault="00000000">
            <w:r>
              <w:rPr>
                <w:b/>
                <w:bCs/>
              </w:rPr>
              <w:t>DEVOWFS</w:t>
            </w:r>
          </w:p>
        </w:tc>
      </w:tr>
      <w:tr w:rsidR="000066E0" w14:paraId="419C3DC4" w14:textId="77777777" w:rsidTr="00F635EB">
        <w:tc>
          <w:tcPr>
            <w:tcW w:w="1900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DF21CF" w14:textId="77777777" w:rsidR="000066E0" w:rsidRDefault="00000000">
            <w:r>
              <w:rPr>
                <w:b/>
                <w:bCs/>
              </w:rPr>
              <w:t>Intitulé du module</w:t>
            </w:r>
          </w:p>
        </w:tc>
        <w:tc>
          <w:tcPr>
            <w:tcW w:w="362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20BAC6" w14:textId="77777777" w:rsidR="000066E0" w:rsidRDefault="000066E0"/>
        </w:tc>
        <w:tc>
          <w:tcPr>
            <w:tcW w:w="1842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A9F6BB" w14:textId="77777777" w:rsidR="000066E0" w:rsidRDefault="00000000">
            <w:r>
              <w:rPr>
                <w:b/>
                <w:bCs/>
              </w:rPr>
              <w:t>Groupe</w:t>
            </w:r>
          </w:p>
        </w:tc>
        <w:tc>
          <w:tcPr>
            <w:tcW w:w="284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6B0B45" w14:textId="77777777" w:rsidR="000066E0" w:rsidRDefault="00000000">
            <w:r>
              <w:rPr>
                <w:b/>
                <w:bCs/>
              </w:rPr>
              <w:t>201</w:t>
            </w:r>
          </w:p>
        </w:tc>
      </w:tr>
      <w:tr w:rsidR="000066E0" w14:paraId="17B9087B" w14:textId="77777777" w:rsidTr="00F635EB">
        <w:tc>
          <w:tcPr>
            <w:tcW w:w="1900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FA7108" w14:textId="77777777" w:rsidR="000066E0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362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CEF7CE" w14:textId="77777777" w:rsidR="000066E0" w:rsidRDefault="000066E0"/>
        </w:tc>
        <w:tc>
          <w:tcPr>
            <w:tcW w:w="1842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0560A4" w14:textId="77777777" w:rsidR="000066E0" w:rsidRDefault="00000000">
            <w:r>
              <w:rPr>
                <w:b/>
                <w:bCs/>
              </w:rPr>
              <w:t>Horaire</w:t>
            </w:r>
          </w:p>
        </w:tc>
        <w:tc>
          <w:tcPr>
            <w:tcW w:w="284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59665F" w14:textId="77777777" w:rsidR="000066E0" w:rsidRDefault="000066E0"/>
        </w:tc>
      </w:tr>
    </w:tbl>
    <w:p w14:paraId="3087127A" w14:textId="77777777" w:rsidR="000066E0" w:rsidRDefault="000066E0">
      <w:pPr>
        <w:spacing w:after="100"/>
      </w:pPr>
    </w:p>
    <w:tbl>
      <w:tblPr>
        <w:tblW w:w="10206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3"/>
        <w:gridCol w:w="3253"/>
        <w:gridCol w:w="1850"/>
        <w:gridCol w:w="1850"/>
      </w:tblGrid>
      <w:tr w:rsidR="000066E0" w14:paraId="2B0B7B95" w14:textId="77777777" w:rsidTr="00F635EB">
        <w:tc>
          <w:tcPr>
            <w:tcW w:w="3000" w:type="dxa"/>
            <w:shd w:val="clear" w:color="auto" w:fill="FAFAF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8DCAA36" w14:textId="77777777" w:rsidR="000066E0" w:rsidRDefault="00000000">
            <w:pPr>
              <w:jc w:val="center"/>
            </w:pPr>
            <w:r>
              <w:rPr>
                <w:b/>
                <w:bCs/>
              </w:rPr>
              <w:t xml:space="preserve">CONTROLE </w:t>
            </w:r>
            <w:proofErr w:type="gramStart"/>
            <w:r>
              <w:rPr>
                <w:b/>
                <w:bCs/>
              </w:rPr>
              <w:t xml:space="preserve">CONTINU  </w:t>
            </w:r>
            <w:r>
              <w:rPr>
                <w:sz w:val="26"/>
                <w:szCs w:val="26"/>
              </w:rPr>
              <w:t>☐</w:t>
            </w:r>
            <w:proofErr w:type="gramEnd"/>
          </w:p>
        </w:tc>
        <w:tc>
          <w:tcPr>
            <w:tcW w:w="3000" w:type="dxa"/>
            <w:shd w:val="clear" w:color="auto" w:fill="FAFAF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7AB5EE" w14:textId="77777777" w:rsidR="000066E0" w:rsidRDefault="00000000">
            <w:pPr>
              <w:jc w:val="center"/>
            </w:pPr>
            <w:r>
              <w:rPr>
                <w:b/>
                <w:bCs/>
              </w:rPr>
              <w:t xml:space="preserve">EXAMEN FIN DE </w:t>
            </w:r>
            <w:proofErr w:type="gramStart"/>
            <w:r>
              <w:rPr>
                <w:b/>
                <w:bCs/>
              </w:rPr>
              <w:t xml:space="preserve">MODULE  </w:t>
            </w:r>
            <w:r>
              <w:rPr>
                <w:sz w:val="26"/>
                <w:szCs w:val="26"/>
              </w:rPr>
              <w:t>☐</w:t>
            </w:r>
            <w:proofErr w:type="gramEnd"/>
          </w:p>
        </w:tc>
        <w:tc>
          <w:tcPr>
            <w:tcW w:w="1706" w:type="dxa"/>
            <w:shd w:val="clear" w:color="auto" w:fill="FAFAF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2A23CE9" w14:textId="77777777" w:rsidR="000066E0" w:rsidRDefault="00000000">
            <w:pPr>
              <w:jc w:val="center"/>
            </w:pPr>
            <w:proofErr w:type="gramStart"/>
            <w:r>
              <w:rPr>
                <w:b/>
                <w:bCs/>
              </w:rPr>
              <w:t xml:space="preserve">Local  </w:t>
            </w:r>
            <w:r>
              <w:rPr>
                <w:sz w:val="26"/>
                <w:szCs w:val="26"/>
              </w:rPr>
              <w:t>☐</w:t>
            </w:r>
            <w:proofErr w:type="gramEnd"/>
          </w:p>
        </w:tc>
        <w:tc>
          <w:tcPr>
            <w:tcW w:w="1706" w:type="dxa"/>
            <w:shd w:val="clear" w:color="auto" w:fill="FAFAF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5077B22" w14:textId="77777777" w:rsidR="000066E0" w:rsidRDefault="00000000">
            <w:pPr>
              <w:jc w:val="center"/>
            </w:pPr>
            <w:proofErr w:type="gramStart"/>
            <w:r>
              <w:rPr>
                <w:b/>
                <w:bCs/>
              </w:rPr>
              <w:t xml:space="preserve">Régional  </w:t>
            </w:r>
            <w:r>
              <w:rPr>
                <w:sz w:val="26"/>
                <w:szCs w:val="26"/>
              </w:rPr>
              <w:t>☐</w:t>
            </w:r>
            <w:proofErr w:type="gramEnd"/>
          </w:p>
        </w:tc>
      </w:tr>
    </w:tbl>
    <w:p w14:paraId="7290BE65" w14:textId="77777777" w:rsidR="000066E0" w:rsidRDefault="000066E0">
      <w:pPr>
        <w:spacing w:after="100"/>
      </w:pPr>
    </w:p>
    <w:tbl>
      <w:tblPr>
        <w:tblW w:w="10206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2050"/>
        <w:gridCol w:w="1550"/>
        <w:gridCol w:w="1650"/>
        <w:gridCol w:w="1500"/>
        <w:gridCol w:w="1500"/>
        <w:gridCol w:w="1506"/>
      </w:tblGrid>
      <w:tr w:rsidR="000066E0" w14:paraId="31EA3F30" w14:textId="77777777" w:rsidTr="00F635EB">
        <w:trPr>
          <w:tblHeader/>
        </w:trPr>
        <w:tc>
          <w:tcPr>
            <w:tcW w:w="450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E51C88" w14:textId="77777777" w:rsidR="000066E0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N°</w:t>
            </w:r>
          </w:p>
        </w:tc>
        <w:tc>
          <w:tcPr>
            <w:tcW w:w="2050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84605A" w14:textId="77777777" w:rsidR="000066E0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N° Inscription</w:t>
            </w:r>
          </w:p>
        </w:tc>
        <w:tc>
          <w:tcPr>
            <w:tcW w:w="1550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713975" w14:textId="77777777" w:rsidR="000066E0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Nom</w:t>
            </w:r>
          </w:p>
        </w:tc>
        <w:tc>
          <w:tcPr>
            <w:tcW w:w="1650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B61266" w14:textId="77777777" w:rsidR="000066E0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Prénom</w:t>
            </w:r>
          </w:p>
        </w:tc>
        <w:tc>
          <w:tcPr>
            <w:tcW w:w="1500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ECA52E" w14:textId="77777777" w:rsidR="000066E0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Emargement au démarrage</w:t>
            </w:r>
          </w:p>
        </w:tc>
        <w:tc>
          <w:tcPr>
            <w:tcW w:w="1500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898C2F" w14:textId="77777777" w:rsidR="000066E0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Emargement à la fin</w:t>
            </w:r>
          </w:p>
        </w:tc>
        <w:tc>
          <w:tcPr>
            <w:tcW w:w="1506" w:type="dxa"/>
            <w:shd w:val="clear" w:color="auto" w:fill="FAFA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D3C2F0" w14:textId="77777777" w:rsidR="000066E0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Observation</w:t>
            </w:r>
          </w:p>
        </w:tc>
      </w:tr>
      <w:tr w:rsidR="000066E0" w14:paraId="59AD4E0D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86F1A7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F145A6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2006113000155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09AAB3" w14:textId="77777777" w:rsidR="000066E0" w:rsidRDefault="00000000">
            <w:r>
              <w:rPr>
                <w:sz w:val="18"/>
                <w:szCs w:val="18"/>
              </w:rPr>
              <w:t>ABBAOUI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E68B1E" w14:textId="77777777" w:rsidR="000066E0" w:rsidRDefault="00000000">
            <w:r>
              <w:rPr>
                <w:sz w:val="18"/>
                <w:szCs w:val="18"/>
              </w:rPr>
              <w:t>WALID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73BB91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EF6FF5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A6F262" w14:textId="77777777" w:rsidR="000066E0" w:rsidRDefault="000066E0"/>
        </w:tc>
      </w:tr>
      <w:tr w:rsidR="000066E0" w14:paraId="1B9F38CC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982842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4D4D29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2006072300108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95E7ED" w14:textId="77777777" w:rsidR="000066E0" w:rsidRDefault="00000000">
            <w:r>
              <w:rPr>
                <w:sz w:val="18"/>
                <w:szCs w:val="18"/>
              </w:rPr>
              <w:t>AHIM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EF3442" w14:textId="77777777" w:rsidR="000066E0" w:rsidRDefault="00000000">
            <w:r>
              <w:rPr>
                <w:sz w:val="18"/>
                <w:szCs w:val="18"/>
              </w:rPr>
              <w:t>DOUAE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B4948E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B3D77C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5EB054" w14:textId="77777777" w:rsidR="000066E0" w:rsidRDefault="000066E0"/>
        </w:tc>
      </w:tr>
      <w:tr w:rsidR="000066E0" w14:paraId="0B9C3068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529904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C4FD0D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2006111900118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2CCA51" w14:textId="77777777" w:rsidR="000066E0" w:rsidRDefault="00000000">
            <w:r>
              <w:rPr>
                <w:sz w:val="18"/>
                <w:szCs w:val="18"/>
              </w:rPr>
              <w:t>AMAL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5A6329" w14:textId="77777777" w:rsidR="000066E0" w:rsidRDefault="00000000">
            <w:r>
              <w:rPr>
                <w:sz w:val="18"/>
                <w:szCs w:val="18"/>
              </w:rPr>
              <w:t>TAHA YASSINE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9AFEA6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280F95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EA8279" w14:textId="77777777" w:rsidR="000066E0" w:rsidRDefault="000066E0"/>
        </w:tc>
      </w:tr>
      <w:tr w:rsidR="000066E0" w14:paraId="095A5E90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F9AE19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989DEB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2006042200104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EF19FE" w14:textId="77777777" w:rsidR="000066E0" w:rsidRDefault="00000000">
            <w:r>
              <w:rPr>
                <w:sz w:val="18"/>
                <w:szCs w:val="18"/>
              </w:rPr>
              <w:t>BENABDALLAH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C4D2AE" w14:textId="77777777" w:rsidR="000066E0" w:rsidRDefault="00000000">
            <w:r>
              <w:rPr>
                <w:sz w:val="18"/>
                <w:szCs w:val="18"/>
              </w:rPr>
              <w:t>BADREDDINE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D339E5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60FA7B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7616EC" w14:textId="77777777" w:rsidR="000066E0" w:rsidRDefault="000066E0"/>
        </w:tc>
      </w:tr>
      <w:tr w:rsidR="000066E0" w14:paraId="198B79A6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A737B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5D263A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2006031800148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905250" w14:textId="77777777" w:rsidR="000066E0" w:rsidRDefault="00000000">
            <w:r>
              <w:rPr>
                <w:sz w:val="18"/>
                <w:szCs w:val="18"/>
              </w:rPr>
              <w:t>BOUTTAIR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B2BFB3" w14:textId="77777777" w:rsidR="000066E0" w:rsidRDefault="00000000">
            <w:r>
              <w:rPr>
                <w:sz w:val="18"/>
                <w:szCs w:val="18"/>
              </w:rPr>
              <w:t>YOUSSEF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70FA97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4A2E0C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D5863D" w14:textId="77777777" w:rsidR="000066E0" w:rsidRDefault="000066E0"/>
        </w:tc>
      </w:tr>
      <w:tr w:rsidR="000066E0" w14:paraId="3029983B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C6A495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A4A259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2002071600242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F50F58" w14:textId="77777777" w:rsidR="000066E0" w:rsidRDefault="00000000">
            <w:r>
              <w:rPr>
                <w:sz w:val="18"/>
                <w:szCs w:val="18"/>
              </w:rPr>
              <w:t>EL GUATE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5A62BC" w14:textId="77777777" w:rsidR="000066E0" w:rsidRDefault="00000000">
            <w:r>
              <w:rPr>
                <w:sz w:val="18"/>
                <w:szCs w:val="18"/>
              </w:rPr>
              <w:t>AMINE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8A8FE0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BE6C73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535D29" w14:textId="77777777" w:rsidR="000066E0" w:rsidRDefault="000066E0"/>
        </w:tc>
      </w:tr>
      <w:tr w:rsidR="000066E0" w14:paraId="71055540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C1DAF7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FA03CF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2005091400169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70DA04" w14:textId="77777777" w:rsidR="000066E0" w:rsidRDefault="00000000">
            <w:r>
              <w:rPr>
                <w:sz w:val="18"/>
                <w:szCs w:val="18"/>
              </w:rPr>
              <w:t>EL HADANI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689FAD" w14:textId="77777777" w:rsidR="000066E0" w:rsidRDefault="00000000">
            <w:r>
              <w:rPr>
                <w:sz w:val="18"/>
                <w:szCs w:val="18"/>
              </w:rPr>
              <w:t>MOHAMED AMINE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C2699E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5AADF7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D08EDC" w14:textId="77777777" w:rsidR="000066E0" w:rsidRDefault="000066E0"/>
        </w:tc>
      </w:tr>
      <w:tr w:rsidR="000066E0" w14:paraId="03A1D910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A47574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3AD10F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2007020200103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731845" w14:textId="77777777" w:rsidR="000066E0" w:rsidRDefault="00000000">
            <w:r>
              <w:rPr>
                <w:sz w:val="18"/>
                <w:szCs w:val="18"/>
              </w:rPr>
              <w:t>EL IDRISSI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76F784" w14:textId="77777777" w:rsidR="000066E0" w:rsidRDefault="00000000">
            <w:r>
              <w:rPr>
                <w:sz w:val="18"/>
                <w:szCs w:val="18"/>
              </w:rPr>
              <w:t>WIAM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0264BD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DF5BB6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CE1FAC" w14:textId="77777777" w:rsidR="000066E0" w:rsidRDefault="000066E0"/>
        </w:tc>
      </w:tr>
      <w:tr w:rsidR="000066E0" w14:paraId="6070808F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10EA8A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02A505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2007030700140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819871" w14:textId="77777777" w:rsidR="000066E0" w:rsidRDefault="00000000">
            <w:r>
              <w:rPr>
                <w:sz w:val="18"/>
                <w:szCs w:val="18"/>
              </w:rPr>
              <w:t>ELHYANE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C208FC" w14:textId="77777777" w:rsidR="000066E0" w:rsidRDefault="00000000">
            <w:r>
              <w:rPr>
                <w:sz w:val="18"/>
                <w:szCs w:val="18"/>
              </w:rPr>
              <w:t>ADAM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DF6E88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A04014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C73606" w14:textId="77777777" w:rsidR="000066E0" w:rsidRDefault="000066E0"/>
        </w:tc>
      </w:tr>
      <w:tr w:rsidR="000066E0" w14:paraId="0E10EE5F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00DBDE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10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FFBF65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2005080100442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5E672D" w14:textId="77777777" w:rsidR="000066E0" w:rsidRDefault="00000000">
            <w:r>
              <w:rPr>
                <w:sz w:val="18"/>
                <w:szCs w:val="18"/>
              </w:rPr>
              <w:t>FARHANI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A8E8E3" w14:textId="77777777" w:rsidR="000066E0" w:rsidRDefault="00000000">
            <w:r>
              <w:rPr>
                <w:sz w:val="18"/>
                <w:szCs w:val="18"/>
              </w:rPr>
              <w:t>IBTISSAM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FB2781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274DF0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5D45D" w14:textId="77777777" w:rsidR="000066E0" w:rsidRDefault="000066E0"/>
        </w:tc>
      </w:tr>
      <w:tr w:rsidR="000066E0" w14:paraId="674F5BB3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956C48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67E1B9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2001010200786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4B2855" w14:textId="77777777" w:rsidR="000066E0" w:rsidRDefault="00000000">
            <w:r>
              <w:rPr>
                <w:sz w:val="18"/>
                <w:szCs w:val="18"/>
              </w:rPr>
              <w:t>ID TALEB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573293" w14:textId="77777777" w:rsidR="000066E0" w:rsidRDefault="00000000">
            <w:r>
              <w:rPr>
                <w:sz w:val="18"/>
                <w:szCs w:val="18"/>
              </w:rPr>
              <w:t>ABD-ELHAY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3C083F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15205F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879AED" w14:textId="77777777" w:rsidR="000066E0" w:rsidRDefault="000066E0"/>
        </w:tc>
      </w:tr>
      <w:tr w:rsidR="000066E0" w14:paraId="27B4A032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7DC78E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5D7124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2006060300121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CA7B1E" w14:textId="77777777" w:rsidR="000066E0" w:rsidRDefault="00000000">
            <w:r>
              <w:rPr>
                <w:sz w:val="18"/>
                <w:szCs w:val="18"/>
              </w:rPr>
              <w:t>LYAKIDI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E236A4" w14:textId="77777777" w:rsidR="000066E0" w:rsidRDefault="00000000">
            <w:r>
              <w:rPr>
                <w:sz w:val="18"/>
                <w:szCs w:val="18"/>
              </w:rPr>
              <w:t>MAROUANE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571E72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37F8B1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4C931E" w14:textId="77777777" w:rsidR="000066E0" w:rsidRDefault="000066E0"/>
        </w:tc>
      </w:tr>
      <w:tr w:rsidR="000066E0" w14:paraId="51B4534B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725DC7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847D4C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2006102100105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C7BCED" w14:textId="77777777" w:rsidR="000066E0" w:rsidRDefault="00000000">
            <w:r>
              <w:rPr>
                <w:sz w:val="18"/>
                <w:szCs w:val="18"/>
              </w:rPr>
              <w:t>MHADEB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A7B4A6" w14:textId="77777777" w:rsidR="000066E0" w:rsidRDefault="00000000">
            <w:r>
              <w:rPr>
                <w:sz w:val="18"/>
                <w:szCs w:val="18"/>
              </w:rPr>
              <w:t>SALMA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CA3B5E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5450C0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AABA28" w14:textId="77777777" w:rsidR="000066E0" w:rsidRDefault="000066E0"/>
        </w:tc>
      </w:tr>
      <w:tr w:rsidR="000066E0" w14:paraId="36845871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EC3805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14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2DCE24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2004110900396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4A0902" w14:textId="77777777" w:rsidR="000066E0" w:rsidRDefault="00000000">
            <w:r>
              <w:rPr>
                <w:sz w:val="18"/>
                <w:szCs w:val="18"/>
              </w:rPr>
              <w:t>NAJI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48419B" w14:textId="77777777" w:rsidR="000066E0" w:rsidRDefault="00000000">
            <w:r>
              <w:rPr>
                <w:sz w:val="18"/>
                <w:szCs w:val="18"/>
              </w:rPr>
              <w:t>SOUFIANE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09B3C5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426BF4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342BE2" w14:textId="77777777" w:rsidR="000066E0" w:rsidRDefault="000066E0"/>
        </w:tc>
      </w:tr>
      <w:tr w:rsidR="000066E0" w14:paraId="18C6C6F6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41AAA4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3C02EA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2006042900082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487A5E" w14:textId="77777777" w:rsidR="000066E0" w:rsidRDefault="00000000">
            <w:r>
              <w:rPr>
                <w:sz w:val="18"/>
                <w:szCs w:val="18"/>
              </w:rPr>
              <w:t>NOUZRI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B13D5" w14:textId="77777777" w:rsidR="000066E0" w:rsidRDefault="00000000">
            <w:r>
              <w:rPr>
                <w:sz w:val="18"/>
                <w:szCs w:val="18"/>
              </w:rPr>
              <w:t>MOUAD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84A83F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76455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10FD01" w14:textId="77777777" w:rsidR="000066E0" w:rsidRDefault="000066E0"/>
        </w:tc>
      </w:tr>
      <w:tr w:rsidR="000066E0" w14:paraId="3FBDB4ED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CB9CAB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16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4602AB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2005120600303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E13CF3" w14:textId="77777777" w:rsidR="000066E0" w:rsidRDefault="00000000">
            <w:r>
              <w:rPr>
                <w:sz w:val="18"/>
                <w:szCs w:val="18"/>
              </w:rPr>
              <w:t>RAOUD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EC2685" w14:textId="77777777" w:rsidR="000066E0" w:rsidRDefault="00000000">
            <w:r>
              <w:rPr>
                <w:sz w:val="18"/>
                <w:szCs w:val="18"/>
              </w:rPr>
              <w:t>WASSIM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8E9A0D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B8C77B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C97C99" w14:textId="77777777" w:rsidR="000066E0" w:rsidRDefault="000066E0"/>
        </w:tc>
      </w:tr>
      <w:tr w:rsidR="000066E0" w14:paraId="1F0FA9DA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D2BC8A" w14:textId="77777777" w:rsidR="000066E0" w:rsidRPr="003D0488" w:rsidRDefault="00000000">
            <w:pPr>
              <w:jc w:val="center"/>
              <w:rPr>
                <w:color w:val="000000" w:themeColor="text1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97EF2D" w14:textId="77777777" w:rsidR="000066E0" w:rsidRDefault="00000000">
            <w:pPr>
              <w:jc w:val="center"/>
            </w:pPr>
            <w:r>
              <w:rPr>
                <w:sz w:val="18"/>
                <w:szCs w:val="18"/>
              </w:rPr>
              <w:t>2005071300295</w:t>
            </w: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BF3A55" w14:textId="77777777" w:rsidR="000066E0" w:rsidRDefault="00000000">
            <w:r>
              <w:rPr>
                <w:sz w:val="18"/>
                <w:szCs w:val="18"/>
              </w:rPr>
              <w:t>YAMNI</w:t>
            </w: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2DB66E" w14:textId="77777777" w:rsidR="000066E0" w:rsidRDefault="00000000">
            <w:r>
              <w:rPr>
                <w:sz w:val="18"/>
                <w:szCs w:val="18"/>
              </w:rPr>
              <w:t>MOHAMED-AMINE</w:t>
            </w: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BC7500" w14:textId="77777777" w:rsidR="000066E0" w:rsidRDefault="000066E0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E14F13" w14:textId="77777777" w:rsidR="000066E0" w:rsidRDefault="000066E0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A37015" w14:textId="77777777" w:rsidR="000066E0" w:rsidRDefault="000066E0"/>
        </w:tc>
      </w:tr>
      <w:tr w:rsidR="00F635EB" w14:paraId="5221ED51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5D17F4" w14:textId="0057BC16" w:rsidR="00F635EB" w:rsidRPr="003D0488" w:rsidRDefault="00F635EB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18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6CB3F1" w14:textId="77777777" w:rsidR="00F635EB" w:rsidRDefault="00F635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402F9D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6F9F08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34DFA1" w14:textId="77777777" w:rsidR="00F635EB" w:rsidRDefault="00F635EB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7408A4" w14:textId="77777777" w:rsidR="00F635EB" w:rsidRDefault="00F635EB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7C5DA9" w14:textId="77777777" w:rsidR="00F635EB" w:rsidRDefault="00F635EB"/>
        </w:tc>
      </w:tr>
      <w:tr w:rsidR="00F635EB" w14:paraId="7F816054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A2F407" w14:textId="1E62ED2D" w:rsidR="00F635EB" w:rsidRPr="003D0488" w:rsidRDefault="00F635EB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19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78A3DB" w14:textId="77777777" w:rsidR="00F635EB" w:rsidRDefault="00F635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32F74E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4630A5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C50474" w14:textId="77777777" w:rsidR="00F635EB" w:rsidRDefault="00F635EB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48C02A" w14:textId="77777777" w:rsidR="00F635EB" w:rsidRDefault="00F635EB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00E5EC" w14:textId="77777777" w:rsidR="00F635EB" w:rsidRDefault="00F635EB"/>
        </w:tc>
      </w:tr>
      <w:tr w:rsidR="00F635EB" w14:paraId="2C0D1DC3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1B81DB" w14:textId="0C512AB3" w:rsidR="00F635EB" w:rsidRPr="003D0488" w:rsidRDefault="00F635EB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20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5155F9" w14:textId="77777777" w:rsidR="00F635EB" w:rsidRDefault="00F635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5BF9C3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89928B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C7BD22" w14:textId="77777777" w:rsidR="00F635EB" w:rsidRDefault="00F635EB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AF84A4" w14:textId="77777777" w:rsidR="00F635EB" w:rsidRDefault="00F635EB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803F67" w14:textId="77777777" w:rsidR="00F635EB" w:rsidRDefault="00F635EB"/>
        </w:tc>
      </w:tr>
      <w:tr w:rsidR="00F635EB" w14:paraId="7AFD1DFA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C24FD2" w14:textId="421945AF" w:rsidR="00F635EB" w:rsidRPr="003D0488" w:rsidRDefault="00F635EB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21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7D111D" w14:textId="77777777" w:rsidR="00F635EB" w:rsidRDefault="00F635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06800C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6AFF29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CBA795" w14:textId="77777777" w:rsidR="00F635EB" w:rsidRDefault="00F635EB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E8B0F5" w14:textId="77777777" w:rsidR="00F635EB" w:rsidRDefault="00F635EB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D978D3" w14:textId="77777777" w:rsidR="00F635EB" w:rsidRDefault="00F635EB"/>
        </w:tc>
      </w:tr>
      <w:tr w:rsidR="00F635EB" w14:paraId="6149B66E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658795" w14:textId="4F27D9D3" w:rsidR="00F635EB" w:rsidRPr="003D0488" w:rsidRDefault="00F635EB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22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0F519E" w14:textId="77777777" w:rsidR="00F635EB" w:rsidRDefault="00F635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BB0938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5D75B1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790B07" w14:textId="77777777" w:rsidR="00F635EB" w:rsidRDefault="00F635EB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A8CB9B" w14:textId="77777777" w:rsidR="00F635EB" w:rsidRDefault="00F635EB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97DEC3" w14:textId="77777777" w:rsidR="00F635EB" w:rsidRDefault="00F635EB"/>
        </w:tc>
      </w:tr>
      <w:tr w:rsidR="00F635EB" w14:paraId="6FE5D4AF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D5CBEB" w14:textId="0CF4882E" w:rsidR="00F635EB" w:rsidRPr="003D0488" w:rsidRDefault="00F635EB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23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FCDB72" w14:textId="77777777" w:rsidR="00F635EB" w:rsidRDefault="00F635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7BA5E4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97F0DF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007B12" w14:textId="77777777" w:rsidR="00F635EB" w:rsidRDefault="00F635EB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7E3622" w14:textId="77777777" w:rsidR="00F635EB" w:rsidRDefault="00F635EB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EF92F6" w14:textId="77777777" w:rsidR="00F635EB" w:rsidRDefault="00F635EB"/>
        </w:tc>
      </w:tr>
      <w:tr w:rsidR="00F635EB" w14:paraId="4FC986DE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BF913E" w14:textId="08B585C2" w:rsidR="00F635EB" w:rsidRPr="003D0488" w:rsidRDefault="00F635EB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24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33AED2" w14:textId="77777777" w:rsidR="00F635EB" w:rsidRDefault="00F635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C68A13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ABF3C4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B35927" w14:textId="77777777" w:rsidR="00F635EB" w:rsidRDefault="00F635EB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701AC9" w14:textId="77777777" w:rsidR="00F635EB" w:rsidRDefault="00F635EB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C092B9" w14:textId="77777777" w:rsidR="00F635EB" w:rsidRDefault="00F635EB"/>
        </w:tc>
      </w:tr>
      <w:tr w:rsidR="00F635EB" w14:paraId="7AA1DEC8" w14:textId="77777777" w:rsidTr="00F635EB">
        <w:tc>
          <w:tcPr>
            <w:tcW w:w="4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663C08" w14:textId="4757C714" w:rsidR="00F635EB" w:rsidRPr="003D0488" w:rsidRDefault="00F635EB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D0488">
              <w:rPr>
                <w:b/>
                <w:bCs/>
                <w:color w:val="000000" w:themeColor="text1"/>
                <w:sz w:val="18"/>
                <w:szCs w:val="18"/>
              </w:rPr>
              <w:t>25</w:t>
            </w:r>
          </w:p>
        </w:tc>
        <w:tc>
          <w:tcPr>
            <w:tcW w:w="20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19DAEB" w14:textId="77777777" w:rsidR="00F635EB" w:rsidRDefault="00F635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F0454E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65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9FBCAB" w14:textId="77777777" w:rsidR="00F635EB" w:rsidRDefault="00F635EB">
            <w:pPr>
              <w:rPr>
                <w:sz w:val="18"/>
                <w:szCs w:val="18"/>
              </w:rPr>
            </w:pPr>
          </w:p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15C55D" w14:textId="77777777" w:rsidR="00F635EB" w:rsidRDefault="00F635EB"/>
        </w:tc>
        <w:tc>
          <w:tcPr>
            <w:tcW w:w="1500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414114" w14:textId="77777777" w:rsidR="00F635EB" w:rsidRDefault="00F635EB"/>
        </w:tc>
        <w:tc>
          <w:tcPr>
            <w:tcW w:w="150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6A49E7" w14:textId="77777777" w:rsidR="00F635EB" w:rsidRDefault="00F635EB"/>
        </w:tc>
      </w:tr>
    </w:tbl>
    <w:p w14:paraId="072D0139" w14:textId="77777777" w:rsidR="00B0016D" w:rsidRDefault="00B0016D"/>
    <w:sectPr w:rsidR="00B0016D" w:rsidSect="00F635EB">
      <w:headerReference w:type="default" r:id="rId7"/>
      <w:footerReference w:type="default" r:id="rId8"/>
      <w:pgSz w:w="11906" w:h="16838"/>
      <w:pgMar w:top="850" w:right="850" w:bottom="568" w:left="850" w:header="708" w:footer="76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A9B1E" w14:textId="77777777" w:rsidR="00D06B8F" w:rsidRDefault="00D06B8F" w:rsidP="00F635EB">
      <w:r>
        <w:separator/>
      </w:r>
    </w:p>
  </w:endnote>
  <w:endnote w:type="continuationSeparator" w:id="0">
    <w:p w14:paraId="55F8DFE2" w14:textId="77777777" w:rsidR="00D06B8F" w:rsidRDefault="00D06B8F" w:rsidP="00F63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vertAnchor="page" w:horzAnchor="margin" w:tblpY="14566"/>
      <w:tblW w:w="1020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200"/>
      <w:gridCol w:w="3806"/>
      <w:gridCol w:w="3200"/>
    </w:tblGrid>
    <w:tr w:rsidR="00F635EB" w14:paraId="0453FFB2" w14:textId="77777777" w:rsidTr="00F635EB">
      <w:tc>
        <w:tcPr>
          <w:tcW w:w="10206" w:type="dxa"/>
          <w:gridSpan w:val="3"/>
          <w:tcBorders>
            <w:top w:val="none" w:sz="0" w:space="0" w:color="FFFFFF"/>
            <w:left w:val="none" w:sz="0" w:space="0" w:color="FFFFFF"/>
            <w:bottom w:val="single" w:sz="4" w:space="0" w:color="000000" w:themeColor="text1"/>
            <w:right w:val="none" w:sz="0" w:space="0" w:color="FFFFFF"/>
          </w:tcBorders>
          <w:tcMar>
            <w:top w:w="40" w:type="dxa"/>
            <w:left w:w="20" w:type="dxa"/>
            <w:bottom w:w="60" w:type="dxa"/>
            <w:right w:w="20" w:type="dxa"/>
          </w:tcMar>
        </w:tcPr>
        <w:p w14:paraId="3F8C4C32" w14:textId="77777777" w:rsidR="00F635EB" w:rsidRDefault="00F635EB" w:rsidP="00F635EB">
          <w:r w:rsidRPr="00B8732C">
            <w:rPr>
              <w:b/>
              <w:bCs/>
              <w:color w:val="000000" w:themeColor="text1"/>
            </w:rPr>
            <w:t>Surveillants</w:t>
          </w:r>
        </w:p>
      </w:tc>
    </w:tr>
    <w:tr w:rsidR="00F635EB" w14:paraId="12AE2815" w14:textId="77777777" w:rsidTr="00F635EB">
      <w:tc>
        <w:tcPr>
          <w:tcW w:w="320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shd w:val="clear" w:color="auto" w:fill="FAFAFA"/>
          <w:tcMar>
            <w:top w:w="50" w:type="dxa"/>
            <w:left w:w="80" w:type="dxa"/>
            <w:bottom w:w="50" w:type="dxa"/>
            <w:right w:w="80" w:type="dxa"/>
          </w:tcMar>
          <w:vAlign w:val="center"/>
        </w:tcPr>
        <w:p w14:paraId="258507DD" w14:textId="77777777" w:rsidR="00F635EB" w:rsidRDefault="00F635EB" w:rsidP="00F635EB">
          <w:pPr>
            <w:jc w:val="center"/>
          </w:pPr>
          <w:r>
            <w:rPr>
              <w:b/>
              <w:bCs/>
            </w:rPr>
            <w:t>Matricule/CIN</w:t>
          </w:r>
        </w:p>
      </w:tc>
      <w:tc>
        <w:tcPr>
          <w:tcW w:w="3806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shd w:val="clear" w:color="auto" w:fill="FAFAFA"/>
          <w:tcMar>
            <w:top w:w="50" w:type="dxa"/>
            <w:left w:w="80" w:type="dxa"/>
            <w:bottom w:w="50" w:type="dxa"/>
            <w:right w:w="80" w:type="dxa"/>
          </w:tcMar>
          <w:vAlign w:val="center"/>
        </w:tcPr>
        <w:p w14:paraId="7B8B6599" w14:textId="77777777" w:rsidR="00F635EB" w:rsidRDefault="00F635EB" w:rsidP="00F635EB">
          <w:pPr>
            <w:jc w:val="center"/>
          </w:pPr>
          <w:r>
            <w:rPr>
              <w:b/>
              <w:bCs/>
            </w:rPr>
            <w:t>Nom et Prénom</w:t>
          </w:r>
        </w:p>
      </w:tc>
      <w:tc>
        <w:tcPr>
          <w:tcW w:w="320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shd w:val="clear" w:color="auto" w:fill="FAFAFA"/>
          <w:tcMar>
            <w:top w:w="50" w:type="dxa"/>
            <w:left w:w="80" w:type="dxa"/>
            <w:bottom w:w="50" w:type="dxa"/>
            <w:right w:w="80" w:type="dxa"/>
          </w:tcMar>
          <w:vAlign w:val="center"/>
        </w:tcPr>
        <w:p w14:paraId="2DC5A741" w14:textId="77777777" w:rsidR="00F635EB" w:rsidRDefault="00F635EB" w:rsidP="00F635EB">
          <w:pPr>
            <w:jc w:val="center"/>
          </w:pPr>
          <w:r>
            <w:rPr>
              <w:b/>
              <w:bCs/>
            </w:rPr>
            <w:t>Emargement</w:t>
          </w:r>
        </w:p>
      </w:tc>
    </w:tr>
    <w:tr w:rsidR="00F635EB" w14:paraId="48AD1984" w14:textId="77777777" w:rsidTr="00F635EB">
      <w:tc>
        <w:tcPr>
          <w:tcW w:w="320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tcMar>
            <w:top w:w="50" w:type="dxa"/>
            <w:left w:w="80" w:type="dxa"/>
            <w:bottom w:w="50" w:type="dxa"/>
            <w:right w:w="80" w:type="dxa"/>
          </w:tcMar>
          <w:vAlign w:val="center"/>
        </w:tcPr>
        <w:p w14:paraId="3E445B56" w14:textId="77777777" w:rsidR="00F635EB" w:rsidRDefault="00F635EB" w:rsidP="00F635EB"/>
      </w:tc>
      <w:tc>
        <w:tcPr>
          <w:tcW w:w="3806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tcMar>
            <w:top w:w="50" w:type="dxa"/>
            <w:left w:w="80" w:type="dxa"/>
            <w:bottom w:w="50" w:type="dxa"/>
            <w:right w:w="80" w:type="dxa"/>
          </w:tcMar>
          <w:vAlign w:val="center"/>
        </w:tcPr>
        <w:p w14:paraId="5F70C470" w14:textId="77777777" w:rsidR="00F635EB" w:rsidRDefault="00F635EB" w:rsidP="00F635EB"/>
      </w:tc>
      <w:tc>
        <w:tcPr>
          <w:tcW w:w="320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tcMar>
            <w:top w:w="50" w:type="dxa"/>
            <w:left w:w="80" w:type="dxa"/>
            <w:bottom w:w="50" w:type="dxa"/>
            <w:right w:w="80" w:type="dxa"/>
          </w:tcMar>
          <w:vAlign w:val="center"/>
        </w:tcPr>
        <w:p w14:paraId="042CE07F" w14:textId="77777777" w:rsidR="00F635EB" w:rsidRDefault="00F635EB" w:rsidP="00F635EB"/>
      </w:tc>
    </w:tr>
    <w:tr w:rsidR="00F635EB" w14:paraId="5C4C768A" w14:textId="77777777" w:rsidTr="00F635EB">
      <w:tc>
        <w:tcPr>
          <w:tcW w:w="320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tcMar>
            <w:top w:w="50" w:type="dxa"/>
            <w:left w:w="80" w:type="dxa"/>
            <w:bottom w:w="50" w:type="dxa"/>
            <w:right w:w="80" w:type="dxa"/>
          </w:tcMar>
          <w:vAlign w:val="center"/>
        </w:tcPr>
        <w:p w14:paraId="33B8AB54" w14:textId="77777777" w:rsidR="00F635EB" w:rsidRDefault="00F635EB" w:rsidP="00F635EB"/>
      </w:tc>
      <w:tc>
        <w:tcPr>
          <w:tcW w:w="3806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tcMar>
            <w:top w:w="50" w:type="dxa"/>
            <w:left w:w="80" w:type="dxa"/>
            <w:bottom w:w="50" w:type="dxa"/>
            <w:right w:w="80" w:type="dxa"/>
          </w:tcMar>
          <w:vAlign w:val="center"/>
        </w:tcPr>
        <w:p w14:paraId="4E918F34" w14:textId="77777777" w:rsidR="00F635EB" w:rsidRDefault="00F635EB" w:rsidP="00F635EB"/>
      </w:tc>
      <w:tc>
        <w:tcPr>
          <w:tcW w:w="320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tcMar>
            <w:top w:w="50" w:type="dxa"/>
            <w:left w:w="80" w:type="dxa"/>
            <w:bottom w:w="50" w:type="dxa"/>
            <w:right w:w="80" w:type="dxa"/>
          </w:tcMar>
          <w:vAlign w:val="center"/>
        </w:tcPr>
        <w:p w14:paraId="412FA7FD" w14:textId="77777777" w:rsidR="00F635EB" w:rsidRDefault="00F635EB" w:rsidP="00F635EB"/>
      </w:tc>
    </w:tr>
  </w:tbl>
  <w:p w14:paraId="26D4C014" w14:textId="77777777" w:rsidR="00F635EB" w:rsidRDefault="00F635E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83BC8" w14:textId="77777777" w:rsidR="00D06B8F" w:rsidRDefault="00D06B8F" w:rsidP="00F635EB">
      <w:r>
        <w:separator/>
      </w:r>
    </w:p>
  </w:footnote>
  <w:footnote w:type="continuationSeparator" w:id="0">
    <w:p w14:paraId="26D2B3DA" w14:textId="77777777" w:rsidR="00D06B8F" w:rsidRDefault="00D06B8F" w:rsidP="00F635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500"/>
      <w:gridCol w:w="8706"/>
    </w:tblGrid>
    <w:tr w:rsidR="00A9526E" w14:paraId="6907C8F5" w14:textId="77777777" w:rsidTr="00213929">
      <w:tc>
        <w:tcPr>
          <w:tcW w:w="1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188B781" w14:textId="77777777" w:rsidR="00A9526E" w:rsidRDefault="00A9526E" w:rsidP="00A9526E">
          <w:pPr>
            <w:jc w:val="center"/>
          </w:pPr>
          <w:r>
            <w:rPr>
              <w:noProof/>
            </w:rPr>
            <w:drawing>
              <wp:inline distT="0" distB="0" distL="0" distR="0">
                <wp:extent cx="704850" cy="713105"/>
                <wp:effectExtent l="0" t="0" r="0" b="0"/>
                <wp:docPr id="1021592943" name="Image 10215929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041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04850" cy="7131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7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3EBDEA7A" w14:textId="77777777" w:rsidR="00A9526E" w:rsidRDefault="00A9526E" w:rsidP="00A9526E">
          <w:pPr>
            <w:pBdr>
              <w:bottom w:val="single" w:sz="6" w:space="4" w:color="A1A1AA"/>
            </w:pBdr>
            <w:ind w:left="-390" w:right="1110"/>
            <w:jc w:val="center"/>
            <w:rPr>
              <w:b/>
              <w:bCs/>
              <w:color w:val="000000"/>
              <w:sz w:val="34"/>
              <w:szCs w:val="34"/>
            </w:rPr>
          </w:pPr>
          <w:r w:rsidRPr="00A9526E">
            <w:rPr>
              <w:b/>
              <w:bCs/>
              <w:color w:val="000000"/>
              <w:sz w:val="34"/>
              <w:szCs w:val="34"/>
            </w:rPr>
            <w:t>Feuille de Présence des stagiaires</w:t>
          </w:r>
        </w:p>
        <w:p w14:paraId="71F54292" w14:textId="2777ECA3" w:rsidR="00A9526E" w:rsidRPr="00B8732C" w:rsidRDefault="00A9526E" w:rsidP="00A9526E">
          <w:pPr>
            <w:pBdr>
              <w:bottom w:val="single" w:sz="6" w:space="4" w:color="A1A1AA"/>
            </w:pBdr>
            <w:ind w:left="-390" w:right="1110"/>
            <w:jc w:val="center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ANNÉE DE FORMATION : 2026-2027</w:t>
          </w:r>
        </w:p>
      </w:tc>
    </w:tr>
  </w:tbl>
  <w:p w14:paraId="6C23807B" w14:textId="77777777" w:rsidR="00F635EB" w:rsidRDefault="00F635EB">
    <w:pPr>
      <w:pStyle w:val="En-tte"/>
    </w:pPr>
  </w:p>
  <w:p w14:paraId="4ACC8328" w14:textId="77777777" w:rsidR="00A9526E" w:rsidRDefault="00A9526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A29DF"/>
    <w:multiLevelType w:val="hybridMultilevel"/>
    <w:tmpl w:val="399697AE"/>
    <w:lvl w:ilvl="0" w:tplc="6E52B67A">
      <w:start w:val="1"/>
      <w:numFmt w:val="bullet"/>
      <w:lvlText w:val="●"/>
      <w:lvlJc w:val="left"/>
      <w:pPr>
        <w:ind w:left="720" w:hanging="360"/>
      </w:pPr>
    </w:lvl>
    <w:lvl w:ilvl="1" w:tplc="1D664DD2">
      <w:start w:val="1"/>
      <w:numFmt w:val="bullet"/>
      <w:lvlText w:val="○"/>
      <w:lvlJc w:val="left"/>
      <w:pPr>
        <w:ind w:left="1440" w:hanging="360"/>
      </w:pPr>
    </w:lvl>
    <w:lvl w:ilvl="2" w:tplc="0486EA50">
      <w:start w:val="1"/>
      <w:numFmt w:val="bullet"/>
      <w:lvlText w:val="■"/>
      <w:lvlJc w:val="left"/>
      <w:pPr>
        <w:ind w:left="2160" w:hanging="360"/>
      </w:pPr>
    </w:lvl>
    <w:lvl w:ilvl="3" w:tplc="A1F84A14">
      <w:start w:val="1"/>
      <w:numFmt w:val="bullet"/>
      <w:lvlText w:val="●"/>
      <w:lvlJc w:val="left"/>
      <w:pPr>
        <w:ind w:left="2880" w:hanging="360"/>
      </w:pPr>
    </w:lvl>
    <w:lvl w:ilvl="4" w:tplc="39443AC2">
      <w:start w:val="1"/>
      <w:numFmt w:val="bullet"/>
      <w:lvlText w:val="○"/>
      <w:lvlJc w:val="left"/>
      <w:pPr>
        <w:ind w:left="3600" w:hanging="360"/>
      </w:pPr>
    </w:lvl>
    <w:lvl w:ilvl="5" w:tplc="B67681BA">
      <w:start w:val="1"/>
      <w:numFmt w:val="bullet"/>
      <w:lvlText w:val="■"/>
      <w:lvlJc w:val="left"/>
      <w:pPr>
        <w:ind w:left="4320" w:hanging="360"/>
      </w:pPr>
    </w:lvl>
    <w:lvl w:ilvl="6" w:tplc="62526C88">
      <w:start w:val="1"/>
      <w:numFmt w:val="bullet"/>
      <w:lvlText w:val="●"/>
      <w:lvlJc w:val="left"/>
      <w:pPr>
        <w:ind w:left="5040" w:hanging="360"/>
      </w:pPr>
    </w:lvl>
    <w:lvl w:ilvl="7" w:tplc="F47838E0">
      <w:start w:val="1"/>
      <w:numFmt w:val="bullet"/>
      <w:lvlText w:val="●"/>
      <w:lvlJc w:val="left"/>
      <w:pPr>
        <w:ind w:left="5760" w:hanging="360"/>
      </w:pPr>
    </w:lvl>
    <w:lvl w:ilvl="8" w:tplc="6EAE9176">
      <w:start w:val="1"/>
      <w:numFmt w:val="bullet"/>
      <w:lvlText w:val="●"/>
      <w:lvlJc w:val="left"/>
      <w:pPr>
        <w:ind w:left="6480" w:hanging="360"/>
      </w:pPr>
    </w:lvl>
  </w:abstractNum>
  <w:num w:numId="1" w16cid:durableId="12101892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6E0"/>
    <w:rsid w:val="000066E0"/>
    <w:rsid w:val="003D0488"/>
    <w:rsid w:val="003D6B81"/>
    <w:rsid w:val="00750AF2"/>
    <w:rsid w:val="00A9526E"/>
    <w:rsid w:val="00B0016D"/>
    <w:rsid w:val="00B8732C"/>
    <w:rsid w:val="00CD5F99"/>
    <w:rsid w:val="00D06B8F"/>
    <w:rsid w:val="00D90E30"/>
    <w:rsid w:val="00F63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60431D"/>
  <w15:docId w15:val="{0AFC6A65-9429-4436-AA6C-9D870FC84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7272A"/>
        <w:lang w:val="fr-MA" w:eastAsia="fr-M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F635EB"/>
    <w:pPr>
      <w:tabs>
        <w:tab w:val="center" w:pos="4703"/>
        <w:tab w:val="right" w:pos="9406"/>
      </w:tabs>
    </w:pPr>
  </w:style>
  <w:style w:type="character" w:customStyle="1" w:styleId="En-tteCar">
    <w:name w:val="En-tête Car"/>
    <w:basedOn w:val="Policepardfaut"/>
    <w:link w:val="En-tte"/>
    <w:uiPriority w:val="99"/>
    <w:rsid w:val="00F635EB"/>
  </w:style>
  <w:style w:type="paragraph" w:styleId="Pieddepage">
    <w:name w:val="footer"/>
    <w:basedOn w:val="Normal"/>
    <w:link w:val="PieddepageCar"/>
    <w:uiPriority w:val="99"/>
    <w:unhideWhenUsed/>
    <w:rsid w:val="00F635EB"/>
    <w:pPr>
      <w:tabs>
        <w:tab w:val="center" w:pos="4703"/>
        <w:tab w:val="right" w:pos="940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635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147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nouzri mouad</cp:lastModifiedBy>
  <cp:revision>10</cp:revision>
  <cp:lastPrinted>2026-09-13T21:40:00Z</cp:lastPrinted>
  <dcterms:created xsi:type="dcterms:W3CDTF">2026-09-13T21:37:00Z</dcterms:created>
  <dcterms:modified xsi:type="dcterms:W3CDTF">2026-09-23T12:15:00Z</dcterms:modified>
</cp:coreProperties>
</file>