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3CA10" w14:textId="77777777" w:rsidR="0046502F" w:rsidRDefault="0046502F">
      <w:pPr>
        <w:spacing w:after="120"/>
      </w:pPr>
    </w:p>
    <w:tbl>
      <w:tblPr>
        <w:tblW w:w="102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106"/>
        <w:gridCol w:w="1400"/>
        <w:gridCol w:w="1300"/>
      </w:tblGrid>
      <w:tr w:rsidR="0046502F" w14:paraId="7F34081B" w14:textId="77777777" w:rsidTr="00FA3879">
        <w:tc>
          <w:tcPr>
            <w:tcW w:w="14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BB1EA" w14:textId="77777777" w:rsidR="0046502F" w:rsidRDefault="00000000">
            <w:r>
              <w:rPr>
                <w:b/>
                <w:bCs/>
              </w:rPr>
              <w:t>EFP</w:t>
            </w:r>
          </w:p>
        </w:tc>
        <w:tc>
          <w:tcPr>
            <w:tcW w:w="61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51946" w14:textId="228D92A1" w:rsidR="0046502F" w:rsidRDefault="007F0E28">
            <w:r>
              <w:rPr>
                <w:b/>
                <w:bCs/>
              </w:rPr>
              <w:t>CFP MGD HASSANIA</w:t>
            </w:r>
          </w:p>
        </w:tc>
        <w:tc>
          <w:tcPr>
            <w:tcW w:w="14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78645" w14:textId="77777777" w:rsidR="0046502F" w:rsidRDefault="00000000">
            <w:r>
              <w:rPr>
                <w:b/>
                <w:bCs/>
              </w:rPr>
              <w:t>Niveau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6D7DD" w14:textId="77777777" w:rsidR="0046502F" w:rsidRDefault="00000000">
            <w:r>
              <w:rPr>
                <w:b/>
                <w:bCs/>
              </w:rPr>
              <w:t>TS</w:t>
            </w:r>
          </w:p>
        </w:tc>
      </w:tr>
      <w:tr w:rsidR="0046502F" w14:paraId="6EF10E95" w14:textId="77777777" w:rsidTr="00FA3879">
        <w:tc>
          <w:tcPr>
            <w:tcW w:w="14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27F750" w14:textId="77777777" w:rsidR="0046502F" w:rsidRDefault="00000000">
            <w:r>
              <w:rPr>
                <w:b/>
                <w:bCs/>
              </w:rPr>
              <w:t>Groupe</w:t>
            </w:r>
          </w:p>
        </w:tc>
        <w:tc>
          <w:tcPr>
            <w:tcW w:w="61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76326" w14:textId="77777777" w:rsidR="0046502F" w:rsidRDefault="00000000">
            <w:r>
              <w:rPr>
                <w:b/>
                <w:bCs/>
              </w:rPr>
              <w:t>DEVOWFS201</w:t>
            </w:r>
          </w:p>
        </w:tc>
        <w:tc>
          <w:tcPr>
            <w:tcW w:w="14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36D4A" w14:textId="77777777" w:rsidR="0046502F" w:rsidRDefault="00000000">
            <w:r>
              <w:rPr>
                <w:b/>
                <w:bCs/>
              </w:rPr>
              <w:t>Effectif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48A7A" w14:textId="77777777" w:rsidR="0046502F" w:rsidRDefault="00000000">
            <w:r>
              <w:rPr>
                <w:b/>
                <w:bCs/>
              </w:rPr>
              <w:t>17</w:t>
            </w:r>
          </w:p>
        </w:tc>
      </w:tr>
    </w:tbl>
    <w:p w14:paraId="30C96709" w14:textId="77777777" w:rsidR="0046502F" w:rsidRDefault="0046502F">
      <w:pPr>
        <w:spacing w:after="150"/>
      </w:pPr>
    </w:p>
    <w:tbl>
      <w:tblPr>
        <w:tblW w:w="102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2400"/>
        <w:gridCol w:w="2600"/>
        <w:gridCol w:w="2506"/>
      </w:tblGrid>
      <w:tr w:rsidR="0046502F" w14:paraId="3E6BB5FE" w14:textId="77777777" w:rsidTr="00FA3879">
        <w:trPr>
          <w:tblHeader/>
        </w:trPr>
        <w:tc>
          <w:tcPr>
            <w:tcW w:w="5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2A1DB" w14:textId="77777777" w:rsidR="0046502F" w:rsidRDefault="00000000">
            <w:pPr>
              <w:jc w:val="center"/>
            </w:pPr>
            <w:r>
              <w:rPr>
                <w:b/>
                <w:bCs/>
              </w:rPr>
              <w:t>N°</w:t>
            </w:r>
          </w:p>
        </w:tc>
        <w:tc>
          <w:tcPr>
            <w:tcW w:w="22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82360" w14:textId="77777777" w:rsidR="0046502F" w:rsidRDefault="00000000">
            <w:pPr>
              <w:jc w:val="center"/>
            </w:pPr>
            <w:r>
              <w:rPr>
                <w:b/>
                <w:bCs/>
              </w:rPr>
              <w:t>N° Inscription</w:t>
            </w:r>
          </w:p>
        </w:tc>
        <w:tc>
          <w:tcPr>
            <w:tcW w:w="24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20B63" w14:textId="77777777" w:rsidR="0046502F" w:rsidRDefault="00000000">
            <w:pPr>
              <w:jc w:val="center"/>
            </w:pPr>
            <w:r>
              <w:rPr>
                <w:b/>
                <w:bCs/>
              </w:rPr>
              <w:t>Nom</w:t>
            </w:r>
          </w:p>
        </w:tc>
        <w:tc>
          <w:tcPr>
            <w:tcW w:w="26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BDC49" w14:textId="77777777" w:rsidR="0046502F" w:rsidRDefault="00000000">
            <w:pPr>
              <w:jc w:val="center"/>
            </w:pPr>
            <w:r>
              <w:rPr>
                <w:b/>
                <w:bCs/>
              </w:rPr>
              <w:t>Prénom</w:t>
            </w:r>
          </w:p>
        </w:tc>
        <w:tc>
          <w:tcPr>
            <w:tcW w:w="2506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EB828" w14:textId="77777777" w:rsidR="0046502F" w:rsidRDefault="00000000">
            <w:pPr>
              <w:jc w:val="center"/>
            </w:pPr>
            <w:r>
              <w:rPr>
                <w:b/>
                <w:bCs/>
              </w:rPr>
              <w:t>Observation</w:t>
            </w:r>
          </w:p>
        </w:tc>
      </w:tr>
      <w:tr w:rsidR="0046502F" w14:paraId="28197CED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1947C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A3044" w14:textId="77777777" w:rsidR="0046502F" w:rsidRDefault="00000000">
            <w:pPr>
              <w:jc w:val="center"/>
            </w:pPr>
            <w:r>
              <w:t>2006113000155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A64A9" w14:textId="77777777" w:rsidR="0046502F" w:rsidRDefault="00000000">
            <w:r>
              <w:t>ABBAOUI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49DED" w14:textId="77777777" w:rsidR="0046502F" w:rsidRDefault="00000000">
            <w:r>
              <w:t>WALID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1B9B16" w14:textId="77777777" w:rsidR="0046502F" w:rsidRDefault="0046502F"/>
        </w:tc>
      </w:tr>
      <w:tr w:rsidR="0046502F" w14:paraId="5DEBDEEE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A5328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5152C" w14:textId="77777777" w:rsidR="0046502F" w:rsidRDefault="00000000">
            <w:pPr>
              <w:jc w:val="center"/>
            </w:pPr>
            <w:r>
              <w:t>2006072300108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A2BB4" w14:textId="77777777" w:rsidR="0046502F" w:rsidRDefault="00000000">
            <w:r>
              <w:t>AHIM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6B4F76" w14:textId="77777777" w:rsidR="0046502F" w:rsidRDefault="00000000">
            <w:r>
              <w:t>DOUAE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44F1D" w14:textId="77777777" w:rsidR="0046502F" w:rsidRDefault="0046502F"/>
        </w:tc>
      </w:tr>
      <w:tr w:rsidR="0046502F" w14:paraId="5421E156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430AB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BF2A7" w14:textId="77777777" w:rsidR="0046502F" w:rsidRDefault="00000000">
            <w:pPr>
              <w:jc w:val="center"/>
            </w:pPr>
            <w:r>
              <w:t>2006111900118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8C509" w14:textId="77777777" w:rsidR="0046502F" w:rsidRDefault="00000000">
            <w:r>
              <w:t>AMAL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BD857" w14:textId="77777777" w:rsidR="0046502F" w:rsidRDefault="00000000">
            <w:r>
              <w:t>TAHA YASSINE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754EE" w14:textId="77777777" w:rsidR="0046502F" w:rsidRDefault="0046502F"/>
        </w:tc>
      </w:tr>
      <w:tr w:rsidR="0046502F" w14:paraId="26A15DBB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E86E6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19EA31" w14:textId="77777777" w:rsidR="0046502F" w:rsidRDefault="00000000">
            <w:pPr>
              <w:jc w:val="center"/>
            </w:pPr>
            <w:r>
              <w:t>2006042200104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A1BF6" w14:textId="77777777" w:rsidR="0046502F" w:rsidRDefault="00000000">
            <w:r>
              <w:t>BENABDALLAH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F951E" w14:textId="77777777" w:rsidR="0046502F" w:rsidRDefault="00000000">
            <w:r>
              <w:t>BADREDDINE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87730" w14:textId="77777777" w:rsidR="0046502F" w:rsidRDefault="0046502F"/>
        </w:tc>
      </w:tr>
      <w:tr w:rsidR="0046502F" w14:paraId="0DEE8587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59AFD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79D65" w14:textId="77777777" w:rsidR="0046502F" w:rsidRDefault="00000000">
            <w:pPr>
              <w:jc w:val="center"/>
            </w:pPr>
            <w:r>
              <w:t>2006031800148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E2274" w14:textId="77777777" w:rsidR="0046502F" w:rsidRDefault="00000000">
            <w:r>
              <w:t>BOUTTAIR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C9229" w14:textId="77777777" w:rsidR="0046502F" w:rsidRDefault="00000000">
            <w:r>
              <w:t>YOUSSEF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FF673" w14:textId="77777777" w:rsidR="0046502F" w:rsidRDefault="0046502F"/>
        </w:tc>
      </w:tr>
      <w:tr w:rsidR="0046502F" w14:paraId="27821798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5472A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7D5CD" w14:textId="77777777" w:rsidR="0046502F" w:rsidRDefault="00000000">
            <w:pPr>
              <w:jc w:val="center"/>
            </w:pPr>
            <w:r>
              <w:t>2002071600242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1CE26" w14:textId="77777777" w:rsidR="0046502F" w:rsidRDefault="00000000">
            <w:r>
              <w:t>EL GUATE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E55E2" w14:textId="77777777" w:rsidR="0046502F" w:rsidRDefault="00000000">
            <w:r>
              <w:t>AMINE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17CEB" w14:textId="77777777" w:rsidR="0046502F" w:rsidRDefault="0046502F"/>
        </w:tc>
      </w:tr>
      <w:tr w:rsidR="0046502F" w14:paraId="5383E0D3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FDBFD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75478" w14:textId="77777777" w:rsidR="0046502F" w:rsidRDefault="00000000">
            <w:pPr>
              <w:jc w:val="center"/>
            </w:pPr>
            <w:r>
              <w:t>2005091400169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07E72" w14:textId="77777777" w:rsidR="0046502F" w:rsidRDefault="00000000">
            <w:r>
              <w:t>EL HADANI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FC930" w14:textId="77777777" w:rsidR="0046502F" w:rsidRDefault="00000000">
            <w:r>
              <w:t>MOHAMED AMINE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5EDE2" w14:textId="77777777" w:rsidR="0046502F" w:rsidRDefault="0046502F"/>
        </w:tc>
      </w:tr>
      <w:tr w:rsidR="0046502F" w14:paraId="73DA6086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4E3CF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437EB" w14:textId="77777777" w:rsidR="0046502F" w:rsidRDefault="00000000">
            <w:pPr>
              <w:jc w:val="center"/>
            </w:pPr>
            <w:r>
              <w:t>2007020200103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2034B" w14:textId="77777777" w:rsidR="0046502F" w:rsidRDefault="00000000">
            <w:r>
              <w:t>EL IDRISSI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534AF" w14:textId="77777777" w:rsidR="0046502F" w:rsidRDefault="00000000">
            <w:r>
              <w:t>WIAM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52C849" w14:textId="77777777" w:rsidR="0046502F" w:rsidRDefault="0046502F"/>
        </w:tc>
      </w:tr>
      <w:tr w:rsidR="0046502F" w14:paraId="45944E78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B5E3E0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3D122" w14:textId="77777777" w:rsidR="0046502F" w:rsidRDefault="00000000">
            <w:pPr>
              <w:jc w:val="center"/>
            </w:pPr>
            <w:r>
              <w:t>2007030700140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AC724" w14:textId="77777777" w:rsidR="0046502F" w:rsidRDefault="00000000">
            <w:r>
              <w:t>ELHYANE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675FD" w14:textId="77777777" w:rsidR="0046502F" w:rsidRDefault="00000000">
            <w:r>
              <w:t>ADAM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93071" w14:textId="77777777" w:rsidR="0046502F" w:rsidRDefault="0046502F"/>
        </w:tc>
      </w:tr>
      <w:tr w:rsidR="0046502F" w14:paraId="1B520326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32F41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8AC66" w14:textId="77777777" w:rsidR="0046502F" w:rsidRDefault="00000000">
            <w:pPr>
              <w:jc w:val="center"/>
            </w:pPr>
            <w:r>
              <w:t>2005080100442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AB273" w14:textId="77777777" w:rsidR="0046502F" w:rsidRDefault="00000000">
            <w:r>
              <w:t>FARHANI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CC71B" w14:textId="77777777" w:rsidR="0046502F" w:rsidRDefault="00000000">
            <w:r>
              <w:t>IBTISSAM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F5524" w14:textId="77777777" w:rsidR="0046502F" w:rsidRDefault="0046502F"/>
        </w:tc>
      </w:tr>
      <w:tr w:rsidR="0046502F" w14:paraId="4ABDDAE3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F7DB5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11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6455E" w14:textId="77777777" w:rsidR="0046502F" w:rsidRDefault="00000000">
            <w:pPr>
              <w:jc w:val="center"/>
            </w:pPr>
            <w:r>
              <w:t>2001010200786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F02553" w14:textId="77777777" w:rsidR="0046502F" w:rsidRDefault="00000000">
            <w:r>
              <w:t>ID TALEB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4DCDD" w14:textId="77777777" w:rsidR="0046502F" w:rsidRDefault="00000000">
            <w:r>
              <w:t>ABD-ELHAY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9B97E" w14:textId="77777777" w:rsidR="0046502F" w:rsidRDefault="0046502F"/>
        </w:tc>
      </w:tr>
      <w:tr w:rsidR="0046502F" w14:paraId="436FB15C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30536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12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BE525" w14:textId="77777777" w:rsidR="0046502F" w:rsidRDefault="00000000">
            <w:pPr>
              <w:jc w:val="center"/>
            </w:pPr>
            <w:r>
              <w:t>2006060300121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2B872" w14:textId="77777777" w:rsidR="0046502F" w:rsidRDefault="00000000">
            <w:r>
              <w:t>LYAKIDI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ADEEF" w14:textId="77777777" w:rsidR="0046502F" w:rsidRDefault="00000000">
            <w:r>
              <w:t>MAROUANE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7316B" w14:textId="77777777" w:rsidR="0046502F" w:rsidRDefault="0046502F"/>
        </w:tc>
      </w:tr>
      <w:tr w:rsidR="0046502F" w14:paraId="65D5946A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3E7F2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13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5FA5E" w14:textId="77777777" w:rsidR="0046502F" w:rsidRDefault="00000000">
            <w:pPr>
              <w:jc w:val="center"/>
            </w:pPr>
            <w:r>
              <w:t>2006102100105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2BE9F" w14:textId="77777777" w:rsidR="0046502F" w:rsidRDefault="00000000">
            <w:r>
              <w:t>MHADEB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77E68" w14:textId="77777777" w:rsidR="0046502F" w:rsidRDefault="00000000">
            <w:r>
              <w:t>SALMA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90871" w14:textId="77777777" w:rsidR="0046502F" w:rsidRDefault="0046502F"/>
        </w:tc>
      </w:tr>
      <w:tr w:rsidR="0046502F" w14:paraId="211153D2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B9DA5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14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B9570" w14:textId="77777777" w:rsidR="0046502F" w:rsidRDefault="00000000">
            <w:pPr>
              <w:jc w:val="center"/>
            </w:pPr>
            <w:r>
              <w:t>2004110900396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0C300" w14:textId="77777777" w:rsidR="0046502F" w:rsidRDefault="00000000">
            <w:r>
              <w:t>NAJI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5C49E" w14:textId="77777777" w:rsidR="0046502F" w:rsidRDefault="00000000">
            <w:r>
              <w:t>SOUFIANE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4D7A3" w14:textId="77777777" w:rsidR="0046502F" w:rsidRDefault="0046502F"/>
        </w:tc>
      </w:tr>
      <w:tr w:rsidR="0046502F" w14:paraId="46105E44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95D55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15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E48A4" w14:textId="77777777" w:rsidR="0046502F" w:rsidRDefault="00000000">
            <w:pPr>
              <w:jc w:val="center"/>
            </w:pPr>
            <w:r>
              <w:t>2006042900082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058F5A" w14:textId="77777777" w:rsidR="0046502F" w:rsidRDefault="00000000">
            <w:r>
              <w:t>NOUZRI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592605" w14:textId="77777777" w:rsidR="0046502F" w:rsidRDefault="00000000">
            <w:r>
              <w:t>MOUAD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45BBE" w14:textId="77777777" w:rsidR="0046502F" w:rsidRDefault="0046502F"/>
        </w:tc>
      </w:tr>
      <w:tr w:rsidR="0046502F" w14:paraId="36296F9E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D3329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16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0B1A5" w14:textId="77777777" w:rsidR="0046502F" w:rsidRDefault="00000000">
            <w:pPr>
              <w:jc w:val="center"/>
            </w:pPr>
            <w:r>
              <w:t>2005120600303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BC342" w14:textId="77777777" w:rsidR="0046502F" w:rsidRDefault="00000000">
            <w:r>
              <w:t>RAOUD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E9D49" w14:textId="77777777" w:rsidR="0046502F" w:rsidRDefault="00000000">
            <w:r>
              <w:t>WASSIM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4B8FC" w14:textId="77777777" w:rsidR="0046502F" w:rsidRDefault="0046502F"/>
        </w:tc>
      </w:tr>
      <w:tr w:rsidR="0046502F" w14:paraId="00712306" w14:textId="77777777" w:rsidTr="00FA3879"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BD298" w14:textId="77777777" w:rsidR="0046502F" w:rsidRPr="00E43CB2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17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AF506" w14:textId="77777777" w:rsidR="0046502F" w:rsidRDefault="00000000">
            <w:pPr>
              <w:jc w:val="center"/>
            </w:pPr>
            <w:r>
              <w:t>2005071300295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6BEEC" w14:textId="77777777" w:rsidR="0046502F" w:rsidRDefault="00000000">
            <w:r>
              <w:t>YAMNI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7321C" w14:textId="77777777" w:rsidR="0046502F" w:rsidRDefault="00000000">
            <w:r>
              <w:t>MOHAMED-AMINE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A35DD" w14:textId="77777777" w:rsidR="0046502F" w:rsidRDefault="0046502F"/>
        </w:tc>
      </w:tr>
    </w:tbl>
    <w:p w14:paraId="0F595874" w14:textId="77777777" w:rsidR="00DC13AD" w:rsidRDefault="00DC13AD"/>
    <w:sectPr w:rsidR="00DC13AD" w:rsidSect="00E43C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0" w:right="850" w:bottom="850" w:left="850" w:header="70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A7A54" w14:textId="77777777" w:rsidR="00C06A3A" w:rsidRDefault="00C06A3A" w:rsidP="00E43CB2">
      <w:r>
        <w:separator/>
      </w:r>
    </w:p>
  </w:endnote>
  <w:endnote w:type="continuationSeparator" w:id="0">
    <w:p w14:paraId="5AD4C221" w14:textId="77777777" w:rsidR="00C06A3A" w:rsidRDefault="00C06A3A" w:rsidP="00E43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BAD68" w14:textId="77777777" w:rsidR="007F0E28" w:rsidRDefault="007F0E2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ED9E" w14:textId="77777777" w:rsidR="007F0E28" w:rsidRDefault="007F0E2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3F30" w14:textId="77777777" w:rsidR="007F0E28" w:rsidRDefault="007F0E2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104DE" w14:textId="77777777" w:rsidR="00C06A3A" w:rsidRDefault="00C06A3A" w:rsidP="00E43CB2">
      <w:r>
        <w:separator/>
      </w:r>
    </w:p>
  </w:footnote>
  <w:footnote w:type="continuationSeparator" w:id="0">
    <w:p w14:paraId="125DEF24" w14:textId="77777777" w:rsidR="00C06A3A" w:rsidRDefault="00C06A3A" w:rsidP="00E43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C567C" w14:textId="77777777" w:rsidR="007F0E28" w:rsidRDefault="007F0E2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8706"/>
    </w:tblGrid>
    <w:tr w:rsidR="00E43CB2" w14:paraId="74C60C2D" w14:textId="77777777" w:rsidTr="00E43CB2"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0F19F5D" w14:textId="77777777" w:rsidR="00E43CB2" w:rsidRDefault="00E43CB2" w:rsidP="00E43CB2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704850" cy="713105"/>
                <wp:effectExtent l="0" t="0" r="0" b="0"/>
                <wp:docPr id="1021592943" name="Image 1021592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713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CE9E30A" w14:textId="77777777" w:rsidR="00E43CB2" w:rsidRDefault="00E43CB2" w:rsidP="00E43CB2">
          <w:pPr>
            <w:pBdr>
              <w:bottom w:val="single" w:sz="6" w:space="4" w:color="A1A1AA"/>
            </w:pBdr>
            <w:ind w:left="-390" w:right="1110"/>
            <w:jc w:val="center"/>
            <w:rPr>
              <w:b/>
              <w:bCs/>
              <w:color w:val="000000"/>
              <w:sz w:val="34"/>
              <w:szCs w:val="34"/>
            </w:rPr>
          </w:pPr>
          <w:r w:rsidRPr="00E43CB2">
            <w:rPr>
              <w:b/>
              <w:bCs/>
              <w:color w:val="000000"/>
              <w:sz w:val="34"/>
              <w:szCs w:val="34"/>
            </w:rPr>
            <w:t>Liste des Stagiaires Présents à l'Examen</w:t>
          </w:r>
        </w:p>
        <w:p w14:paraId="37DB57DA" w14:textId="040CDF94" w:rsidR="00E43CB2" w:rsidRPr="00B8732C" w:rsidRDefault="00E43CB2" w:rsidP="00E43CB2">
          <w:pPr>
            <w:pBdr>
              <w:bottom w:val="single" w:sz="6" w:space="4" w:color="A1A1AA"/>
            </w:pBdr>
            <w:ind w:left="-390" w:right="1110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ANNÉE DE FORMATION : 2026-2027</w:t>
          </w:r>
        </w:p>
      </w:tc>
    </w:tr>
  </w:tbl>
  <w:p w14:paraId="4427F6BC" w14:textId="77777777" w:rsidR="00E43CB2" w:rsidRDefault="00E43CB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4F097" w14:textId="77777777" w:rsidR="007F0E28" w:rsidRDefault="007F0E2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D57DA"/>
    <w:multiLevelType w:val="hybridMultilevel"/>
    <w:tmpl w:val="3C2265FA"/>
    <w:lvl w:ilvl="0" w:tplc="91120050">
      <w:start w:val="1"/>
      <w:numFmt w:val="bullet"/>
      <w:lvlText w:val="●"/>
      <w:lvlJc w:val="left"/>
      <w:pPr>
        <w:ind w:left="720" w:hanging="360"/>
      </w:pPr>
    </w:lvl>
    <w:lvl w:ilvl="1" w:tplc="4FB09DE4">
      <w:start w:val="1"/>
      <w:numFmt w:val="bullet"/>
      <w:lvlText w:val="○"/>
      <w:lvlJc w:val="left"/>
      <w:pPr>
        <w:ind w:left="1440" w:hanging="360"/>
      </w:pPr>
    </w:lvl>
    <w:lvl w:ilvl="2" w:tplc="BDF03F52">
      <w:start w:val="1"/>
      <w:numFmt w:val="bullet"/>
      <w:lvlText w:val="■"/>
      <w:lvlJc w:val="left"/>
      <w:pPr>
        <w:ind w:left="2160" w:hanging="360"/>
      </w:pPr>
    </w:lvl>
    <w:lvl w:ilvl="3" w:tplc="7F765998">
      <w:start w:val="1"/>
      <w:numFmt w:val="bullet"/>
      <w:lvlText w:val="●"/>
      <w:lvlJc w:val="left"/>
      <w:pPr>
        <w:ind w:left="2880" w:hanging="360"/>
      </w:pPr>
    </w:lvl>
    <w:lvl w:ilvl="4" w:tplc="B6F2F9D4">
      <w:start w:val="1"/>
      <w:numFmt w:val="bullet"/>
      <w:lvlText w:val="○"/>
      <w:lvlJc w:val="left"/>
      <w:pPr>
        <w:ind w:left="3600" w:hanging="360"/>
      </w:pPr>
    </w:lvl>
    <w:lvl w:ilvl="5" w:tplc="FD7AF512">
      <w:start w:val="1"/>
      <w:numFmt w:val="bullet"/>
      <w:lvlText w:val="■"/>
      <w:lvlJc w:val="left"/>
      <w:pPr>
        <w:ind w:left="4320" w:hanging="360"/>
      </w:pPr>
    </w:lvl>
    <w:lvl w:ilvl="6" w:tplc="4ADEA22A">
      <w:start w:val="1"/>
      <w:numFmt w:val="bullet"/>
      <w:lvlText w:val="●"/>
      <w:lvlJc w:val="left"/>
      <w:pPr>
        <w:ind w:left="5040" w:hanging="360"/>
      </w:pPr>
    </w:lvl>
    <w:lvl w:ilvl="7" w:tplc="AB22AEA6">
      <w:start w:val="1"/>
      <w:numFmt w:val="bullet"/>
      <w:lvlText w:val="●"/>
      <w:lvlJc w:val="left"/>
      <w:pPr>
        <w:ind w:left="5760" w:hanging="360"/>
      </w:pPr>
    </w:lvl>
    <w:lvl w:ilvl="8" w:tplc="A352282E">
      <w:start w:val="1"/>
      <w:numFmt w:val="bullet"/>
      <w:lvlText w:val="●"/>
      <w:lvlJc w:val="left"/>
      <w:pPr>
        <w:ind w:left="6480" w:hanging="360"/>
      </w:pPr>
    </w:lvl>
  </w:abstractNum>
  <w:num w:numId="1" w16cid:durableId="580919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02F"/>
    <w:rsid w:val="0046502F"/>
    <w:rsid w:val="007F0E28"/>
    <w:rsid w:val="00BD12E0"/>
    <w:rsid w:val="00BF5704"/>
    <w:rsid w:val="00C06A3A"/>
    <w:rsid w:val="00DA0019"/>
    <w:rsid w:val="00DC13AD"/>
    <w:rsid w:val="00E43CB2"/>
    <w:rsid w:val="00FA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F9F4DD"/>
  <w15:docId w15:val="{7B086F44-FED7-481E-B627-7DFF371F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7272A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3CB2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E43CB2"/>
  </w:style>
  <w:style w:type="paragraph" w:styleId="Pieddepage">
    <w:name w:val="footer"/>
    <w:basedOn w:val="Normal"/>
    <w:link w:val="PieddepageCar"/>
    <w:uiPriority w:val="99"/>
    <w:unhideWhenUsed/>
    <w:rsid w:val="00E43CB2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3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107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3</cp:revision>
  <cp:lastPrinted>2026-09-13T23:26:00Z</cp:lastPrinted>
  <dcterms:created xsi:type="dcterms:W3CDTF">2026-09-13T22:56:00Z</dcterms:created>
  <dcterms:modified xsi:type="dcterms:W3CDTF">2026-10-02T11:26:00Z</dcterms:modified>
</cp:coreProperties>
</file>