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32"/>
        <w:gridCol w:w="3632"/>
        <w:gridCol w:w="3632"/>
      </w:tblGrid>
      <w:tr w:rsidR="000A3352" w14:paraId="02C54EAE" w14:textId="77777777" w:rsidTr="00DA253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28" w:type="dxa"/>
            <w:tcBorders>
              <w:top w:val="dashed" w:sz="4" w:space="0" w:color="C4C4C8"/>
              <w:left w:val="dashed" w:sz="4" w:space="0" w:color="C4C4C8"/>
              <w:bottom w:val="dashed" w:sz="4" w:space="0" w:color="C4C4C8"/>
              <w:right w:val="dashed" w:sz="4" w:space="0" w:color="C4C4C8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tbl>
            <w:tblPr>
              <w:tblW w:w="3535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0"/>
              <w:gridCol w:w="3035"/>
            </w:tblGrid>
            <w:tr w:rsidR="000A3352" w14:paraId="26B7C90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vAlign w:val="center"/>
                </w:tcPr>
                <w:p w14:paraId="3E92A274" w14:textId="77777777" w:rsidR="000A3352" w:rsidRDefault="00000000">
                  <w:r>
                    <w:rPr>
                      <w:noProof/>
                    </w:rPr>
                    <w:drawing>
                      <wp:inline distT="0" distB="0" distL="0" distR="0" wp14:anchorId="65907880" wp14:editId="726BAE59">
                        <wp:extent cx="247650" cy="285750"/>
                        <wp:effectExtent l="0" t="0" r="0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285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03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100" w:type="dxa"/>
                    <w:bottom w:w="0" w:type="dxa"/>
                    <w:right w:w="0" w:type="dxa"/>
                  </w:tcMar>
                  <w:vAlign w:val="center"/>
                </w:tcPr>
                <w:p w14:paraId="1A6F0FC3" w14:textId="77777777" w:rsidR="000A3352" w:rsidRDefault="00000000"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>BILLET D'EXCUSE</w:t>
                  </w:r>
                </w:p>
                <w:p w14:paraId="31BC7A97" w14:textId="77777777" w:rsidR="000A3352" w:rsidRDefault="00000000">
                  <w:r>
                    <w:rPr>
                      <w:color w:val="71717A"/>
                      <w:sz w:val="13"/>
                      <w:szCs w:val="13"/>
                    </w:rPr>
                    <w:t>Année 2026-2027</w:t>
                  </w:r>
                </w:p>
              </w:tc>
            </w:tr>
          </w:tbl>
          <w:p w14:paraId="73A7C0AC" w14:textId="77777777" w:rsidR="000A3352" w:rsidRPr="00DA2534" w:rsidRDefault="000A3352">
            <w:pPr>
              <w:pBdr>
                <w:bottom w:val="single" w:sz="4" w:space="0" w:color="C4C4C8"/>
              </w:pBdr>
              <w:spacing w:before="80" w:after="100"/>
              <w:rPr>
                <w:sz w:val="2"/>
                <w:szCs w:val="2"/>
              </w:rPr>
            </w:pPr>
          </w:p>
          <w:p w14:paraId="059769FE" w14:textId="77777777" w:rsidR="000A3352" w:rsidRDefault="00000000" w:rsidP="00DA2534">
            <w:pPr>
              <w:spacing w:after="90" w:line="276" w:lineRule="auto"/>
            </w:pPr>
            <w:r>
              <w:rPr>
                <w:b/>
                <w:bCs/>
              </w:rPr>
              <w:t xml:space="preserve">Nom : </w:t>
            </w:r>
            <w:r>
              <w:rPr>
                <w:color w:val="71717A"/>
              </w:rPr>
              <w:t>............................................</w:t>
            </w:r>
          </w:p>
          <w:p w14:paraId="1CC9F125" w14:textId="77777777" w:rsidR="000A3352" w:rsidRDefault="00000000" w:rsidP="00DA2534">
            <w:pPr>
              <w:spacing w:after="90" w:line="276" w:lineRule="auto"/>
            </w:pPr>
            <w:r>
              <w:rPr>
                <w:b/>
                <w:bCs/>
              </w:rPr>
              <w:t xml:space="preserve">Prénom : </w:t>
            </w:r>
            <w:r>
              <w:rPr>
                <w:color w:val="71717A"/>
              </w:rPr>
              <w:t>............................................</w:t>
            </w:r>
          </w:p>
          <w:p w14:paraId="0A34D0F1" w14:textId="77777777" w:rsidR="000A3352" w:rsidRDefault="00000000" w:rsidP="00DA2534">
            <w:pPr>
              <w:spacing w:after="90" w:line="276" w:lineRule="auto"/>
            </w:pPr>
            <w:r>
              <w:rPr>
                <w:b/>
                <w:bCs/>
              </w:rPr>
              <w:t xml:space="preserve">Filière : </w:t>
            </w:r>
            <w:r>
              <w:rPr>
                <w:color w:val="71717A"/>
              </w:rPr>
              <w:t>............................................</w:t>
            </w:r>
          </w:p>
          <w:p w14:paraId="27405F61" w14:textId="77777777" w:rsidR="000A3352" w:rsidRDefault="00000000" w:rsidP="00DA2534">
            <w:pPr>
              <w:spacing w:after="90" w:line="276" w:lineRule="auto"/>
            </w:pPr>
            <w:r>
              <w:rPr>
                <w:b/>
                <w:bCs/>
              </w:rPr>
              <w:t xml:space="preserve">Groupe : </w:t>
            </w:r>
            <w:r>
              <w:rPr>
                <w:color w:val="71717A"/>
              </w:rPr>
              <w:t>............................................</w:t>
            </w:r>
          </w:p>
          <w:p w14:paraId="6B97DE0F" w14:textId="77777777" w:rsidR="000A3352" w:rsidRDefault="00000000" w:rsidP="00DA2534">
            <w:pPr>
              <w:spacing w:before="40" w:after="90" w:line="276" w:lineRule="auto"/>
            </w:pPr>
            <w:r>
              <w:rPr>
                <w:b/>
                <w:bCs/>
                <w:color w:val="0059A1"/>
                <w:sz w:val="16"/>
                <w:szCs w:val="16"/>
              </w:rPr>
              <w:t xml:space="preserve">☐ </w:t>
            </w:r>
            <w:r>
              <w:rPr>
                <w:b/>
                <w:bCs/>
              </w:rPr>
              <w:t>ABSENCE</w:t>
            </w:r>
            <w:r>
              <w:rPr>
                <w:b/>
                <w:bCs/>
                <w:color w:val="0059A1"/>
                <w:sz w:val="16"/>
                <w:szCs w:val="16"/>
              </w:rPr>
              <w:t xml:space="preserve">      ☐ </w:t>
            </w:r>
            <w:r>
              <w:rPr>
                <w:b/>
                <w:bCs/>
              </w:rPr>
              <w:t>RETARD</w:t>
            </w:r>
          </w:p>
          <w:p w14:paraId="3C2ECCC7" w14:textId="77777777" w:rsidR="000A3352" w:rsidRDefault="00000000" w:rsidP="00DA2534">
            <w:pPr>
              <w:spacing w:after="90" w:line="276" w:lineRule="auto"/>
            </w:pPr>
            <w:r>
              <w:rPr>
                <w:b/>
                <w:bCs/>
              </w:rPr>
              <w:t xml:space="preserve">Date : </w:t>
            </w:r>
            <w:r>
              <w:rPr>
                <w:color w:val="71717A"/>
              </w:rPr>
              <w:t>............................................</w:t>
            </w:r>
          </w:p>
          <w:p w14:paraId="6A72B459" w14:textId="77777777" w:rsidR="000A3352" w:rsidRDefault="00000000" w:rsidP="00DA2534">
            <w:pPr>
              <w:spacing w:before="20" w:line="276" w:lineRule="auto"/>
            </w:pPr>
            <w:r>
              <w:rPr>
                <w:b/>
                <w:bCs/>
                <w:color w:val="0059A1"/>
              </w:rPr>
              <w:t xml:space="preserve">Visa GS : </w:t>
            </w:r>
            <w:r>
              <w:rPr>
                <w:color w:val="71717A"/>
              </w:rPr>
              <w:t>..................................</w:t>
            </w:r>
          </w:p>
        </w:tc>
        <w:tc>
          <w:tcPr>
            <w:tcW w:w="3628" w:type="dxa"/>
            <w:tcBorders>
              <w:top w:val="dashed" w:sz="4" w:space="0" w:color="C4C4C8"/>
              <w:left w:val="dashed" w:sz="4" w:space="0" w:color="C4C4C8"/>
              <w:bottom w:val="dashed" w:sz="4" w:space="0" w:color="C4C4C8"/>
              <w:right w:val="dashed" w:sz="4" w:space="0" w:color="C4C4C8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tbl>
            <w:tblPr>
              <w:tblW w:w="3535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0"/>
              <w:gridCol w:w="3035"/>
            </w:tblGrid>
            <w:tr w:rsidR="000A3352" w14:paraId="25F1470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vAlign w:val="center"/>
                </w:tcPr>
                <w:p w14:paraId="4D7DB42A" w14:textId="77777777" w:rsidR="000A3352" w:rsidRDefault="00000000">
                  <w:r>
                    <w:rPr>
                      <w:noProof/>
                    </w:rPr>
                    <w:drawing>
                      <wp:inline distT="0" distB="0" distL="0" distR="0" wp14:anchorId="280C8318" wp14:editId="030E05D1">
                        <wp:extent cx="247650" cy="285750"/>
                        <wp:effectExtent l="0" t="0" r="0" b="0"/>
                        <wp:docPr id="215544771" name="Image 21554477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285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03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100" w:type="dxa"/>
                    <w:bottom w:w="0" w:type="dxa"/>
                    <w:right w:w="0" w:type="dxa"/>
                  </w:tcMar>
                  <w:vAlign w:val="center"/>
                </w:tcPr>
                <w:p w14:paraId="6A75966F" w14:textId="77777777" w:rsidR="000A3352" w:rsidRDefault="00000000"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>BILLET D'EXCUSE</w:t>
                  </w:r>
                </w:p>
                <w:p w14:paraId="3C18FEBC" w14:textId="77777777" w:rsidR="000A3352" w:rsidRDefault="00000000">
                  <w:r>
                    <w:rPr>
                      <w:color w:val="71717A"/>
                      <w:sz w:val="13"/>
                      <w:szCs w:val="13"/>
                    </w:rPr>
                    <w:t>Année 2026-2027</w:t>
                  </w:r>
                </w:p>
              </w:tc>
            </w:tr>
          </w:tbl>
          <w:p w14:paraId="343F352F" w14:textId="77777777" w:rsidR="000A3352" w:rsidRPr="00DA2534" w:rsidRDefault="000A3352">
            <w:pPr>
              <w:pBdr>
                <w:bottom w:val="single" w:sz="4" w:space="0" w:color="C4C4C8"/>
              </w:pBdr>
              <w:spacing w:before="80" w:after="100"/>
              <w:rPr>
                <w:sz w:val="2"/>
                <w:szCs w:val="2"/>
              </w:rPr>
            </w:pPr>
          </w:p>
          <w:p w14:paraId="77E80AC9" w14:textId="77777777" w:rsidR="000A3352" w:rsidRDefault="00000000" w:rsidP="00DA2534">
            <w:pPr>
              <w:spacing w:after="90" w:line="276" w:lineRule="auto"/>
            </w:pPr>
            <w:r>
              <w:rPr>
                <w:b/>
                <w:bCs/>
              </w:rPr>
              <w:t xml:space="preserve">Nom : </w:t>
            </w:r>
            <w:r>
              <w:rPr>
                <w:color w:val="71717A"/>
              </w:rPr>
              <w:t>............................................</w:t>
            </w:r>
          </w:p>
          <w:p w14:paraId="1BF2C280" w14:textId="77777777" w:rsidR="000A3352" w:rsidRDefault="00000000" w:rsidP="00DA2534">
            <w:pPr>
              <w:spacing w:after="90" w:line="276" w:lineRule="auto"/>
            </w:pPr>
            <w:r>
              <w:rPr>
                <w:b/>
                <w:bCs/>
              </w:rPr>
              <w:t xml:space="preserve">Prénom : </w:t>
            </w:r>
            <w:r>
              <w:rPr>
                <w:color w:val="71717A"/>
              </w:rPr>
              <w:t>............................................</w:t>
            </w:r>
          </w:p>
          <w:p w14:paraId="4B1C572E" w14:textId="77777777" w:rsidR="000A3352" w:rsidRDefault="00000000" w:rsidP="00DA2534">
            <w:pPr>
              <w:spacing w:after="90" w:line="276" w:lineRule="auto"/>
            </w:pPr>
            <w:r>
              <w:rPr>
                <w:b/>
                <w:bCs/>
              </w:rPr>
              <w:t xml:space="preserve">Filière : </w:t>
            </w:r>
            <w:r>
              <w:rPr>
                <w:color w:val="71717A"/>
              </w:rPr>
              <w:t>............................................</w:t>
            </w:r>
          </w:p>
          <w:p w14:paraId="19495FC6" w14:textId="77777777" w:rsidR="000A3352" w:rsidRDefault="00000000" w:rsidP="00DA2534">
            <w:pPr>
              <w:spacing w:after="90" w:line="276" w:lineRule="auto"/>
            </w:pPr>
            <w:r>
              <w:rPr>
                <w:b/>
                <w:bCs/>
              </w:rPr>
              <w:t xml:space="preserve">Groupe : </w:t>
            </w:r>
            <w:r>
              <w:rPr>
                <w:color w:val="71717A"/>
              </w:rPr>
              <w:t>............................................</w:t>
            </w:r>
          </w:p>
          <w:p w14:paraId="2EEBDD29" w14:textId="77777777" w:rsidR="000A3352" w:rsidRDefault="00000000" w:rsidP="00DA2534">
            <w:pPr>
              <w:spacing w:before="40" w:after="90" w:line="276" w:lineRule="auto"/>
            </w:pPr>
            <w:r>
              <w:rPr>
                <w:b/>
                <w:bCs/>
                <w:color w:val="0059A1"/>
                <w:sz w:val="16"/>
                <w:szCs w:val="16"/>
              </w:rPr>
              <w:t xml:space="preserve">☐ </w:t>
            </w:r>
            <w:r>
              <w:rPr>
                <w:b/>
                <w:bCs/>
              </w:rPr>
              <w:t>ABSENCE</w:t>
            </w:r>
            <w:r>
              <w:rPr>
                <w:b/>
                <w:bCs/>
                <w:color w:val="0059A1"/>
                <w:sz w:val="16"/>
                <w:szCs w:val="16"/>
              </w:rPr>
              <w:t xml:space="preserve">      ☐ </w:t>
            </w:r>
            <w:r>
              <w:rPr>
                <w:b/>
                <w:bCs/>
              </w:rPr>
              <w:t>RETARD</w:t>
            </w:r>
          </w:p>
          <w:p w14:paraId="29904A82" w14:textId="77777777" w:rsidR="000A3352" w:rsidRDefault="00000000" w:rsidP="00DA2534">
            <w:pPr>
              <w:spacing w:after="90" w:line="276" w:lineRule="auto"/>
            </w:pPr>
            <w:r>
              <w:rPr>
                <w:b/>
                <w:bCs/>
              </w:rPr>
              <w:t xml:space="preserve">Date : </w:t>
            </w:r>
            <w:r>
              <w:rPr>
                <w:color w:val="71717A"/>
              </w:rPr>
              <w:t>............................................</w:t>
            </w:r>
          </w:p>
          <w:p w14:paraId="1F872430" w14:textId="77777777" w:rsidR="000A3352" w:rsidRDefault="00000000" w:rsidP="00DA2534">
            <w:pPr>
              <w:spacing w:before="20" w:line="276" w:lineRule="auto"/>
            </w:pPr>
            <w:r>
              <w:rPr>
                <w:b/>
                <w:bCs/>
                <w:color w:val="0059A1"/>
              </w:rPr>
              <w:t xml:space="preserve">Visa GS : </w:t>
            </w:r>
            <w:r>
              <w:rPr>
                <w:color w:val="71717A"/>
              </w:rPr>
              <w:t>..................................</w:t>
            </w:r>
          </w:p>
        </w:tc>
        <w:tc>
          <w:tcPr>
            <w:tcW w:w="3628" w:type="dxa"/>
            <w:tcBorders>
              <w:top w:val="dashed" w:sz="4" w:space="0" w:color="C4C4C8"/>
              <w:left w:val="dashed" w:sz="4" w:space="0" w:color="C4C4C8"/>
              <w:bottom w:val="dashed" w:sz="4" w:space="0" w:color="C4C4C8"/>
              <w:right w:val="dashed" w:sz="4" w:space="0" w:color="C4C4C8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tbl>
            <w:tblPr>
              <w:tblW w:w="3535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0"/>
              <w:gridCol w:w="3035"/>
            </w:tblGrid>
            <w:tr w:rsidR="000A3352" w14:paraId="412C199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vAlign w:val="center"/>
                </w:tcPr>
                <w:p w14:paraId="1E83F971" w14:textId="77777777" w:rsidR="000A3352" w:rsidRDefault="00000000">
                  <w:r>
                    <w:rPr>
                      <w:noProof/>
                    </w:rPr>
                    <w:drawing>
                      <wp:inline distT="0" distB="0" distL="0" distR="0" wp14:anchorId="4C01CB16" wp14:editId="7BD8F29E">
                        <wp:extent cx="247650" cy="285750"/>
                        <wp:effectExtent l="0" t="0" r="0" b="0"/>
                        <wp:docPr id="2131188277" name="Image 213118827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285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03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100" w:type="dxa"/>
                    <w:bottom w:w="0" w:type="dxa"/>
                    <w:right w:w="0" w:type="dxa"/>
                  </w:tcMar>
                  <w:vAlign w:val="center"/>
                </w:tcPr>
                <w:p w14:paraId="480519C6" w14:textId="77777777" w:rsidR="000A3352" w:rsidRDefault="00000000"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>BILLET D'EXCUSE</w:t>
                  </w:r>
                </w:p>
                <w:p w14:paraId="06BAA3D7" w14:textId="77777777" w:rsidR="000A3352" w:rsidRDefault="00000000">
                  <w:r>
                    <w:rPr>
                      <w:color w:val="71717A"/>
                      <w:sz w:val="13"/>
                      <w:szCs w:val="13"/>
                    </w:rPr>
                    <w:t>Année 2026-2027</w:t>
                  </w:r>
                </w:p>
              </w:tc>
            </w:tr>
          </w:tbl>
          <w:p w14:paraId="53DE8F52" w14:textId="77777777" w:rsidR="000A3352" w:rsidRPr="00DA2534" w:rsidRDefault="000A3352">
            <w:pPr>
              <w:pBdr>
                <w:bottom w:val="single" w:sz="4" w:space="0" w:color="C4C4C8"/>
              </w:pBdr>
              <w:spacing w:before="80" w:after="100"/>
              <w:rPr>
                <w:sz w:val="2"/>
                <w:szCs w:val="2"/>
              </w:rPr>
            </w:pPr>
          </w:p>
          <w:p w14:paraId="1C2D11FC" w14:textId="77777777" w:rsidR="000A3352" w:rsidRDefault="00000000" w:rsidP="00DA2534">
            <w:pPr>
              <w:spacing w:after="90" w:line="276" w:lineRule="auto"/>
            </w:pPr>
            <w:r>
              <w:rPr>
                <w:b/>
                <w:bCs/>
              </w:rPr>
              <w:t xml:space="preserve">Nom : </w:t>
            </w:r>
            <w:r>
              <w:rPr>
                <w:color w:val="71717A"/>
              </w:rPr>
              <w:t>............................................</w:t>
            </w:r>
          </w:p>
          <w:p w14:paraId="0817B82F" w14:textId="77777777" w:rsidR="000A3352" w:rsidRDefault="00000000" w:rsidP="00DA2534">
            <w:pPr>
              <w:spacing w:after="90" w:line="276" w:lineRule="auto"/>
            </w:pPr>
            <w:r>
              <w:rPr>
                <w:b/>
                <w:bCs/>
              </w:rPr>
              <w:t xml:space="preserve">Prénom : </w:t>
            </w:r>
            <w:r>
              <w:rPr>
                <w:color w:val="71717A"/>
              </w:rPr>
              <w:t>............................................</w:t>
            </w:r>
          </w:p>
          <w:p w14:paraId="11018911" w14:textId="77777777" w:rsidR="000A3352" w:rsidRDefault="00000000" w:rsidP="00DA2534">
            <w:pPr>
              <w:spacing w:after="90" w:line="276" w:lineRule="auto"/>
            </w:pPr>
            <w:r>
              <w:rPr>
                <w:b/>
                <w:bCs/>
              </w:rPr>
              <w:t xml:space="preserve">Filière : </w:t>
            </w:r>
            <w:r>
              <w:rPr>
                <w:color w:val="71717A"/>
              </w:rPr>
              <w:t>............................................</w:t>
            </w:r>
          </w:p>
          <w:p w14:paraId="02F4082D" w14:textId="77777777" w:rsidR="000A3352" w:rsidRDefault="00000000" w:rsidP="00DA2534">
            <w:pPr>
              <w:spacing w:after="90" w:line="276" w:lineRule="auto"/>
            </w:pPr>
            <w:r>
              <w:rPr>
                <w:b/>
                <w:bCs/>
              </w:rPr>
              <w:t xml:space="preserve">Groupe : </w:t>
            </w:r>
            <w:r>
              <w:rPr>
                <w:color w:val="71717A"/>
              </w:rPr>
              <w:t>............................................</w:t>
            </w:r>
          </w:p>
          <w:p w14:paraId="66EA6642" w14:textId="77777777" w:rsidR="000A3352" w:rsidRDefault="00000000" w:rsidP="00DA2534">
            <w:pPr>
              <w:spacing w:before="40" w:after="90" w:line="276" w:lineRule="auto"/>
            </w:pPr>
            <w:r>
              <w:rPr>
                <w:b/>
                <w:bCs/>
                <w:color w:val="0059A1"/>
                <w:sz w:val="16"/>
                <w:szCs w:val="16"/>
              </w:rPr>
              <w:t xml:space="preserve">☐ </w:t>
            </w:r>
            <w:r>
              <w:rPr>
                <w:b/>
                <w:bCs/>
              </w:rPr>
              <w:t>ABSENCE</w:t>
            </w:r>
            <w:r>
              <w:rPr>
                <w:b/>
                <w:bCs/>
                <w:color w:val="0059A1"/>
                <w:sz w:val="16"/>
                <w:szCs w:val="16"/>
              </w:rPr>
              <w:t xml:space="preserve">      ☐ </w:t>
            </w:r>
            <w:r>
              <w:rPr>
                <w:b/>
                <w:bCs/>
              </w:rPr>
              <w:t>RETARD</w:t>
            </w:r>
          </w:p>
          <w:p w14:paraId="4961EFDC" w14:textId="77777777" w:rsidR="000A3352" w:rsidRDefault="00000000" w:rsidP="00DA2534">
            <w:pPr>
              <w:spacing w:after="90" w:line="276" w:lineRule="auto"/>
            </w:pPr>
            <w:r>
              <w:rPr>
                <w:b/>
                <w:bCs/>
              </w:rPr>
              <w:t xml:space="preserve">Date : </w:t>
            </w:r>
            <w:r>
              <w:rPr>
                <w:color w:val="71717A"/>
              </w:rPr>
              <w:t>............................................</w:t>
            </w:r>
          </w:p>
          <w:p w14:paraId="4D3B9B65" w14:textId="77777777" w:rsidR="000A3352" w:rsidRDefault="00000000" w:rsidP="00DA2534">
            <w:pPr>
              <w:spacing w:before="20" w:line="276" w:lineRule="auto"/>
            </w:pPr>
            <w:r>
              <w:rPr>
                <w:b/>
                <w:bCs/>
                <w:color w:val="0059A1"/>
              </w:rPr>
              <w:t xml:space="preserve">Visa GS : </w:t>
            </w:r>
            <w:r>
              <w:rPr>
                <w:color w:val="71717A"/>
              </w:rPr>
              <w:t>..................................</w:t>
            </w:r>
          </w:p>
        </w:tc>
      </w:tr>
      <w:tr w:rsidR="00DA2534" w14:paraId="11464021" w14:textId="77777777" w:rsidTr="00DA2534">
        <w:tblPrEx>
          <w:tblCellMar>
            <w:top w:w="0" w:type="dxa"/>
            <w:bottom w:w="0" w:type="dxa"/>
          </w:tblCellMar>
        </w:tblPrEx>
        <w:trPr>
          <w:gridAfter w:val="2"/>
          <w:wAfter w:w="7256" w:type="dxa"/>
          <w:cantSplit/>
        </w:trPr>
        <w:tc>
          <w:tcPr>
            <w:tcW w:w="3628" w:type="dxa"/>
            <w:tcBorders>
              <w:top w:val="dashed" w:sz="4" w:space="0" w:color="C4C4C8"/>
              <w:left w:val="dashed" w:sz="4" w:space="0" w:color="C4C4C8"/>
              <w:bottom w:val="dashed" w:sz="4" w:space="0" w:color="C4C4C8"/>
              <w:right w:val="dashed" w:sz="4" w:space="0" w:color="C4C4C8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</w:tcPr>
          <w:tbl>
            <w:tblPr>
              <w:tblW w:w="3535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0"/>
              <w:gridCol w:w="3035"/>
            </w:tblGrid>
            <w:tr w:rsidR="00DA2534" w14:paraId="1F46943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vAlign w:val="center"/>
                </w:tcPr>
                <w:p w14:paraId="17FFCE2F" w14:textId="77777777" w:rsidR="00DA2534" w:rsidRDefault="00DA2534">
                  <w:r>
                    <w:rPr>
                      <w:noProof/>
                    </w:rPr>
                    <w:drawing>
                      <wp:inline distT="0" distB="0" distL="0" distR="0" wp14:anchorId="6AA8E777" wp14:editId="6CC4A11C">
                        <wp:extent cx="247650" cy="285750"/>
                        <wp:effectExtent l="0" t="0" r="0" b="0"/>
                        <wp:docPr id="1759726437" name="Image 175972643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7650" cy="285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03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100" w:type="dxa"/>
                    <w:bottom w:w="0" w:type="dxa"/>
                    <w:right w:w="0" w:type="dxa"/>
                  </w:tcMar>
                  <w:vAlign w:val="center"/>
                </w:tcPr>
                <w:p w14:paraId="4B959BAB" w14:textId="77777777" w:rsidR="00DA2534" w:rsidRDefault="00DA2534">
                  <w:r>
                    <w:rPr>
                      <w:b/>
                      <w:bCs/>
                      <w:color w:val="000000"/>
                      <w:sz w:val="19"/>
                      <w:szCs w:val="19"/>
                    </w:rPr>
                    <w:t>BILLET D'EXCUSE</w:t>
                  </w:r>
                </w:p>
                <w:p w14:paraId="4581CA9C" w14:textId="77777777" w:rsidR="00DA2534" w:rsidRDefault="00DA2534">
                  <w:r>
                    <w:rPr>
                      <w:color w:val="71717A"/>
                      <w:sz w:val="13"/>
                      <w:szCs w:val="13"/>
                    </w:rPr>
                    <w:t>Année 2026-2027</w:t>
                  </w:r>
                </w:p>
              </w:tc>
            </w:tr>
          </w:tbl>
          <w:p w14:paraId="71B00D9D" w14:textId="77777777" w:rsidR="00DA2534" w:rsidRDefault="00DA2534">
            <w:pPr>
              <w:pBdr>
                <w:bottom w:val="single" w:sz="4" w:space="0" w:color="C4C4C8"/>
              </w:pBdr>
              <w:spacing w:before="80" w:after="100"/>
            </w:pPr>
          </w:p>
          <w:p w14:paraId="0A073CDF" w14:textId="77777777" w:rsidR="00DA2534" w:rsidRDefault="00DA2534">
            <w:pPr>
              <w:spacing w:after="90"/>
            </w:pPr>
            <w:r>
              <w:rPr>
                <w:b/>
                <w:bCs/>
              </w:rPr>
              <w:t xml:space="preserve">Nom : </w:t>
            </w:r>
            <w:r>
              <w:rPr>
                <w:color w:val="71717A"/>
              </w:rPr>
              <w:t>............................................</w:t>
            </w:r>
          </w:p>
          <w:p w14:paraId="52B6DBCD" w14:textId="77777777" w:rsidR="00DA2534" w:rsidRDefault="00DA2534">
            <w:pPr>
              <w:spacing w:after="90"/>
            </w:pPr>
            <w:r>
              <w:rPr>
                <w:b/>
                <w:bCs/>
              </w:rPr>
              <w:t xml:space="preserve">Prénom : </w:t>
            </w:r>
            <w:r>
              <w:rPr>
                <w:color w:val="71717A"/>
              </w:rPr>
              <w:t>............................................</w:t>
            </w:r>
          </w:p>
          <w:p w14:paraId="4C1B286E" w14:textId="77777777" w:rsidR="00DA2534" w:rsidRDefault="00DA2534">
            <w:pPr>
              <w:spacing w:after="90"/>
            </w:pPr>
            <w:r>
              <w:rPr>
                <w:b/>
                <w:bCs/>
              </w:rPr>
              <w:t xml:space="preserve">Filière : </w:t>
            </w:r>
            <w:r>
              <w:rPr>
                <w:color w:val="71717A"/>
              </w:rPr>
              <w:t>............................................</w:t>
            </w:r>
          </w:p>
          <w:p w14:paraId="48EADF73" w14:textId="77777777" w:rsidR="00DA2534" w:rsidRDefault="00DA2534">
            <w:pPr>
              <w:spacing w:after="90"/>
            </w:pPr>
            <w:r>
              <w:rPr>
                <w:b/>
                <w:bCs/>
              </w:rPr>
              <w:t xml:space="preserve">Groupe : </w:t>
            </w:r>
            <w:r>
              <w:rPr>
                <w:color w:val="71717A"/>
              </w:rPr>
              <w:t>............................................</w:t>
            </w:r>
          </w:p>
          <w:p w14:paraId="758B104C" w14:textId="77777777" w:rsidR="00DA2534" w:rsidRDefault="00DA2534">
            <w:pPr>
              <w:spacing w:before="40" w:after="90"/>
            </w:pPr>
            <w:r>
              <w:rPr>
                <w:b/>
                <w:bCs/>
                <w:color w:val="0059A1"/>
                <w:sz w:val="16"/>
                <w:szCs w:val="16"/>
              </w:rPr>
              <w:t xml:space="preserve">☐ </w:t>
            </w:r>
            <w:r>
              <w:rPr>
                <w:b/>
                <w:bCs/>
              </w:rPr>
              <w:t>ABSENCE</w:t>
            </w:r>
            <w:r>
              <w:rPr>
                <w:b/>
                <w:bCs/>
                <w:color w:val="0059A1"/>
                <w:sz w:val="16"/>
                <w:szCs w:val="16"/>
              </w:rPr>
              <w:t xml:space="preserve">      ☐ </w:t>
            </w:r>
            <w:r>
              <w:rPr>
                <w:b/>
                <w:bCs/>
              </w:rPr>
              <w:t>RETARD</w:t>
            </w:r>
          </w:p>
          <w:p w14:paraId="72FD256C" w14:textId="77777777" w:rsidR="00DA2534" w:rsidRDefault="00DA2534">
            <w:pPr>
              <w:spacing w:after="90"/>
            </w:pPr>
            <w:r>
              <w:rPr>
                <w:b/>
                <w:bCs/>
              </w:rPr>
              <w:t xml:space="preserve">Date : </w:t>
            </w:r>
            <w:r>
              <w:rPr>
                <w:color w:val="71717A"/>
              </w:rPr>
              <w:t>............................................</w:t>
            </w:r>
          </w:p>
          <w:p w14:paraId="74919D23" w14:textId="77777777" w:rsidR="00DA2534" w:rsidRDefault="00DA2534">
            <w:pPr>
              <w:spacing w:before="20"/>
            </w:pPr>
            <w:r>
              <w:rPr>
                <w:b/>
                <w:bCs/>
                <w:color w:val="0059A1"/>
              </w:rPr>
              <w:t xml:space="preserve">Visa GS : </w:t>
            </w:r>
            <w:r>
              <w:rPr>
                <w:color w:val="71717A"/>
              </w:rPr>
              <w:t>..................................</w:t>
            </w:r>
          </w:p>
        </w:tc>
      </w:tr>
    </w:tbl>
    <w:p w14:paraId="55F6510E" w14:textId="77777777" w:rsidR="00D55E36" w:rsidRDefault="00D55E36"/>
    <w:sectPr w:rsidR="00D55E36">
      <w:pgSz w:w="11906" w:h="16838"/>
      <w:pgMar w:top="500" w:right="500" w:bottom="500" w:left="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CF59F4"/>
    <w:multiLevelType w:val="hybridMultilevel"/>
    <w:tmpl w:val="51662C5A"/>
    <w:lvl w:ilvl="0" w:tplc="F3D0F9BA">
      <w:start w:val="1"/>
      <w:numFmt w:val="bullet"/>
      <w:lvlText w:val="●"/>
      <w:lvlJc w:val="left"/>
      <w:pPr>
        <w:ind w:left="720" w:hanging="360"/>
      </w:pPr>
    </w:lvl>
    <w:lvl w:ilvl="1" w:tplc="FB906484">
      <w:start w:val="1"/>
      <w:numFmt w:val="bullet"/>
      <w:lvlText w:val="○"/>
      <w:lvlJc w:val="left"/>
      <w:pPr>
        <w:ind w:left="1440" w:hanging="360"/>
      </w:pPr>
    </w:lvl>
    <w:lvl w:ilvl="2" w:tplc="B76E7316">
      <w:start w:val="1"/>
      <w:numFmt w:val="bullet"/>
      <w:lvlText w:val="■"/>
      <w:lvlJc w:val="left"/>
      <w:pPr>
        <w:ind w:left="2160" w:hanging="360"/>
      </w:pPr>
    </w:lvl>
    <w:lvl w:ilvl="3" w:tplc="AAB426E4">
      <w:start w:val="1"/>
      <w:numFmt w:val="bullet"/>
      <w:lvlText w:val="●"/>
      <w:lvlJc w:val="left"/>
      <w:pPr>
        <w:ind w:left="2880" w:hanging="360"/>
      </w:pPr>
    </w:lvl>
    <w:lvl w:ilvl="4" w:tplc="47F29180">
      <w:start w:val="1"/>
      <w:numFmt w:val="bullet"/>
      <w:lvlText w:val="○"/>
      <w:lvlJc w:val="left"/>
      <w:pPr>
        <w:ind w:left="3600" w:hanging="360"/>
      </w:pPr>
    </w:lvl>
    <w:lvl w:ilvl="5" w:tplc="8512A4BE">
      <w:start w:val="1"/>
      <w:numFmt w:val="bullet"/>
      <w:lvlText w:val="■"/>
      <w:lvlJc w:val="left"/>
      <w:pPr>
        <w:ind w:left="4320" w:hanging="360"/>
      </w:pPr>
    </w:lvl>
    <w:lvl w:ilvl="6" w:tplc="8F4834D6">
      <w:start w:val="1"/>
      <w:numFmt w:val="bullet"/>
      <w:lvlText w:val="●"/>
      <w:lvlJc w:val="left"/>
      <w:pPr>
        <w:ind w:left="5040" w:hanging="360"/>
      </w:pPr>
    </w:lvl>
    <w:lvl w:ilvl="7" w:tplc="6FC2BE82">
      <w:start w:val="1"/>
      <w:numFmt w:val="bullet"/>
      <w:lvlText w:val="●"/>
      <w:lvlJc w:val="left"/>
      <w:pPr>
        <w:ind w:left="5760" w:hanging="360"/>
      </w:pPr>
    </w:lvl>
    <w:lvl w:ilvl="8" w:tplc="17348E50">
      <w:start w:val="1"/>
      <w:numFmt w:val="bullet"/>
      <w:lvlText w:val="●"/>
      <w:lvlJc w:val="left"/>
      <w:pPr>
        <w:ind w:left="6480" w:hanging="360"/>
      </w:pPr>
    </w:lvl>
  </w:abstractNum>
  <w:num w:numId="1" w16cid:durableId="12120358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352"/>
    <w:rsid w:val="00076039"/>
    <w:rsid w:val="000A3352"/>
    <w:rsid w:val="00D55E36"/>
    <w:rsid w:val="00DA2534"/>
    <w:rsid w:val="00E92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44EE6"/>
  <w15:docId w15:val="{C7BC1580-979E-4F23-BF4D-B8A244483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7272A"/>
        <w:sz w:val="15"/>
        <w:szCs w:val="15"/>
        <w:lang w:val="fr-MA" w:eastAsia="fr-M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228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nouzri mouad</cp:lastModifiedBy>
  <cp:revision>2</cp:revision>
  <dcterms:created xsi:type="dcterms:W3CDTF">2026-09-27T12:03:00Z</dcterms:created>
  <dcterms:modified xsi:type="dcterms:W3CDTF">2026-09-27T16:59:00Z</dcterms:modified>
</cp:coreProperties>
</file>