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0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4938"/>
      </w:tblGrid>
      <w:tr w:rsidR="000A63BF" w14:paraId="2DD1B45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244EA52" w14:textId="77777777" w:rsidR="000A63BF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D6C2C0" wp14:editId="69FA05BB">
                  <wp:extent cx="552450" cy="628650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9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8DE1599" w14:textId="5F795DF4" w:rsidR="000A63BF" w:rsidRDefault="00000000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CF MEDIOUNA CASABLANCA </w:t>
            </w:r>
            <w:r w:rsidR="000C33BB" w:rsidRPr="00664EF7">
              <w:rPr>
                <w:color w:val="000000"/>
                <w:sz w:val="28"/>
                <w:szCs w:val="28"/>
              </w:rPr>
              <w:t>I</w:t>
            </w:r>
            <w:r>
              <w:rPr>
                <w:b/>
                <w:bCs/>
                <w:color w:val="000000"/>
                <w:sz w:val="22"/>
                <w:szCs w:val="22"/>
              </w:rPr>
              <w:t xml:space="preserve"> INSTITUT SPECIALISE DE TECHNOLOGIE APPLIQUEE SIDI HAJJAJ OUED HASSAR</w:t>
            </w:r>
          </w:p>
          <w:p w14:paraId="1AEF3ED7" w14:textId="67EC1CD2" w:rsidR="000A63BF" w:rsidRDefault="00000000">
            <w:pPr>
              <w:spacing w:before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EMPLOI GLOBAL FORMATEURS</w:t>
            </w:r>
          </w:p>
          <w:p w14:paraId="674A70AE" w14:textId="77777777" w:rsidR="000A63BF" w:rsidRDefault="00000000">
            <w:pPr>
              <w:pBdr>
                <w:bottom w:val="single" w:sz="6" w:space="4" w:color="A1A1AA"/>
              </w:pBdr>
              <w:jc w:val="center"/>
            </w:pPr>
            <w:r>
              <w:rPr>
                <w:color w:val="000000"/>
                <w:sz w:val="17"/>
                <w:szCs w:val="17"/>
              </w:rPr>
              <w:t>Au Titre de l'année 2026-2027</w:t>
            </w:r>
          </w:p>
        </w:tc>
      </w:tr>
    </w:tbl>
    <w:p w14:paraId="6100C52C" w14:textId="77777777" w:rsidR="000A63BF" w:rsidRPr="000C33BB" w:rsidRDefault="00000000">
      <w:pPr>
        <w:spacing w:before="80" w:after="100"/>
        <w:rPr>
          <w:color w:val="000000" w:themeColor="text1"/>
        </w:rPr>
      </w:pPr>
      <w:r w:rsidRPr="000C33BB">
        <w:rPr>
          <w:b/>
          <w:bCs/>
          <w:color w:val="000000" w:themeColor="text1"/>
          <w:sz w:val="18"/>
          <w:szCs w:val="18"/>
        </w:rPr>
        <w:t>Semaine S3 - À partir du : 14/09/2026</w:t>
      </w:r>
    </w:p>
    <w:tbl>
      <w:tblPr>
        <w:tblW w:w="160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7"/>
        <w:gridCol w:w="954"/>
        <w:gridCol w:w="499"/>
        <w:gridCol w:w="617"/>
        <w:gridCol w:w="617"/>
        <w:gridCol w:w="617"/>
        <w:gridCol w:w="617"/>
        <w:gridCol w:w="617"/>
        <w:gridCol w:w="617"/>
        <w:gridCol w:w="538"/>
        <w:gridCol w:w="538"/>
        <w:gridCol w:w="617"/>
        <w:gridCol w:w="617"/>
        <w:gridCol w:w="617"/>
        <w:gridCol w:w="617"/>
        <w:gridCol w:w="538"/>
        <w:gridCol w:w="538"/>
        <w:gridCol w:w="531"/>
        <w:gridCol w:w="531"/>
        <w:gridCol w:w="617"/>
        <w:gridCol w:w="617"/>
        <w:gridCol w:w="617"/>
        <w:gridCol w:w="617"/>
        <w:gridCol w:w="538"/>
        <w:gridCol w:w="538"/>
        <w:gridCol w:w="480"/>
        <w:gridCol w:w="480"/>
      </w:tblGrid>
      <w:tr w:rsidR="000A63BF" w14:paraId="10E2E3D4" w14:textId="77777777" w:rsidTr="0000395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5991913" w14:textId="77777777" w:rsidR="000A63BF" w:rsidRDefault="00000000">
            <w:pPr>
              <w:jc w:val="center"/>
            </w:pPr>
            <w:r>
              <w:rPr>
                <w:b/>
                <w:bCs/>
              </w:rPr>
              <w:t>ÉMARGEMENT</w:t>
            </w: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D63E3EB" w14:textId="77777777" w:rsidR="000A63BF" w:rsidRDefault="00000000">
            <w:pPr>
              <w:jc w:val="center"/>
            </w:pPr>
            <w:r>
              <w:rPr>
                <w:b/>
                <w:bCs/>
              </w:rPr>
              <w:t>FORMATEUR</w:t>
            </w:r>
          </w:p>
        </w:tc>
        <w:tc>
          <w:tcPr>
            <w:tcW w:w="5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C2B6525" w14:textId="77777777" w:rsidR="000A63BF" w:rsidRDefault="00000000">
            <w:pPr>
              <w:jc w:val="center"/>
            </w:pPr>
            <w:r>
              <w:rPr>
                <w:b/>
                <w:bCs/>
              </w:rPr>
              <w:t>TYPE</w:t>
            </w:r>
          </w:p>
        </w:tc>
        <w:tc>
          <w:tcPr>
            <w:tcW w:w="232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7D40DD0" w14:textId="77777777" w:rsidR="000A63BF" w:rsidRDefault="00000000">
            <w:pPr>
              <w:jc w:val="center"/>
            </w:pPr>
            <w:r>
              <w:rPr>
                <w:b/>
                <w:bCs/>
                <w:sz w:val="12"/>
                <w:szCs w:val="12"/>
              </w:rPr>
              <w:t>LUNDI</w:t>
            </w:r>
          </w:p>
        </w:tc>
        <w:tc>
          <w:tcPr>
            <w:tcW w:w="232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22C871" w14:textId="77777777" w:rsidR="000A63BF" w:rsidRDefault="00000000">
            <w:pPr>
              <w:jc w:val="center"/>
            </w:pPr>
            <w:r>
              <w:rPr>
                <w:b/>
                <w:bCs/>
                <w:sz w:val="12"/>
                <w:szCs w:val="12"/>
              </w:rPr>
              <w:t>MARDI</w:t>
            </w:r>
          </w:p>
        </w:tc>
        <w:tc>
          <w:tcPr>
            <w:tcW w:w="232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A7075C3" w14:textId="77777777" w:rsidR="000A63BF" w:rsidRDefault="00000000">
            <w:pPr>
              <w:jc w:val="center"/>
            </w:pPr>
            <w:r>
              <w:rPr>
                <w:b/>
                <w:bCs/>
                <w:sz w:val="12"/>
                <w:szCs w:val="12"/>
              </w:rPr>
              <w:t>MERCREDI</w:t>
            </w:r>
          </w:p>
        </w:tc>
        <w:tc>
          <w:tcPr>
            <w:tcW w:w="232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7628417" w14:textId="77777777" w:rsidR="000A63BF" w:rsidRDefault="00000000">
            <w:pPr>
              <w:jc w:val="center"/>
            </w:pPr>
            <w:r>
              <w:rPr>
                <w:b/>
                <w:bCs/>
                <w:sz w:val="12"/>
                <w:szCs w:val="12"/>
              </w:rPr>
              <w:t>JEUDI</w:t>
            </w:r>
          </w:p>
        </w:tc>
        <w:tc>
          <w:tcPr>
            <w:tcW w:w="232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97266C8" w14:textId="77777777" w:rsidR="000A63BF" w:rsidRDefault="00000000">
            <w:pPr>
              <w:jc w:val="center"/>
            </w:pPr>
            <w:r>
              <w:rPr>
                <w:b/>
                <w:bCs/>
                <w:sz w:val="12"/>
                <w:szCs w:val="12"/>
              </w:rPr>
              <w:t>VENDREDI</w:t>
            </w:r>
          </w:p>
        </w:tc>
        <w:tc>
          <w:tcPr>
            <w:tcW w:w="232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4DDED3C" w14:textId="77777777" w:rsidR="000A63BF" w:rsidRDefault="00000000">
            <w:pPr>
              <w:jc w:val="center"/>
            </w:pPr>
            <w:r>
              <w:rPr>
                <w:b/>
                <w:bCs/>
                <w:sz w:val="12"/>
                <w:szCs w:val="12"/>
              </w:rPr>
              <w:t>SAMEDI</w:t>
            </w:r>
          </w:p>
        </w:tc>
      </w:tr>
      <w:tr w:rsidR="000A63BF" w14:paraId="2C03D28D" w14:textId="77777777" w:rsidTr="0000395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B4AE500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340188D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CFAB443" w14:textId="77777777" w:rsidR="000A63BF" w:rsidRDefault="000A63BF"/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2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8E23C69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08h30</w:t>
            </w:r>
          </w:p>
          <w:p w14:paraId="1A3492B1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11h00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8" w:space="0" w:color="000000" w:themeColor="text1"/>
              <w:right w:val="single" w:sz="2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DEC3E3B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11h00</w:t>
            </w:r>
          </w:p>
          <w:p w14:paraId="1B1C448A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13h30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8" w:space="0" w:color="000000" w:themeColor="text1"/>
              <w:right w:val="single" w:sz="2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7E1336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13h30</w:t>
            </w:r>
          </w:p>
          <w:p w14:paraId="4DB3D77B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16h00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75E73DC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16h00</w:t>
            </w:r>
          </w:p>
          <w:p w14:paraId="4D8F8128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18h30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55ACB41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08h30</w:t>
            </w:r>
          </w:p>
          <w:p w14:paraId="5734296B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11h00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725DF8B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11h00</w:t>
            </w:r>
          </w:p>
          <w:p w14:paraId="52FD79AA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13h30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1314200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13h30</w:t>
            </w:r>
          </w:p>
          <w:p w14:paraId="39BDF2A3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16h00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7121BA0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16h00</w:t>
            </w:r>
          </w:p>
          <w:p w14:paraId="1CBA9CBF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18h30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E1C1A23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08h30</w:t>
            </w:r>
          </w:p>
          <w:p w14:paraId="572386E2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11h00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8FA6199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11h00</w:t>
            </w:r>
          </w:p>
          <w:p w14:paraId="087EE7BA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13h30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78C8671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13h30</w:t>
            </w:r>
          </w:p>
          <w:p w14:paraId="350E558C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16h00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1F4B40E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16h00</w:t>
            </w:r>
          </w:p>
          <w:p w14:paraId="23AC288C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18h30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E9C43D4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08h30</w:t>
            </w:r>
          </w:p>
          <w:p w14:paraId="6BE2D2A3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11h00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7B7A103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11h00</w:t>
            </w:r>
          </w:p>
          <w:p w14:paraId="5AA8DC36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13h30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14E1A8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13h30</w:t>
            </w:r>
          </w:p>
          <w:p w14:paraId="0B219BF0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16h00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367F89E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16h00</w:t>
            </w:r>
          </w:p>
          <w:p w14:paraId="66B9823D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18h30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5C64AE1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08h30</w:t>
            </w:r>
          </w:p>
          <w:p w14:paraId="53338915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11h00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B1EC178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11h00</w:t>
            </w:r>
          </w:p>
          <w:p w14:paraId="65F10670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13h30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90DB9D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13h30</w:t>
            </w:r>
          </w:p>
          <w:p w14:paraId="52460993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16h00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EA29B0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16h00</w:t>
            </w:r>
          </w:p>
          <w:p w14:paraId="294E243F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18h30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5D16086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08h30</w:t>
            </w:r>
          </w:p>
          <w:p w14:paraId="3C70D424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11h00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F872C4A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11h00</w:t>
            </w:r>
          </w:p>
          <w:p w14:paraId="0FBAEA1A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13h30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0B3AB69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13h30</w:t>
            </w:r>
          </w:p>
          <w:p w14:paraId="57C384F4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16h00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DEDED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2D06C1F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16h00</w:t>
            </w:r>
          </w:p>
          <w:p w14:paraId="10D08ED2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18h30</w:t>
            </w:r>
          </w:p>
        </w:tc>
      </w:tr>
      <w:tr w:rsidR="000A63BF" w14:paraId="66D9A549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9B147E9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1208393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ABDELHAK</w:t>
            </w:r>
          </w:p>
          <w:p w14:paraId="27644E49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CHARKAOUI</w:t>
            </w:r>
          </w:p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1BFC9E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2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B718C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GEOCF201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4" w:space="0" w:color="000000" w:themeColor="text1"/>
              <w:right w:val="single" w:sz="2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53E934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GEOCF201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4" w:space="0" w:color="000000" w:themeColor="text1"/>
              <w:right w:val="single" w:sz="2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A44CA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GEOCF202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1E72C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GEOCF202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926CFCE" w14:textId="77777777" w:rsidR="000A63BF" w:rsidRPr="00003950" w:rsidRDefault="00000000">
            <w:pPr>
              <w:jc w:val="center"/>
              <w:rPr>
                <w:b/>
                <w:bCs/>
                <w:color w:val="1B7A3D"/>
                <w:sz w:val="8"/>
                <w:szCs w:val="8"/>
              </w:rPr>
            </w:pPr>
            <w:r>
              <w:rPr>
                <w:b/>
                <w:bCs/>
                <w:color w:val="1B7A3D"/>
                <w:sz w:val="8"/>
                <w:szCs w:val="8"/>
              </w:rPr>
              <w:t>GE102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0FEE78D" w14:textId="77777777" w:rsidR="000A63BF" w:rsidRPr="00003950" w:rsidRDefault="00000000">
            <w:pPr>
              <w:jc w:val="center"/>
              <w:rPr>
                <w:b/>
                <w:bCs/>
                <w:color w:val="1B7A3D"/>
                <w:sz w:val="8"/>
                <w:szCs w:val="8"/>
              </w:rPr>
            </w:pPr>
            <w:r>
              <w:rPr>
                <w:b/>
                <w:bCs/>
                <w:color w:val="1B7A3D"/>
                <w:sz w:val="8"/>
                <w:szCs w:val="8"/>
              </w:rPr>
              <w:t>GE102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0604A1" w14:textId="77777777" w:rsidR="000A63BF" w:rsidRPr="00003950" w:rsidRDefault="000A63BF">
            <w:pPr>
              <w:jc w:val="center"/>
              <w:rPr>
                <w:b/>
                <w:bCs/>
                <w:color w:val="1B7A3D"/>
                <w:sz w:val="8"/>
                <w:szCs w:val="8"/>
              </w:rPr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7EC90CB" w14:textId="77777777" w:rsidR="000A63BF" w:rsidRPr="00003950" w:rsidRDefault="000A63BF">
            <w:pPr>
              <w:jc w:val="center"/>
              <w:rPr>
                <w:b/>
                <w:bCs/>
                <w:color w:val="1B7A3D"/>
                <w:sz w:val="8"/>
                <w:szCs w:val="8"/>
              </w:rPr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97BA2C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GEOCF201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7205666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GEOCF201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9F8A6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98D7B4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BFB8F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D28024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2ECEF4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6A476B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6A66D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2F7968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F5685C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556B06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9BA577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CB9D68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067EDA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142B9A" w14:textId="77777777" w:rsidR="000A63BF" w:rsidRDefault="000A63BF">
            <w:pPr>
              <w:jc w:val="center"/>
            </w:pPr>
          </w:p>
        </w:tc>
      </w:tr>
      <w:tr w:rsidR="000A63BF" w14:paraId="303F38F0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6A6C28D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6827DAF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1C499C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2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340D7D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2" w:space="0" w:color="000000" w:themeColor="text1"/>
              <w:bottom w:val="single" w:sz="4" w:space="0" w:color="000000" w:themeColor="text1"/>
              <w:right w:val="single" w:sz="2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9A60C3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2" w:space="0" w:color="000000" w:themeColor="text1"/>
              <w:bottom w:val="single" w:sz="4" w:space="0" w:color="000000" w:themeColor="text1"/>
              <w:right w:val="single" w:sz="2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2301046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2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8ED02E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7963277" w14:textId="77777777" w:rsidR="000A63BF" w:rsidRPr="00003950" w:rsidRDefault="00000000">
            <w:pPr>
              <w:jc w:val="center"/>
              <w:rPr>
                <w:b/>
                <w:bCs/>
                <w:color w:val="1B7A3D"/>
                <w:sz w:val="8"/>
                <w:szCs w:val="8"/>
              </w:rPr>
            </w:pPr>
            <w:r>
              <w:rPr>
                <w:b/>
                <w:bCs/>
                <w:color w:val="1B7A3D"/>
                <w:sz w:val="8"/>
                <w:szCs w:val="8"/>
              </w:rPr>
              <w:t>M102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81AB613" w14:textId="77777777" w:rsidR="000A63BF" w:rsidRPr="00003950" w:rsidRDefault="00000000">
            <w:pPr>
              <w:jc w:val="center"/>
              <w:rPr>
                <w:b/>
                <w:bCs/>
                <w:color w:val="1B7A3D"/>
                <w:sz w:val="8"/>
                <w:szCs w:val="8"/>
              </w:rPr>
            </w:pPr>
            <w:r>
              <w:rPr>
                <w:b/>
                <w:bCs/>
                <w:color w:val="1B7A3D"/>
                <w:sz w:val="8"/>
                <w:szCs w:val="8"/>
              </w:rPr>
              <w:t>M102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3C7F59B" w14:textId="77777777" w:rsidR="000A63BF" w:rsidRPr="00003950" w:rsidRDefault="000A63BF">
            <w:pPr>
              <w:jc w:val="center"/>
              <w:rPr>
                <w:b/>
                <w:bCs/>
                <w:color w:val="1B7A3D"/>
                <w:sz w:val="8"/>
                <w:szCs w:val="8"/>
              </w:rPr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9261B25" w14:textId="77777777" w:rsidR="000A63BF" w:rsidRPr="00003950" w:rsidRDefault="000A63BF">
            <w:pPr>
              <w:jc w:val="center"/>
              <w:rPr>
                <w:b/>
                <w:bCs/>
                <w:color w:val="1B7A3D"/>
                <w:sz w:val="8"/>
                <w:szCs w:val="8"/>
              </w:rPr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5EC1A2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DB34CF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29C659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4F12A3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2EE59B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CF4055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87CAD5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213F12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2171E4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BF0DA1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1EA7CF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M102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BC908D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M102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A6401C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9A536E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4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238802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C994D81" w14:textId="77777777" w:rsidR="000A63BF" w:rsidRDefault="000A63BF">
            <w:pPr>
              <w:jc w:val="center"/>
            </w:pPr>
          </w:p>
        </w:tc>
      </w:tr>
      <w:tr w:rsidR="000A63BF" w14:paraId="6206A99F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4782F53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1BC385B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CCAAD2F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2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62D1C6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Salle Entrepreneuriat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2" w:space="0" w:color="000000" w:themeColor="text1"/>
              <w:bottom w:val="single" w:sz="8" w:space="0" w:color="000000" w:themeColor="text1"/>
              <w:right w:val="single" w:sz="2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816496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Salle Entrepreneuriat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2" w:space="0" w:color="000000" w:themeColor="text1"/>
              <w:bottom w:val="single" w:sz="8" w:space="0" w:color="000000" w:themeColor="text1"/>
              <w:right w:val="single" w:sz="2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0B08A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Salle Entrepreneuriat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2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56C6E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Salle Entrepreneuriat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0197186" w14:textId="77777777" w:rsidR="000A63BF" w:rsidRPr="00003950" w:rsidRDefault="00000000">
            <w:pPr>
              <w:jc w:val="center"/>
              <w:rPr>
                <w:b/>
                <w:bCs/>
                <w:color w:val="1B7A3D"/>
                <w:sz w:val="8"/>
                <w:szCs w:val="8"/>
              </w:rPr>
            </w:pPr>
            <w:r>
              <w:rPr>
                <w:b/>
                <w:bCs/>
                <w:color w:val="1B7A3D"/>
                <w:sz w:val="8"/>
                <w:szCs w:val="8"/>
              </w:rPr>
              <w:t>Salle Entrepreneuriat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B24E0D8" w14:textId="77777777" w:rsidR="000A63BF" w:rsidRPr="00003950" w:rsidRDefault="00000000">
            <w:pPr>
              <w:jc w:val="center"/>
              <w:rPr>
                <w:b/>
                <w:bCs/>
                <w:color w:val="1B7A3D"/>
                <w:sz w:val="8"/>
                <w:szCs w:val="8"/>
              </w:rPr>
            </w:pPr>
            <w:r>
              <w:rPr>
                <w:b/>
                <w:bCs/>
                <w:color w:val="1B7A3D"/>
                <w:sz w:val="8"/>
                <w:szCs w:val="8"/>
              </w:rPr>
              <w:t>Salle Entrepreneuriat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0D29D08" w14:textId="77777777" w:rsidR="000A63BF" w:rsidRPr="00003950" w:rsidRDefault="000A63BF">
            <w:pPr>
              <w:jc w:val="center"/>
              <w:rPr>
                <w:b/>
                <w:bCs/>
                <w:color w:val="1B7A3D"/>
                <w:sz w:val="8"/>
                <w:szCs w:val="8"/>
              </w:rPr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ADEF838" w14:textId="77777777" w:rsidR="000A63BF" w:rsidRPr="00003950" w:rsidRDefault="000A63BF">
            <w:pPr>
              <w:jc w:val="center"/>
              <w:rPr>
                <w:b/>
                <w:bCs/>
                <w:color w:val="1B7A3D"/>
                <w:sz w:val="8"/>
                <w:szCs w:val="8"/>
              </w:rPr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6E5850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Salle Entrepreneuriat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E2CA9E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Salle Entrepreneuriat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27F707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Salle Entrepreneuriat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09713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Salle Entrepreneuriat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B4A61B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F929B0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52C35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01DED5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727675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Salle Entrepreneuriat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DB55A8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Salle Entrepreneuriat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15F2E5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Salle Entrepreneuriat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B824B2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Salle Entrepreneuriat</w:t>
            </w: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08AC95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75A560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FA36BC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000000" w:themeColor="text1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B6AFA07" w14:textId="77777777" w:rsidR="000A63BF" w:rsidRDefault="000A63BF">
            <w:pPr>
              <w:jc w:val="center"/>
            </w:pPr>
          </w:p>
        </w:tc>
      </w:tr>
      <w:tr w:rsidR="000A63BF" w14:paraId="483A7D51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4A612C0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22A2F5B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ANAS</w:t>
            </w:r>
          </w:p>
          <w:p w14:paraId="0767AD93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EZZARGUA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F7A8904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AE7232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03CCB6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753799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86C93E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87232D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01672E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842ABF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CBBE0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3450AB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B842C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9E7ACA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7D702E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E98438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264189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51044A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EEMOA201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C27894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EEMOA201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3CB0A6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F5A79B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CFD389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970555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586C0B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9B618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FA45D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85677B1" w14:textId="77777777" w:rsidR="000A63BF" w:rsidRDefault="000A63BF">
            <w:pPr>
              <w:jc w:val="center"/>
            </w:pPr>
          </w:p>
        </w:tc>
      </w:tr>
      <w:tr w:rsidR="000A63BF" w14:paraId="3068FD48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6E6793A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2C54FA8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68DB299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5099E3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0800A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70D912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E8695D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C2FC2B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F4E679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E7BAC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F6533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DE351C6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4C50F3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E6902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35A8E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39C586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M106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FF7C4F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M106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F4B893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FDB4B1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DC518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M106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12F726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M106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445415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FE7C77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9DB468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C2E0C1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921CF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96E8820" w14:textId="77777777" w:rsidR="000A63BF" w:rsidRDefault="000A63BF">
            <w:pPr>
              <w:jc w:val="center"/>
            </w:pPr>
          </w:p>
        </w:tc>
      </w:tr>
      <w:tr w:rsidR="000A63BF" w14:paraId="4984E902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6C97BD6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AA0A1ED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F70CB21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52D762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5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C1A5C6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5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A56E78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5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2FC19C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5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C75BFF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C51091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BD6AC5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59D8E0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85E338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5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0EC8AF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5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9C821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5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837B46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5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C118E0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5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8830AA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5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63D37A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5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58E0E3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5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5C32A9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5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B44E26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5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AF631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F78332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14E5C6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63C502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2DB0B5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84E93B3" w14:textId="77777777" w:rsidR="000A63BF" w:rsidRDefault="000A63BF">
            <w:pPr>
              <w:jc w:val="center"/>
            </w:pPr>
          </w:p>
        </w:tc>
      </w:tr>
      <w:tr w:rsidR="000A63BF" w14:paraId="67DA1600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AEBC74C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24972B9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AYOUB</w:t>
            </w:r>
          </w:p>
          <w:p w14:paraId="26C2DAF5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FOULAL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C56A1E1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28CE30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1EF009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8F5F09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1C1EA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7D1F824" w14:textId="77777777" w:rsidR="000A63BF" w:rsidRPr="00003950" w:rsidRDefault="000A63BF">
            <w:pPr>
              <w:jc w:val="center"/>
              <w:rPr>
                <w:b/>
                <w:bCs/>
                <w:color w:val="1B7A3D"/>
                <w:sz w:val="8"/>
                <w:szCs w:val="8"/>
              </w:rPr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294B6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43D9AF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A6E973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FAC470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F2E22A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7F50AC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EAC776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96C5F2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D8AA39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B1FA6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8E0C7A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258BB1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10D741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C2C369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737A96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69DC9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141158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8E2BE9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B79B9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GE102</w:t>
            </w:r>
          </w:p>
        </w:tc>
      </w:tr>
      <w:tr w:rsidR="000A63BF" w14:paraId="7F2BD7AC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48AE5C7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F9DCCB9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3C3AF58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52AB08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1C2810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DC076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143CC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C6B7F2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2F98FC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B0D76F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99F26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2F5C31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94B446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78C93B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70B9AF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44B42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DBFD50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35CEC8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EEAC63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FC4122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FF8ABD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1E5634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81F2EA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F4E9B6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5ACC89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097FA3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1679E2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</w:tr>
      <w:tr w:rsidR="000A63BF" w14:paraId="746D848B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FFDCB95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678004C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4B05666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BEF6B6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AF770C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1AD9A5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C07E48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5D7343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BF9ECE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014C9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2E49A1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F9599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EE2CB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A36AA9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E3C617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D72F13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D9C713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5AF571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2AC011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BB2A7F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FE3B6F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DEF90C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91003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C268E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83ED90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18D87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A34BE1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2</w:t>
            </w:r>
          </w:p>
        </w:tc>
      </w:tr>
      <w:tr w:rsidR="000A63BF" w14:paraId="0FBFD75B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882C2EE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B7CF6CF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CHAIMAA</w:t>
            </w:r>
          </w:p>
          <w:p w14:paraId="44152E94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MANTRACH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BA8B343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1F206D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CFCC5A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837CBA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GEOCM201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F8C5E5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GEOCM201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70B406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AA101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5B2E71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AA101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B5758C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GEOCM201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0F6CAA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GEOCM201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CA21A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7985C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80D8D5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F413F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0AF41B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GEOCM201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784ED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GEOCM201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87452C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198BEF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BE2CA6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67B552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7F096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898391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D1FEB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D24AB0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2C15C5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F00761C" w14:textId="77777777" w:rsidR="000A63BF" w:rsidRDefault="000A63BF">
            <w:pPr>
              <w:jc w:val="center"/>
            </w:pPr>
          </w:p>
        </w:tc>
      </w:tr>
      <w:tr w:rsidR="000A63BF" w14:paraId="636C0271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DB586F7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8078174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2FE232B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A98154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774BA1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4136C1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8261AC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8DEF4A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5C7DC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3518C8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A8956C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1D32FF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E3F37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D00FDA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A105B3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089365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F7434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DD158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8F6C9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F462F4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8FAC4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CCFF2B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09EF35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CE9B4C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CA342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43EA20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1DB417C" w14:textId="77777777" w:rsidR="000A63BF" w:rsidRDefault="000A63BF">
            <w:pPr>
              <w:jc w:val="center"/>
            </w:pPr>
          </w:p>
        </w:tc>
      </w:tr>
      <w:tr w:rsidR="000A63BF" w14:paraId="14953BD4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1A6A56F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1255AE2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11C557D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708578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7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612BBF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7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7C1196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7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5F8E3E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7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84CF4E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7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B5D35A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7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1DF8CA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7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822AAD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7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501F13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8EF03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4A355A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919234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46A7B0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7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FEDD0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7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371A6A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12A04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79C385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F2AF67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E3E134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76D27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F756EE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72D8DC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9A50C0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BCAF7E7" w14:textId="77777777" w:rsidR="000A63BF" w:rsidRDefault="000A63BF">
            <w:pPr>
              <w:jc w:val="center"/>
            </w:pPr>
          </w:p>
        </w:tc>
      </w:tr>
      <w:tr w:rsidR="000A63BF" w14:paraId="212791CB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C24DE80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D78ADF6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HAMID</w:t>
            </w:r>
          </w:p>
          <w:p w14:paraId="49B6B1EC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FARAH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D498CF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6F6EA2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981D9C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58C4CD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26C615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2E032C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080DA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5FF821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2EE42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FF39BA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FA7870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8F3C8D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6CF46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E865B6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EEM101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792D89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EEM101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78C4B7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C38AF1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5A1AD2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7C293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46662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CA602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D6AA0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F45B8C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0CF0CF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230B1F4" w14:textId="77777777" w:rsidR="000A63BF" w:rsidRDefault="000A63BF">
            <w:pPr>
              <w:jc w:val="center"/>
            </w:pPr>
          </w:p>
        </w:tc>
      </w:tr>
      <w:tr w:rsidR="000A63BF" w14:paraId="5ADA4D5C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610DC6A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FE47372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A2DCB50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9DD68F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E0FDE2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1CB9BD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26A77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4F2DBE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EGTS101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EA8FF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EGTS101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8A2FF2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EGTS101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022787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EGTS101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5755C0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EGTS101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57713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EGTS101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F9F6FE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EGTS101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2949C6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EGTS101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A3FF63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EGT101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2D4EEF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EGT101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DDFB3C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9FF8D9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BE6ABB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56ACF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735D0D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69913B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996C80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885496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5DD47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AD2111" w14:textId="77777777" w:rsidR="000A63BF" w:rsidRDefault="000A63BF">
            <w:pPr>
              <w:jc w:val="center"/>
            </w:pPr>
          </w:p>
        </w:tc>
      </w:tr>
      <w:tr w:rsidR="000A63BF" w14:paraId="4AE5A676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3D6A781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CE4B49D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CF1C014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1629F5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F8707B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41071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B931E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BC482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427F25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B886046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9E23C8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7385AB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7FBD76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383262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95B14D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63C175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A5808C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5649A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F5594A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13532B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0E7AB7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A8C56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FAAA2F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03BAD3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C6FC5C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7035E1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73DDA1E" w14:textId="77777777" w:rsidR="000A63BF" w:rsidRDefault="000A63BF">
            <w:pPr>
              <w:jc w:val="center"/>
            </w:pPr>
          </w:p>
        </w:tc>
      </w:tr>
      <w:tr w:rsidR="000A63BF" w14:paraId="3C81E999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72FD67B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1440FD1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HAMZA</w:t>
            </w:r>
          </w:p>
          <w:p w14:paraId="1B1F8451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CHAKIR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323E487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302E55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125DDD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4BCCF7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A6F9E7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71FD2E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AEC1D8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F3488F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7696C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982919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117B35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547922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5BFC16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86C92A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843DF1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D318A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366871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F58E92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0F448F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6A00B7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E5998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73E63D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F8A277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2190F1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665DAA5" w14:textId="77777777" w:rsidR="000A63BF" w:rsidRDefault="000A63BF">
            <w:pPr>
              <w:jc w:val="center"/>
            </w:pPr>
          </w:p>
        </w:tc>
      </w:tr>
      <w:tr w:rsidR="000A63BF" w14:paraId="397535CB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EEB5D95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6721684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1D68351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D78B18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A40B3D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F3EE59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FAA01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BDC116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493A8A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FB9F68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C331CB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FE16E8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658EC0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64C0D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0468CD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D96B9D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A63AEB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D318A6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096690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549124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F501A7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F14493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84A3BE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2E8836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05DDA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5147A2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9FE085" w14:textId="77777777" w:rsidR="000A63BF" w:rsidRDefault="000A63BF">
            <w:pPr>
              <w:jc w:val="center"/>
            </w:pPr>
          </w:p>
        </w:tc>
      </w:tr>
      <w:tr w:rsidR="000A63BF" w14:paraId="39A77F43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09D80AA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55DE462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0F4949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B7B4C8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33130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6D104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115C0B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A8E24C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A260EB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110025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E3768E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BF311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7CC1A4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C18C94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DEE2DB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55D850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FC611F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CAB630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02F5F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AA29FE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BDE44D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9034AE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E5DBAF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D9716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E0BC6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4A7E36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7CAC9AA" w14:textId="77777777" w:rsidR="000A63BF" w:rsidRDefault="000A63BF">
            <w:pPr>
              <w:jc w:val="center"/>
            </w:pPr>
          </w:p>
        </w:tc>
      </w:tr>
      <w:tr w:rsidR="000A63BF" w14:paraId="4095CA5F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9C9F498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B96176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HASSAN</w:t>
            </w:r>
          </w:p>
          <w:p w14:paraId="79DC911A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OUDADS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DB79D37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81709B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RVA201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6DD91C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RVA201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2EF56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EEM101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D8A714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EEM101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277A7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C93103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0E2AD2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1AA06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F87FEA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EEMOA201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F4072A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EEMOA201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7C684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B981A6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0AFA1E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CE4257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77F1A2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1C348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F17BC0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RVA201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C95B0C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RVA201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5ABF11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04D435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F1E4D9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8931E3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EFA790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029834" w14:textId="77777777" w:rsidR="000A63BF" w:rsidRDefault="000A63BF">
            <w:pPr>
              <w:jc w:val="center"/>
            </w:pPr>
          </w:p>
        </w:tc>
      </w:tr>
      <w:tr w:rsidR="000A63BF" w14:paraId="465C97B5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D81834A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C96937B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7A4E193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B6EA30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E7179E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25F0A8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24CFD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64728C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2F5204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0E5366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645CF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94E4F6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C48478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BECF99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2FA69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815CF8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7C8745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024342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7F284E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E0801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89F79E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913800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C2498B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027E9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1BF3AD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041886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D1B962A" w14:textId="77777777" w:rsidR="000A63BF" w:rsidRDefault="000A63BF">
            <w:pPr>
              <w:jc w:val="center"/>
            </w:pPr>
          </w:p>
        </w:tc>
      </w:tr>
      <w:tr w:rsidR="000A63BF" w14:paraId="0E084EAC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934DB69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BD23120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9B35445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FB4A506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6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02B955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6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0E2E3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6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20F992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6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72FDE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582679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6CE122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A9B68B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70DFD3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6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B7153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6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0B6E09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6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2D1C38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6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46523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6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8CC7806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6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7253D9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B7D72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9C5567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6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29323F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6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1D89E6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6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E422BD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6 GC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B99919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72C1D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684391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98F0038" w14:textId="77777777" w:rsidR="000A63BF" w:rsidRDefault="000A63BF">
            <w:pPr>
              <w:jc w:val="center"/>
            </w:pPr>
          </w:p>
        </w:tc>
      </w:tr>
      <w:tr w:rsidR="000A63BF" w14:paraId="3F617E74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FBEC64B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CA12BA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HIND</w:t>
            </w:r>
          </w:p>
          <w:p w14:paraId="573D1733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TALITE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AFF11E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1C1F3D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GEOCF202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8B3BD0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GEOCF202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2673AB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44466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F4E125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123936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CDA24E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C6164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5512E01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GEOCF201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65ECD81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GEOCF201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DFEB25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F0CA3C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2F3B98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2208C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B86B4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4F75AB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06081A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15B266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0DD40D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0D68D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47D268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03B5C8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059D1A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0CCE45D" w14:textId="77777777" w:rsidR="000A63BF" w:rsidRDefault="000A63BF">
            <w:pPr>
              <w:jc w:val="center"/>
            </w:pPr>
          </w:p>
        </w:tc>
      </w:tr>
      <w:tr w:rsidR="000A63BF" w14:paraId="70170DAA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A3D0A99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2CC5CFC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517FB5F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41364D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EGTS203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0FA90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EGTS203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ED52C9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31D7B8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187A2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F13060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7DB2EE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EA3579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6334FD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EGTS203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7F4832F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EGTS203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A59818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CB27F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AC99F6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F4F66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79CB76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2351EA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AE48DA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1C36D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708C6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EC825E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F624BB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8FF3B3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28F8C5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808AE64" w14:textId="77777777" w:rsidR="000A63BF" w:rsidRDefault="000A63BF">
            <w:pPr>
              <w:jc w:val="center"/>
            </w:pPr>
          </w:p>
        </w:tc>
      </w:tr>
      <w:tr w:rsidR="000A63BF" w14:paraId="6AEE276D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F741CB5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47E1F99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58F143C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D0831F6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E71A75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92DDA4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F1B7A4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2F079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3438AE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135296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F81E13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4AA70AB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CC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9B140F7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CC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0160C5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8E4197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1B16BA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7BD0D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F06B20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EE870B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637E7F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9CB4C1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73217B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7C5BF9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8550A4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179407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AB88F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B28D93" w14:textId="77777777" w:rsidR="000A63BF" w:rsidRDefault="000A63BF">
            <w:pPr>
              <w:jc w:val="center"/>
            </w:pPr>
          </w:p>
        </w:tc>
      </w:tr>
      <w:tr w:rsidR="000A63BF" w14:paraId="1B95A348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6B776F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D1BA76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JAMAL</w:t>
            </w:r>
          </w:p>
          <w:p w14:paraId="3EEB123D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SALAMI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B27920A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81A685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821C23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224DEC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B83122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E5BE27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60BE4F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15AD91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547955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638C46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AD2A9A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C38BD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ED9847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9BB814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95B558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FED535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A22F8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F05430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7EA25C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CB9591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D9C31A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C29D39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BA6643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95EE26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8205625" w14:textId="77777777" w:rsidR="000A63BF" w:rsidRDefault="000A63BF">
            <w:pPr>
              <w:jc w:val="center"/>
            </w:pPr>
          </w:p>
        </w:tc>
      </w:tr>
      <w:tr w:rsidR="000A63BF" w14:paraId="41468163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6A5D2D4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295E868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C01AC02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730947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DBCFEA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827A4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699CA4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F334B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139CEE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1C37B3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5BAEA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F47F35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64EB79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4E58F5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5B8EFF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2DBD8F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720231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EF50F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02209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AA953A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CFA8E0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28498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99EB4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AE2F85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05D6E9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B68094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13960E1" w14:textId="77777777" w:rsidR="000A63BF" w:rsidRDefault="000A63BF">
            <w:pPr>
              <w:jc w:val="center"/>
            </w:pPr>
          </w:p>
        </w:tc>
      </w:tr>
      <w:tr w:rsidR="000A63BF" w14:paraId="652FFA03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8DE914D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D7904C0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6B8020E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C33B7C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71E9F0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CC7461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3D931A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51D3B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432FDD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34151D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BEE519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0BC100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9C09D8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68704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AA92A8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D0DD0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5BD000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EB80C1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5B5145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D93D3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F0E665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79A92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45BB70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D8A652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1579DE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9516FC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438E182" w14:textId="77777777" w:rsidR="000A63BF" w:rsidRDefault="000A63BF">
            <w:pPr>
              <w:jc w:val="center"/>
            </w:pPr>
          </w:p>
        </w:tc>
      </w:tr>
      <w:tr w:rsidR="000A63BF" w14:paraId="3526E619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C97315C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F4D8251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KALTOUM</w:t>
            </w:r>
          </w:p>
          <w:p w14:paraId="6B8D4CD8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SBITI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C9D822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87545E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086A1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BD9E74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189F46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472891B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RVA201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902C1BA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RVA201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9CECC2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7A7D8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F2EBF4B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EEM101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F6D87DE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EEM101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80257D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CF1C22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1B3331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2BB747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C709A4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DC735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2416B4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2BD761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968D88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64884E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71F1FB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10266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9E8B4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B50C875" w14:textId="77777777" w:rsidR="000A63BF" w:rsidRDefault="000A63BF">
            <w:pPr>
              <w:jc w:val="center"/>
            </w:pPr>
          </w:p>
        </w:tc>
      </w:tr>
      <w:tr w:rsidR="000A63BF" w14:paraId="20E9E7B7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0561A34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2380B56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B17E943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F5C957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DDEE63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33EDE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23BA4C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52DD7B7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EGQ203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AB94466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EGQ203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081CA6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E3DD67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5594402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EGT103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92E415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EGT103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A44CDE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C9CBDD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2B923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693EDF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41BFA5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60840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1B5A38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4F91F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79EA43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C0EEA4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3F138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5DC686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39EDD4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09C22A5" w14:textId="77777777" w:rsidR="000A63BF" w:rsidRDefault="000A63BF">
            <w:pPr>
              <w:jc w:val="center"/>
            </w:pPr>
          </w:p>
        </w:tc>
      </w:tr>
      <w:tr w:rsidR="000A63BF" w14:paraId="3774B5EB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86B0DCE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DFD65C3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D35C016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216C21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E20CBB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B34F44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98BB00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ED59A8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CC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2955CB1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CC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711EA4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554DEC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3F2B130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CC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08449D1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CC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10A66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FCD72B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7B6F5D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102937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ADF61C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B7797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7BAD5F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5AE5BF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0BBFC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C9A22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05E1F4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5E3160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D1C51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182F16D" w14:textId="77777777" w:rsidR="000A63BF" w:rsidRDefault="000A63BF">
            <w:pPr>
              <w:jc w:val="center"/>
            </w:pPr>
          </w:p>
        </w:tc>
      </w:tr>
      <w:tr w:rsidR="000A63BF" w14:paraId="0A355C43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73D19D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3D3452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KHADEJA</w:t>
            </w:r>
          </w:p>
          <w:p w14:paraId="100D2826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RADOUANE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CA0508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82FEBD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17721B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2566E4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8D1AE7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F1E5A0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A6FA53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822FCE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14E4C9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DE238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C062C6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3E1C83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7CA3E7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4CC4C4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C96235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6D6B69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28A87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D3816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18DBC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B56A4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3BB993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EF2726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1BD0E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42B096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215D266" w14:textId="77777777" w:rsidR="000A63BF" w:rsidRDefault="000A63BF">
            <w:pPr>
              <w:jc w:val="center"/>
            </w:pPr>
          </w:p>
        </w:tc>
      </w:tr>
      <w:tr w:rsidR="000A63BF" w14:paraId="354FAAE8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C213B93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1F749F2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DCB70E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C6794B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CC1EBC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7F185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4D4D25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96113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F1E90D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A7749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D31126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9B1CA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FA737D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D151E2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326DB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FA91F5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624161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171115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9B39A1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2B298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4E484F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CEEE8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A153E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61BF0B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8EDD69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74D8D2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52E1E5C" w14:textId="77777777" w:rsidR="000A63BF" w:rsidRDefault="000A63BF">
            <w:pPr>
              <w:jc w:val="center"/>
            </w:pPr>
          </w:p>
        </w:tc>
      </w:tr>
      <w:tr w:rsidR="000A63BF" w14:paraId="0878D931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C5C46F2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B1A8264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08ECF4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877101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B0950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51E52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7D0676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11AAAC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716C3D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F644C1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5C7527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B45A3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3F6549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C17DF7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AE41A4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D0743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707A08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A60B2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F067BC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C8873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5F8531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297D0A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52D4F5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49BC4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5C903C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BA2B92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A6723A" w14:textId="77777777" w:rsidR="000A63BF" w:rsidRDefault="000A63BF">
            <w:pPr>
              <w:jc w:val="center"/>
            </w:pPr>
          </w:p>
        </w:tc>
      </w:tr>
      <w:tr w:rsidR="000A63BF" w14:paraId="0066A76D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F30D02B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AED145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NABIL</w:t>
            </w:r>
          </w:p>
          <w:p w14:paraId="039F2122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KADANI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AC6B965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C3195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BAF89D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8483DF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67E41C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4ADBA8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7DA452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B9AECA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175078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1AF7A0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E81A4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A46070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B88E94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69BF5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9DEBE0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12D06B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7662FE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47AF7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7226C26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9BCF7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71C92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3F230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309EE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B4D2DC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E22307" w14:textId="77777777" w:rsidR="000A63BF" w:rsidRDefault="000A63BF">
            <w:pPr>
              <w:jc w:val="center"/>
            </w:pPr>
          </w:p>
        </w:tc>
      </w:tr>
      <w:tr w:rsidR="000A63BF" w14:paraId="5624E73D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D31B904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793C609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B2151F5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8522C9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85C88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E6A4F1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F69D93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ABFBA8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86282F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46F5A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B49E84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D61780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F46D59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B7D30B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CC39A8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70CEF8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64E2C3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00324E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3AB937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84575D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C61CE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A50CB4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8931D1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CFBAF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2449E1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72156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ABCEAF" w14:textId="77777777" w:rsidR="000A63BF" w:rsidRDefault="000A63BF">
            <w:pPr>
              <w:jc w:val="center"/>
            </w:pPr>
          </w:p>
        </w:tc>
      </w:tr>
      <w:tr w:rsidR="000A63BF" w14:paraId="19135AF9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0C7FCEE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33F1445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5F984CA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0681E9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56B2FB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C12990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84C28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27CF5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249568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8A5BC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0F02C6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8E5157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75FF4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4CE25D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38EC96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7D0560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80D81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FEF58E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C33632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6E931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F0E031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7988CF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265189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B6CC3B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69D87D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472439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E96C514" w14:textId="77777777" w:rsidR="000A63BF" w:rsidRDefault="000A63BF">
            <w:pPr>
              <w:jc w:val="center"/>
            </w:pPr>
          </w:p>
        </w:tc>
      </w:tr>
      <w:tr w:rsidR="000A63BF" w14:paraId="2C107C39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695B99B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8FE3D2A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SAID</w:t>
            </w:r>
          </w:p>
          <w:p w14:paraId="1C7D1D2C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RAZKANI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D4DB35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EA38E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RVA101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95B5A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RVA101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C67C42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RVA201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DCF43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RVA201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92D3D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1D535A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78D02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D6BC9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0DC4D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RVA201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4448F9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RVA201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544A15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RVA101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4EF580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RVA101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101BC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RVA101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07172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RVA101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10F4BC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DA84E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42A796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C8111B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E910EB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DED702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8F41F1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859CC0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F559D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A83C459" w14:textId="77777777" w:rsidR="000A63BF" w:rsidRDefault="000A63BF">
            <w:pPr>
              <w:jc w:val="center"/>
            </w:pPr>
          </w:p>
        </w:tc>
      </w:tr>
      <w:tr w:rsidR="000A63BF" w14:paraId="10258D71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F7A7425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7C67652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3B6218C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31D81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C3AE6B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AB1822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6D9CD5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A7093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F18C2C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F4BFD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F71088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E61FAD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FDFE57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B73C3C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2A7B3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FC4CEB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C3BC428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BE125D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775BE4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11E92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92AA04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53FAE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7CDE08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02AE4F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89DEC3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D7B945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8F73E81" w14:textId="77777777" w:rsidR="000A63BF" w:rsidRDefault="000A63BF">
            <w:pPr>
              <w:jc w:val="center"/>
            </w:pPr>
          </w:p>
        </w:tc>
      </w:tr>
      <w:tr w:rsidR="000A63BF" w14:paraId="1FDD4342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BAFF2D5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803937E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C3E38DE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A186C4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5FF7CA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55E9CE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9B5987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A6EB9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CA7E77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67157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DAE9B3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848C6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E0B3F5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088C1B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97B972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56212E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E7AEA3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C7783A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002E22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9A9F00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769B61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7BC57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052F45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973A6F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4D8F58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50CEF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1205157" w14:textId="77777777" w:rsidR="000A63BF" w:rsidRDefault="000A63BF">
            <w:pPr>
              <w:jc w:val="center"/>
            </w:pPr>
          </w:p>
        </w:tc>
      </w:tr>
      <w:tr w:rsidR="000A63BF" w14:paraId="1C28771F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6A0DDA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DA213A0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SALAHEDDINE</w:t>
            </w:r>
          </w:p>
          <w:p w14:paraId="3DD7BA24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ELBANANI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80CC8D4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81270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EC2683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324124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9DE8FB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3BB8AB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RVA101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0284E83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RVA101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558E1FD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GEOCF202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DE27E0E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GEOCF202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50A9C13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AAOC201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127F8F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AAOC201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B4780D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DEEA202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16E622A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DEEA202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2B8BE1F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GEOCF201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462956F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GEOCF201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50BABED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AA101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BCF6C73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AA101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F80714F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DEEA201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87D584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DEEA201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F16FF6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0519D3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0A002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8B5C87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D767D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2B6DC26" w14:textId="77777777" w:rsidR="000A63BF" w:rsidRDefault="000A63BF">
            <w:pPr>
              <w:jc w:val="center"/>
            </w:pPr>
          </w:p>
        </w:tc>
      </w:tr>
      <w:tr w:rsidR="000A63BF" w14:paraId="33E193D1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76EB2FB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CD53567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6E91AD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ED76AD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92AC7D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94282F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7A7061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DA24BD9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EGQ102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4477FC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EGQ102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BBBC235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EGTS202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1645EA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EGTS202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A8519F8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F421184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4A6C74D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EGTS202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D38A05A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EGTS202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06C6C33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EGTS204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7F894A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EGTS204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9C2AE87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EGT102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CAE584B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EGT102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77E1AC7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EGTS202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BD5FC7E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EGTS202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B442A1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10F96A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13B73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568D9D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27A597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AC5DDFB" w14:textId="77777777" w:rsidR="000A63BF" w:rsidRDefault="000A63BF">
            <w:pPr>
              <w:jc w:val="center"/>
            </w:pPr>
          </w:p>
        </w:tc>
      </w:tr>
      <w:tr w:rsidR="000A63BF" w14:paraId="1725BA56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FF08427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90AB417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ABD429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CF701D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B0E398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BC187C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A8366D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0D15C1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de langues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7086A2D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de langues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8DE0AC1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de langues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94F4FC0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de langues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B35716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de langues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520B4C4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de langues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2C3B1DF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de langues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88B9CB8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de langues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F07F71D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de langues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F9FFD30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de langues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C0D268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de langues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54D3EC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de langues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052CD0B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de langues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F0E4FA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390DD57" w14:textId="77777777" w:rsidR="000A63BF" w:rsidRDefault="00000000">
            <w:pPr>
              <w:jc w:val="center"/>
            </w:pPr>
            <w:r>
              <w:rPr>
                <w:b/>
                <w:bCs/>
                <w:color w:val="6B21A8"/>
                <w:sz w:val="8"/>
                <w:szCs w:val="8"/>
              </w:rPr>
              <w:t>Salle de langues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7880AE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9161D0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0644D5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2F8CEF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E29907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B97BC75" w14:textId="77777777" w:rsidR="000A63BF" w:rsidRDefault="000A63BF">
            <w:pPr>
              <w:jc w:val="center"/>
            </w:pPr>
          </w:p>
        </w:tc>
      </w:tr>
      <w:tr w:rsidR="000A63BF" w14:paraId="5AD51054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D6A22F3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BCB967A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ZAKARIA</w:t>
            </w:r>
          </w:p>
          <w:p w14:paraId="1C5883C4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ELHABTI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AC3A796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F00CD8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GEOCM201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D8A78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GEOCM201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EA0B65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AAOC201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67F496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AAOC201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C3081B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BECF5E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CA2E0D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F98288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B57215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8A6510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F7F7EB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92C1D8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C7573A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GEOCM201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0E181B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GEOCM201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3A12F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CF72EA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1C5A61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GEOCM201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681B01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GEOCM201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84C9C1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AAOC201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E0C505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AAOC201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973898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GEOCM201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6FCB0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GEOCM201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BCD5E6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0AA92F7" w14:textId="77777777" w:rsidR="000A63BF" w:rsidRDefault="000A63BF">
            <w:pPr>
              <w:jc w:val="center"/>
            </w:pPr>
          </w:p>
        </w:tc>
      </w:tr>
      <w:tr w:rsidR="000A63BF" w14:paraId="7593A4D8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AE0576F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B870CE6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706A9A6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5A713D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5B093A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21CDC8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844509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FD4001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13E69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D821B3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35A666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16F5A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1D9D92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D6CD22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2C747A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215E7D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6C89E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7F28E5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F4ADD3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61589BC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351A359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DF4740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153E6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M203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8082FC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D1D421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7CC4D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B995D0D" w14:textId="77777777" w:rsidR="000A63BF" w:rsidRDefault="000A63BF">
            <w:pPr>
              <w:jc w:val="center"/>
            </w:pPr>
          </w:p>
        </w:tc>
      </w:tr>
      <w:tr w:rsidR="000A63BF" w14:paraId="45048CDD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C27ECAD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2AF8C93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B0DA8B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2BCB2A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8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C1DA3C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8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821DD1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8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62BB19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8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548DFD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BF5FC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C9D24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0957D4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1F32A0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8A08C0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2291D4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54BE6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419433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8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833B48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8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2A2417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5B64D9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CA9DA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8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10DD6D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8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F70C0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8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2947AC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8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536D3C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8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368191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8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B977B6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669F92" w14:textId="77777777" w:rsidR="000A63BF" w:rsidRDefault="000A63BF">
            <w:pPr>
              <w:jc w:val="center"/>
            </w:pPr>
          </w:p>
        </w:tc>
      </w:tr>
      <w:tr w:rsidR="000A63BF" w14:paraId="3521C544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A9CD88B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2C39AB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ZINEB</w:t>
            </w:r>
          </w:p>
          <w:p w14:paraId="11AD218D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WALED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9ECDC30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C7FF9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9A5421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E6087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E04E7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A30229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3AD085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0262F6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F5399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1AE3D8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47B335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56C8B0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1DAAB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D2BD46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581232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2F6BC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44768B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2884A9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1A3034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5C0EAD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4FE419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926994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8D3938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7CEC41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2453C2A" w14:textId="77777777" w:rsidR="000A63BF" w:rsidRDefault="000A63BF">
            <w:pPr>
              <w:jc w:val="center"/>
            </w:pPr>
          </w:p>
        </w:tc>
      </w:tr>
      <w:tr w:rsidR="000A63BF" w14:paraId="4A73F71A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B998969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C396B77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1DCAAD8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992E8A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3F318E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00EC9B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25CE74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121E71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CAC063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77858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A49AD0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7FFFD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485F50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216E4C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353F6E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7337D0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50F54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5DE55F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D9404B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286F97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F1C26A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040DA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48D1EA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4DDDC1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E5115A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B8837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C97E689" w14:textId="77777777" w:rsidR="000A63BF" w:rsidRDefault="000A63BF">
            <w:pPr>
              <w:jc w:val="center"/>
            </w:pPr>
          </w:p>
        </w:tc>
      </w:tr>
      <w:tr w:rsidR="000A63BF" w14:paraId="447E9E80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DDB7869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7A7376D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5061DEC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B6D1F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EA17B2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FE1DC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6C9EF6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BF22985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42FAAC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3B6AD5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24CCC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8D0D6E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D0D88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D10461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45E4C2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09C65E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AFE6B2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D61399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5EA425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6FF2B1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625E3E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A4219B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1A9FC3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13EB49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DA1AA37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E0BD8C6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787EC3C" w14:textId="77777777" w:rsidR="000A63BF" w:rsidRDefault="000A63BF">
            <w:pPr>
              <w:jc w:val="center"/>
            </w:pPr>
          </w:p>
        </w:tc>
      </w:tr>
      <w:tr w:rsidR="000A63BF" w14:paraId="25C26E07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4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8937322" w14:textId="77777777" w:rsidR="000A63BF" w:rsidRDefault="000A63BF">
            <w:pPr>
              <w:jc w:val="center"/>
            </w:pPr>
          </w:p>
        </w:tc>
        <w:tc>
          <w:tcPr>
            <w:tcW w:w="1050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BB4C900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ZOUHAIR</w:t>
            </w:r>
          </w:p>
          <w:p w14:paraId="418FE32F" w14:textId="77777777" w:rsidR="000A63BF" w:rsidRDefault="00000000">
            <w:pPr>
              <w:jc w:val="center"/>
            </w:pPr>
            <w:r>
              <w:rPr>
                <w:b/>
                <w:bCs/>
                <w:sz w:val="11"/>
                <w:szCs w:val="11"/>
              </w:rPr>
              <w:t>ADNAOUI</w:t>
            </w:r>
          </w:p>
        </w:tc>
        <w:tc>
          <w:tcPr>
            <w:tcW w:w="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80B6847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GROUPE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8AC3C56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293B99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84288C6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B860E5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DEEA202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0E1EF0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9CF42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4F76F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994237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3228E5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FBB52DA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0667EB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EEM101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7170BC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EEM101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A2B3246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63479A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DEEA103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2AD2E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EEM101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3EACC3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EEM101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1A8B54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EEMOA201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03ECB6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EEMOA201</w:t>
            </w: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40DA58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A93082E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5AD76A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AAE7389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1931A7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8" w:space="0" w:color="000000" w:themeColor="text1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6A72CA" w14:textId="77777777" w:rsidR="000A63BF" w:rsidRDefault="000A63BF">
            <w:pPr>
              <w:jc w:val="center"/>
            </w:pPr>
          </w:p>
        </w:tc>
      </w:tr>
      <w:tr w:rsidR="000A63BF" w14:paraId="3C380148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F03BBD3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D494776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F4745BC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MODULE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C4B0096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462325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6310D4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2D6BA4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2B40D3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6B699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3BDCC3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3516E4C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011DA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DC8A0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EA7AFE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13A20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3AFAF2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FB9F60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C2105E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9ED0760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M101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540C32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08B310B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M202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E53B3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1DFDCF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09EAA9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2034C2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3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38C86B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3" w:space="0" w:color="999999"/>
              <w:bottom w:val="single" w:sz="4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1184C68" w14:textId="77777777" w:rsidR="000A63BF" w:rsidRDefault="000A63BF">
            <w:pPr>
              <w:jc w:val="center"/>
            </w:pPr>
          </w:p>
        </w:tc>
      </w:tr>
      <w:tr w:rsidR="000A63BF" w14:paraId="78853D22" w14:textId="77777777" w:rsidTr="00003950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B95F648" w14:textId="77777777" w:rsidR="000A63BF" w:rsidRDefault="000A63BF"/>
        </w:tc>
        <w:tc>
          <w:tcPr>
            <w:tcW w:w="0" w:type="auto"/>
            <w:vMerge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315FACD" w14:textId="77777777" w:rsidR="000A63BF" w:rsidRDefault="000A63BF"/>
        </w:tc>
        <w:tc>
          <w:tcPr>
            <w:tcW w:w="550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D4371BA" w14:textId="77777777" w:rsidR="000A63BF" w:rsidRDefault="00000000">
            <w:pPr>
              <w:jc w:val="center"/>
            </w:pPr>
            <w:r>
              <w:rPr>
                <w:b/>
                <w:bCs/>
                <w:sz w:val="9"/>
                <w:szCs w:val="9"/>
              </w:rPr>
              <w:t>SALLE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auto"/>
              <w:right w:val="single" w:sz="4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F6EAB95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4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3B96A1E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4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B28C57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2BFB0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auto"/>
              <w:right w:val="single" w:sz="4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04B5B78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4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00EF73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4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CEED4FD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16DA8F4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auto"/>
              <w:right w:val="single" w:sz="4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F7779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4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B3218F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4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91B5F0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A18DDDD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auto"/>
              <w:right w:val="single" w:sz="4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045714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4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C8D746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4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9B780F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8" w:space="0" w:color="000000" w:themeColor="text1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FDB4CA3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auto"/>
              <w:right w:val="single" w:sz="4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B17D8F1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4" w:space="0" w:color="999999"/>
            </w:tcBorders>
            <w:shd w:val="clear" w:color="auto" w:fill="E2F5E9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CEA5337" w14:textId="77777777" w:rsidR="000A63BF" w:rsidRDefault="00000000">
            <w:pPr>
              <w:jc w:val="center"/>
            </w:pPr>
            <w:r>
              <w:rPr>
                <w:b/>
                <w:bCs/>
                <w:color w:val="1B7A3D"/>
                <w:sz w:val="8"/>
                <w:szCs w:val="8"/>
              </w:rPr>
              <w:t>SDC 4</w:t>
            </w: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4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48751A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6534F80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8" w:space="0" w:color="000000" w:themeColor="text1"/>
              <w:bottom w:val="single" w:sz="8" w:space="0" w:color="auto"/>
              <w:right w:val="single" w:sz="4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51DBC51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4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CE289A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4" w:space="0" w:color="999999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FF83FC2" w14:textId="77777777" w:rsidR="000A63BF" w:rsidRDefault="000A63BF">
            <w:pPr>
              <w:jc w:val="center"/>
            </w:pPr>
          </w:p>
        </w:tc>
        <w:tc>
          <w:tcPr>
            <w:tcW w:w="582" w:type="dxa"/>
            <w:tcBorders>
              <w:top w:val="single" w:sz="4" w:space="0" w:color="auto"/>
              <w:left w:val="single" w:sz="4" w:space="0" w:color="999999"/>
              <w:bottom w:val="single" w:sz="8" w:space="0" w:color="auto"/>
              <w:right w:val="single" w:sz="8" w:space="0" w:color="000000" w:themeColor="text1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1B2EEEF" w14:textId="77777777" w:rsidR="000A63BF" w:rsidRDefault="000A63BF">
            <w:pPr>
              <w:jc w:val="center"/>
            </w:pPr>
          </w:p>
        </w:tc>
      </w:tr>
    </w:tbl>
    <w:p w14:paraId="2A873A5D" w14:textId="77777777" w:rsidR="00386BE8" w:rsidRDefault="00386BE8"/>
    <w:sectPr w:rsidR="00386BE8" w:rsidSect="00003950">
      <w:pgSz w:w="16838" w:h="11906" w:orient="landscape"/>
      <w:pgMar w:top="284" w:right="400" w:bottom="284" w:left="4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D20653"/>
    <w:multiLevelType w:val="hybridMultilevel"/>
    <w:tmpl w:val="9AF40146"/>
    <w:lvl w:ilvl="0" w:tplc="1F264918">
      <w:start w:val="1"/>
      <w:numFmt w:val="bullet"/>
      <w:lvlText w:val="●"/>
      <w:lvlJc w:val="left"/>
      <w:pPr>
        <w:ind w:left="720" w:hanging="360"/>
      </w:pPr>
    </w:lvl>
    <w:lvl w:ilvl="1" w:tplc="77FEAF42">
      <w:start w:val="1"/>
      <w:numFmt w:val="bullet"/>
      <w:lvlText w:val="○"/>
      <w:lvlJc w:val="left"/>
      <w:pPr>
        <w:ind w:left="1440" w:hanging="360"/>
      </w:pPr>
    </w:lvl>
    <w:lvl w:ilvl="2" w:tplc="060EAF50">
      <w:start w:val="1"/>
      <w:numFmt w:val="bullet"/>
      <w:lvlText w:val="■"/>
      <w:lvlJc w:val="left"/>
      <w:pPr>
        <w:ind w:left="2160" w:hanging="360"/>
      </w:pPr>
    </w:lvl>
    <w:lvl w:ilvl="3" w:tplc="FFAAA5F8">
      <w:start w:val="1"/>
      <w:numFmt w:val="bullet"/>
      <w:lvlText w:val="●"/>
      <w:lvlJc w:val="left"/>
      <w:pPr>
        <w:ind w:left="2880" w:hanging="360"/>
      </w:pPr>
    </w:lvl>
    <w:lvl w:ilvl="4" w:tplc="94E6C44A">
      <w:start w:val="1"/>
      <w:numFmt w:val="bullet"/>
      <w:lvlText w:val="○"/>
      <w:lvlJc w:val="left"/>
      <w:pPr>
        <w:ind w:left="3600" w:hanging="360"/>
      </w:pPr>
    </w:lvl>
    <w:lvl w:ilvl="5" w:tplc="E3106D5C">
      <w:start w:val="1"/>
      <w:numFmt w:val="bullet"/>
      <w:lvlText w:val="■"/>
      <w:lvlJc w:val="left"/>
      <w:pPr>
        <w:ind w:left="4320" w:hanging="360"/>
      </w:pPr>
    </w:lvl>
    <w:lvl w:ilvl="6" w:tplc="F3464ECE">
      <w:start w:val="1"/>
      <w:numFmt w:val="bullet"/>
      <w:lvlText w:val="●"/>
      <w:lvlJc w:val="left"/>
      <w:pPr>
        <w:ind w:left="5040" w:hanging="360"/>
      </w:pPr>
    </w:lvl>
    <w:lvl w:ilvl="7" w:tplc="BBE617D6">
      <w:start w:val="1"/>
      <w:numFmt w:val="bullet"/>
      <w:lvlText w:val="●"/>
      <w:lvlJc w:val="left"/>
      <w:pPr>
        <w:ind w:left="5760" w:hanging="360"/>
      </w:pPr>
    </w:lvl>
    <w:lvl w:ilvl="8" w:tplc="BDE0B292">
      <w:start w:val="1"/>
      <w:numFmt w:val="bullet"/>
      <w:lvlText w:val="●"/>
      <w:lvlJc w:val="left"/>
      <w:pPr>
        <w:ind w:left="6480" w:hanging="360"/>
      </w:pPr>
    </w:lvl>
  </w:abstractNum>
  <w:num w:numId="1" w16cid:durableId="13494049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3BF"/>
    <w:rsid w:val="00003950"/>
    <w:rsid w:val="000A63BF"/>
    <w:rsid w:val="000C33BB"/>
    <w:rsid w:val="00386BE8"/>
    <w:rsid w:val="00664EF7"/>
    <w:rsid w:val="00BE4058"/>
    <w:rsid w:val="00E243FF"/>
    <w:rsid w:val="00EB6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24F0F"/>
  <w15:docId w15:val="{E04BC988-0EAE-4F95-B0BD-D4952C9A9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1A1A1A"/>
        <w:sz w:val="10"/>
        <w:szCs w:val="10"/>
        <w:lang w:val="fr-MA" w:eastAsia="fr-M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809</Words>
  <Characters>4453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nouzri mouad</cp:lastModifiedBy>
  <cp:revision>4</cp:revision>
  <dcterms:created xsi:type="dcterms:W3CDTF">2026-09-21T09:59:00Z</dcterms:created>
  <dcterms:modified xsi:type="dcterms:W3CDTF">2026-09-21T15:30:00Z</dcterms:modified>
</cp:coreProperties>
</file>