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638"/>
      </w:tblGrid>
      <w:tr w:rsidR="000968F4" w14:paraId="0F00B3DC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3779B0F" w14:textId="77777777" w:rsidR="000968F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E2CD97" wp14:editId="5290DC3F">
                  <wp:extent cx="753140" cy="762000"/>
                  <wp:effectExtent l="0" t="0" r="889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/>
                          <a:srcRect b="104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718" cy="762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847148" w14:textId="77777777" w:rsidR="000968F4" w:rsidRDefault="00000000">
            <w:pPr>
              <w:jc w:val="center"/>
            </w:pPr>
            <w:r>
              <w:rPr>
                <w:b/>
                <w:bCs/>
                <w:color w:val="000000"/>
                <w:sz w:val="34"/>
                <w:szCs w:val="34"/>
              </w:rPr>
              <w:t>Emploi du Temps Formateur</w:t>
            </w:r>
          </w:p>
          <w:p w14:paraId="29FAA10A" w14:textId="77777777" w:rsidR="000968F4" w:rsidRDefault="00000000">
            <w:pPr>
              <w:pBdr>
                <w:bottom w:val="single" w:sz="6" w:space="4" w:color="A1A1AA"/>
              </w:pBdr>
              <w:jc w:val="center"/>
            </w:pPr>
            <w:r>
              <w:rPr>
                <w:b/>
                <w:bCs/>
                <w:color w:val="000000"/>
              </w:rPr>
              <w:t>Au Titre de l'année 2026-2027</w:t>
            </w:r>
          </w:p>
        </w:tc>
      </w:tr>
    </w:tbl>
    <w:p w14:paraId="2900AD61" w14:textId="77777777" w:rsidR="000968F4" w:rsidRDefault="000968F4">
      <w:pPr>
        <w:spacing w:after="120"/>
      </w:pPr>
    </w:p>
    <w:tbl>
      <w:tblPr>
        <w:tblW w:w="151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2"/>
        <w:gridCol w:w="6056"/>
      </w:tblGrid>
      <w:tr w:rsidR="000968F4" w14:paraId="51F207ED" w14:textId="77777777" w:rsidTr="00B06CB6">
        <w:tc>
          <w:tcPr>
            <w:tcW w:w="9082" w:type="dxa"/>
          </w:tcPr>
          <w:p w14:paraId="1A082D65" w14:textId="77777777" w:rsidR="000968F4" w:rsidRDefault="00000000">
            <w:pPr>
              <w:spacing w:after="40"/>
            </w:pPr>
            <w:r w:rsidRPr="008B406B">
              <w:rPr>
                <w:b/>
                <w:bCs/>
              </w:rPr>
              <w:t>Direction :</w:t>
            </w:r>
            <w:r>
              <w:t xml:space="preserve"> Casablanca-Settat</w:t>
            </w:r>
          </w:p>
          <w:p w14:paraId="46C23649" w14:textId="77777777" w:rsidR="000968F4" w:rsidRDefault="00000000">
            <w:pPr>
              <w:spacing w:after="40"/>
            </w:pPr>
            <w:r w:rsidRPr="008B406B">
              <w:rPr>
                <w:b/>
                <w:bCs/>
              </w:rPr>
              <w:t>Complexe :</w:t>
            </w:r>
            <w:r>
              <w:t xml:space="preserve"> CF MEDIOUNA CASABLANCA</w:t>
            </w:r>
          </w:p>
          <w:p w14:paraId="23A96A02" w14:textId="77777777" w:rsidR="000968F4" w:rsidRDefault="00000000">
            <w:pPr>
              <w:spacing w:after="40"/>
            </w:pPr>
            <w:r w:rsidRPr="008B406B">
              <w:rPr>
                <w:b/>
                <w:bCs/>
              </w:rPr>
              <w:t>EFP :</w:t>
            </w:r>
            <w:r>
              <w:t xml:space="preserve"> INSTITUT SPECIALISE DE TECHNOLOGIE APPLIQUEE SIDI HAJJAJ OUED HASSAR</w:t>
            </w:r>
          </w:p>
          <w:p w14:paraId="3554A040" w14:textId="7BDE435B" w:rsidR="000968F4" w:rsidRDefault="00000000">
            <w:pPr>
              <w:spacing w:after="40"/>
            </w:pPr>
            <w:r w:rsidRPr="008B406B">
              <w:rPr>
                <w:b/>
                <w:bCs/>
              </w:rPr>
              <w:t>Masse Horaire :</w:t>
            </w:r>
            <w:r>
              <w:t xml:space="preserve"> 40.00 H</w:t>
            </w:r>
            <w:r w:rsidR="00B06CB6">
              <w:t xml:space="preserve"> </w:t>
            </w:r>
          </w:p>
        </w:tc>
        <w:tc>
          <w:tcPr>
            <w:tcW w:w="6056" w:type="dxa"/>
          </w:tcPr>
          <w:p w14:paraId="14E7C6E1" w14:textId="77777777" w:rsidR="000968F4" w:rsidRDefault="00000000">
            <w:pPr>
              <w:jc w:val="right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Formateur : </w:t>
            </w:r>
            <w:r w:rsidRPr="00CF6C58">
              <w:rPr>
                <w:b/>
                <w:bCs/>
                <w:color w:val="000000" w:themeColor="text1"/>
                <w:sz w:val="20"/>
                <w:szCs w:val="20"/>
              </w:rPr>
              <w:t>ABDELHAK CHARKAOUI</w:t>
            </w:r>
          </w:p>
          <w:p w14:paraId="233DFF26" w14:textId="77777777" w:rsidR="00B06CB6" w:rsidRPr="00B06CB6" w:rsidRDefault="00B06CB6" w:rsidP="00B06CB6"/>
          <w:p w14:paraId="3D6D4E26" w14:textId="77777777" w:rsidR="00B06CB6" w:rsidRPr="00B06CB6" w:rsidRDefault="00B06CB6" w:rsidP="00B06CB6">
            <w:pPr>
              <w:rPr>
                <w:sz w:val="24"/>
                <w:szCs w:val="24"/>
              </w:rPr>
            </w:pPr>
          </w:p>
          <w:p w14:paraId="7E6709DB" w14:textId="633BF897" w:rsidR="00B06CB6" w:rsidRPr="00B06CB6" w:rsidRDefault="00B06CB6" w:rsidP="00B06CB6">
            <w:pPr>
              <w:spacing w:after="60"/>
              <w:jc w:val="right"/>
            </w:pPr>
            <w:r>
              <w:t xml:space="preserve">À partir du : </w:t>
            </w:r>
            <w:r>
              <w:rPr>
                <w:b/>
                <w:bCs/>
              </w:rPr>
              <w:t>21/09/2026</w:t>
            </w:r>
          </w:p>
        </w:tc>
      </w:tr>
    </w:tbl>
    <w:p w14:paraId="4D26E231" w14:textId="77777777" w:rsidR="000968F4" w:rsidRPr="008B406B" w:rsidRDefault="000968F4">
      <w:pPr>
        <w:spacing w:after="150"/>
        <w:rPr>
          <w:sz w:val="2"/>
          <w:szCs w:val="2"/>
        </w:rPr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1"/>
        <w:gridCol w:w="1301"/>
        <w:gridCol w:w="3134"/>
        <w:gridCol w:w="3134"/>
        <w:gridCol w:w="3134"/>
        <w:gridCol w:w="3134"/>
      </w:tblGrid>
      <w:tr w:rsidR="00B06CB6" w14:paraId="34808E04" w14:textId="77777777" w:rsidTr="00B06CB6">
        <w:trPr>
          <w:tblHeader/>
        </w:trPr>
        <w:tc>
          <w:tcPr>
            <w:tcW w:w="2602" w:type="dxa"/>
            <w:gridSpan w:val="2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96727" w14:textId="77777777" w:rsidR="00B06CB6" w:rsidRDefault="00B06CB6">
            <w:pPr>
              <w:jc w:val="center"/>
            </w:pP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7160A" w14:textId="77777777" w:rsidR="00B06CB6" w:rsidRDefault="00B06CB6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8H-10H30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5536E" w14:textId="77777777" w:rsidR="00B06CB6" w:rsidRDefault="00B06CB6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10H30-13H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E559D" w14:textId="77777777" w:rsidR="00B06CB6" w:rsidRDefault="00B06CB6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13H30-16H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739C8" w14:textId="77777777" w:rsidR="00B06CB6" w:rsidRDefault="00B06CB6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16H-18H30</w:t>
            </w:r>
          </w:p>
        </w:tc>
      </w:tr>
      <w:tr w:rsidR="000968F4" w14:paraId="6E6B9056" w14:textId="77777777" w:rsidTr="00B06CB6">
        <w:tc>
          <w:tcPr>
            <w:tcW w:w="1301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4F98F" w14:textId="77777777" w:rsidR="000968F4" w:rsidRDefault="00000000">
            <w:pPr>
              <w:jc w:val="center"/>
            </w:pPr>
            <w:r>
              <w:rPr>
                <w:b/>
                <w:bCs/>
              </w:rPr>
              <w:t>Lundi</w:t>
            </w:r>
          </w:p>
        </w:tc>
        <w:tc>
          <w:tcPr>
            <w:tcW w:w="13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6AF13" w14:textId="77777777" w:rsidR="000968F4" w:rsidRDefault="00000000" w:rsidP="008B406B">
            <w:pPr>
              <w:jc w:val="center"/>
            </w:pPr>
            <w:r>
              <w:rPr>
                <w:b/>
                <w:bCs/>
              </w:rPr>
              <w:t>Groupe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75ABA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GEOCF201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03790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GEOCF201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0464F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GEOCF202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62AFB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GEOCF202</w:t>
            </w:r>
          </w:p>
        </w:tc>
      </w:tr>
      <w:tr w:rsidR="000968F4" w14:paraId="204C1874" w14:textId="77777777" w:rsidTr="00B06CB6">
        <w:tc>
          <w:tcPr>
            <w:tcW w:w="0" w:type="auto"/>
            <w:vMerge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8D1314" w14:textId="77777777" w:rsidR="000968F4" w:rsidRDefault="000968F4"/>
        </w:tc>
        <w:tc>
          <w:tcPr>
            <w:tcW w:w="1301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1A607" w14:textId="77777777" w:rsidR="000968F4" w:rsidRDefault="00000000" w:rsidP="008B406B">
            <w:pPr>
              <w:jc w:val="center"/>
            </w:pPr>
            <w:r>
              <w:rPr>
                <w:b/>
                <w:bCs/>
              </w:rPr>
              <w:t>Module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B4A7C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M201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55F20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M201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F0DA3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M201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B1D33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M201</w:t>
            </w:r>
          </w:p>
        </w:tc>
      </w:tr>
      <w:tr w:rsidR="000968F4" w14:paraId="0D68CCAA" w14:textId="77777777" w:rsidTr="00B06CB6">
        <w:tc>
          <w:tcPr>
            <w:tcW w:w="0" w:type="auto"/>
            <w:vMerge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52D556" w14:textId="77777777" w:rsidR="000968F4" w:rsidRDefault="000968F4"/>
        </w:tc>
        <w:tc>
          <w:tcPr>
            <w:tcW w:w="1301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F0AC0" w14:textId="77777777" w:rsidR="000968F4" w:rsidRDefault="00000000" w:rsidP="008B406B">
            <w:pPr>
              <w:jc w:val="center"/>
            </w:pPr>
            <w:r>
              <w:rPr>
                <w:b/>
                <w:bCs/>
              </w:rPr>
              <w:t>Espace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C3EAB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SDC 8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CF492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SDC 8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F65B2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SDC 8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D43A3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SDC 8</w:t>
            </w:r>
          </w:p>
        </w:tc>
      </w:tr>
      <w:tr w:rsidR="00B06CB6" w14:paraId="5C765CE1" w14:textId="77777777" w:rsidTr="00B90C7A">
        <w:tc>
          <w:tcPr>
            <w:tcW w:w="1301" w:type="dxa"/>
            <w:vMerge w:val="restart"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04065" w14:textId="77777777" w:rsidR="00B06CB6" w:rsidRDefault="00B06CB6">
            <w:pPr>
              <w:jc w:val="center"/>
            </w:pPr>
            <w:r>
              <w:rPr>
                <w:b/>
                <w:bCs/>
              </w:rPr>
              <w:t>Mardi</w:t>
            </w:r>
          </w:p>
        </w:tc>
        <w:tc>
          <w:tcPr>
            <w:tcW w:w="13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323BB" w14:textId="77777777" w:rsidR="00B06CB6" w:rsidRDefault="00B06CB6" w:rsidP="008B406B">
            <w:pPr>
              <w:jc w:val="center"/>
            </w:pPr>
            <w:r>
              <w:rPr>
                <w:b/>
                <w:bCs/>
              </w:rPr>
              <w:t>Groupe</w:t>
            </w:r>
          </w:p>
        </w:tc>
        <w:tc>
          <w:tcPr>
            <w:tcW w:w="6268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C91D8" w14:textId="77777777" w:rsidR="00B06CB6" w:rsidRDefault="00B06CB6">
            <w:pPr>
              <w:jc w:val="center"/>
            </w:pPr>
          </w:p>
        </w:tc>
        <w:tc>
          <w:tcPr>
            <w:tcW w:w="6268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CFA98" w14:textId="77777777" w:rsidR="00B06CB6" w:rsidRDefault="00B06CB6">
            <w:pPr>
              <w:jc w:val="center"/>
            </w:pPr>
          </w:p>
        </w:tc>
      </w:tr>
      <w:tr w:rsidR="00B06CB6" w14:paraId="218F0D24" w14:textId="77777777" w:rsidTr="00B90C7A">
        <w:tc>
          <w:tcPr>
            <w:tcW w:w="0" w:type="auto"/>
            <w:vMerge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D5FE67" w14:textId="77777777" w:rsidR="00B06CB6" w:rsidRDefault="00B06CB6"/>
        </w:tc>
        <w:tc>
          <w:tcPr>
            <w:tcW w:w="1301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D8705" w14:textId="77777777" w:rsidR="00B06CB6" w:rsidRDefault="00B06CB6" w:rsidP="008B406B">
            <w:pPr>
              <w:jc w:val="center"/>
            </w:pPr>
            <w:r>
              <w:rPr>
                <w:b/>
                <w:bCs/>
              </w:rPr>
              <w:t>Module</w:t>
            </w:r>
          </w:p>
        </w:tc>
        <w:tc>
          <w:tcPr>
            <w:tcW w:w="6268" w:type="dxa"/>
            <w:gridSpan w:val="2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A41B8" w14:textId="77777777" w:rsidR="00B06CB6" w:rsidRDefault="00B06CB6">
            <w:pPr>
              <w:jc w:val="center"/>
            </w:pPr>
          </w:p>
        </w:tc>
        <w:tc>
          <w:tcPr>
            <w:tcW w:w="6268" w:type="dxa"/>
            <w:gridSpan w:val="2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D4724" w14:textId="77777777" w:rsidR="00B06CB6" w:rsidRDefault="00B06CB6">
            <w:pPr>
              <w:jc w:val="center"/>
            </w:pPr>
          </w:p>
        </w:tc>
      </w:tr>
      <w:tr w:rsidR="00B06CB6" w14:paraId="4F6D4207" w14:textId="77777777" w:rsidTr="00B90C7A">
        <w:tc>
          <w:tcPr>
            <w:tcW w:w="0" w:type="auto"/>
            <w:vMerge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F7E87C" w14:textId="77777777" w:rsidR="00B06CB6" w:rsidRDefault="00B06CB6"/>
        </w:tc>
        <w:tc>
          <w:tcPr>
            <w:tcW w:w="1301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E9EAF" w14:textId="77777777" w:rsidR="00B06CB6" w:rsidRDefault="00B06CB6" w:rsidP="008B406B">
            <w:pPr>
              <w:jc w:val="center"/>
            </w:pPr>
            <w:r>
              <w:rPr>
                <w:b/>
                <w:bCs/>
              </w:rPr>
              <w:t>Espace</w:t>
            </w:r>
          </w:p>
        </w:tc>
        <w:tc>
          <w:tcPr>
            <w:tcW w:w="6268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D216B" w14:textId="77777777" w:rsidR="00B06CB6" w:rsidRDefault="00B06CB6">
            <w:pPr>
              <w:jc w:val="center"/>
            </w:pPr>
          </w:p>
        </w:tc>
        <w:tc>
          <w:tcPr>
            <w:tcW w:w="6268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2F6A7" w14:textId="77777777" w:rsidR="00B06CB6" w:rsidRDefault="00B06CB6">
            <w:pPr>
              <w:jc w:val="center"/>
            </w:pPr>
          </w:p>
        </w:tc>
      </w:tr>
      <w:tr w:rsidR="000968F4" w14:paraId="4B9DFF3D" w14:textId="77777777" w:rsidTr="00B06CB6">
        <w:tc>
          <w:tcPr>
            <w:tcW w:w="1301" w:type="dxa"/>
            <w:vMerge w:val="restart"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AECD2" w14:textId="77777777" w:rsidR="000968F4" w:rsidRDefault="00000000">
            <w:pPr>
              <w:jc w:val="center"/>
            </w:pPr>
            <w:r>
              <w:rPr>
                <w:b/>
                <w:bCs/>
              </w:rPr>
              <w:t>Mercredi</w:t>
            </w:r>
          </w:p>
        </w:tc>
        <w:tc>
          <w:tcPr>
            <w:tcW w:w="13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C0BCE" w14:textId="77777777" w:rsidR="000968F4" w:rsidRDefault="00000000" w:rsidP="008B406B">
            <w:pPr>
              <w:jc w:val="center"/>
            </w:pPr>
            <w:r>
              <w:rPr>
                <w:b/>
                <w:bCs/>
              </w:rPr>
              <w:t>Groupe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F0E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DBDAB" w14:textId="77777777" w:rsidR="000968F4" w:rsidRDefault="00000000">
            <w:pPr>
              <w:jc w:val="center"/>
            </w:pPr>
            <w:r>
              <w:rPr>
                <w:b/>
                <w:bCs/>
                <w:color w:val="6B21A8"/>
                <w:sz w:val="16"/>
                <w:szCs w:val="16"/>
              </w:rPr>
              <w:t>GE103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F0E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22F2C" w14:textId="77777777" w:rsidR="000968F4" w:rsidRDefault="00000000">
            <w:pPr>
              <w:jc w:val="center"/>
            </w:pPr>
            <w:r>
              <w:rPr>
                <w:b/>
                <w:bCs/>
                <w:color w:val="6B21A8"/>
                <w:sz w:val="16"/>
                <w:szCs w:val="16"/>
              </w:rPr>
              <w:t>GE103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8941B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GEOCF202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6C9F1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GEOCF202</w:t>
            </w:r>
          </w:p>
        </w:tc>
      </w:tr>
      <w:tr w:rsidR="000968F4" w14:paraId="1DFB72FC" w14:textId="77777777" w:rsidTr="00B06CB6">
        <w:tc>
          <w:tcPr>
            <w:tcW w:w="0" w:type="auto"/>
            <w:vMerge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559517" w14:textId="77777777" w:rsidR="000968F4" w:rsidRDefault="000968F4"/>
        </w:tc>
        <w:tc>
          <w:tcPr>
            <w:tcW w:w="1301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5433B" w14:textId="77777777" w:rsidR="000968F4" w:rsidRDefault="00000000" w:rsidP="008B406B">
            <w:pPr>
              <w:jc w:val="center"/>
            </w:pPr>
            <w:r>
              <w:rPr>
                <w:b/>
                <w:bCs/>
              </w:rPr>
              <w:t>Module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F0E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13141" w14:textId="77777777" w:rsidR="000968F4" w:rsidRDefault="00000000">
            <w:pPr>
              <w:jc w:val="center"/>
            </w:pPr>
            <w:r>
              <w:rPr>
                <w:b/>
                <w:bCs/>
                <w:color w:val="6B21A8"/>
                <w:sz w:val="16"/>
                <w:szCs w:val="16"/>
              </w:rPr>
              <w:t>M101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F0E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B9084" w14:textId="77777777" w:rsidR="000968F4" w:rsidRDefault="00000000">
            <w:pPr>
              <w:jc w:val="center"/>
            </w:pPr>
            <w:r>
              <w:rPr>
                <w:b/>
                <w:bCs/>
                <w:color w:val="6B21A8"/>
                <w:sz w:val="16"/>
                <w:szCs w:val="16"/>
              </w:rPr>
              <w:t>M101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3BBD9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M202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A2788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M202</w:t>
            </w:r>
          </w:p>
        </w:tc>
      </w:tr>
      <w:tr w:rsidR="000968F4" w14:paraId="7305D680" w14:textId="77777777" w:rsidTr="00B06CB6">
        <w:tc>
          <w:tcPr>
            <w:tcW w:w="0" w:type="auto"/>
            <w:vMerge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76FA93" w14:textId="77777777" w:rsidR="000968F4" w:rsidRDefault="000968F4"/>
        </w:tc>
        <w:tc>
          <w:tcPr>
            <w:tcW w:w="1301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7A8C1" w14:textId="77777777" w:rsidR="000968F4" w:rsidRDefault="00000000" w:rsidP="008B406B">
            <w:pPr>
              <w:jc w:val="center"/>
            </w:pPr>
            <w:r>
              <w:rPr>
                <w:b/>
                <w:bCs/>
              </w:rPr>
              <w:t>Espace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0E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1B54D" w14:textId="77777777" w:rsidR="000968F4" w:rsidRDefault="00000000">
            <w:pPr>
              <w:jc w:val="center"/>
            </w:pPr>
            <w:r>
              <w:rPr>
                <w:b/>
                <w:bCs/>
                <w:color w:val="6B21A8"/>
                <w:sz w:val="16"/>
                <w:szCs w:val="16"/>
              </w:rPr>
              <w:t>TEAMS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0E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525DC" w14:textId="77777777" w:rsidR="000968F4" w:rsidRDefault="00000000">
            <w:pPr>
              <w:jc w:val="center"/>
            </w:pPr>
            <w:r>
              <w:rPr>
                <w:b/>
                <w:bCs/>
                <w:color w:val="6B21A8"/>
                <w:sz w:val="16"/>
                <w:szCs w:val="16"/>
              </w:rPr>
              <w:t>TEAMS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A4F6C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SDC 8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5CEA7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SDC 8</w:t>
            </w:r>
          </w:p>
        </w:tc>
      </w:tr>
      <w:tr w:rsidR="000968F4" w14:paraId="561192A7" w14:textId="77777777" w:rsidTr="00B06CB6">
        <w:tc>
          <w:tcPr>
            <w:tcW w:w="1301" w:type="dxa"/>
            <w:vMerge w:val="restart"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2D3D4" w14:textId="77777777" w:rsidR="000968F4" w:rsidRDefault="00000000">
            <w:pPr>
              <w:jc w:val="center"/>
            </w:pPr>
            <w:r>
              <w:rPr>
                <w:b/>
                <w:bCs/>
              </w:rPr>
              <w:t>Jeudi</w:t>
            </w:r>
          </w:p>
        </w:tc>
        <w:tc>
          <w:tcPr>
            <w:tcW w:w="13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53214" w14:textId="77777777" w:rsidR="000968F4" w:rsidRDefault="00000000" w:rsidP="008B406B">
            <w:pPr>
              <w:jc w:val="center"/>
            </w:pPr>
            <w:r>
              <w:rPr>
                <w:b/>
                <w:bCs/>
              </w:rPr>
              <w:t>Groupe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ED65F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GE103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2E1B1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GE103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906F5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GEOCF202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CE607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GEOCF202</w:t>
            </w:r>
          </w:p>
        </w:tc>
      </w:tr>
      <w:tr w:rsidR="000968F4" w14:paraId="2AA6B3C0" w14:textId="77777777" w:rsidTr="00B06CB6">
        <w:tc>
          <w:tcPr>
            <w:tcW w:w="0" w:type="auto"/>
            <w:vMerge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33F106" w14:textId="77777777" w:rsidR="000968F4" w:rsidRDefault="000968F4"/>
        </w:tc>
        <w:tc>
          <w:tcPr>
            <w:tcW w:w="1301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263A6" w14:textId="77777777" w:rsidR="000968F4" w:rsidRDefault="00000000" w:rsidP="008B406B">
            <w:pPr>
              <w:jc w:val="center"/>
            </w:pPr>
            <w:r>
              <w:rPr>
                <w:b/>
                <w:bCs/>
              </w:rPr>
              <w:t>Module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5A381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M102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E81A6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M102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0ABD4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M201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C946C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M201</w:t>
            </w:r>
          </w:p>
        </w:tc>
      </w:tr>
      <w:tr w:rsidR="000968F4" w14:paraId="4CB58D08" w14:textId="77777777" w:rsidTr="00B06CB6">
        <w:tc>
          <w:tcPr>
            <w:tcW w:w="0" w:type="auto"/>
            <w:vMerge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4A8F49" w14:textId="77777777" w:rsidR="000968F4" w:rsidRDefault="000968F4"/>
        </w:tc>
        <w:tc>
          <w:tcPr>
            <w:tcW w:w="1301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7C8BF" w14:textId="77777777" w:rsidR="000968F4" w:rsidRDefault="00000000" w:rsidP="008B406B">
            <w:pPr>
              <w:jc w:val="center"/>
            </w:pPr>
            <w:r>
              <w:rPr>
                <w:b/>
                <w:bCs/>
              </w:rPr>
              <w:t>Espace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D3071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SDC 8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8057D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SDC 8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76D37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SDC 8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5CAE6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SDC 8</w:t>
            </w:r>
          </w:p>
        </w:tc>
      </w:tr>
      <w:tr w:rsidR="000968F4" w14:paraId="01475EA3" w14:textId="77777777" w:rsidTr="00B06CB6">
        <w:tc>
          <w:tcPr>
            <w:tcW w:w="1301" w:type="dxa"/>
            <w:vMerge w:val="restart"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03D93" w14:textId="77777777" w:rsidR="000968F4" w:rsidRDefault="00000000">
            <w:pPr>
              <w:jc w:val="center"/>
            </w:pPr>
            <w:r>
              <w:rPr>
                <w:b/>
                <w:bCs/>
              </w:rPr>
              <w:t>Vendredi</w:t>
            </w:r>
          </w:p>
        </w:tc>
        <w:tc>
          <w:tcPr>
            <w:tcW w:w="13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73027" w14:textId="77777777" w:rsidR="000968F4" w:rsidRDefault="00000000" w:rsidP="008B406B">
            <w:pPr>
              <w:jc w:val="center"/>
            </w:pPr>
            <w:r>
              <w:rPr>
                <w:b/>
                <w:bCs/>
              </w:rPr>
              <w:t>Groupe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F3CD5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GEOCF201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D8A2D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GEOCF201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AAF2D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GE103</w:t>
            </w:r>
          </w:p>
        </w:tc>
        <w:tc>
          <w:tcPr>
            <w:tcW w:w="3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F081F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GE103</w:t>
            </w:r>
          </w:p>
        </w:tc>
      </w:tr>
      <w:tr w:rsidR="000968F4" w14:paraId="4DC89F78" w14:textId="77777777" w:rsidTr="00B06CB6">
        <w:tc>
          <w:tcPr>
            <w:tcW w:w="0" w:type="auto"/>
            <w:vMerge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0650BC" w14:textId="77777777" w:rsidR="000968F4" w:rsidRDefault="000968F4"/>
        </w:tc>
        <w:tc>
          <w:tcPr>
            <w:tcW w:w="1301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3F4A5" w14:textId="77777777" w:rsidR="000968F4" w:rsidRDefault="00000000" w:rsidP="008B406B">
            <w:pPr>
              <w:jc w:val="center"/>
            </w:pPr>
            <w:r>
              <w:rPr>
                <w:b/>
                <w:bCs/>
              </w:rPr>
              <w:t>Module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D33B2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M202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51C6A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M202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FE5CC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M102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FB467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M102</w:t>
            </w:r>
          </w:p>
        </w:tc>
      </w:tr>
      <w:tr w:rsidR="000968F4" w14:paraId="689977F7" w14:textId="77777777" w:rsidTr="00B06CB6">
        <w:tc>
          <w:tcPr>
            <w:tcW w:w="0" w:type="auto"/>
            <w:vMerge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9AA672" w14:textId="77777777" w:rsidR="000968F4" w:rsidRDefault="000968F4"/>
        </w:tc>
        <w:tc>
          <w:tcPr>
            <w:tcW w:w="1301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033D0" w14:textId="77777777" w:rsidR="000968F4" w:rsidRDefault="00000000" w:rsidP="008B406B">
            <w:pPr>
              <w:jc w:val="center"/>
            </w:pPr>
            <w:r>
              <w:rPr>
                <w:b/>
                <w:bCs/>
              </w:rPr>
              <w:t>Espace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08895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SDC 8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483B0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SDC 8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CBC52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SDC 8</w:t>
            </w:r>
          </w:p>
        </w:tc>
        <w:tc>
          <w:tcPr>
            <w:tcW w:w="3134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17745" w14:textId="77777777" w:rsidR="000968F4" w:rsidRDefault="00000000">
            <w:pPr>
              <w:jc w:val="center"/>
            </w:pPr>
            <w:r>
              <w:rPr>
                <w:b/>
                <w:bCs/>
                <w:color w:val="1B7A3D"/>
                <w:sz w:val="16"/>
                <w:szCs w:val="16"/>
              </w:rPr>
              <w:t>SDC 8</w:t>
            </w:r>
          </w:p>
        </w:tc>
      </w:tr>
      <w:tr w:rsidR="00B06CB6" w14:paraId="17AE600F" w14:textId="77777777" w:rsidTr="00865CB8">
        <w:tc>
          <w:tcPr>
            <w:tcW w:w="1301" w:type="dxa"/>
            <w:vMerge w:val="restart"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C4021" w14:textId="77777777" w:rsidR="00B06CB6" w:rsidRDefault="00B06CB6">
            <w:pPr>
              <w:jc w:val="center"/>
            </w:pPr>
            <w:r>
              <w:rPr>
                <w:b/>
                <w:bCs/>
              </w:rPr>
              <w:t>Samedi</w:t>
            </w:r>
          </w:p>
        </w:tc>
        <w:tc>
          <w:tcPr>
            <w:tcW w:w="13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5266E" w14:textId="77777777" w:rsidR="00B06CB6" w:rsidRDefault="00B06CB6" w:rsidP="008B406B">
            <w:pPr>
              <w:jc w:val="center"/>
            </w:pPr>
            <w:r>
              <w:rPr>
                <w:b/>
                <w:bCs/>
              </w:rPr>
              <w:t>Groupe</w:t>
            </w:r>
          </w:p>
        </w:tc>
        <w:tc>
          <w:tcPr>
            <w:tcW w:w="6268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73184" w14:textId="77777777" w:rsidR="00B06CB6" w:rsidRDefault="00B06CB6">
            <w:pPr>
              <w:jc w:val="center"/>
            </w:pPr>
          </w:p>
        </w:tc>
        <w:tc>
          <w:tcPr>
            <w:tcW w:w="6268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FEAC5" w14:textId="77777777" w:rsidR="00B06CB6" w:rsidRDefault="00B06CB6">
            <w:pPr>
              <w:jc w:val="center"/>
            </w:pPr>
          </w:p>
        </w:tc>
      </w:tr>
      <w:tr w:rsidR="00B06CB6" w14:paraId="1E798437" w14:textId="77777777" w:rsidTr="00865CB8">
        <w:tc>
          <w:tcPr>
            <w:tcW w:w="0" w:type="auto"/>
            <w:vMerge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A7E6C9" w14:textId="77777777" w:rsidR="00B06CB6" w:rsidRDefault="00B06CB6"/>
        </w:tc>
        <w:tc>
          <w:tcPr>
            <w:tcW w:w="1301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D5D80" w14:textId="77777777" w:rsidR="00B06CB6" w:rsidRDefault="00B06CB6" w:rsidP="008B406B">
            <w:pPr>
              <w:jc w:val="center"/>
            </w:pPr>
            <w:r>
              <w:rPr>
                <w:b/>
                <w:bCs/>
              </w:rPr>
              <w:t>Module</w:t>
            </w:r>
          </w:p>
        </w:tc>
        <w:tc>
          <w:tcPr>
            <w:tcW w:w="6268" w:type="dxa"/>
            <w:gridSpan w:val="2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387F6" w14:textId="77777777" w:rsidR="00B06CB6" w:rsidRDefault="00B06CB6">
            <w:pPr>
              <w:jc w:val="center"/>
            </w:pPr>
          </w:p>
        </w:tc>
        <w:tc>
          <w:tcPr>
            <w:tcW w:w="6268" w:type="dxa"/>
            <w:gridSpan w:val="2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4687D" w14:textId="77777777" w:rsidR="00B06CB6" w:rsidRDefault="00B06CB6">
            <w:pPr>
              <w:jc w:val="center"/>
            </w:pPr>
          </w:p>
        </w:tc>
      </w:tr>
      <w:tr w:rsidR="00B06CB6" w14:paraId="209793FA" w14:textId="77777777" w:rsidTr="00865CB8">
        <w:tc>
          <w:tcPr>
            <w:tcW w:w="0" w:type="auto"/>
            <w:vMerge/>
            <w:tcBorders>
              <w:top w:val="single" w:sz="4" w:space="0" w:color="D4D4D8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D1EEC0" w14:textId="77777777" w:rsidR="00B06CB6" w:rsidRDefault="00B06CB6"/>
        </w:tc>
        <w:tc>
          <w:tcPr>
            <w:tcW w:w="1301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0FB24" w14:textId="77777777" w:rsidR="00B06CB6" w:rsidRDefault="00B06CB6" w:rsidP="008B406B">
            <w:pPr>
              <w:jc w:val="center"/>
            </w:pPr>
            <w:r>
              <w:rPr>
                <w:b/>
                <w:bCs/>
              </w:rPr>
              <w:t>Espace</w:t>
            </w:r>
          </w:p>
        </w:tc>
        <w:tc>
          <w:tcPr>
            <w:tcW w:w="6268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FF808" w14:textId="77777777" w:rsidR="00B06CB6" w:rsidRDefault="00B06CB6">
            <w:pPr>
              <w:jc w:val="center"/>
            </w:pPr>
          </w:p>
        </w:tc>
        <w:tc>
          <w:tcPr>
            <w:tcW w:w="6268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DB6B7" w14:textId="77777777" w:rsidR="00B06CB6" w:rsidRDefault="00B06CB6">
            <w:pPr>
              <w:jc w:val="center"/>
            </w:pPr>
          </w:p>
        </w:tc>
      </w:tr>
    </w:tbl>
    <w:p w14:paraId="72149D48" w14:textId="32C5EE49" w:rsidR="000968F4" w:rsidRDefault="00B06CB6" w:rsidP="00B06CB6">
      <w:pPr>
        <w:tabs>
          <w:tab w:val="left" w:pos="215"/>
          <w:tab w:val="right" w:pos="15138"/>
        </w:tabs>
        <w:spacing w:before="150"/>
      </w:pPr>
      <w:r>
        <w:t>Formateur</w:t>
      </w:r>
      <w:r>
        <w:tab/>
      </w:r>
      <w:r w:rsidR="00000000">
        <w:t>Directeur d'Etablissement</w:t>
      </w:r>
    </w:p>
    <w:sectPr w:rsidR="000968F4" w:rsidSect="008B406B">
      <w:pgSz w:w="16838" w:h="11906" w:orient="landscape"/>
      <w:pgMar w:top="568" w:right="850" w:bottom="709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E344E"/>
    <w:multiLevelType w:val="hybridMultilevel"/>
    <w:tmpl w:val="8D22C924"/>
    <w:lvl w:ilvl="0" w:tplc="E5B850A0">
      <w:start w:val="1"/>
      <w:numFmt w:val="bullet"/>
      <w:lvlText w:val="●"/>
      <w:lvlJc w:val="left"/>
      <w:pPr>
        <w:ind w:left="720" w:hanging="360"/>
      </w:pPr>
    </w:lvl>
    <w:lvl w:ilvl="1" w:tplc="63065944">
      <w:start w:val="1"/>
      <w:numFmt w:val="bullet"/>
      <w:lvlText w:val="○"/>
      <w:lvlJc w:val="left"/>
      <w:pPr>
        <w:ind w:left="1440" w:hanging="360"/>
      </w:pPr>
    </w:lvl>
    <w:lvl w:ilvl="2" w:tplc="0518CF9E">
      <w:start w:val="1"/>
      <w:numFmt w:val="bullet"/>
      <w:lvlText w:val="■"/>
      <w:lvlJc w:val="left"/>
      <w:pPr>
        <w:ind w:left="2160" w:hanging="360"/>
      </w:pPr>
    </w:lvl>
    <w:lvl w:ilvl="3" w:tplc="74845A54">
      <w:start w:val="1"/>
      <w:numFmt w:val="bullet"/>
      <w:lvlText w:val="●"/>
      <w:lvlJc w:val="left"/>
      <w:pPr>
        <w:ind w:left="2880" w:hanging="360"/>
      </w:pPr>
    </w:lvl>
    <w:lvl w:ilvl="4" w:tplc="BCB03822">
      <w:start w:val="1"/>
      <w:numFmt w:val="bullet"/>
      <w:lvlText w:val="○"/>
      <w:lvlJc w:val="left"/>
      <w:pPr>
        <w:ind w:left="3600" w:hanging="360"/>
      </w:pPr>
    </w:lvl>
    <w:lvl w:ilvl="5" w:tplc="CE36839C">
      <w:start w:val="1"/>
      <w:numFmt w:val="bullet"/>
      <w:lvlText w:val="■"/>
      <w:lvlJc w:val="left"/>
      <w:pPr>
        <w:ind w:left="4320" w:hanging="360"/>
      </w:pPr>
    </w:lvl>
    <w:lvl w:ilvl="6" w:tplc="A01E1BE4">
      <w:start w:val="1"/>
      <w:numFmt w:val="bullet"/>
      <w:lvlText w:val="●"/>
      <w:lvlJc w:val="left"/>
      <w:pPr>
        <w:ind w:left="5040" w:hanging="360"/>
      </w:pPr>
    </w:lvl>
    <w:lvl w:ilvl="7" w:tplc="6798C2C6">
      <w:start w:val="1"/>
      <w:numFmt w:val="bullet"/>
      <w:lvlText w:val="●"/>
      <w:lvlJc w:val="left"/>
      <w:pPr>
        <w:ind w:left="5760" w:hanging="360"/>
      </w:pPr>
    </w:lvl>
    <w:lvl w:ilvl="8" w:tplc="A7B20782">
      <w:start w:val="1"/>
      <w:numFmt w:val="bullet"/>
      <w:lvlText w:val="●"/>
      <w:lvlJc w:val="left"/>
      <w:pPr>
        <w:ind w:left="6480" w:hanging="360"/>
      </w:pPr>
    </w:lvl>
  </w:abstractNum>
  <w:num w:numId="1" w16cid:durableId="193691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8F4"/>
    <w:rsid w:val="000968F4"/>
    <w:rsid w:val="004F4482"/>
    <w:rsid w:val="007A28C6"/>
    <w:rsid w:val="008B406B"/>
    <w:rsid w:val="008E660E"/>
    <w:rsid w:val="00B06CB6"/>
    <w:rsid w:val="00CF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244EC"/>
  <w15:docId w15:val="{67C1B071-3F89-43A1-A3F6-936532660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7272A"/>
        <w:sz w:val="18"/>
        <w:szCs w:val="18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3</cp:revision>
  <dcterms:created xsi:type="dcterms:W3CDTF">2026-09-21T22:27:00Z</dcterms:created>
  <dcterms:modified xsi:type="dcterms:W3CDTF">2026-09-21T23:00:00Z</dcterms:modified>
</cp:coreProperties>
</file>