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5D5E0" w14:textId="77777777" w:rsidR="00A24A94" w:rsidRPr="009930CC" w:rsidRDefault="00A24A94">
      <w:pPr>
        <w:spacing w:before="160" w:after="60"/>
        <w:rPr>
          <w:sz w:val="2"/>
          <w:szCs w:val="2"/>
        </w:rPr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4006"/>
      </w:tblGrid>
      <w:tr w:rsidR="00A24A94" w14:paraId="7035795D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CAA5A0" w14:textId="77777777" w:rsidR="00A24A94" w:rsidRPr="009A1245" w:rsidRDefault="00000000">
            <w:pPr>
              <w:rPr>
                <w:lang w:val="en-US"/>
              </w:rPr>
            </w:pPr>
            <w:proofErr w:type="gramStart"/>
            <w:r w:rsidRPr="009A1245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lang w:val="en-US"/>
              </w:rPr>
              <w:t>CFP :</w:t>
            </w:r>
            <w:proofErr w:type="gramEnd"/>
            <w:r w:rsidRPr="009A1245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lang w:val="en-US"/>
              </w:rPr>
              <w:t xml:space="preserve"> </w:t>
            </w:r>
            <w:r w:rsidRPr="009A1245">
              <w:rPr>
                <w:rFonts w:ascii="Calibri" w:eastAsia="Calibri" w:hAnsi="Calibri" w:cs="Calibri"/>
                <w:color w:val="000000"/>
                <w:sz w:val="21"/>
                <w:szCs w:val="21"/>
                <w:lang w:val="en-US"/>
              </w:rPr>
              <w:t xml:space="preserve">CF </w:t>
            </w:r>
            <w:proofErr w:type="gramStart"/>
            <w:r w:rsidRPr="009A1245">
              <w:rPr>
                <w:rFonts w:ascii="Calibri" w:eastAsia="Calibri" w:hAnsi="Calibri" w:cs="Calibri"/>
                <w:color w:val="000000"/>
                <w:sz w:val="21"/>
                <w:szCs w:val="21"/>
                <w:lang w:val="en-US"/>
              </w:rPr>
              <w:t xml:space="preserve">MEDIOUNA  </w:t>
            </w:r>
            <w:r w:rsidRPr="009A1245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lang w:val="en-US"/>
              </w:rPr>
              <w:t>EFP</w:t>
            </w:r>
            <w:proofErr w:type="gramEnd"/>
            <w:r w:rsidRPr="009A1245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lang w:val="en-US"/>
              </w:rPr>
              <w:t xml:space="preserve"> : </w:t>
            </w:r>
            <w:r w:rsidRPr="009A1245">
              <w:rPr>
                <w:rFonts w:ascii="Calibri" w:eastAsia="Calibri" w:hAnsi="Calibri" w:cs="Calibri"/>
                <w:color w:val="000000"/>
                <w:sz w:val="21"/>
                <w:szCs w:val="21"/>
                <w:lang w:val="en-US"/>
              </w:rPr>
              <w:t>CFMMS TIT MELLIL</w:t>
            </w:r>
          </w:p>
        </w:tc>
        <w:tc>
          <w:tcPr>
            <w:tcW w:w="40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B40CE42" w14:textId="77777777" w:rsidR="00A24A94" w:rsidRDefault="00000000">
            <w:pPr>
              <w:jc w:val="right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Casablanca, le ………………………</w:t>
            </w:r>
          </w:p>
        </w:tc>
      </w:tr>
    </w:tbl>
    <w:p w14:paraId="4CDDE5A4" w14:textId="77777777" w:rsidR="00A24A94" w:rsidRDefault="00000000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TIT MELLIL/N°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…….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.… /2026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shd w:val="clear" w:color="auto" w:fill="FAFAF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6"/>
      </w:tblGrid>
      <w:tr w:rsidR="00A24A94" w14:paraId="0FA883F7" w14:textId="77777777" w:rsidTr="009930CC">
        <w:tblPrEx>
          <w:tblCellMar>
            <w:top w:w="0" w:type="dxa"/>
            <w:bottom w:w="0" w:type="dxa"/>
          </w:tblCellMar>
        </w:tblPrEx>
        <w:tc>
          <w:tcPr>
            <w:tcW w:w="10206" w:type="dxa"/>
            <w:shd w:val="clear" w:color="auto" w:fill="FAFAF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7BFAEF9" w14:textId="77777777" w:rsidR="00A24A94" w:rsidRPr="009930CC" w:rsidRDefault="00000000">
            <w:pPr>
              <w:jc w:val="center"/>
            </w:pPr>
            <w:r w:rsidRPr="009930CC">
              <w:rPr>
                <w:rFonts w:ascii="Calibri" w:eastAsia="Calibri" w:hAnsi="Calibri" w:cs="Calibri"/>
                <w:b/>
                <w:bCs/>
                <w:sz w:val="27"/>
                <w:szCs w:val="27"/>
              </w:rPr>
              <w:t>P.V. DE REUNION DU CONSEIL DE DISCIPLINE</w:t>
            </w:r>
          </w:p>
        </w:tc>
      </w:tr>
    </w:tbl>
    <w:p w14:paraId="4EDB57CC" w14:textId="77777777" w:rsidR="00A24A94" w:rsidRPr="009930CC" w:rsidRDefault="00A24A94">
      <w:pPr>
        <w:spacing w:after="160"/>
        <w:rPr>
          <w:sz w:val="12"/>
          <w:szCs w:val="12"/>
        </w:rPr>
      </w:pPr>
    </w:p>
    <w:p w14:paraId="4FC4085F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Le conseil de discipline s'est réuni le ……………………………………à ……………… pour statuer sur le</w:t>
      </w:r>
    </w:p>
    <w:p w14:paraId="2E82077E" w14:textId="77777777" w:rsidR="00A24A94" w:rsidRDefault="00000000">
      <w:pPr>
        <w:spacing w:after="80"/>
      </w:pP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cas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du stagiaire :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……………………………………………………………………………………………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 CEF : ……………………………………………………</w:t>
      </w:r>
    </w:p>
    <w:p w14:paraId="4D664497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☐Absence          ☐Conduite     ☐Autre ………………………………………………… (à préciser)</w:t>
      </w:r>
    </w:p>
    <w:p w14:paraId="67622A32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Filière :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……………………………………………………………………………………………………</w:t>
      </w:r>
    </w:p>
    <w:p w14:paraId="3BF9BC19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Année de formation : ☐1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ère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année</w:t>
      </w:r>
    </w:p>
    <w:p w14:paraId="76B1CF30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                                   ☐2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ème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année</w:t>
      </w:r>
    </w:p>
    <w:p w14:paraId="1E6668EA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                                    ☐3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ème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année</w:t>
      </w:r>
    </w:p>
    <w:p w14:paraId="59D391E1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Niveau de formation : ……………………………………………………</w:t>
      </w:r>
    </w:p>
    <w:p w14:paraId="24903969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Mode de formation : ☐-Résidentiel     ☐-Alterné</w:t>
      </w:r>
    </w:p>
    <w:p w14:paraId="4BF72E5C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Origine du stagiaire : ☐-Scolarisé   ☐- Déscolarisé</w:t>
      </w:r>
    </w:p>
    <w:p w14:paraId="64BA689F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Admission du stagiaire : ☐-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Admis  ☐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-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Attente  ☐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-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Régulation  ☐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>Autre ……………………………………</w:t>
      </w:r>
    </w:p>
    <w:p w14:paraId="5E4C7680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Choix du stagiaire : ☐1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er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choix       ☐2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ème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choix       ☐3</w:t>
      </w:r>
      <w:r>
        <w:rPr>
          <w:rFonts w:ascii="Calibri" w:eastAsia="Calibri" w:hAnsi="Calibri" w:cs="Calibri"/>
          <w:color w:val="000000"/>
          <w:sz w:val="21"/>
          <w:szCs w:val="21"/>
          <w:vertAlign w:val="superscript"/>
        </w:rPr>
        <w:t>ème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choix</w:t>
      </w:r>
    </w:p>
    <w:p w14:paraId="366AE511" w14:textId="77777777" w:rsidR="00A24A94" w:rsidRDefault="00000000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</w:rPr>
        <w:t>N° Téléphone du stagiaire et (ou) de son tuteur : ……………………………………………………………………………</w:t>
      </w:r>
    </w:p>
    <w:p w14:paraId="3DE28B7A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  <w:u w:val="single"/>
        </w:rPr>
        <w:t>L'intéressé(e) est traduit(e) devant cette instance en raison de</w:t>
      </w:r>
    </w:p>
    <w:p w14:paraId="370D9A0B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……………………………………………………………………………………………………………………………………………………………</w:t>
      </w:r>
    </w:p>
    <w:p w14:paraId="1FDB5FDB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</w:t>
      </w:r>
    </w:p>
    <w:p w14:paraId="3DF90F74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……………………………………………………………………………………………………………………………………………………………</w:t>
      </w:r>
    </w:p>
    <w:p w14:paraId="16D2A624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</w:t>
      </w:r>
    </w:p>
    <w:p w14:paraId="2A3C741E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☐Ayant entendu les motifs exposés par l'intéressé(e).</w:t>
      </w:r>
    </w:p>
    <w:p w14:paraId="6C3F6FD9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……………………………………………………………………………………………………………………………………………………………</w:t>
      </w:r>
    </w:p>
    <w:p w14:paraId="58B2C693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</w:t>
      </w:r>
    </w:p>
    <w:p w14:paraId="5D78E139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……………………………………………………………………………………………………………………………………………………………</w:t>
      </w:r>
    </w:p>
    <w:p w14:paraId="01653029" w14:textId="77777777" w:rsidR="00A24A94" w:rsidRDefault="00000000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</w:rPr>
        <w:t>……………………………………………………………………</w:t>
      </w:r>
    </w:p>
    <w:p w14:paraId="21F55051" w14:textId="77777777" w:rsidR="00A24A94" w:rsidRDefault="00000000">
      <w:pPr>
        <w:spacing w:after="200"/>
      </w:pPr>
      <w:r>
        <w:rPr>
          <w:rFonts w:ascii="Calibri" w:eastAsia="Calibri" w:hAnsi="Calibri" w:cs="Calibri"/>
          <w:color w:val="000000"/>
          <w:sz w:val="21"/>
          <w:szCs w:val="21"/>
          <w:u w:val="single"/>
        </w:rPr>
        <w:t>Les membres du conseil de discipline ont proposé ce qui suit :</w:t>
      </w:r>
    </w:p>
    <w:p w14:paraId="5B16E87A" w14:textId="77777777" w:rsidR="00A24A94" w:rsidRDefault="00000000">
      <w:pPr>
        <w:spacing w:after="80"/>
      </w:pPr>
      <w:r>
        <w:rPr>
          <w:rFonts w:ascii="Calibri" w:eastAsia="Calibri" w:hAnsi="Calibri" w:cs="Calibri"/>
          <w:color w:val="000000"/>
          <w:sz w:val="21"/>
          <w:szCs w:val="21"/>
        </w:rPr>
        <w:t>L'intéressé(e) est définitivement rayé(e) des listes des stagiaires de la …………………année de</w:t>
      </w:r>
    </w:p>
    <w:p w14:paraId="18E16661" w14:textId="77777777" w:rsidR="00A24A94" w:rsidRDefault="00000000">
      <w:pPr>
        <w:spacing w:after="260"/>
      </w:pP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la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filière </w:t>
      </w: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…………………………………………………………………………………,</w:t>
      </w:r>
      <w:r>
        <w:rPr>
          <w:rFonts w:ascii="Calibri" w:eastAsia="Calibri" w:hAnsi="Calibri" w:cs="Calibri"/>
          <w:color w:val="000000"/>
          <w:sz w:val="21"/>
          <w:szCs w:val="21"/>
        </w:rPr>
        <w:t xml:space="preserve"> groupe …………</w:t>
      </w: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A24A94" w14:paraId="29E4B91C" w14:textId="77777777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214F23" w14:textId="77777777" w:rsidR="00A24A94" w:rsidRDefault="00000000"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Les membres du Conseil de Discipline :</w:t>
            </w:r>
          </w:p>
        </w:tc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E5B887" w14:textId="5E2D010E" w:rsidR="00A24A94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Validation de la Direction Régionale</w:t>
            </w:r>
            <w:r w:rsidR="004376BF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 xml:space="preserve"> </w:t>
            </w:r>
            <w:r w:rsidR="004376BF" w:rsidRPr="004376BF">
              <w:rPr>
                <w:rFonts w:ascii="Calibri" w:eastAsia="Calibri" w:hAnsi="Calibri" w:cs="Calibri"/>
                <w:b/>
                <w:bCs/>
                <w:color w:val="000000"/>
                <w:sz w:val="21"/>
                <w:szCs w:val="21"/>
                <w:u w:val="single"/>
              </w:rPr>
              <w:t>Casa Settat</w:t>
            </w:r>
          </w:p>
        </w:tc>
      </w:tr>
    </w:tbl>
    <w:p w14:paraId="469E2523" w14:textId="77777777" w:rsidR="00A24A94" w:rsidRPr="009930CC" w:rsidRDefault="00A24A94">
      <w:pPr>
        <w:spacing w:before="120" w:after="120"/>
        <w:rPr>
          <w:sz w:val="2"/>
          <w:szCs w:val="2"/>
        </w:rPr>
      </w:pPr>
    </w:p>
    <w:tbl>
      <w:tblPr>
        <w:tblW w:w="102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="00A24A94" w14:paraId="657BAC0B" w14:textId="77777777" w:rsidTr="004376BF">
        <w:tblPrEx>
          <w:tblCellMar>
            <w:top w:w="0" w:type="dxa"/>
            <w:bottom w:w="0" w:type="dxa"/>
          </w:tblCellMar>
        </w:tblPrEx>
        <w:tc>
          <w:tcPr>
            <w:tcW w:w="510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4" w:space="0" w:color="000000"/>
            </w:tcBorders>
          </w:tcPr>
          <w:p w14:paraId="3C0391DF" w14:textId="77777777" w:rsidR="00A24A94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……………………………………………………………</w:t>
            </w:r>
          </w:p>
          <w:p w14:paraId="6FFFEFE6" w14:textId="77777777" w:rsidR="00A24A94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</w:t>
            </w:r>
          </w:p>
          <w:p w14:paraId="48A34D3B" w14:textId="77777777" w:rsidR="00A24A94" w:rsidRDefault="00000000">
            <w:pPr>
              <w:spacing w:after="8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……………………………………………………………</w:t>
            </w:r>
          </w:p>
          <w:p w14:paraId="76819814" w14:textId="349CE210" w:rsidR="00A24A94" w:rsidRDefault="00000000" w:rsidP="009930CC">
            <w:pPr>
              <w:spacing w:after="80"/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……………………………………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9BA4A" w14:textId="77777777" w:rsidR="00A24A94" w:rsidRDefault="00000000">
            <w:pPr>
              <w:pBdr>
                <w:left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536C77EE" w14:textId="77777777" w:rsidR="00A24A94" w:rsidRDefault="00000000">
            <w:pPr>
              <w:pBdr>
                <w:left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0341D781" w14:textId="77777777" w:rsidR="00A24A94" w:rsidRDefault="00000000">
            <w:pPr>
              <w:pBdr>
                <w:left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0FF534E0" w14:textId="77777777" w:rsidR="00A24A94" w:rsidRDefault="00000000">
            <w:pPr>
              <w:pBdr>
                <w:left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4CFA3404" w14:textId="77777777" w:rsidR="00A24A94" w:rsidRDefault="00000000">
            <w:pPr>
              <w:pBdr>
                <w:left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  <w:p w14:paraId="35AA689A" w14:textId="77777777" w:rsidR="00A24A94" w:rsidRDefault="00000000">
            <w:pPr>
              <w:pBdr>
                <w:left w:val="single" w:sz="4" w:space="0" w:color="000000"/>
                <w:bottom w:val="single" w:sz="4" w:space="0" w:color="000000"/>
                <w:right w:val="single" w:sz="4" w:space="0" w:color="000000"/>
              </w:pBd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</w:tbl>
    <w:p>
      <w:pPr>
        <w:spacing w:before="0" w:after="0" w:line="20" w:lineRule="exact"/>
        <w:rPr>
          <w:sz w:val="2"/>
          <w:szCs w:val="2"/>
        </w:rPr>
      </w:pPr>
    </w:p>
    <w:sectPr w:rsidR="00A24A94" w:rsidSect="009930CC">
      <w:headerReference w:type="default" r:id="rId7"/>
      <w:footerReference w:type="default" r:id="rId8"/>
      <w:pgSz w:w="11906" w:h="16838"/>
      <w:pgMar w:top="142" w:right="850" w:bottom="709" w:left="850" w:header="426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0BF2A" w14:textId="77777777" w:rsidR="007E6FAB" w:rsidRDefault="007E6FAB" w:rsidP="004376BF">
      <w:r>
        <w:separator/>
      </w:r>
    </w:p>
  </w:endnote>
  <w:endnote w:type="continuationSeparator" w:id="0">
    <w:p w14:paraId="5D363903" w14:textId="77777777" w:rsidR="007E6FAB" w:rsidRDefault="007E6FAB" w:rsidP="004376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49DE5" w14:textId="77777777" w:rsidR="004376BF" w:rsidRDefault="004376BF" w:rsidP="004376BF">
    <w:r>
      <w:rPr>
        <w:rFonts w:ascii="Calibri" w:eastAsia="Calibri" w:hAnsi="Calibri" w:cs="Calibri"/>
        <w:b/>
        <w:bCs/>
        <w:i/>
        <w:iCs/>
        <w:color w:val="000000"/>
        <w:sz w:val="21"/>
        <w:szCs w:val="21"/>
        <w:u w:val="single"/>
      </w:rPr>
      <w:t>N.B.</w:t>
    </w:r>
    <w:r>
      <w:rPr>
        <w:rFonts w:ascii="Calibri" w:eastAsia="Calibri" w:hAnsi="Calibri" w:cs="Calibri"/>
        <w:color w:val="000000"/>
        <w:sz w:val="21"/>
        <w:szCs w:val="21"/>
      </w:rPr>
      <w:t xml:space="preserve"> : Ce P.V. doit être transmis à la DR Casa Settat accompagné du commentaire du Conseiller en Orientation, du Chef DGS ou du Parrain du groupe de l'intéressé (ou) (et) de toutes les pièces justificatives.</w:t>
    </w:r>
  </w:p>
  <w:p w14:paraId="75C41250" w14:textId="77777777" w:rsidR="004376BF" w:rsidRDefault="004376B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8DD4C" w14:textId="77777777" w:rsidR="007E6FAB" w:rsidRDefault="007E6FAB" w:rsidP="004376BF">
      <w:r>
        <w:separator/>
      </w:r>
    </w:p>
  </w:footnote>
  <w:footnote w:type="continuationSeparator" w:id="0">
    <w:p w14:paraId="2E6388A4" w14:textId="77777777" w:rsidR="007E6FAB" w:rsidRDefault="007E6FAB" w:rsidP="004376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00"/>
      <w:gridCol w:w="8606"/>
    </w:tblGrid>
    <w:tr w:rsidR="009930CC" w14:paraId="4A1B9033" w14:textId="77777777" w:rsidTr="00F42D95">
      <w:tblPrEx>
        <w:tblCellMar>
          <w:top w:w="0" w:type="dxa"/>
          <w:bottom w:w="0" w:type="dxa"/>
        </w:tblCellMar>
      </w:tblPrEx>
      <w:tc>
        <w:tcPr>
          <w:tcW w:w="16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B6A61DF" w14:textId="77777777" w:rsidR="009930CC" w:rsidRDefault="009930CC" w:rsidP="009930CC">
          <w:pPr>
            <w:jc w:val="center"/>
          </w:pPr>
          <w:r>
            <w:rPr>
              <w:noProof/>
            </w:rPr>
            <w:drawing>
              <wp:inline distT="0" distB="0" distL="0" distR="0" wp14:anchorId="1E77CB12" wp14:editId="74B64382">
                <wp:extent cx="742950" cy="838200"/>
                <wp:effectExtent l="0" t="0" r="0" b="0"/>
                <wp:docPr id="169041811" name="Image 1690418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838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0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5B396C7F" w14:textId="77777777" w:rsidR="009930CC" w:rsidRDefault="009930CC" w:rsidP="009930CC">
          <w:pPr>
            <w:bidi/>
            <w:jc w:val="center"/>
          </w:pPr>
          <w:proofErr w:type="spellStart"/>
          <w:proofErr w:type="gram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مكتب</w:t>
          </w:r>
          <w:proofErr w:type="spellEnd"/>
          <w:proofErr w:type="gram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التكوين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المهني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وإنعاش</w:t>
          </w:r>
          <w:proofErr w:type="spellEnd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bCs/>
              <w:color w:val="1A1A1A"/>
              <w:sz w:val="30"/>
              <w:szCs w:val="30"/>
            </w:rPr>
            <w:t>الشغل</w:t>
          </w:r>
          <w:proofErr w:type="spellEnd"/>
        </w:p>
        <w:p w14:paraId="1057A1AA" w14:textId="77777777" w:rsidR="009930CC" w:rsidRDefault="009930CC" w:rsidP="009930CC">
          <w:pPr>
            <w:spacing w:before="60"/>
            <w:jc w:val="center"/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Office de la Formation Professionnelle et de la Promotion du Travail</w:t>
          </w:r>
        </w:p>
        <w:p w14:paraId="45041EBA" w14:textId="2BB18FB6" w:rsidR="009930CC" w:rsidRDefault="009930CC" w:rsidP="009930CC">
          <w:pPr>
            <w:spacing w:before="60"/>
            <w:jc w:val="center"/>
          </w:pPr>
          <w:r>
            <w:rPr>
              <w:rFonts w:ascii="Calibri" w:eastAsia="Calibri" w:hAnsi="Calibri" w:cs="Calibri"/>
              <w:b/>
              <w:bCs/>
              <w:color w:val="1A1A1A"/>
              <w:sz w:val="24"/>
              <w:szCs w:val="24"/>
            </w:rPr>
            <w:t>DR Casa Settat /SRIO</w:t>
          </w:r>
        </w:p>
      </w:tc>
    </w:tr>
  </w:tbl>
  <w:p w14:paraId="12EEA006" w14:textId="77777777" w:rsidR="009930CC" w:rsidRDefault="009930C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459EE"/>
    <w:multiLevelType w:val="hybridMultilevel"/>
    <w:tmpl w:val="B1C67C32"/>
    <w:lvl w:ilvl="0" w:tplc="F4B6B226">
      <w:start w:val="1"/>
      <w:numFmt w:val="bullet"/>
      <w:lvlText w:val="●"/>
      <w:lvlJc w:val="left"/>
      <w:pPr>
        <w:ind w:left="720" w:hanging="360"/>
      </w:pPr>
    </w:lvl>
    <w:lvl w:ilvl="1" w:tplc="DC96E4CE">
      <w:start w:val="1"/>
      <w:numFmt w:val="bullet"/>
      <w:lvlText w:val="○"/>
      <w:lvlJc w:val="left"/>
      <w:pPr>
        <w:ind w:left="1440" w:hanging="360"/>
      </w:pPr>
    </w:lvl>
    <w:lvl w:ilvl="2" w:tplc="44EED17E">
      <w:start w:val="1"/>
      <w:numFmt w:val="bullet"/>
      <w:lvlText w:val="■"/>
      <w:lvlJc w:val="left"/>
      <w:pPr>
        <w:ind w:left="2160" w:hanging="360"/>
      </w:pPr>
    </w:lvl>
    <w:lvl w:ilvl="3" w:tplc="5CEAE0BE">
      <w:start w:val="1"/>
      <w:numFmt w:val="bullet"/>
      <w:lvlText w:val="●"/>
      <w:lvlJc w:val="left"/>
      <w:pPr>
        <w:ind w:left="2880" w:hanging="360"/>
      </w:pPr>
    </w:lvl>
    <w:lvl w:ilvl="4" w:tplc="598A9178">
      <w:start w:val="1"/>
      <w:numFmt w:val="bullet"/>
      <w:lvlText w:val="○"/>
      <w:lvlJc w:val="left"/>
      <w:pPr>
        <w:ind w:left="3600" w:hanging="360"/>
      </w:pPr>
    </w:lvl>
    <w:lvl w:ilvl="5" w:tplc="238E41F0">
      <w:start w:val="1"/>
      <w:numFmt w:val="bullet"/>
      <w:lvlText w:val="■"/>
      <w:lvlJc w:val="left"/>
      <w:pPr>
        <w:ind w:left="4320" w:hanging="360"/>
      </w:pPr>
    </w:lvl>
    <w:lvl w:ilvl="6" w:tplc="F1F28818">
      <w:start w:val="1"/>
      <w:numFmt w:val="bullet"/>
      <w:lvlText w:val="●"/>
      <w:lvlJc w:val="left"/>
      <w:pPr>
        <w:ind w:left="5040" w:hanging="360"/>
      </w:pPr>
    </w:lvl>
    <w:lvl w:ilvl="7" w:tplc="A4AAA38E">
      <w:start w:val="1"/>
      <w:numFmt w:val="bullet"/>
      <w:lvlText w:val="●"/>
      <w:lvlJc w:val="left"/>
      <w:pPr>
        <w:ind w:left="5760" w:hanging="360"/>
      </w:pPr>
    </w:lvl>
    <w:lvl w:ilvl="8" w:tplc="25267E98">
      <w:start w:val="1"/>
      <w:numFmt w:val="bullet"/>
      <w:lvlText w:val="●"/>
      <w:lvlJc w:val="left"/>
      <w:pPr>
        <w:ind w:left="6480" w:hanging="360"/>
      </w:pPr>
    </w:lvl>
  </w:abstractNum>
  <w:num w:numId="1" w16cid:durableId="17988347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A94"/>
    <w:rsid w:val="004376BF"/>
    <w:rsid w:val="0063063F"/>
    <w:rsid w:val="007E6FAB"/>
    <w:rsid w:val="009930CC"/>
    <w:rsid w:val="009A1245"/>
    <w:rsid w:val="00A24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7FC2AF"/>
  <w15:docId w15:val="{4852F5EB-8009-4878-9645-FF2D9EFE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4376BF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4376BF"/>
  </w:style>
  <w:style w:type="paragraph" w:styleId="Pieddepage">
    <w:name w:val="footer"/>
    <w:basedOn w:val="Normal"/>
    <w:link w:val="PieddepageCar"/>
    <w:uiPriority w:val="99"/>
    <w:unhideWhenUsed/>
    <w:rsid w:val="004376BF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376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274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nouzri mouad</cp:lastModifiedBy>
  <cp:revision>2</cp:revision>
  <dcterms:created xsi:type="dcterms:W3CDTF">2026-09-26T23:18:00Z</dcterms:created>
  <dcterms:modified xsi:type="dcterms:W3CDTF">2026-09-26T23:50:00Z</dcterms:modified>
</cp:coreProperties>
</file>