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451"/>
        <w:gridCol w:w="2503"/>
        <w:gridCol w:w="2178"/>
      </w:tblGrid>
      <w:tr w:rsidR="002474BD" w14:paraId="00283FE1" w14:textId="77777777" w:rsidTr="00DA720D">
        <w:trPr>
          <w:gridBefore w:val="1"/>
          <w:gridAfter w:val="1"/>
          <w:wBefore w:w="2268" w:type="dxa"/>
          <w:wAfter w:w="2178" w:type="dxa"/>
        </w:trPr>
        <w:tc>
          <w:tcPr>
            <w:tcW w:w="59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39CF87" w14:textId="77777777" w:rsidR="002474B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Fiche de déroulement des Examens Pratiques</w:t>
            </w:r>
          </w:p>
          <w:p w14:paraId="12DB3FB8" w14:textId="77777777" w:rsidR="002474BD" w:rsidRDefault="00000000">
            <w:pPr>
              <w:spacing w:before="40"/>
              <w:jc w:val="center"/>
            </w:pPr>
            <w:r>
              <w:rPr>
                <w:b/>
                <w:bCs/>
                <w:sz w:val="24"/>
                <w:szCs w:val="24"/>
              </w:rPr>
              <w:t>(A remplir par le Formateur Evaluateur)</w:t>
            </w:r>
          </w:p>
        </w:tc>
      </w:tr>
      <w:tr w:rsidR="002474BD" w:rsidRPr="004F159F" w14:paraId="7E8E759E" w14:textId="77777777" w:rsidTr="00DA720D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71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23273989" w14:textId="77777777" w:rsidR="002474BD" w:rsidRPr="004F159F" w:rsidRDefault="00000000">
            <w:pPr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☐ Examens de Fin de Formation</w:t>
            </w:r>
          </w:p>
        </w:tc>
        <w:tc>
          <w:tcPr>
            <w:tcW w:w="468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32D70959" w14:textId="77777777" w:rsidR="002474BD" w:rsidRPr="004F159F" w:rsidRDefault="00000000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 xml:space="preserve">Session : </w:t>
            </w:r>
            <w:r w:rsidRPr="004F159F">
              <w:rPr>
                <w:color w:val="000000" w:themeColor="text1"/>
                <w:sz w:val="22"/>
                <w:szCs w:val="22"/>
              </w:rPr>
              <w:t>......................................</w:t>
            </w:r>
          </w:p>
        </w:tc>
      </w:tr>
    </w:tbl>
    <w:p w14:paraId="3A4329E2" w14:textId="7CA18E60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Direction Régionale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3DAA83C4" w14:textId="00F2C5F9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Etablissement     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518DC6AD" w14:textId="1C443D5C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Formateur Evaluateur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470BB7D5" w14:textId="00E996A1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Année de Formation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2798502E" w14:textId="55B0F666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Filière           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948BA79" w14:textId="5A000B34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Groupe            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6266B8F" w14:textId="744420CA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Date de l'épreuve 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5AF8F7E2" w14:textId="3B776BDC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Horaire                         </w:t>
      </w:r>
      <w:r w:rsidR="00DD35A3">
        <w:rPr>
          <w:b/>
          <w:bCs/>
          <w:color w:val="000000" w:themeColor="text1"/>
          <w:sz w:val="22"/>
          <w:szCs w:val="22"/>
        </w:rPr>
        <w:tab/>
      </w:r>
      <w:r w:rsidR="00DD35A3">
        <w:rPr>
          <w:b/>
          <w:bCs/>
          <w:color w:val="000000" w:themeColor="text1"/>
          <w:sz w:val="22"/>
          <w:szCs w:val="22"/>
        </w:rPr>
        <w:tab/>
      </w:r>
      <w:r w:rsidR="00DD35A3">
        <w:rPr>
          <w:b/>
          <w:bCs/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C4A7604" w14:textId="77D0045F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Formateur du Groupe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6F9E33EB" w14:textId="0FE8FA1E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Atelier              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233AAE9E" w14:textId="6757012A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Nombre total de poste           </w:t>
      </w:r>
      <w:r w:rsidRPr="004F159F">
        <w:rPr>
          <w:color w:val="000000" w:themeColor="text1"/>
          <w:sz w:val="22"/>
          <w:szCs w:val="22"/>
        </w:rPr>
        <w:t xml:space="preserve"> </w:t>
      </w:r>
      <w:r w:rsidR="00DD35A3">
        <w:rPr>
          <w:color w:val="000000" w:themeColor="text1"/>
          <w:sz w:val="22"/>
          <w:szCs w:val="22"/>
        </w:rPr>
        <w:tab/>
      </w:r>
      <w:r w:rsidRPr="004F159F">
        <w:rPr>
          <w:color w:val="000000" w:themeColor="text1"/>
          <w:sz w:val="22"/>
          <w:szCs w:val="22"/>
        </w:rPr>
        <w:t>:  ..........................................................</w:t>
      </w:r>
    </w:p>
    <w:p w14:paraId="1D499AC6" w14:textId="77777777" w:rsidR="002474BD" w:rsidRPr="004F159F" w:rsidRDefault="00000000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 xml:space="preserve">•  Nombre de postes fonctionnels   </w:t>
      </w:r>
      <w:r w:rsidRPr="004F159F">
        <w:rPr>
          <w:color w:val="000000" w:themeColor="text1"/>
          <w:sz w:val="22"/>
          <w:szCs w:val="22"/>
        </w:rPr>
        <w:t xml:space="preserve"> :  ..........................................................</w:t>
      </w:r>
    </w:p>
    <w:p w14:paraId="48BBFDE6" w14:textId="77777777" w:rsidR="00DA720D" w:rsidRPr="004F159F" w:rsidRDefault="00DA720D" w:rsidP="00DA720D">
      <w:pPr>
        <w:spacing w:after="80" w:line="276" w:lineRule="auto"/>
        <w:ind w:left="220" w:hanging="220"/>
        <w:rPr>
          <w:color w:val="000000" w:themeColor="text1"/>
          <w:sz w:val="22"/>
          <w:szCs w:val="22"/>
        </w:rPr>
      </w:pPr>
    </w:p>
    <w:tbl>
      <w:tblPr>
        <w:tblW w:w="10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6"/>
      </w:tblGrid>
      <w:tr w:rsidR="002474BD" w:rsidRPr="004F159F" w14:paraId="49C85AC3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35A53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Disponibilité de la matière d'œuvre</w:t>
            </w:r>
          </w:p>
          <w:p w14:paraId="006CE511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6C9C7884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74BD" w:rsidRPr="004F159F" w14:paraId="7692E436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EC521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Disponibilité de l'outillage</w:t>
            </w:r>
          </w:p>
          <w:p w14:paraId="36ED581C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4A59EAD6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74BD" w:rsidRPr="004F159F" w14:paraId="32BF58FB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9EEF7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Fonctionnalité des postes de travail</w:t>
            </w:r>
          </w:p>
          <w:p w14:paraId="3B61639B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2236FE1D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74BD" w:rsidRPr="004F159F" w14:paraId="7AD97534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562BB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Remarques Particulières</w:t>
            </w:r>
          </w:p>
          <w:p w14:paraId="3C69A010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3B2E50AB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74BD" w:rsidRPr="004F159F" w14:paraId="7E6D4B36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237DE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Effectifs des stagiaires examinés</w:t>
            </w:r>
          </w:p>
          <w:p w14:paraId="4FD5E962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5C67351C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474BD" w:rsidRPr="004F159F" w14:paraId="78E50638" w14:textId="77777777" w:rsidTr="004F159F">
        <w:tc>
          <w:tcPr>
            <w:tcW w:w="10406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B40DE" w14:textId="77777777" w:rsidR="002474BD" w:rsidRPr="004F159F" w:rsidRDefault="00000000">
            <w:pPr>
              <w:spacing w:after="40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N° et Nombre de variantes</w:t>
            </w:r>
          </w:p>
          <w:p w14:paraId="79244E00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  <w:p w14:paraId="00D14F8A" w14:textId="77777777" w:rsidR="002474BD" w:rsidRPr="004F159F" w:rsidRDefault="002474BD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4E520225" w14:textId="77777777" w:rsidR="007B04D9" w:rsidRDefault="007B04D9">
      <w:pPr>
        <w:spacing w:after="100"/>
        <w:rPr>
          <w:color w:val="000000" w:themeColor="text1"/>
          <w:sz w:val="22"/>
          <w:szCs w:val="22"/>
        </w:rPr>
      </w:pPr>
    </w:p>
    <w:p w14:paraId="197D87E4" w14:textId="36900664" w:rsidR="002474BD" w:rsidRPr="004F159F" w:rsidRDefault="00000000">
      <w:pPr>
        <w:spacing w:after="100"/>
        <w:rPr>
          <w:color w:val="000000" w:themeColor="text1"/>
          <w:sz w:val="22"/>
          <w:szCs w:val="22"/>
        </w:rPr>
      </w:pPr>
      <w:r w:rsidRPr="004F159F">
        <w:rPr>
          <w:b/>
          <w:bCs/>
          <w:color w:val="000000" w:themeColor="text1"/>
          <w:sz w:val="22"/>
          <w:szCs w:val="22"/>
        </w:rPr>
        <w:t>Date et signature :</w:t>
      </w:r>
    </w:p>
    <w:tbl>
      <w:tblPr>
        <w:tblStyle w:val="Grilledutableau"/>
        <w:tblW w:w="10617" w:type="dxa"/>
        <w:tblLook w:val="04A0" w:firstRow="1" w:lastRow="0" w:firstColumn="1" w:lastColumn="0" w:noHBand="0" w:noVBand="1"/>
      </w:tblPr>
      <w:tblGrid>
        <w:gridCol w:w="3157"/>
        <w:gridCol w:w="574"/>
        <w:gridCol w:w="3156"/>
        <w:gridCol w:w="574"/>
        <w:gridCol w:w="3156"/>
      </w:tblGrid>
      <w:tr w:rsidR="004F159F" w14:paraId="0DAF9B01" w14:textId="77777777" w:rsidTr="00DD35A3">
        <w:trPr>
          <w:trHeight w:val="1742"/>
        </w:trPr>
        <w:tc>
          <w:tcPr>
            <w:tcW w:w="3119" w:type="dxa"/>
          </w:tcPr>
          <w:p w14:paraId="45426950" w14:textId="513E313E" w:rsidR="004F159F" w:rsidRDefault="002C6A3D" w:rsidP="002C6A3D">
            <w:pPr>
              <w:jc w:val="center"/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Formateur Préparateur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FCF0D83" w14:textId="77777777" w:rsidR="004F159F" w:rsidRDefault="004F159F"/>
        </w:tc>
        <w:tc>
          <w:tcPr>
            <w:tcW w:w="3119" w:type="dxa"/>
          </w:tcPr>
          <w:p w14:paraId="65B66ED7" w14:textId="77777777" w:rsidR="002C6A3D" w:rsidRPr="004F159F" w:rsidRDefault="002C6A3D" w:rsidP="002C6A3D">
            <w:pPr>
              <w:spacing w:after="20"/>
              <w:jc w:val="center"/>
              <w:rPr>
                <w:color w:val="000000" w:themeColor="text1"/>
                <w:sz w:val="22"/>
                <w:szCs w:val="22"/>
              </w:rPr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Directeur de l'EFP</w:t>
            </w:r>
          </w:p>
          <w:p w14:paraId="65462032" w14:textId="22C71403" w:rsidR="004F159F" w:rsidRDefault="002C6A3D" w:rsidP="002C6A3D">
            <w:pPr>
              <w:jc w:val="center"/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(Site d'examen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4E148D" w14:textId="77777777" w:rsidR="004F159F" w:rsidRDefault="004F159F"/>
        </w:tc>
        <w:tc>
          <w:tcPr>
            <w:tcW w:w="3119" w:type="dxa"/>
          </w:tcPr>
          <w:p w14:paraId="24773EC4" w14:textId="15AE4F69" w:rsidR="004F159F" w:rsidRDefault="002C6A3D" w:rsidP="002C6A3D">
            <w:pPr>
              <w:jc w:val="center"/>
            </w:pPr>
            <w:r w:rsidRPr="004F159F">
              <w:rPr>
                <w:b/>
                <w:bCs/>
                <w:color w:val="000000" w:themeColor="text1"/>
                <w:sz w:val="22"/>
                <w:szCs w:val="22"/>
              </w:rPr>
              <w:t>Directeur de Complexe</w:t>
            </w:r>
          </w:p>
        </w:tc>
      </w:tr>
    </w:tbl>
    <w:p w14:paraId="15D7E958" w14:textId="77777777" w:rsidR="0080560D" w:rsidRDefault="0080560D"/>
    <w:sectPr w:rsidR="0080560D" w:rsidSect="004F159F">
      <w:pgSz w:w="11906" w:h="16838"/>
      <w:pgMar w:top="426" w:right="750" w:bottom="142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E686F"/>
    <w:multiLevelType w:val="hybridMultilevel"/>
    <w:tmpl w:val="529A365A"/>
    <w:lvl w:ilvl="0" w:tplc="689C83BA">
      <w:start w:val="1"/>
      <w:numFmt w:val="bullet"/>
      <w:lvlText w:val="●"/>
      <w:lvlJc w:val="left"/>
      <w:pPr>
        <w:ind w:left="720" w:hanging="360"/>
      </w:pPr>
    </w:lvl>
    <w:lvl w:ilvl="1" w:tplc="EBCA393C">
      <w:start w:val="1"/>
      <w:numFmt w:val="bullet"/>
      <w:lvlText w:val="○"/>
      <w:lvlJc w:val="left"/>
      <w:pPr>
        <w:ind w:left="1440" w:hanging="360"/>
      </w:pPr>
    </w:lvl>
    <w:lvl w:ilvl="2" w:tplc="2584C59C">
      <w:start w:val="1"/>
      <w:numFmt w:val="bullet"/>
      <w:lvlText w:val="■"/>
      <w:lvlJc w:val="left"/>
      <w:pPr>
        <w:ind w:left="2160" w:hanging="360"/>
      </w:pPr>
    </w:lvl>
    <w:lvl w:ilvl="3" w:tplc="6E342520">
      <w:start w:val="1"/>
      <w:numFmt w:val="bullet"/>
      <w:lvlText w:val="●"/>
      <w:lvlJc w:val="left"/>
      <w:pPr>
        <w:ind w:left="2880" w:hanging="360"/>
      </w:pPr>
    </w:lvl>
    <w:lvl w:ilvl="4" w:tplc="AA840B46">
      <w:start w:val="1"/>
      <w:numFmt w:val="bullet"/>
      <w:lvlText w:val="○"/>
      <w:lvlJc w:val="left"/>
      <w:pPr>
        <w:ind w:left="3600" w:hanging="360"/>
      </w:pPr>
    </w:lvl>
    <w:lvl w:ilvl="5" w:tplc="CC78C268">
      <w:start w:val="1"/>
      <w:numFmt w:val="bullet"/>
      <w:lvlText w:val="■"/>
      <w:lvlJc w:val="left"/>
      <w:pPr>
        <w:ind w:left="4320" w:hanging="360"/>
      </w:pPr>
    </w:lvl>
    <w:lvl w:ilvl="6" w:tplc="A0A0A0F6">
      <w:start w:val="1"/>
      <w:numFmt w:val="bullet"/>
      <w:lvlText w:val="●"/>
      <w:lvlJc w:val="left"/>
      <w:pPr>
        <w:ind w:left="5040" w:hanging="360"/>
      </w:pPr>
    </w:lvl>
    <w:lvl w:ilvl="7" w:tplc="AF0E43C6">
      <w:start w:val="1"/>
      <w:numFmt w:val="bullet"/>
      <w:lvlText w:val="●"/>
      <w:lvlJc w:val="left"/>
      <w:pPr>
        <w:ind w:left="5760" w:hanging="360"/>
      </w:pPr>
    </w:lvl>
    <w:lvl w:ilvl="8" w:tplc="7DE42C3A">
      <w:start w:val="1"/>
      <w:numFmt w:val="bullet"/>
      <w:lvlText w:val="●"/>
      <w:lvlJc w:val="left"/>
      <w:pPr>
        <w:ind w:left="6480" w:hanging="360"/>
      </w:pPr>
    </w:lvl>
  </w:abstractNum>
  <w:num w:numId="1" w16cid:durableId="214120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4BD"/>
    <w:rsid w:val="00186A4C"/>
    <w:rsid w:val="002474BD"/>
    <w:rsid w:val="002C6A3D"/>
    <w:rsid w:val="004F159F"/>
    <w:rsid w:val="007B04D9"/>
    <w:rsid w:val="0080560D"/>
    <w:rsid w:val="00B07035"/>
    <w:rsid w:val="00B347BB"/>
    <w:rsid w:val="00DA720D"/>
    <w:rsid w:val="00DD35A3"/>
    <w:rsid w:val="00F5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BDFD"/>
  <w15:docId w15:val="{5D556B72-87ED-42CC-B7AA-EA906419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4F1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5</cp:revision>
  <dcterms:created xsi:type="dcterms:W3CDTF">2026-10-11T19:52:00Z</dcterms:created>
  <dcterms:modified xsi:type="dcterms:W3CDTF">2026-10-11T22:40:00Z</dcterms:modified>
</cp:coreProperties>
</file>