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06" w:type="dxa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"/>
        <w:gridCol w:w="2286"/>
        <w:gridCol w:w="118"/>
        <w:gridCol w:w="1649"/>
        <w:gridCol w:w="1143"/>
        <w:gridCol w:w="624"/>
        <w:gridCol w:w="1455"/>
        <w:gridCol w:w="374"/>
        <w:gridCol w:w="2745"/>
        <w:gridCol w:w="6"/>
      </w:tblGrid>
      <w:tr w:rsidR="00590130" w14:paraId="772EAA09" w14:textId="77777777" w:rsidTr="0043118C">
        <w:tblPrEx>
          <w:tblCellMar>
            <w:top w:w="0" w:type="dxa"/>
            <w:bottom w:w="0" w:type="dxa"/>
          </w:tblCellMar>
        </w:tblPrEx>
        <w:trPr>
          <w:gridBefore w:val="3"/>
          <w:gridAfter w:val="2"/>
          <w:wBefore w:w="2410" w:type="dxa"/>
          <w:wAfter w:w="2751" w:type="dxa"/>
        </w:trPr>
        <w:tc>
          <w:tcPr>
            <w:tcW w:w="5245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C3ACF46" w14:textId="77777777" w:rsidR="00590130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PV de Report des Notes</w:t>
            </w:r>
          </w:p>
        </w:tc>
      </w:tr>
      <w:tr w:rsidR="00590130" w:rsidRPr="0043118C" w14:paraId="6289F29F" w14:textId="77777777" w:rsidTr="0043118C">
        <w:tblPrEx>
          <w:tbl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blBorders>
          <w:tblCellMar>
            <w:top w:w="0" w:type="dxa"/>
            <w:bottom w:w="0" w:type="dxa"/>
          </w:tblCellMar>
        </w:tblPrEx>
        <w:trPr>
          <w:gridAfter w:val="1"/>
          <w:wAfter w:w="6" w:type="dxa"/>
        </w:trPr>
        <w:tc>
          <w:tcPr>
            <w:tcW w:w="5202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80" w:type="dxa"/>
              <w:right w:w="160" w:type="dxa"/>
            </w:tcMar>
          </w:tcPr>
          <w:p w14:paraId="543E13FA" w14:textId="77777777" w:rsidR="00590130" w:rsidRPr="0043118C" w:rsidRDefault="00000000" w:rsidP="007A7AEF">
            <w:pPr>
              <w:spacing w:after="70" w:line="276" w:lineRule="auto"/>
              <w:rPr>
                <w:color w:val="000000" w:themeColor="text1"/>
                <w:sz w:val="20"/>
                <w:szCs w:val="20"/>
              </w:rPr>
            </w:pPr>
            <w:r w:rsidRPr="0043118C">
              <w:rPr>
                <w:b/>
                <w:bCs/>
                <w:color w:val="000000" w:themeColor="text1"/>
                <w:sz w:val="20"/>
                <w:szCs w:val="20"/>
              </w:rPr>
              <w:t xml:space="preserve">☐ </w:t>
            </w:r>
            <w:r w:rsidRPr="0043118C">
              <w:rPr>
                <w:color w:val="000000" w:themeColor="text1"/>
                <w:sz w:val="20"/>
                <w:szCs w:val="20"/>
              </w:rPr>
              <w:t>Examens de Fin de Formation</w:t>
            </w:r>
          </w:p>
          <w:p w14:paraId="6C914FA2" w14:textId="0F703D01" w:rsidR="00590130" w:rsidRPr="0043118C" w:rsidRDefault="00000000" w:rsidP="007A7AEF">
            <w:pPr>
              <w:spacing w:after="70" w:line="276" w:lineRule="auto"/>
              <w:rPr>
                <w:color w:val="000000" w:themeColor="text1"/>
                <w:sz w:val="20"/>
                <w:szCs w:val="20"/>
              </w:rPr>
            </w:pPr>
            <w:r w:rsidRPr="0043118C">
              <w:rPr>
                <w:b/>
                <w:bCs/>
                <w:color w:val="000000" w:themeColor="text1"/>
                <w:sz w:val="20"/>
                <w:szCs w:val="20"/>
              </w:rPr>
              <w:t xml:space="preserve">☐ </w:t>
            </w:r>
            <w:r w:rsidRPr="0043118C">
              <w:rPr>
                <w:color w:val="000000" w:themeColor="text1"/>
                <w:sz w:val="20"/>
                <w:szCs w:val="20"/>
              </w:rPr>
              <w:t xml:space="preserve">Centre de correction : </w:t>
            </w:r>
            <w:r w:rsidR="007A7AEF">
              <w:rPr>
                <w:color w:val="000000" w:themeColor="text1"/>
                <w:sz w:val="20"/>
                <w:szCs w:val="20"/>
              </w:rPr>
              <w:t>………………………………….</w:t>
            </w:r>
          </w:p>
          <w:p w14:paraId="1DA8F6AF" w14:textId="5FE114D2" w:rsidR="00590130" w:rsidRPr="0043118C" w:rsidRDefault="00000000" w:rsidP="007A7AEF">
            <w:pPr>
              <w:spacing w:after="70" w:line="276" w:lineRule="auto"/>
              <w:rPr>
                <w:color w:val="000000" w:themeColor="text1"/>
                <w:sz w:val="20"/>
                <w:szCs w:val="20"/>
              </w:rPr>
            </w:pPr>
            <w:r w:rsidRPr="0043118C">
              <w:rPr>
                <w:b/>
                <w:bCs/>
                <w:color w:val="000000" w:themeColor="text1"/>
                <w:sz w:val="20"/>
                <w:szCs w:val="20"/>
              </w:rPr>
              <w:t xml:space="preserve">☐ </w:t>
            </w:r>
            <w:r w:rsidRPr="0043118C">
              <w:rPr>
                <w:color w:val="000000" w:themeColor="text1"/>
                <w:sz w:val="20"/>
                <w:szCs w:val="20"/>
              </w:rPr>
              <w:t xml:space="preserve">EFP d'origine : </w:t>
            </w:r>
            <w:r w:rsidR="007A7AEF">
              <w:rPr>
                <w:color w:val="000000" w:themeColor="text1"/>
                <w:sz w:val="20"/>
                <w:szCs w:val="20"/>
              </w:rPr>
              <w:t>…………………………………………….</w:t>
            </w:r>
          </w:p>
          <w:p w14:paraId="760C62B9" w14:textId="58E8A4BD" w:rsidR="00590130" w:rsidRPr="0043118C" w:rsidRDefault="00000000" w:rsidP="007A7AEF">
            <w:pPr>
              <w:spacing w:after="70" w:line="276" w:lineRule="auto"/>
              <w:rPr>
                <w:color w:val="000000" w:themeColor="text1"/>
                <w:sz w:val="20"/>
                <w:szCs w:val="20"/>
              </w:rPr>
            </w:pPr>
            <w:r w:rsidRPr="0043118C">
              <w:rPr>
                <w:b/>
                <w:bCs/>
                <w:color w:val="000000" w:themeColor="text1"/>
                <w:sz w:val="20"/>
                <w:szCs w:val="20"/>
              </w:rPr>
              <w:t xml:space="preserve">☐ </w:t>
            </w:r>
            <w:r w:rsidRPr="0043118C">
              <w:rPr>
                <w:color w:val="000000" w:themeColor="text1"/>
                <w:sz w:val="20"/>
                <w:szCs w:val="20"/>
              </w:rPr>
              <w:t xml:space="preserve">Groupe/ Salle : </w:t>
            </w:r>
            <w:r w:rsidR="007A7AEF">
              <w:rPr>
                <w:color w:val="000000" w:themeColor="text1"/>
                <w:sz w:val="20"/>
                <w:szCs w:val="20"/>
              </w:rPr>
              <w:t>……………………………………</w:t>
            </w:r>
            <w:proofErr w:type="gramStart"/>
            <w:r w:rsidR="007A7AEF">
              <w:rPr>
                <w:color w:val="000000" w:themeColor="text1"/>
                <w:sz w:val="20"/>
                <w:szCs w:val="20"/>
              </w:rPr>
              <w:t>…….</w:t>
            </w:r>
            <w:proofErr w:type="gramEnd"/>
            <w:r w:rsidR="007A7AEF"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5198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80" w:type="dxa"/>
            </w:tcMar>
          </w:tcPr>
          <w:p w14:paraId="54345A87" w14:textId="4AEC13CC" w:rsidR="00590130" w:rsidRPr="0043118C" w:rsidRDefault="0048432F" w:rsidP="007A7AEF">
            <w:pPr>
              <w:spacing w:after="90" w:line="276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                                                     </w:t>
            </w:r>
            <w:r w:rsidR="00000000" w:rsidRPr="0043118C">
              <w:rPr>
                <w:color w:val="000000" w:themeColor="text1"/>
                <w:sz w:val="20"/>
                <w:szCs w:val="20"/>
              </w:rPr>
              <w:t>Session : ......................................</w:t>
            </w:r>
          </w:p>
          <w:p w14:paraId="7781C8AD" w14:textId="26D8948D" w:rsidR="00590130" w:rsidRPr="0043118C" w:rsidRDefault="0048432F" w:rsidP="007A7AEF">
            <w:pPr>
              <w:spacing w:after="90" w:line="276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                                                     </w:t>
            </w:r>
            <w:r w:rsidR="00000000" w:rsidRPr="0043118C">
              <w:rPr>
                <w:color w:val="000000" w:themeColor="text1"/>
                <w:sz w:val="20"/>
                <w:szCs w:val="20"/>
              </w:rPr>
              <w:t>Filière : ......................................</w:t>
            </w:r>
          </w:p>
          <w:p w14:paraId="48FC9AAB" w14:textId="050910EF" w:rsidR="00590130" w:rsidRPr="0043118C" w:rsidRDefault="0048432F" w:rsidP="007A7AEF">
            <w:pPr>
              <w:spacing w:after="90" w:line="276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                                                     </w:t>
            </w:r>
            <w:r w:rsidR="00000000" w:rsidRPr="0043118C">
              <w:rPr>
                <w:color w:val="000000" w:themeColor="text1"/>
                <w:sz w:val="20"/>
                <w:szCs w:val="20"/>
              </w:rPr>
              <w:t>Epreuve : ......................................</w:t>
            </w:r>
          </w:p>
          <w:p w14:paraId="1DC67BD9" w14:textId="582C23E8" w:rsidR="00590130" w:rsidRPr="0043118C" w:rsidRDefault="003006FB" w:rsidP="007A7AEF">
            <w:pPr>
              <w:spacing w:after="90" w:line="276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                                                     </w:t>
            </w:r>
            <w:r w:rsidR="00000000" w:rsidRPr="0043118C">
              <w:rPr>
                <w:color w:val="000000" w:themeColor="text1"/>
                <w:sz w:val="20"/>
                <w:szCs w:val="20"/>
              </w:rPr>
              <w:t>Nombre de copies : ......................</w:t>
            </w:r>
          </w:p>
        </w:tc>
      </w:tr>
      <w:tr w:rsidR="00590130" w:rsidRPr="0043118C" w14:paraId="1083265D" w14:textId="77777777" w:rsidTr="0048432F">
        <w:tblPrEx>
          <w:tblCellMar>
            <w:top w:w="0" w:type="dxa"/>
            <w:bottom w:w="0" w:type="dxa"/>
          </w:tblCellMar>
        </w:tblPrEx>
        <w:trPr>
          <w:gridBefore w:val="1"/>
          <w:wBefore w:w="6" w:type="dxa"/>
          <w:tblHeader/>
        </w:trPr>
        <w:tc>
          <w:tcPr>
            <w:tcW w:w="22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12D9FD7" w14:textId="77777777" w:rsidR="00590130" w:rsidRPr="0043118C" w:rsidRDefault="0000000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3118C">
              <w:rPr>
                <w:b/>
                <w:bCs/>
                <w:color w:val="000000" w:themeColor="text1"/>
                <w:sz w:val="20"/>
                <w:szCs w:val="20"/>
              </w:rPr>
              <w:t>Code</w:t>
            </w:r>
          </w:p>
        </w:tc>
        <w:tc>
          <w:tcPr>
            <w:tcW w:w="176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E59F265" w14:textId="77777777" w:rsidR="00590130" w:rsidRPr="0043118C" w:rsidRDefault="0000000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3118C">
              <w:rPr>
                <w:b/>
                <w:bCs/>
                <w:color w:val="000000" w:themeColor="text1"/>
                <w:sz w:val="20"/>
                <w:szCs w:val="20"/>
              </w:rPr>
              <w:t>Note théorique</w:t>
            </w:r>
          </w:p>
        </w:tc>
        <w:tc>
          <w:tcPr>
            <w:tcW w:w="176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BB4C6C3" w14:textId="77777777" w:rsidR="00590130" w:rsidRPr="0043118C" w:rsidRDefault="0000000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3118C">
              <w:rPr>
                <w:b/>
                <w:bCs/>
                <w:color w:val="000000" w:themeColor="text1"/>
                <w:sz w:val="20"/>
                <w:szCs w:val="20"/>
              </w:rPr>
              <w:t>Note Pratique</w:t>
            </w:r>
          </w:p>
        </w:tc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139F7E9" w14:textId="77777777" w:rsidR="00590130" w:rsidRPr="0043118C" w:rsidRDefault="0000000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3118C">
              <w:rPr>
                <w:b/>
                <w:bCs/>
                <w:color w:val="000000" w:themeColor="text1"/>
                <w:sz w:val="20"/>
                <w:szCs w:val="20"/>
              </w:rPr>
              <w:t>Note /...</w:t>
            </w:r>
          </w:p>
        </w:tc>
        <w:tc>
          <w:tcPr>
            <w:tcW w:w="312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57E89403" w14:textId="77777777" w:rsidR="00590130" w:rsidRPr="0043118C" w:rsidRDefault="0000000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3118C">
              <w:rPr>
                <w:b/>
                <w:bCs/>
                <w:color w:val="000000" w:themeColor="text1"/>
                <w:sz w:val="20"/>
                <w:szCs w:val="20"/>
              </w:rPr>
              <w:t>Observation</w:t>
            </w:r>
          </w:p>
        </w:tc>
      </w:tr>
      <w:tr w:rsidR="00590130" w:rsidRPr="0043118C" w14:paraId="3B35BBAA" w14:textId="77777777" w:rsidTr="0048432F">
        <w:tblPrEx>
          <w:tblCellMar>
            <w:top w:w="0" w:type="dxa"/>
            <w:bottom w:w="0" w:type="dxa"/>
          </w:tblCellMar>
        </w:tblPrEx>
        <w:trPr>
          <w:gridBefore w:val="1"/>
          <w:wBefore w:w="6" w:type="dxa"/>
        </w:trPr>
        <w:tc>
          <w:tcPr>
            <w:tcW w:w="22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2636726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6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78DA79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6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9621A3D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957E8A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2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242895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590130" w:rsidRPr="0043118C" w14:paraId="4BEC5934" w14:textId="77777777" w:rsidTr="0048432F">
        <w:tblPrEx>
          <w:tblCellMar>
            <w:top w:w="0" w:type="dxa"/>
            <w:bottom w:w="0" w:type="dxa"/>
          </w:tblCellMar>
        </w:tblPrEx>
        <w:trPr>
          <w:gridBefore w:val="1"/>
          <w:wBefore w:w="6" w:type="dxa"/>
        </w:trPr>
        <w:tc>
          <w:tcPr>
            <w:tcW w:w="22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6D32F1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6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47F448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6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7358DC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249637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2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A3687D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590130" w:rsidRPr="0043118C" w14:paraId="20FE1374" w14:textId="77777777" w:rsidTr="0048432F">
        <w:tblPrEx>
          <w:tblCellMar>
            <w:top w:w="0" w:type="dxa"/>
            <w:bottom w:w="0" w:type="dxa"/>
          </w:tblCellMar>
        </w:tblPrEx>
        <w:trPr>
          <w:gridBefore w:val="1"/>
          <w:wBefore w:w="6" w:type="dxa"/>
        </w:trPr>
        <w:tc>
          <w:tcPr>
            <w:tcW w:w="22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26F8E8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6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27AE08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6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44C22E7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E3C207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2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974350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590130" w:rsidRPr="0043118C" w14:paraId="1F573D48" w14:textId="77777777" w:rsidTr="0048432F">
        <w:tblPrEx>
          <w:tblCellMar>
            <w:top w:w="0" w:type="dxa"/>
            <w:bottom w:w="0" w:type="dxa"/>
          </w:tblCellMar>
        </w:tblPrEx>
        <w:trPr>
          <w:gridBefore w:val="1"/>
          <w:wBefore w:w="6" w:type="dxa"/>
        </w:trPr>
        <w:tc>
          <w:tcPr>
            <w:tcW w:w="22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E3D163E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6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88B1ED8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6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C2B0189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E6C009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2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61D5E4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590130" w:rsidRPr="0043118C" w14:paraId="23FC5D24" w14:textId="77777777" w:rsidTr="0048432F">
        <w:tblPrEx>
          <w:tblCellMar>
            <w:top w:w="0" w:type="dxa"/>
            <w:bottom w:w="0" w:type="dxa"/>
          </w:tblCellMar>
        </w:tblPrEx>
        <w:trPr>
          <w:gridBefore w:val="1"/>
          <w:wBefore w:w="6" w:type="dxa"/>
        </w:trPr>
        <w:tc>
          <w:tcPr>
            <w:tcW w:w="22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D6C87F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6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D6AC11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6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893F2CD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ED6683A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2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697D66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590130" w:rsidRPr="0043118C" w14:paraId="7B6DA782" w14:textId="77777777" w:rsidTr="0048432F">
        <w:tblPrEx>
          <w:tblCellMar>
            <w:top w:w="0" w:type="dxa"/>
            <w:bottom w:w="0" w:type="dxa"/>
          </w:tblCellMar>
        </w:tblPrEx>
        <w:trPr>
          <w:gridBefore w:val="1"/>
          <w:wBefore w:w="6" w:type="dxa"/>
        </w:trPr>
        <w:tc>
          <w:tcPr>
            <w:tcW w:w="22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8DF291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6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9F6FE8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6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A94D8D8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4FADD6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2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ACCBCA3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590130" w:rsidRPr="0043118C" w14:paraId="17098627" w14:textId="77777777" w:rsidTr="0048432F">
        <w:tblPrEx>
          <w:tblCellMar>
            <w:top w:w="0" w:type="dxa"/>
            <w:bottom w:w="0" w:type="dxa"/>
          </w:tblCellMar>
        </w:tblPrEx>
        <w:trPr>
          <w:gridBefore w:val="1"/>
          <w:wBefore w:w="6" w:type="dxa"/>
        </w:trPr>
        <w:tc>
          <w:tcPr>
            <w:tcW w:w="22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8C00E74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6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AF74518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6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B22721A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8014C1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2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A90AA0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590130" w:rsidRPr="0043118C" w14:paraId="126D5EBC" w14:textId="77777777" w:rsidTr="0048432F">
        <w:tblPrEx>
          <w:tblCellMar>
            <w:top w:w="0" w:type="dxa"/>
            <w:bottom w:w="0" w:type="dxa"/>
          </w:tblCellMar>
        </w:tblPrEx>
        <w:trPr>
          <w:gridBefore w:val="1"/>
          <w:wBefore w:w="6" w:type="dxa"/>
        </w:trPr>
        <w:tc>
          <w:tcPr>
            <w:tcW w:w="22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36C3A77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6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A0BDF31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6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7E2D39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799B60E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2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EA0277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590130" w:rsidRPr="0043118C" w14:paraId="730B55AF" w14:textId="77777777" w:rsidTr="0048432F">
        <w:tblPrEx>
          <w:tblCellMar>
            <w:top w:w="0" w:type="dxa"/>
            <w:bottom w:w="0" w:type="dxa"/>
          </w:tblCellMar>
        </w:tblPrEx>
        <w:trPr>
          <w:gridBefore w:val="1"/>
          <w:wBefore w:w="6" w:type="dxa"/>
        </w:trPr>
        <w:tc>
          <w:tcPr>
            <w:tcW w:w="22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D7FB10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6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0C74118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6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191CF8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793B78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2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AEB6195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590130" w:rsidRPr="0043118C" w14:paraId="63EE7D56" w14:textId="77777777" w:rsidTr="0048432F">
        <w:tblPrEx>
          <w:tblCellMar>
            <w:top w:w="0" w:type="dxa"/>
            <w:bottom w:w="0" w:type="dxa"/>
          </w:tblCellMar>
        </w:tblPrEx>
        <w:trPr>
          <w:gridBefore w:val="1"/>
          <w:wBefore w:w="6" w:type="dxa"/>
        </w:trPr>
        <w:tc>
          <w:tcPr>
            <w:tcW w:w="22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E3227F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6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8AF28CB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6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BCD89A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1CE5227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2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328394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590130" w:rsidRPr="0043118C" w14:paraId="418B10AD" w14:textId="77777777" w:rsidTr="0048432F">
        <w:tblPrEx>
          <w:tblCellMar>
            <w:top w:w="0" w:type="dxa"/>
            <w:bottom w:w="0" w:type="dxa"/>
          </w:tblCellMar>
        </w:tblPrEx>
        <w:trPr>
          <w:gridBefore w:val="1"/>
          <w:wBefore w:w="6" w:type="dxa"/>
        </w:trPr>
        <w:tc>
          <w:tcPr>
            <w:tcW w:w="22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F4B2B67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6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1CCDC1F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6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255299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1DEA068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2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4BC941E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590130" w:rsidRPr="0043118C" w14:paraId="3BE68DD6" w14:textId="77777777" w:rsidTr="0048432F">
        <w:tblPrEx>
          <w:tblCellMar>
            <w:top w:w="0" w:type="dxa"/>
            <w:bottom w:w="0" w:type="dxa"/>
          </w:tblCellMar>
        </w:tblPrEx>
        <w:trPr>
          <w:gridBefore w:val="1"/>
          <w:wBefore w:w="6" w:type="dxa"/>
        </w:trPr>
        <w:tc>
          <w:tcPr>
            <w:tcW w:w="22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F0B8528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6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000DDF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6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2102A5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6F5D98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2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166480B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590130" w:rsidRPr="0043118C" w14:paraId="52C4D68C" w14:textId="77777777" w:rsidTr="0048432F">
        <w:tblPrEx>
          <w:tblCellMar>
            <w:top w:w="0" w:type="dxa"/>
            <w:bottom w:w="0" w:type="dxa"/>
          </w:tblCellMar>
        </w:tblPrEx>
        <w:trPr>
          <w:gridBefore w:val="1"/>
          <w:wBefore w:w="6" w:type="dxa"/>
        </w:trPr>
        <w:tc>
          <w:tcPr>
            <w:tcW w:w="22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DC1B4B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6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50FC9D7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6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9BEFC6C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EE6815E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2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FDCD95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590130" w:rsidRPr="0043118C" w14:paraId="33146840" w14:textId="77777777" w:rsidTr="0048432F">
        <w:tblPrEx>
          <w:tblCellMar>
            <w:top w:w="0" w:type="dxa"/>
            <w:bottom w:w="0" w:type="dxa"/>
          </w:tblCellMar>
        </w:tblPrEx>
        <w:trPr>
          <w:gridBefore w:val="1"/>
          <w:wBefore w:w="6" w:type="dxa"/>
        </w:trPr>
        <w:tc>
          <w:tcPr>
            <w:tcW w:w="22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46797CB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6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53725E7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6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FB602FB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49D3EF5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2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F852CCB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590130" w:rsidRPr="0043118C" w14:paraId="173EE281" w14:textId="77777777" w:rsidTr="0048432F">
        <w:tblPrEx>
          <w:tblCellMar>
            <w:top w:w="0" w:type="dxa"/>
            <w:bottom w:w="0" w:type="dxa"/>
          </w:tblCellMar>
        </w:tblPrEx>
        <w:trPr>
          <w:gridBefore w:val="1"/>
          <w:wBefore w:w="6" w:type="dxa"/>
        </w:trPr>
        <w:tc>
          <w:tcPr>
            <w:tcW w:w="22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0F02682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6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02191B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6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89C60C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77F9EC3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2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5FA87F7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590130" w:rsidRPr="0043118C" w14:paraId="4BACEA29" w14:textId="77777777" w:rsidTr="0048432F">
        <w:tblPrEx>
          <w:tblCellMar>
            <w:top w:w="0" w:type="dxa"/>
            <w:bottom w:w="0" w:type="dxa"/>
          </w:tblCellMar>
        </w:tblPrEx>
        <w:trPr>
          <w:gridBefore w:val="1"/>
          <w:wBefore w:w="6" w:type="dxa"/>
        </w:trPr>
        <w:tc>
          <w:tcPr>
            <w:tcW w:w="22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284252F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6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93705E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6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4A7606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C9EC701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2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24567D3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590130" w:rsidRPr="0043118C" w14:paraId="5981B70F" w14:textId="77777777" w:rsidTr="0048432F">
        <w:tblPrEx>
          <w:tblCellMar>
            <w:top w:w="0" w:type="dxa"/>
            <w:bottom w:w="0" w:type="dxa"/>
          </w:tblCellMar>
        </w:tblPrEx>
        <w:trPr>
          <w:gridBefore w:val="1"/>
          <w:wBefore w:w="6" w:type="dxa"/>
        </w:trPr>
        <w:tc>
          <w:tcPr>
            <w:tcW w:w="22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9FFEEF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6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040112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6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A9FF1B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AC9A7B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2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CAF3B46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590130" w:rsidRPr="0043118C" w14:paraId="3EFC2CA0" w14:textId="77777777" w:rsidTr="0048432F">
        <w:tblPrEx>
          <w:tblCellMar>
            <w:top w:w="0" w:type="dxa"/>
            <w:bottom w:w="0" w:type="dxa"/>
          </w:tblCellMar>
        </w:tblPrEx>
        <w:trPr>
          <w:gridBefore w:val="1"/>
          <w:wBefore w:w="6" w:type="dxa"/>
        </w:trPr>
        <w:tc>
          <w:tcPr>
            <w:tcW w:w="22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05890FD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6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BF323F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6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F769CA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A22821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2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6EA20E0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590130" w:rsidRPr="0043118C" w14:paraId="6A09F499" w14:textId="77777777" w:rsidTr="0048432F">
        <w:tblPrEx>
          <w:tblCellMar>
            <w:top w:w="0" w:type="dxa"/>
            <w:bottom w:w="0" w:type="dxa"/>
          </w:tblCellMar>
        </w:tblPrEx>
        <w:trPr>
          <w:gridBefore w:val="1"/>
          <w:wBefore w:w="6" w:type="dxa"/>
        </w:trPr>
        <w:tc>
          <w:tcPr>
            <w:tcW w:w="22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48B8F5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6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FEC901B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6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1613474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925F50B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2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0369BF6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590130" w:rsidRPr="0043118C" w14:paraId="139BB905" w14:textId="77777777" w:rsidTr="0048432F">
        <w:tblPrEx>
          <w:tblCellMar>
            <w:top w:w="0" w:type="dxa"/>
            <w:bottom w:w="0" w:type="dxa"/>
          </w:tblCellMar>
        </w:tblPrEx>
        <w:trPr>
          <w:gridBefore w:val="1"/>
          <w:wBefore w:w="6" w:type="dxa"/>
        </w:trPr>
        <w:tc>
          <w:tcPr>
            <w:tcW w:w="22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AF96F52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6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E30592E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6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FDA22FC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E7CFF53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2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5C14EE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590130" w:rsidRPr="0043118C" w14:paraId="0042E835" w14:textId="77777777" w:rsidTr="0048432F">
        <w:tblPrEx>
          <w:tblCellMar>
            <w:top w:w="0" w:type="dxa"/>
            <w:bottom w:w="0" w:type="dxa"/>
          </w:tblCellMar>
        </w:tblPrEx>
        <w:trPr>
          <w:gridBefore w:val="1"/>
          <w:wBefore w:w="6" w:type="dxa"/>
        </w:trPr>
        <w:tc>
          <w:tcPr>
            <w:tcW w:w="22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159E07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6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5C48A3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6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F5B63BC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0E3149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2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859F73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43118C" w:rsidRPr="0043118C" w14:paraId="38BE57AC" w14:textId="77777777" w:rsidTr="0048432F">
        <w:tblPrEx>
          <w:tblCellMar>
            <w:top w:w="0" w:type="dxa"/>
            <w:bottom w:w="0" w:type="dxa"/>
          </w:tblCellMar>
        </w:tblPrEx>
        <w:trPr>
          <w:gridBefore w:val="1"/>
          <w:wBefore w:w="6" w:type="dxa"/>
        </w:trPr>
        <w:tc>
          <w:tcPr>
            <w:tcW w:w="22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8990E3" w14:textId="77777777" w:rsidR="0043118C" w:rsidRPr="0043118C" w:rsidRDefault="0043118C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6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D87FC40" w14:textId="77777777" w:rsidR="0043118C" w:rsidRPr="0043118C" w:rsidRDefault="0043118C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6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4E50E65" w14:textId="77777777" w:rsidR="0043118C" w:rsidRPr="0043118C" w:rsidRDefault="0043118C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2662F4E" w14:textId="77777777" w:rsidR="0043118C" w:rsidRPr="0043118C" w:rsidRDefault="0043118C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2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318B6A" w14:textId="77777777" w:rsidR="0043118C" w:rsidRPr="0043118C" w:rsidRDefault="0043118C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43118C" w:rsidRPr="0043118C" w14:paraId="3B9FBDB9" w14:textId="77777777" w:rsidTr="0048432F">
        <w:tblPrEx>
          <w:tblCellMar>
            <w:top w:w="0" w:type="dxa"/>
            <w:bottom w:w="0" w:type="dxa"/>
          </w:tblCellMar>
        </w:tblPrEx>
        <w:trPr>
          <w:gridBefore w:val="1"/>
          <w:wBefore w:w="6" w:type="dxa"/>
        </w:trPr>
        <w:tc>
          <w:tcPr>
            <w:tcW w:w="22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CC2E86" w14:textId="77777777" w:rsidR="0043118C" w:rsidRPr="0043118C" w:rsidRDefault="0043118C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6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F21AF01" w14:textId="77777777" w:rsidR="0043118C" w:rsidRPr="0043118C" w:rsidRDefault="0043118C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6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A43C1E2" w14:textId="77777777" w:rsidR="0043118C" w:rsidRPr="0043118C" w:rsidRDefault="0043118C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471D325" w14:textId="77777777" w:rsidR="0043118C" w:rsidRPr="0043118C" w:rsidRDefault="0043118C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2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DBDF654" w14:textId="77777777" w:rsidR="0043118C" w:rsidRPr="0043118C" w:rsidRDefault="0043118C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43118C" w:rsidRPr="0043118C" w14:paraId="4A7D98DE" w14:textId="77777777" w:rsidTr="0048432F">
        <w:tblPrEx>
          <w:tblCellMar>
            <w:top w:w="0" w:type="dxa"/>
            <w:bottom w:w="0" w:type="dxa"/>
          </w:tblCellMar>
        </w:tblPrEx>
        <w:trPr>
          <w:gridBefore w:val="1"/>
          <w:wBefore w:w="6" w:type="dxa"/>
        </w:trPr>
        <w:tc>
          <w:tcPr>
            <w:tcW w:w="22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ACCD0B" w14:textId="77777777" w:rsidR="0043118C" w:rsidRPr="0043118C" w:rsidRDefault="0043118C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6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431250" w14:textId="77777777" w:rsidR="0043118C" w:rsidRPr="0043118C" w:rsidRDefault="0043118C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6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224F72" w14:textId="77777777" w:rsidR="0043118C" w:rsidRPr="0043118C" w:rsidRDefault="0043118C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54E8DB8" w14:textId="77777777" w:rsidR="0043118C" w:rsidRPr="0043118C" w:rsidRDefault="0043118C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2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19FCCB8" w14:textId="77777777" w:rsidR="0043118C" w:rsidRPr="0043118C" w:rsidRDefault="0043118C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43118C" w:rsidRPr="0043118C" w14:paraId="2D7C7A74" w14:textId="77777777" w:rsidTr="0048432F">
        <w:tblPrEx>
          <w:tblCellMar>
            <w:top w:w="0" w:type="dxa"/>
            <w:bottom w:w="0" w:type="dxa"/>
          </w:tblCellMar>
        </w:tblPrEx>
        <w:trPr>
          <w:gridBefore w:val="1"/>
          <w:wBefore w:w="6" w:type="dxa"/>
        </w:trPr>
        <w:tc>
          <w:tcPr>
            <w:tcW w:w="22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190C9B4" w14:textId="77777777" w:rsidR="0043118C" w:rsidRPr="0043118C" w:rsidRDefault="0043118C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6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A96C472" w14:textId="77777777" w:rsidR="0043118C" w:rsidRPr="0043118C" w:rsidRDefault="0043118C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6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4FB4340" w14:textId="77777777" w:rsidR="0043118C" w:rsidRPr="0043118C" w:rsidRDefault="0043118C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4FAF11" w14:textId="77777777" w:rsidR="0043118C" w:rsidRPr="0043118C" w:rsidRDefault="0043118C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2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9FBD739" w14:textId="77777777" w:rsidR="0043118C" w:rsidRPr="0043118C" w:rsidRDefault="0043118C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43118C" w:rsidRPr="0043118C" w14:paraId="6541D2D2" w14:textId="77777777" w:rsidTr="0048432F">
        <w:tblPrEx>
          <w:tblCellMar>
            <w:top w:w="0" w:type="dxa"/>
            <w:bottom w:w="0" w:type="dxa"/>
          </w:tblCellMar>
        </w:tblPrEx>
        <w:trPr>
          <w:gridBefore w:val="1"/>
          <w:wBefore w:w="6" w:type="dxa"/>
        </w:trPr>
        <w:tc>
          <w:tcPr>
            <w:tcW w:w="22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6D63290" w14:textId="77777777" w:rsidR="0043118C" w:rsidRPr="0043118C" w:rsidRDefault="0043118C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6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25EA8DC" w14:textId="77777777" w:rsidR="0043118C" w:rsidRPr="0043118C" w:rsidRDefault="0043118C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6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80E500" w14:textId="77777777" w:rsidR="0043118C" w:rsidRPr="0043118C" w:rsidRDefault="0043118C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FDE0C1D" w14:textId="77777777" w:rsidR="0043118C" w:rsidRPr="0043118C" w:rsidRDefault="0043118C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2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4838995" w14:textId="77777777" w:rsidR="0043118C" w:rsidRPr="0043118C" w:rsidRDefault="0043118C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43118C" w:rsidRPr="0043118C" w14:paraId="658F07BD" w14:textId="77777777" w:rsidTr="0048432F">
        <w:tblPrEx>
          <w:tblCellMar>
            <w:top w:w="0" w:type="dxa"/>
            <w:bottom w:w="0" w:type="dxa"/>
          </w:tblCellMar>
        </w:tblPrEx>
        <w:trPr>
          <w:gridBefore w:val="1"/>
          <w:wBefore w:w="6" w:type="dxa"/>
        </w:trPr>
        <w:tc>
          <w:tcPr>
            <w:tcW w:w="22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DBF4034" w14:textId="77777777" w:rsidR="0043118C" w:rsidRPr="0043118C" w:rsidRDefault="0043118C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6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0EDBBC" w14:textId="77777777" w:rsidR="0043118C" w:rsidRPr="0043118C" w:rsidRDefault="0043118C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6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E10BB1F" w14:textId="77777777" w:rsidR="0043118C" w:rsidRPr="0043118C" w:rsidRDefault="0043118C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2E78FF9" w14:textId="77777777" w:rsidR="0043118C" w:rsidRPr="0043118C" w:rsidRDefault="0043118C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2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8AF2BC" w14:textId="77777777" w:rsidR="0043118C" w:rsidRPr="0043118C" w:rsidRDefault="0043118C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43118C" w:rsidRPr="0043118C" w14:paraId="08EBC05A" w14:textId="77777777" w:rsidTr="0048432F">
        <w:tblPrEx>
          <w:tblCellMar>
            <w:top w:w="0" w:type="dxa"/>
            <w:bottom w:w="0" w:type="dxa"/>
          </w:tblCellMar>
        </w:tblPrEx>
        <w:trPr>
          <w:gridBefore w:val="1"/>
          <w:wBefore w:w="6" w:type="dxa"/>
        </w:trPr>
        <w:tc>
          <w:tcPr>
            <w:tcW w:w="22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29C5C51" w14:textId="77777777" w:rsidR="0043118C" w:rsidRPr="0043118C" w:rsidRDefault="0043118C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6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8E740E" w14:textId="77777777" w:rsidR="0043118C" w:rsidRPr="0043118C" w:rsidRDefault="0043118C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6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0714C1" w14:textId="77777777" w:rsidR="0043118C" w:rsidRPr="0043118C" w:rsidRDefault="0043118C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B3F784" w14:textId="77777777" w:rsidR="0043118C" w:rsidRPr="0043118C" w:rsidRDefault="0043118C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2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2B8721" w14:textId="77777777" w:rsidR="0043118C" w:rsidRPr="0043118C" w:rsidRDefault="0043118C">
            <w:pPr>
              <w:rPr>
                <w:color w:val="000000" w:themeColor="text1"/>
                <w:sz w:val="20"/>
                <w:szCs w:val="20"/>
              </w:rPr>
            </w:pPr>
          </w:p>
        </w:tc>
      </w:tr>
    </w:tbl>
    <w:p w14:paraId="508A532D" w14:textId="77777777" w:rsidR="0043118C" w:rsidRPr="007A7AEF" w:rsidRDefault="0043118C">
      <w:pPr>
        <w:rPr>
          <w:color w:val="000000" w:themeColor="text1"/>
          <w:sz w:val="28"/>
          <w:szCs w:val="28"/>
        </w:rPr>
      </w:pPr>
    </w:p>
    <w:tbl>
      <w:tblPr>
        <w:tblW w:w="10406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3"/>
        <w:gridCol w:w="5203"/>
      </w:tblGrid>
      <w:tr w:rsidR="00590130" w:rsidRPr="0043118C" w14:paraId="7D2D1029" w14:textId="77777777" w:rsidTr="0048432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3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DB77B61" w14:textId="77777777" w:rsidR="00590130" w:rsidRPr="0043118C" w:rsidRDefault="0000000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3118C">
              <w:rPr>
                <w:b/>
                <w:bCs/>
                <w:color w:val="000000" w:themeColor="text1"/>
                <w:sz w:val="20"/>
                <w:szCs w:val="20"/>
              </w:rPr>
              <w:t>Noms des Correcteurs &amp; Emargement</w:t>
            </w:r>
          </w:p>
        </w:tc>
        <w:tc>
          <w:tcPr>
            <w:tcW w:w="5203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5304E0B3" w14:textId="77777777" w:rsidR="00590130" w:rsidRPr="0043118C" w:rsidRDefault="0000000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3118C">
              <w:rPr>
                <w:b/>
                <w:bCs/>
                <w:color w:val="000000" w:themeColor="text1"/>
                <w:sz w:val="20"/>
                <w:szCs w:val="20"/>
              </w:rPr>
              <w:t>Membre vérificateur du report des notes au niveau du centre de correction</w:t>
            </w:r>
          </w:p>
        </w:tc>
      </w:tr>
      <w:tr w:rsidR="00590130" w:rsidRPr="0043118C" w14:paraId="0E39749A" w14:textId="77777777" w:rsidTr="0048432F">
        <w:tblPrEx>
          <w:tblCellMar>
            <w:top w:w="0" w:type="dxa"/>
            <w:bottom w:w="0" w:type="dxa"/>
          </w:tblCellMar>
        </w:tblPrEx>
        <w:tc>
          <w:tcPr>
            <w:tcW w:w="5203" w:type="dxa"/>
            <w:tcMar>
              <w:top w:w="400" w:type="dxa"/>
              <w:left w:w="70" w:type="dxa"/>
              <w:bottom w:w="400" w:type="dxa"/>
              <w:right w:w="70" w:type="dxa"/>
            </w:tcMar>
          </w:tcPr>
          <w:p w14:paraId="44D1ECA1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203" w:type="dxa"/>
            <w:tcMar>
              <w:top w:w="400" w:type="dxa"/>
              <w:left w:w="70" w:type="dxa"/>
              <w:bottom w:w="400" w:type="dxa"/>
              <w:right w:w="70" w:type="dxa"/>
            </w:tcMar>
          </w:tcPr>
          <w:p w14:paraId="446FC085" w14:textId="77777777" w:rsidR="00590130" w:rsidRPr="0043118C" w:rsidRDefault="00590130">
            <w:pPr>
              <w:rPr>
                <w:color w:val="000000" w:themeColor="text1"/>
                <w:sz w:val="20"/>
                <w:szCs w:val="20"/>
              </w:rPr>
            </w:pPr>
          </w:p>
        </w:tc>
      </w:tr>
    </w:tbl>
    <w:p w14:paraId="4D3AF9F5" w14:textId="77777777" w:rsidR="005D33BB" w:rsidRDefault="005D33BB"/>
    <w:sectPr w:rsidR="005D33BB" w:rsidSect="007A7AEF">
      <w:pgSz w:w="11906" w:h="16838"/>
      <w:pgMar w:top="750" w:right="750" w:bottom="426" w:left="7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235580"/>
    <w:multiLevelType w:val="hybridMultilevel"/>
    <w:tmpl w:val="D422CFA8"/>
    <w:lvl w:ilvl="0" w:tplc="DC006E10">
      <w:start w:val="1"/>
      <w:numFmt w:val="bullet"/>
      <w:lvlText w:val="●"/>
      <w:lvlJc w:val="left"/>
      <w:pPr>
        <w:ind w:left="720" w:hanging="360"/>
      </w:pPr>
    </w:lvl>
    <w:lvl w:ilvl="1" w:tplc="C7D6E336">
      <w:start w:val="1"/>
      <w:numFmt w:val="bullet"/>
      <w:lvlText w:val="○"/>
      <w:lvlJc w:val="left"/>
      <w:pPr>
        <w:ind w:left="1440" w:hanging="360"/>
      </w:pPr>
    </w:lvl>
    <w:lvl w:ilvl="2" w:tplc="104EC798">
      <w:start w:val="1"/>
      <w:numFmt w:val="bullet"/>
      <w:lvlText w:val="■"/>
      <w:lvlJc w:val="left"/>
      <w:pPr>
        <w:ind w:left="2160" w:hanging="360"/>
      </w:pPr>
    </w:lvl>
    <w:lvl w:ilvl="3" w:tplc="92ECE2CA">
      <w:start w:val="1"/>
      <w:numFmt w:val="bullet"/>
      <w:lvlText w:val="●"/>
      <w:lvlJc w:val="left"/>
      <w:pPr>
        <w:ind w:left="2880" w:hanging="360"/>
      </w:pPr>
    </w:lvl>
    <w:lvl w:ilvl="4" w:tplc="01741F62">
      <w:start w:val="1"/>
      <w:numFmt w:val="bullet"/>
      <w:lvlText w:val="○"/>
      <w:lvlJc w:val="left"/>
      <w:pPr>
        <w:ind w:left="3600" w:hanging="360"/>
      </w:pPr>
    </w:lvl>
    <w:lvl w:ilvl="5" w:tplc="781C649A">
      <w:start w:val="1"/>
      <w:numFmt w:val="bullet"/>
      <w:lvlText w:val="■"/>
      <w:lvlJc w:val="left"/>
      <w:pPr>
        <w:ind w:left="4320" w:hanging="360"/>
      </w:pPr>
    </w:lvl>
    <w:lvl w:ilvl="6" w:tplc="C520E462">
      <w:start w:val="1"/>
      <w:numFmt w:val="bullet"/>
      <w:lvlText w:val="●"/>
      <w:lvlJc w:val="left"/>
      <w:pPr>
        <w:ind w:left="5040" w:hanging="360"/>
      </w:pPr>
    </w:lvl>
    <w:lvl w:ilvl="7" w:tplc="3DD473B6">
      <w:start w:val="1"/>
      <w:numFmt w:val="bullet"/>
      <w:lvlText w:val="●"/>
      <w:lvlJc w:val="left"/>
      <w:pPr>
        <w:ind w:left="5760" w:hanging="360"/>
      </w:pPr>
    </w:lvl>
    <w:lvl w:ilvl="8" w:tplc="896C57DA">
      <w:start w:val="1"/>
      <w:numFmt w:val="bullet"/>
      <w:lvlText w:val="●"/>
      <w:lvlJc w:val="left"/>
      <w:pPr>
        <w:ind w:left="6480" w:hanging="360"/>
      </w:pPr>
    </w:lvl>
  </w:abstractNum>
  <w:num w:numId="1" w16cid:durableId="18529903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130"/>
    <w:rsid w:val="003006FB"/>
    <w:rsid w:val="0043118C"/>
    <w:rsid w:val="0048432F"/>
    <w:rsid w:val="00590130"/>
    <w:rsid w:val="005D33BB"/>
    <w:rsid w:val="0066492E"/>
    <w:rsid w:val="00716176"/>
    <w:rsid w:val="00781555"/>
    <w:rsid w:val="007A7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A6855"/>
  <w15:docId w15:val="{45AAA501-1460-42F0-907A-F4A2FF18A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color w:val="000000"/>
        <w:sz w:val="19"/>
        <w:szCs w:val="19"/>
        <w:lang w:val="fr-MA" w:eastAsia="fr-M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139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nouzri mouad</cp:lastModifiedBy>
  <cp:revision>2</cp:revision>
  <dcterms:created xsi:type="dcterms:W3CDTF">2026-10-11T22:11:00Z</dcterms:created>
  <dcterms:modified xsi:type="dcterms:W3CDTF">2026-10-11T22:11:00Z</dcterms:modified>
</cp:coreProperties>
</file>