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D6B26" w14:textId="77777777" w:rsidR="002D788B" w:rsidRDefault="002D788B">
      <w:pPr>
        <w:rPr>
          <w:b/>
          <w:bCs/>
          <w:sz w:val="32"/>
          <w:szCs w:val="32"/>
          <w:lang w:val="en-US"/>
        </w:rPr>
      </w:pPr>
    </w:p>
    <w:p w14:paraId="0B11001C" w14:textId="77777777" w:rsidR="002D788B" w:rsidRDefault="002D788B">
      <w:pPr>
        <w:rPr>
          <w:b/>
          <w:bCs/>
          <w:sz w:val="32"/>
          <w:szCs w:val="32"/>
          <w:lang w:val="en-US"/>
        </w:rPr>
      </w:pPr>
    </w:p>
    <w:p w14:paraId="31A26BD4" w14:textId="77777777" w:rsidR="002D788B" w:rsidRDefault="002D788B">
      <w:pPr>
        <w:rPr>
          <w:b/>
          <w:bCs/>
          <w:sz w:val="32"/>
          <w:szCs w:val="32"/>
          <w:lang w:val="en-US"/>
        </w:rPr>
      </w:pPr>
    </w:p>
    <w:p w14:paraId="4EFA7C23" w14:textId="77777777" w:rsidR="002D788B" w:rsidRDefault="002D788B">
      <w:pPr>
        <w:rPr>
          <w:b/>
          <w:bCs/>
          <w:sz w:val="32"/>
          <w:szCs w:val="32"/>
          <w:lang w:val="en-US"/>
        </w:rPr>
      </w:pPr>
    </w:p>
    <w:p w14:paraId="15A43FF1" w14:textId="77777777" w:rsidR="002D788B" w:rsidRDefault="002D788B">
      <w:pPr>
        <w:rPr>
          <w:b/>
          <w:bCs/>
          <w:sz w:val="32"/>
          <w:szCs w:val="32"/>
          <w:lang w:val="en-US"/>
        </w:rPr>
      </w:pPr>
    </w:p>
    <w:p w14:paraId="7BDB0720" w14:textId="77777777" w:rsidR="002D788B" w:rsidRDefault="002D788B">
      <w:pPr>
        <w:rPr>
          <w:b/>
          <w:bCs/>
          <w:sz w:val="32"/>
          <w:szCs w:val="32"/>
          <w:lang w:val="en-US"/>
        </w:rPr>
      </w:pPr>
    </w:p>
    <w:p w14:paraId="4961593E" w14:textId="3F4C8E0C" w:rsidR="002D788B" w:rsidRDefault="004B6AAD" w:rsidP="002D788B">
      <w:pPr>
        <w:jc w:val="center"/>
        <w:rPr>
          <w:b/>
          <w:bCs/>
          <w:sz w:val="36"/>
          <w:szCs w:val="36"/>
          <w:lang w:val="en-US"/>
        </w:rPr>
      </w:pPr>
      <w:r>
        <w:rPr>
          <w:b/>
          <w:bCs/>
          <w:sz w:val="36"/>
          <w:szCs w:val="36"/>
          <w:lang w:val="en-US"/>
        </w:rPr>
        <w:t>Project on …</w:t>
      </w:r>
    </w:p>
    <w:p w14:paraId="0E453404" w14:textId="3D9CF49F" w:rsidR="002D788B" w:rsidRPr="002D788B" w:rsidRDefault="002D788B" w:rsidP="002D788B">
      <w:pPr>
        <w:jc w:val="center"/>
        <w:rPr>
          <w:b/>
          <w:bCs/>
          <w:sz w:val="36"/>
          <w:szCs w:val="36"/>
          <w:lang w:val="en-US"/>
        </w:rPr>
      </w:pPr>
      <w:r w:rsidRPr="002D788B">
        <w:rPr>
          <w:b/>
          <w:bCs/>
          <w:sz w:val="36"/>
          <w:szCs w:val="36"/>
          <w:lang w:val="en-US"/>
        </w:rPr>
        <w:t>Linear Programming Algorithms</w:t>
      </w:r>
    </w:p>
    <w:p w14:paraId="0D9156E2" w14:textId="2DCC4109" w:rsidR="002D788B" w:rsidRDefault="002D788B" w:rsidP="002D788B">
      <w:pPr>
        <w:jc w:val="center"/>
        <w:rPr>
          <w:b/>
          <w:bCs/>
          <w:sz w:val="32"/>
          <w:szCs w:val="32"/>
          <w:lang w:val="en-US"/>
        </w:rPr>
      </w:pPr>
      <w:r>
        <w:rPr>
          <w:b/>
          <w:bCs/>
          <w:sz w:val="32"/>
          <w:szCs w:val="32"/>
          <w:lang w:val="en-US"/>
        </w:rPr>
        <w:t>Authors: …</w:t>
      </w:r>
    </w:p>
    <w:p w14:paraId="73430F89" w14:textId="798C5A24" w:rsidR="002D788B" w:rsidRDefault="002D788B" w:rsidP="002D788B">
      <w:pPr>
        <w:jc w:val="center"/>
        <w:rPr>
          <w:b/>
          <w:bCs/>
          <w:sz w:val="32"/>
          <w:szCs w:val="32"/>
          <w:lang w:val="en-US"/>
        </w:rPr>
      </w:pPr>
      <w:r>
        <w:rPr>
          <w:b/>
          <w:bCs/>
          <w:sz w:val="32"/>
          <w:szCs w:val="32"/>
          <w:lang w:val="en-US"/>
        </w:rPr>
        <w:t>Date:</w:t>
      </w:r>
    </w:p>
    <w:p w14:paraId="5DDFFB11" w14:textId="36A9856D" w:rsidR="002D788B" w:rsidRDefault="002D788B">
      <w:pPr>
        <w:rPr>
          <w:b/>
          <w:bCs/>
          <w:sz w:val="32"/>
          <w:szCs w:val="32"/>
          <w:lang w:val="en-US"/>
        </w:rPr>
      </w:pPr>
      <w:r>
        <w:rPr>
          <w:b/>
          <w:bCs/>
          <w:sz w:val="32"/>
          <w:szCs w:val="32"/>
          <w:lang w:val="en-US"/>
        </w:rPr>
        <w:br w:type="page"/>
      </w:r>
    </w:p>
    <w:p w14:paraId="1510179B" w14:textId="3CE2E4F3" w:rsidR="00AB6160" w:rsidRPr="00AB6160" w:rsidRDefault="00AB6160" w:rsidP="00AB6160">
      <w:pPr>
        <w:jc w:val="both"/>
        <w:rPr>
          <w:b/>
          <w:bCs/>
          <w:sz w:val="32"/>
          <w:szCs w:val="32"/>
          <w:lang w:val="en-US"/>
        </w:rPr>
      </w:pPr>
      <w:r w:rsidRPr="00AB6160">
        <w:rPr>
          <w:b/>
          <w:bCs/>
          <w:sz w:val="32"/>
          <w:szCs w:val="32"/>
          <w:lang w:val="en-US"/>
        </w:rPr>
        <w:lastRenderedPageBreak/>
        <w:t>Simplex Algorith</w:t>
      </w:r>
      <w:r w:rsidR="00941597">
        <w:rPr>
          <w:b/>
          <w:bCs/>
          <w:sz w:val="32"/>
          <w:szCs w:val="32"/>
          <w:lang w:val="en-US"/>
        </w:rPr>
        <w:t>m</w:t>
      </w:r>
    </w:p>
    <w:p w14:paraId="25664A6F" w14:textId="77777777" w:rsidR="00AB6160" w:rsidRPr="00AB6160" w:rsidRDefault="00AB6160" w:rsidP="00AB6160">
      <w:pPr>
        <w:spacing w:line="240" w:lineRule="auto"/>
        <w:jc w:val="both"/>
        <w:rPr>
          <w:rFonts w:cstheme="minorHAnsi"/>
          <w:i/>
          <w:iCs/>
          <w:sz w:val="24"/>
          <w:szCs w:val="24"/>
          <w:lang w:val="en-US"/>
        </w:rPr>
      </w:pPr>
      <w:r w:rsidRPr="00AB6160">
        <w:rPr>
          <w:rFonts w:cstheme="minorHAnsi"/>
          <w:sz w:val="24"/>
          <w:szCs w:val="24"/>
          <w:lang w:val="en-US"/>
        </w:rPr>
        <w:t>This is the standard technique in "</w:t>
      </w:r>
      <w:r w:rsidRPr="00AB6160">
        <w:rPr>
          <w:rFonts w:cstheme="minorHAnsi"/>
          <w:i/>
          <w:iCs/>
          <w:sz w:val="24"/>
          <w:szCs w:val="24"/>
          <w:lang w:val="en-US"/>
        </w:rPr>
        <w:t>Linear Programming</w:t>
      </w:r>
      <w:r w:rsidRPr="00AB6160">
        <w:rPr>
          <w:rFonts w:cstheme="minorHAnsi"/>
          <w:sz w:val="24"/>
          <w:szCs w:val="24"/>
          <w:lang w:val="en-US"/>
        </w:rPr>
        <w:t xml:space="preserve">" to solve an optimization problem, in which you have an </w:t>
      </w:r>
      <w:r w:rsidRPr="00AB6160">
        <w:rPr>
          <w:rFonts w:cstheme="minorHAnsi"/>
          <w:i/>
          <w:iCs/>
          <w:sz w:val="24"/>
          <w:szCs w:val="24"/>
          <w:lang w:val="en-US"/>
        </w:rPr>
        <w:t>"objective function"</w:t>
      </w:r>
      <w:r w:rsidRPr="00AB6160">
        <w:rPr>
          <w:rFonts w:cstheme="minorHAnsi"/>
          <w:sz w:val="24"/>
          <w:szCs w:val="24"/>
          <w:lang w:val="en-US"/>
        </w:rPr>
        <w:t xml:space="preserve"> and several functions expressed as inequalities called </w:t>
      </w:r>
      <w:r w:rsidRPr="00AB6160">
        <w:rPr>
          <w:rFonts w:cstheme="minorHAnsi"/>
          <w:i/>
          <w:iCs/>
          <w:sz w:val="24"/>
          <w:szCs w:val="24"/>
          <w:lang w:val="en-US"/>
        </w:rPr>
        <w:t>"restrictions".</w:t>
      </w:r>
    </w:p>
    <w:p w14:paraId="604255D8" w14:textId="77777777" w:rsidR="00AB6160" w:rsidRPr="00AB6160" w:rsidRDefault="00AB6160" w:rsidP="00AB6160">
      <w:pPr>
        <w:spacing w:line="240" w:lineRule="auto"/>
        <w:jc w:val="both"/>
        <w:rPr>
          <w:rFonts w:cstheme="minorHAnsi"/>
          <w:sz w:val="24"/>
          <w:szCs w:val="24"/>
          <w:lang w:val="en-US"/>
        </w:rPr>
      </w:pPr>
      <w:r w:rsidRPr="00AB6160">
        <w:rPr>
          <w:rFonts w:cstheme="minorHAnsi"/>
          <w:sz w:val="24"/>
          <w:szCs w:val="24"/>
          <w:lang w:val="en-US"/>
        </w:rPr>
        <w:t>In this way the vertices are tested as possible solutions.</w:t>
      </w:r>
    </w:p>
    <w:p w14:paraId="6BE43148" w14:textId="77777777" w:rsidR="00AB6160" w:rsidRPr="00AB6160" w:rsidRDefault="00AB6160" w:rsidP="00AB6160">
      <w:pPr>
        <w:spacing w:line="240" w:lineRule="auto"/>
        <w:jc w:val="both"/>
        <w:rPr>
          <w:rFonts w:cstheme="minorHAnsi"/>
          <w:sz w:val="24"/>
          <w:szCs w:val="24"/>
          <w:lang w:val="en-US"/>
        </w:rPr>
      </w:pPr>
      <w:r w:rsidRPr="00AB6160">
        <w:rPr>
          <w:rFonts w:cstheme="minorHAnsi"/>
          <w:sz w:val="24"/>
          <w:szCs w:val="24"/>
          <w:lang w:val="en-US"/>
        </w:rPr>
        <w:t>Algebraically, this procedure consists in finding a possible basic solution, then with it, generating new possible basic solutions, so that with each of them, the value of the objective function increases.</w:t>
      </w:r>
      <w:r w:rsidRPr="00AB6160">
        <w:rPr>
          <w:rStyle w:val="a7"/>
          <w:rFonts w:cstheme="minorHAnsi"/>
          <w:sz w:val="24"/>
          <w:szCs w:val="24"/>
          <w:lang w:val="en-US"/>
        </w:rPr>
        <w:footnoteReference w:id="1"/>
      </w:r>
    </w:p>
    <w:p w14:paraId="2C4393FD" w14:textId="77777777" w:rsidR="00AB6160" w:rsidRPr="00AB6160" w:rsidRDefault="00AB6160" w:rsidP="00AB6160">
      <w:pPr>
        <w:spacing w:line="240" w:lineRule="auto"/>
        <w:jc w:val="both"/>
        <w:rPr>
          <w:rFonts w:cstheme="minorHAnsi"/>
          <w:sz w:val="24"/>
          <w:szCs w:val="24"/>
          <w:lang w:val="en-US"/>
        </w:rPr>
      </w:pPr>
      <w:r w:rsidRPr="00AB6160">
        <w:rPr>
          <w:rFonts w:cstheme="minorHAnsi"/>
          <w:sz w:val="24"/>
          <w:szCs w:val="24"/>
          <w:lang w:val="en-US"/>
        </w:rPr>
        <w:t>In 1947, George B. Dantzig developed a technique to solve linear programs,</w:t>
      </w:r>
      <w:r w:rsidRPr="00AB6160">
        <w:rPr>
          <w:rStyle w:val="a7"/>
          <w:rFonts w:cstheme="minorHAnsi"/>
          <w:sz w:val="24"/>
          <w:szCs w:val="24"/>
          <w:lang w:val="en-US"/>
        </w:rPr>
        <w:footnoteReference w:id="2"/>
      </w:r>
      <w:r w:rsidRPr="00AB6160">
        <w:rPr>
          <w:rFonts w:cstheme="minorHAnsi"/>
          <w:sz w:val="24"/>
          <w:szCs w:val="24"/>
          <w:lang w:val="en-US"/>
        </w:rPr>
        <w:t xml:space="preserve"> inspired by the input output Matrix created by the nobel prize in economics Wassily Leontief.</w:t>
      </w:r>
      <w:r w:rsidRPr="00AB6160">
        <w:rPr>
          <w:rStyle w:val="a7"/>
          <w:rFonts w:cstheme="minorHAnsi"/>
          <w:sz w:val="24"/>
          <w:szCs w:val="24"/>
          <w:lang w:val="en-US"/>
        </w:rPr>
        <w:footnoteReference w:id="3"/>
      </w:r>
    </w:p>
    <w:p w14:paraId="37911C10" w14:textId="5A6E1921" w:rsidR="00AB6160" w:rsidRPr="00AB6160" w:rsidRDefault="00AB6160" w:rsidP="00AB6160">
      <w:pPr>
        <w:spacing w:line="240" w:lineRule="auto"/>
        <w:jc w:val="both"/>
        <w:rPr>
          <w:rFonts w:cstheme="minorHAnsi"/>
          <w:sz w:val="24"/>
          <w:szCs w:val="24"/>
          <w:lang w:val="en-US"/>
        </w:rPr>
      </w:pPr>
      <w:r>
        <w:rPr>
          <w:rFonts w:eastAsiaTheme="minorEastAsia"/>
          <w:noProof/>
          <w:sz w:val="28"/>
          <w:szCs w:val="28"/>
          <w:lang w:val="en-US"/>
        </w:rPr>
        <mc:AlternateContent>
          <mc:Choice Requires="wps">
            <w:drawing>
              <wp:anchor distT="0" distB="0" distL="114300" distR="114300" simplePos="0" relativeHeight="251667456" behindDoc="1" locked="0" layoutInCell="1" allowOverlap="1" wp14:anchorId="54F29335" wp14:editId="77F49CD1">
                <wp:simplePos x="0" y="0"/>
                <wp:positionH relativeFrom="column">
                  <wp:posOffset>-131868</wp:posOffset>
                </wp:positionH>
                <wp:positionV relativeFrom="paragraph">
                  <wp:posOffset>292947</wp:posOffset>
                </wp:positionV>
                <wp:extent cx="6307666" cy="5858933"/>
                <wp:effectExtent l="0" t="0" r="17145" b="27940"/>
                <wp:wrapNone/>
                <wp:docPr id="5" name="Прямоугольник 5"/>
                <wp:cNvGraphicFramePr/>
                <a:graphic xmlns:a="http://schemas.openxmlformats.org/drawingml/2006/main">
                  <a:graphicData uri="http://schemas.microsoft.com/office/word/2010/wordprocessingShape">
                    <wps:wsp>
                      <wps:cNvSpPr/>
                      <wps:spPr>
                        <a:xfrm>
                          <a:off x="0" y="0"/>
                          <a:ext cx="6307666" cy="5858933"/>
                        </a:xfrm>
                        <a:prstGeom prst="rect">
                          <a:avLst/>
                        </a:prstGeom>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1BC4A" id="Прямоугольник 5" o:spid="_x0000_s1026" style="position:absolute;margin-left:-10.4pt;margin-top:23.05pt;width:496.65pt;height:461.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OLtQIAAIgFAAAOAAAAZHJzL2Uyb0RvYy54bWysVM1u1DAQviPxDpbvNNltd9uumq1WXRUh&#10;VaWiRT27jt1EOB5je/84IXFF4hF4CC6Inz5D9o0YO9lsKRUHxMWxM9/M+Bt/M0fHy0qRubCuBJ3R&#10;3k5KidAc8lLfZvT11emzA0qcZzpnCrTI6Eo4ejx++uRoYUaiDwWoXFiCQbQbLUxGC+/NKEkcL0TF&#10;3A4YodEowVbM49HeJrllC4xeqaSfpsNkATY3FrhwDv9OGyMdx/hSCu5fSumEJyqjeDcfVxvXm7Am&#10;4yM2urXMFCVvr8H+4RYVKzUm7UJNmWdkZss/QlUlt+BA+h0OVQJSllxEDsimlz5gc1kwIyIXLI4z&#10;XZnc/wvLz+cXlpR5RgeUaFbhE9Wf1+/Xn+of9d36Q/2lvqu/rz/WP+uv9TcyCPVaGDdCt0tzYduT&#10;w20gv5S2Cl+kRZaxxquuxmLpCcefw910fzgcUsLRNjgYHBzu7oaoydbdWOefC6hI2GTU4iPG2rL5&#10;mfMNdAMJ2ZQmC5TeYTpII8yBKvPTUqlgjEISJ8qSOUMJ+GWvTfYbKoSbMlc0ILdyU/AtTmm8W6Dc&#10;kIw7v1KiyfxKSCwe0uo3qYNst9kY50L7YRcJ0cFN4t06x95jjspvrtlig5uIcu4cW7J/y9h5xKyg&#10;fedclRrsY5nzN13mBr9h33AO9G8gX6FmLDTN5Aw/LbF+Z8z5C2axe7DPcCL4l7hIBfg20O4oKcC+&#10;e+x/wKOo0UrJArsxo+7tjFlBiXqhUe6Hvb290L7xsDfY7+PB3rfc3LfoWXUC+No9nD2Gx23Ae7XZ&#10;SgvVNQ6OSciKJqY55s4o93ZzOPHNlMDRw8VkEmHYsob5M31peAgeqhqUc7W8Zta0avUo9HPYdC4b&#10;PRBtgw2eGiYzD7KMit7Wta03tnvsiXY0hXly/xxR2wE6/gUAAP//AwBQSwMEFAAGAAgAAAAhAHNG&#10;tc7hAAAACgEAAA8AAABkcnMvZG93bnJldi54bWxMj0FLw0AQhe+C/2EZwVu721DTNGZTpFAUPFml&#10;4G2S3SbR7G7ITtv47x1P9jaPebz3vWIzuV6c7Ri74DUs5gqE9XUwnW80fLzvZhmISOgN9sFbDT82&#10;wqa8vSkwN+Hi3+x5T43gEB9z1NASDbmUsW6twzgPg/X8O4bRIbEcG2lGvHC462WiVCoddp4bWhzs&#10;trX19/7kNKw/jy/b1+UXJYeVqpDosHuundb3d9PTIwiyE/2b4Q+f0aFkpiqcvImi1zBLFKOThmW6&#10;AMGG9Sp5AFHxkWYZyLKQ1xPKXwAAAP//AwBQSwECLQAUAAYACAAAACEAtoM4kv4AAADhAQAAEwAA&#10;AAAAAAAAAAAAAAAAAAAAW0NvbnRlbnRfVHlwZXNdLnhtbFBLAQItABQABgAIAAAAIQA4/SH/1gAA&#10;AJQBAAALAAAAAAAAAAAAAAAAAC8BAABfcmVscy8ucmVsc1BLAQItABQABgAIAAAAIQCLt0OLtQIA&#10;AIgFAAAOAAAAAAAAAAAAAAAAAC4CAABkcnMvZTJvRG9jLnhtbFBLAQItABQABgAIAAAAIQBzRrXO&#10;4QAAAAoBAAAPAAAAAAAAAAAAAAAAAA8FAABkcnMvZG93bnJldi54bWxQSwUGAAAAAAQABADzAAAA&#10;HQYAAAAA&#10;" fillcolor="white [3201]" strokecolor="black [3213]" strokeweight="1.5pt">
                <v:stroke dashstyle="1 1"/>
              </v:rect>
            </w:pict>
          </mc:Fallback>
        </mc:AlternateContent>
      </w:r>
      <w:r w:rsidRPr="00AB6160">
        <w:rPr>
          <w:rFonts w:cstheme="minorHAnsi"/>
          <w:b/>
          <w:bCs/>
          <w:sz w:val="28"/>
          <w:szCs w:val="28"/>
          <w:lang w:val="en-US"/>
        </w:rPr>
        <w:t>Algorithm</w:t>
      </w:r>
      <w:r w:rsidRPr="00AB6160">
        <w:rPr>
          <w:rFonts w:cstheme="minorHAnsi"/>
          <w:sz w:val="24"/>
          <w:szCs w:val="24"/>
          <w:lang w:val="en-US"/>
        </w:rPr>
        <w:t>:</w:t>
      </w:r>
    </w:p>
    <w:p w14:paraId="54EE72C5" w14:textId="77777777" w:rsidR="00AB6160" w:rsidRPr="00AB6160" w:rsidRDefault="00AB6160" w:rsidP="00AB6160">
      <w:pPr>
        <w:spacing w:line="240" w:lineRule="auto"/>
        <w:jc w:val="both"/>
        <w:rPr>
          <w:rFonts w:eastAsiaTheme="minorEastAsia" w:cstheme="minorHAnsi"/>
          <w:sz w:val="24"/>
          <w:szCs w:val="24"/>
          <w:lang w:val="en-US"/>
        </w:rPr>
      </w:pPr>
      <m:oMathPara>
        <m:oMath>
          <m:r>
            <w:rPr>
              <w:rFonts w:ascii="Cambria Math" w:hAnsi="Cambria Math" w:cstheme="minorHAnsi"/>
              <w:sz w:val="24"/>
              <w:szCs w:val="24"/>
              <w:lang w:val="en-US"/>
            </w:rPr>
            <m:t>max</m:t>
          </m:r>
          <m:d>
            <m:dPr>
              <m:ctrlPr>
                <w:rPr>
                  <w:rFonts w:ascii="Cambria Math" w:hAnsi="Cambria Math" w:cstheme="minorHAnsi"/>
                  <w:i/>
                  <w:sz w:val="24"/>
                  <w:szCs w:val="24"/>
                  <w:lang w:val="en-US"/>
                </w:rPr>
              </m:ctrlPr>
            </m:dPr>
            <m:e>
              <m:r>
                <w:rPr>
                  <w:rFonts w:ascii="Cambria Math" w:hAnsi="Cambria Math" w:cstheme="minorHAnsi"/>
                  <w:sz w:val="24"/>
                  <w:szCs w:val="24"/>
                  <w:lang w:val="en-US"/>
                </w:rPr>
                <m:t>min</m:t>
              </m:r>
            </m:e>
          </m:d>
          <m:r>
            <w:rPr>
              <w:rFonts w:ascii="Cambria Math" w:hAnsi="Cambria Math" w:cstheme="minorHAnsi"/>
              <w:sz w:val="24"/>
              <w:szCs w:val="24"/>
              <w:lang w:val="en-US"/>
            </w:rPr>
            <m:t xml:space="preserve">z=  </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c</m:t>
              </m:r>
            </m:e>
            <m:sup>
              <m:r>
                <w:rPr>
                  <w:rFonts w:ascii="Cambria Math" w:hAnsi="Cambria Math" w:cstheme="minorHAnsi"/>
                  <w:sz w:val="24"/>
                  <w:szCs w:val="24"/>
                  <w:lang w:val="en-US"/>
                </w:rPr>
                <m:t>T</m:t>
              </m:r>
            </m:sup>
          </m:sSup>
          <m:r>
            <w:rPr>
              <w:rFonts w:ascii="Cambria Math" w:hAnsi="Cambria Math" w:cstheme="minorHAnsi"/>
              <w:sz w:val="24"/>
              <w:szCs w:val="24"/>
              <w:lang w:val="en-US"/>
            </w:rPr>
            <m:t>x</m:t>
          </m:r>
        </m:oMath>
      </m:oMathPara>
    </w:p>
    <w:p w14:paraId="5AB5CB0D" w14:textId="19BE7881" w:rsidR="00AB6160" w:rsidRPr="00AB6160" w:rsidRDefault="00AB6160" w:rsidP="00AB6160">
      <w:pPr>
        <w:spacing w:line="240" w:lineRule="auto"/>
        <w:jc w:val="both"/>
        <w:rPr>
          <w:rFonts w:eastAsiaTheme="minorEastAsia" w:cstheme="minorHAnsi"/>
          <w:sz w:val="24"/>
          <w:szCs w:val="24"/>
          <w:lang w:val="en-US"/>
        </w:rPr>
      </w:pPr>
      <w:r w:rsidRPr="00AB6160">
        <w:rPr>
          <w:rFonts w:eastAsiaTheme="minorEastAsia" w:cstheme="minorHAnsi"/>
          <w:sz w:val="24"/>
          <w:szCs w:val="24"/>
          <w:lang w:val="en-US"/>
        </w:rPr>
        <w:t>Subject to:</w:t>
      </w:r>
    </w:p>
    <w:p w14:paraId="0B3BA99D" w14:textId="77777777" w:rsidR="00AB6160" w:rsidRPr="00AB6160" w:rsidRDefault="00AB6160" w:rsidP="00AB6160">
      <w:pPr>
        <w:spacing w:line="240" w:lineRule="auto"/>
        <w:jc w:val="both"/>
        <w:rPr>
          <w:rFonts w:eastAsiaTheme="minorEastAsia" w:cstheme="minorHAnsi"/>
          <w:sz w:val="24"/>
          <w:szCs w:val="24"/>
          <w:lang w:val="en-US"/>
        </w:rPr>
      </w:pPr>
      <m:oMathPara>
        <m:oMath>
          <m:r>
            <w:rPr>
              <w:rFonts w:ascii="Cambria Math" w:eastAsiaTheme="minorEastAsia" w:hAnsi="Cambria Math" w:cstheme="minorHAnsi"/>
              <w:sz w:val="24"/>
              <w:szCs w:val="24"/>
              <w:lang w:val="en-US"/>
            </w:rPr>
            <m:t>Ax=b</m:t>
          </m:r>
        </m:oMath>
      </m:oMathPara>
    </w:p>
    <w:p w14:paraId="0AE69121" w14:textId="77777777" w:rsidR="00AB6160" w:rsidRPr="00AB6160" w:rsidRDefault="00AB6160" w:rsidP="00AB6160">
      <w:pPr>
        <w:spacing w:line="240" w:lineRule="auto"/>
        <w:jc w:val="both"/>
        <w:rPr>
          <w:rFonts w:eastAsiaTheme="minorEastAsia" w:cstheme="minorHAnsi"/>
          <w:sz w:val="24"/>
          <w:szCs w:val="24"/>
          <w:lang w:val="en-US"/>
        </w:rPr>
      </w:pPr>
      <m:oMathPara>
        <m:oMath>
          <m:r>
            <w:rPr>
              <w:rFonts w:ascii="Cambria Math" w:eastAsiaTheme="minorEastAsia" w:hAnsi="Cambria Math" w:cstheme="minorHAnsi"/>
              <w:sz w:val="24"/>
              <w:szCs w:val="24"/>
              <w:lang w:val="en-US"/>
            </w:rPr>
            <m:t>x≥0</m:t>
          </m:r>
        </m:oMath>
      </m:oMathPara>
    </w:p>
    <w:p w14:paraId="4A5A4F18" w14:textId="76F4F212" w:rsidR="00AB6160" w:rsidRPr="00AB6160" w:rsidRDefault="00AB6160" w:rsidP="00AB6160">
      <w:pPr>
        <w:spacing w:line="240" w:lineRule="auto"/>
        <w:jc w:val="both"/>
        <w:rPr>
          <w:rFonts w:cstheme="minorHAnsi"/>
          <w:sz w:val="24"/>
          <w:szCs w:val="24"/>
          <w:lang w:val="en-US"/>
        </w:rPr>
      </w:pPr>
      <w:r w:rsidRPr="00AB6160">
        <w:rPr>
          <w:rFonts w:cstheme="minorHAnsi"/>
          <w:sz w:val="24"/>
          <w:szCs w:val="24"/>
          <w:lang w:val="en-US"/>
        </w:rPr>
        <w:t>To solve a linear programming model using the Simplex method the following steps are necessary:</w:t>
      </w:r>
    </w:p>
    <w:p w14:paraId="059916BA" w14:textId="77777777" w:rsidR="00AB6160" w:rsidRPr="00AB6160" w:rsidRDefault="00AB6160" w:rsidP="00AB6160">
      <w:pPr>
        <w:spacing w:line="240" w:lineRule="auto"/>
        <w:jc w:val="both"/>
        <w:rPr>
          <w:rFonts w:cstheme="minorHAnsi"/>
          <w:sz w:val="24"/>
          <w:szCs w:val="24"/>
          <w:lang w:val="en-US"/>
        </w:rPr>
      </w:pPr>
      <w:r w:rsidRPr="00AB6160">
        <w:rPr>
          <w:rFonts w:cstheme="minorHAnsi"/>
          <w:sz w:val="24"/>
          <w:szCs w:val="24"/>
          <w:lang w:val="en-US"/>
        </w:rPr>
        <w:t xml:space="preserve">The  simplex algorithm  is an iterative process that starts from the origin of the n-D vector space </w:t>
      </w:r>
      <m:oMath>
        <m:r>
          <m:rPr>
            <m:sty m:val="p"/>
          </m:rPr>
          <w:rPr>
            <w:rFonts w:ascii="Cambria Math" w:hAnsi="Cambria Math" w:cstheme="minorHAnsi"/>
            <w:sz w:val="24"/>
            <w:szCs w:val="24"/>
            <w:lang w:val="en-US"/>
          </w:rPr>
          <w:br/>
        </m:r>
        <m:sSub>
          <m:sSubPr>
            <m:ctrlPr>
              <w:rPr>
                <w:rFonts w:ascii="Cambria Math" w:hAnsi="Cambria Math" w:cstheme="minorHAnsi"/>
                <w:sz w:val="24"/>
                <w:szCs w:val="24"/>
                <w:lang w:val="en-US"/>
              </w:rPr>
            </m:ctrlPr>
          </m:sSubPr>
          <m:e>
            <m:r>
              <w:rPr>
                <w:rFonts w:ascii="Cambria Math" w:hAnsi="Cambria Math" w:cstheme="minorHAnsi"/>
                <w:sz w:val="24"/>
                <w:szCs w:val="24"/>
                <w:lang w:val="en-US"/>
              </w:rPr>
              <m:t>x</m:t>
            </m:r>
          </m:e>
          <m:sub>
            <m:r>
              <m:rPr>
                <m:sty m:val="p"/>
              </m:rPr>
              <w:rPr>
                <w:rFonts w:ascii="Cambria Math" w:hAnsi="Cambria Math" w:cstheme="minorHAnsi"/>
                <w:sz w:val="24"/>
                <w:szCs w:val="24"/>
                <w:lang w:val="en-US"/>
              </w:rPr>
              <m:t>1</m:t>
            </m:r>
          </m:sub>
        </m:sSub>
        <m:r>
          <m:rPr>
            <m:sty m:val="p"/>
          </m:rPr>
          <w:rPr>
            <w:rFonts w:ascii="Cambria Math" w:hAnsi="Cambria Math" w:cstheme="minorHAnsi"/>
            <w:sz w:val="24"/>
            <w:szCs w:val="24"/>
            <w:lang w:val="en-US"/>
          </w:rPr>
          <m:t>=…=</m:t>
        </m:r>
        <m:sSub>
          <m:sSubPr>
            <m:ctrlPr>
              <w:rPr>
                <w:rFonts w:ascii="Cambria Math" w:hAnsi="Cambria Math" w:cstheme="minorHAns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n</m:t>
            </m:r>
          </m:sub>
        </m:sSub>
        <m:r>
          <m:rPr>
            <m:sty m:val="p"/>
          </m:rPr>
          <w:rPr>
            <w:rFonts w:ascii="Cambria Math" w:hAnsi="Cambria Math" w:cstheme="minorHAnsi"/>
            <w:sz w:val="24"/>
            <w:szCs w:val="24"/>
            <w:lang w:val="en-US"/>
          </w:rPr>
          <m:t>=0</m:t>
        </m:r>
      </m:oMath>
      <w:r w:rsidRPr="00AB6160">
        <w:rPr>
          <w:rFonts w:cstheme="minorHAnsi"/>
          <w:sz w:val="24"/>
          <w:szCs w:val="24"/>
          <w:lang w:val="en-US"/>
        </w:rPr>
        <w:t> , and goes through a sequence of vertices of the polytope to eventually arrive at the optimal vertex at which the objective function is maximized. To do so, we first convert the standard form of the problem into a tableau, a table of </w:t>
      </w:r>
      <m:oMath>
        <m:r>
          <w:rPr>
            <w:rFonts w:ascii="Cambria Math" w:hAnsi="Cambria Math" w:cstheme="minorHAnsi"/>
            <w:sz w:val="24"/>
            <w:szCs w:val="24"/>
            <w:lang w:val="en-US"/>
          </w:rPr>
          <m:t>n</m:t>
        </m:r>
        <m:r>
          <m:rPr>
            <m:sty m:val="p"/>
          </m:rPr>
          <w:rPr>
            <w:rFonts w:ascii="Cambria Math" w:hAnsi="Cambria Math" w:cstheme="minorHAnsi"/>
            <w:sz w:val="24"/>
            <w:szCs w:val="24"/>
            <w:lang w:val="en-US"/>
          </w:rPr>
          <m:t>+</m:t>
        </m:r>
        <m:r>
          <w:rPr>
            <w:rFonts w:ascii="Cambria Math" w:hAnsi="Cambria Math" w:cstheme="minorHAnsi"/>
            <w:sz w:val="24"/>
            <w:szCs w:val="24"/>
            <w:lang w:val="en-US"/>
          </w:rPr>
          <m:t>m</m:t>
        </m:r>
        <m:r>
          <m:rPr>
            <m:sty m:val="p"/>
          </m:rPr>
          <w:rPr>
            <w:rFonts w:ascii="Cambria Math" w:hAnsi="Cambria Math" w:cstheme="minorHAnsi"/>
            <w:sz w:val="24"/>
            <w:szCs w:val="24"/>
            <w:lang w:val="en-US"/>
          </w:rPr>
          <m:t>+1</m:t>
        </m:r>
      </m:oMath>
      <w:r w:rsidRPr="00AB6160">
        <w:rPr>
          <w:rFonts w:cstheme="minorHAnsi"/>
          <w:sz w:val="24"/>
          <w:szCs w:val="24"/>
          <w:lang w:val="en-US"/>
        </w:rPr>
        <w:t> columns and </w:t>
      </w:r>
      <m:oMath>
        <m:r>
          <w:rPr>
            <w:rFonts w:ascii="Cambria Math" w:hAnsi="Cambria Math" w:cstheme="minorHAnsi"/>
            <w:sz w:val="24"/>
            <w:szCs w:val="24"/>
            <w:lang w:val="en-US"/>
          </w:rPr>
          <m:t>m</m:t>
        </m:r>
        <m:r>
          <m:rPr>
            <m:sty m:val="p"/>
          </m:rPr>
          <w:rPr>
            <w:rFonts w:ascii="Cambria Math" w:hAnsi="Cambria Math" w:cstheme="minorHAnsi"/>
            <w:sz w:val="24"/>
            <w:szCs w:val="24"/>
            <w:lang w:val="en-US"/>
          </w:rPr>
          <m:t>+1</m:t>
        </m:r>
      </m:oMath>
      <w:r w:rsidRPr="00AB6160">
        <w:rPr>
          <w:rFonts w:cstheme="minorHAnsi"/>
          <w:sz w:val="24"/>
          <w:szCs w:val="24"/>
          <w:lang w:val="en-US"/>
        </w:rPr>
        <w:t> rows:</w:t>
      </w:r>
    </w:p>
    <w:tbl>
      <w:tblPr>
        <w:tblW w:w="5740" w:type="dxa"/>
        <w:jc w:val="center"/>
        <w:tblLook w:val="04A0" w:firstRow="1" w:lastRow="0" w:firstColumn="1" w:lastColumn="0" w:noHBand="0" w:noVBand="1"/>
      </w:tblPr>
      <w:tblGrid>
        <w:gridCol w:w="1460"/>
        <w:gridCol w:w="531"/>
        <w:gridCol w:w="531"/>
        <w:gridCol w:w="424"/>
        <w:gridCol w:w="534"/>
        <w:gridCol w:w="414"/>
        <w:gridCol w:w="414"/>
        <w:gridCol w:w="424"/>
        <w:gridCol w:w="490"/>
        <w:gridCol w:w="1360"/>
      </w:tblGrid>
      <w:tr w:rsidR="00AB6160" w:rsidRPr="006D29E0" w14:paraId="64B6299A" w14:textId="77777777" w:rsidTr="00D11EF6">
        <w:trPr>
          <w:trHeight w:val="396"/>
          <w:jc w:val="center"/>
        </w:trPr>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5D098A3A" w14:textId="77777777" w:rsidR="00AB6160" w:rsidRPr="006D29E0" w:rsidRDefault="00AB6160" w:rsidP="00D11EF6">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Basic variables</w:t>
            </w:r>
          </w:p>
        </w:tc>
        <w:tc>
          <w:tcPr>
            <w:tcW w:w="420" w:type="dxa"/>
            <w:tcBorders>
              <w:top w:val="single" w:sz="4" w:space="0" w:color="auto"/>
              <w:left w:val="nil"/>
              <w:bottom w:val="single" w:sz="4" w:space="0" w:color="auto"/>
              <w:right w:val="nil"/>
            </w:tcBorders>
            <w:shd w:val="clear" w:color="auto" w:fill="auto"/>
            <w:noWrap/>
            <w:vAlign w:val="center"/>
            <w:hideMark/>
          </w:tcPr>
          <w:p w14:paraId="5208B6CD" w14:textId="77777777" w:rsidR="00AB6160" w:rsidRPr="006D29E0" w:rsidRDefault="00AB6160" w:rsidP="00D11EF6">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X</w:t>
            </w:r>
            <w:r w:rsidRPr="006D29E0">
              <w:rPr>
                <w:rFonts w:ascii="Calibri" w:eastAsia="Times New Roman" w:hAnsi="Calibri" w:cs="Calibri"/>
                <w:i/>
                <w:iCs/>
                <w:color w:val="000000"/>
                <w:sz w:val="16"/>
                <w:szCs w:val="16"/>
                <w:lang w:val="en-US"/>
              </w:rPr>
              <w:t>1</w:t>
            </w:r>
          </w:p>
        </w:tc>
        <w:tc>
          <w:tcPr>
            <w:tcW w:w="420" w:type="dxa"/>
            <w:tcBorders>
              <w:top w:val="single" w:sz="4" w:space="0" w:color="auto"/>
              <w:left w:val="nil"/>
              <w:bottom w:val="single" w:sz="4" w:space="0" w:color="auto"/>
              <w:right w:val="nil"/>
            </w:tcBorders>
            <w:shd w:val="clear" w:color="auto" w:fill="auto"/>
            <w:noWrap/>
            <w:vAlign w:val="center"/>
            <w:hideMark/>
          </w:tcPr>
          <w:p w14:paraId="3359A73F" w14:textId="77777777" w:rsidR="00AB6160" w:rsidRPr="006D29E0" w:rsidRDefault="00AB6160" w:rsidP="00D11EF6">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X</w:t>
            </w:r>
            <w:r w:rsidRPr="006D29E0">
              <w:rPr>
                <w:rFonts w:ascii="Calibri" w:eastAsia="Times New Roman" w:hAnsi="Calibri" w:cs="Calibri"/>
                <w:i/>
                <w:iCs/>
                <w:color w:val="000000"/>
                <w:sz w:val="16"/>
                <w:szCs w:val="16"/>
                <w:lang w:val="en-US"/>
              </w:rPr>
              <w:t>2</w:t>
            </w:r>
          </w:p>
        </w:tc>
        <w:tc>
          <w:tcPr>
            <w:tcW w:w="340" w:type="dxa"/>
            <w:tcBorders>
              <w:top w:val="single" w:sz="4" w:space="0" w:color="auto"/>
              <w:left w:val="nil"/>
              <w:bottom w:val="single" w:sz="4" w:space="0" w:color="auto"/>
              <w:right w:val="nil"/>
            </w:tcBorders>
            <w:shd w:val="clear" w:color="auto" w:fill="auto"/>
            <w:noWrap/>
            <w:vAlign w:val="center"/>
            <w:hideMark/>
          </w:tcPr>
          <w:p w14:paraId="1171EE63" w14:textId="77777777" w:rsidR="00AB6160" w:rsidRPr="006D29E0" w:rsidRDefault="00AB6160" w:rsidP="00D11EF6">
            <w:pPr>
              <w:spacing w:after="0" w:line="240" w:lineRule="auto"/>
              <w:jc w:val="center"/>
              <w:rPr>
                <w:rFonts w:ascii="Calibri" w:eastAsia="Times New Roman" w:hAnsi="Calibri" w:cs="Calibri"/>
                <w:i/>
                <w:iCs/>
                <w:color w:val="000000"/>
                <w:sz w:val="30"/>
                <w:szCs w:val="30"/>
                <w:lang w:val="en-US"/>
              </w:rPr>
            </w:pPr>
            <w:r w:rsidRPr="006D29E0">
              <w:rPr>
                <w:rFonts w:ascii="Calibri" w:eastAsia="Times New Roman" w:hAnsi="Calibri" w:cs="Calibri"/>
                <w:i/>
                <w:iCs/>
                <w:color w:val="000000"/>
                <w:sz w:val="30"/>
                <w:szCs w:val="30"/>
                <w:lang w:val="en-US"/>
              </w:rPr>
              <w:t>…</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5AD2FEEA" w14:textId="77777777" w:rsidR="00AB6160" w:rsidRPr="006D29E0" w:rsidRDefault="00AB6160" w:rsidP="00D11EF6">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Xn</w:t>
            </w:r>
          </w:p>
        </w:tc>
        <w:tc>
          <w:tcPr>
            <w:tcW w:w="300" w:type="dxa"/>
            <w:tcBorders>
              <w:top w:val="single" w:sz="4" w:space="0" w:color="auto"/>
              <w:left w:val="nil"/>
              <w:bottom w:val="single" w:sz="4" w:space="0" w:color="auto"/>
              <w:right w:val="nil"/>
            </w:tcBorders>
            <w:shd w:val="clear" w:color="auto" w:fill="auto"/>
            <w:noWrap/>
            <w:vAlign w:val="center"/>
            <w:hideMark/>
          </w:tcPr>
          <w:p w14:paraId="6B8A44A0" w14:textId="77777777" w:rsidR="00AB6160" w:rsidRPr="006D29E0" w:rsidRDefault="00AB6160" w:rsidP="00D11EF6">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s1</w:t>
            </w:r>
          </w:p>
        </w:tc>
        <w:tc>
          <w:tcPr>
            <w:tcW w:w="300" w:type="dxa"/>
            <w:tcBorders>
              <w:top w:val="single" w:sz="4" w:space="0" w:color="auto"/>
              <w:left w:val="nil"/>
              <w:bottom w:val="single" w:sz="4" w:space="0" w:color="auto"/>
              <w:right w:val="nil"/>
            </w:tcBorders>
            <w:shd w:val="clear" w:color="auto" w:fill="auto"/>
            <w:noWrap/>
            <w:vAlign w:val="center"/>
            <w:hideMark/>
          </w:tcPr>
          <w:p w14:paraId="3277A45D" w14:textId="0D55E29F" w:rsidR="00AB6160" w:rsidRPr="006D29E0" w:rsidRDefault="00AB6160" w:rsidP="00D11EF6">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s2</w:t>
            </w:r>
          </w:p>
        </w:tc>
        <w:tc>
          <w:tcPr>
            <w:tcW w:w="340" w:type="dxa"/>
            <w:tcBorders>
              <w:top w:val="single" w:sz="4" w:space="0" w:color="auto"/>
              <w:left w:val="nil"/>
              <w:bottom w:val="single" w:sz="4" w:space="0" w:color="auto"/>
              <w:right w:val="nil"/>
            </w:tcBorders>
            <w:shd w:val="clear" w:color="auto" w:fill="auto"/>
            <w:noWrap/>
            <w:vAlign w:val="center"/>
            <w:hideMark/>
          </w:tcPr>
          <w:p w14:paraId="32E94F8A" w14:textId="77777777" w:rsidR="00AB6160" w:rsidRPr="006D29E0" w:rsidRDefault="00AB6160" w:rsidP="00D11EF6">
            <w:pPr>
              <w:spacing w:after="0" w:line="240" w:lineRule="auto"/>
              <w:jc w:val="center"/>
              <w:rPr>
                <w:rFonts w:ascii="Calibri" w:eastAsia="Times New Roman" w:hAnsi="Calibri" w:cs="Calibri"/>
                <w:i/>
                <w:iCs/>
                <w:color w:val="000000"/>
                <w:sz w:val="30"/>
                <w:szCs w:val="30"/>
                <w:lang w:val="en-US"/>
              </w:rPr>
            </w:pPr>
            <w:r w:rsidRPr="006D29E0">
              <w:rPr>
                <w:rFonts w:ascii="Calibri" w:eastAsia="Times New Roman" w:hAnsi="Calibri" w:cs="Calibri"/>
                <w:i/>
                <w:iCs/>
                <w:color w:val="000000"/>
                <w:sz w:val="30"/>
                <w:szCs w:val="30"/>
                <w:lang w:val="en-US"/>
              </w:rPr>
              <w:t>…</w:t>
            </w:r>
          </w:p>
        </w:tc>
        <w:tc>
          <w:tcPr>
            <w:tcW w:w="380" w:type="dxa"/>
            <w:tcBorders>
              <w:top w:val="single" w:sz="4" w:space="0" w:color="auto"/>
              <w:left w:val="nil"/>
              <w:bottom w:val="single" w:sz="4" w:space="0" w:color="auto"/>
              <w:right w:val="single" w:sz="4" w:space="0" w:color="auto"/>
            </w:tcBorders>
            <w:shd w:val="clear" w:color="auto" w:fill="auto"/>
            <w:noWrap/>
            <w:vAlign w:val="center"/>
            <w:hideMark/>
          </w:tcPr>
          <w:p w14:paraId="3B9D2D1C" w14:textId="77777777" w:rsidR="00AB6160" w:rsidRPr="006D29E0" w:rsidRDefault="00AB6160" w:rsidP="00D11EF6">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Sm</w:t>
            </w:r>
          </w:p>
        </w:tc>
        <w:tc>
          <w:tcPr>
            <w:tcW w:w="1360" w:type="dxa"/>
            <w:tcBorders>
              <w:top w:val="single" w:sz="4" w:space="0" w:color="auto"/>
              <w:left w:val="nil"/>
              <w:bottom w:val="single" w:sz="4" w:space="0" w:color="auto"/>
              <w:right w:val="nil"/>
            </w:tcBorders>
            <w:shd w:val="clear" w:color="auto" w:fill="auto"/>
            <w:noWrap/>
            <w:vAlign w:val="center"/>
            <w:hideMark/>
          </w:tcPr>
          <w:p w14:paraId="17D86C0F" w14:textId="77777777" w:rsidR="00AB6160" w:rsidRPr="006D29E0" w:rsidRDefault="00AB6160" w:rsidP="00D11EF6">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Basic Solution</w:t>
            </w:r>
          </w:p>
        </w:tc>
      </w:tr>
      <w:tr w:rsidR="00AB6160" w:rsidRPr="006D29E0" w14:paraId="6A6D9277" w14:textId="77777777" w:rsidTr="00D11EF6">
        <w:trPr>
          <w:trHeight w:val="288"/>
          <w:jc w:val="center"/>
        </w:trPr>
        <w:tc>
          <w:tcPr>
            <w:tcW w:w="1460" w:type="dxa"/>
            <w:tcBorders>
              <w:top w:val="nil"/>
              <w:left w:val="nil"/>
              <w:bottom w:val="nil"/>
              <w:right w:val="nil"/>
            </w:tcBorders>
            <w:shd w:val="clear" w:color="auto" w:fill="auto"/>
            <w:noWrap/>
            <w:vAlign w:val="center"/>
            <w:hideMark/>
          </w:tcPr>
          <w:p w14:paraId="3B66F4F4" w14:textId="77777777" w:rsidR="00AB6160" w:rsidRPr="006D29E0" w:rsidRDefault="00AB6160" w:rsidP="00D11EF6">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s1</w:t>
            </w:r>
          </w:p>
        </w:tc>
        <w:tc>
          <w:tcPr>
            <w:tcW w:w="420" w:type="dxa"/>
            <w:tcBorders>
              <w:top w:val="nil"/>
              <w:left w:val="single" w:sz="4" w:space="0" w:color="auto"/>
              <w:bottom w:val="nil"/>
              <w:right w:val="nil"/>
            </w:tcBorders>
            <w:shd w:val="clear" w:color="auto" w:fill="auto"/>
            <w:noWrap/>
            <w:vAlign w:val="center"/>
            <w:hideMark/>
          </w:tcPr>
          <w:p w14:paraId="77CFFFB7"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11</w:t>
            </w:r>
          </w:p>
        </w:tc>
        <w:tc>
          <w:tcPr>
            <w:tcW w:w="420" w:type="dxa"/>
            <w:tcBorders>
              <w:top w:val="nil"/>
              <w:left w:val="nil"/>
              <w:bottom w:val="nil"/>
              <w:right w:val="nil"/>
            </w:tcBorders>
            <w:shd w:val="clear" w:color="auto" w:fill="auto"/>
            <w:noWrap/>
            <w:vAlign w:val="center"/>
            <w:hideMark/>
          </w:tcPr>
          <w:p w14:paraId="01920FD6"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12</w:t>
            </w:r>
          </w:p>
        </w:tc>
        <w:tc>
          <w:tcPr>
            <w:tcW w:w="340" w:type="dxa"/>
            <w:tcBorders>
              <w:top w:val="nil"/>
              <w:left w:val="nil"/>
              <w:bottom w:val="nil"/>
              <w:right w:val="nil"/>
            </w:tcBorders>
            <w:shd w:val="clear" w:color="auto" w:fill="auto"/>
            <w:noWrap/>
            <w:vAlign w:val="center"/>
            <w:hideMark/>
          </w:tcPr>
          <w:p w14:paraId="5B763E10"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420" w:type="dxa"/>
            <w:tcBorders>
              <w:top w:val="nil"/>
              <w:left w:val="nil"/>
              <w:bottom w:val="nil"/>
              <w:right w:val="single" w:sz="4" w:space="0" w:color="auto"/>
            </w:tcBorders>
            <w:shd w:val="clear" w:color="auto" w:fill="auto"/>
            <w:noWrap/>
            <w:vAlign w:val="center"/>
            <w:hideMark/>
          </w:tcPr>
          <w:p w14:paraId="6237C3ED"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1n</w:t>
            </w:r>
          </w:p>
        </w:tc>
        <w:tc>
          <w:tcPr>
            <w:tcW w:w="300" w:type="dxa"/>
            <w:tcBorders>
              <w:top w:val="nil"/>
              <w:left w:val="nil"/>
              <w:bottom w:val="nil"/>
              <w:right w:val="nil"/>
            </w:tcBorders>
            <w:shd w:val="clear" w:color="auto" w:fill="auto"/>
            <w:noWrap/>
            <w:vAlign w:val="center"/>
            <w:hideMark/>
          </w:tcPr>
          <w:p w14:paraId="106457C8"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1</w:t>
            </w:r>
          </w:p>
        </w:tc>
        <w:tc>
          <w:tcPr>
            <w:tcW w:w="300" w:type="dxa"/>
            <w:tcBorders>
              <w:top w:val="nil"/>
              <w:left w:val="nil"/>
              <w:bottom w:val="nil"/>
              <w:right w:val="nil"/>
            </w:tcBorders>
            <w:shd w:val="clear" w:color="auto" w:fill="auto"/>
            <w:noWrap/>
            <w:vAlign w:val="center"/>
            <w:hideMark/>
          </w:tcPr>
          <w:p w14:paraId="748850B8"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340" w:type="dxa"/>
            <w:tcBorders>
              <w:top w:val="nil"/>
              <w:left w:val="nil"/>
              <w:bottom w:val="nil"/>
              <w:right w:val="nil"/>
            </w:tcBorders>
            <w:shd w:val="clear" w:color="auto" w:fill="auto"/>
            <w:noWrap/>
            <w:vAlign w:val="center"/>
            <w:hideMark/>
          </w:tcPr>
          <w:p w14:paraId="2C8DA479"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80" w:type="dxa"/>
            <w:tcBorders>
              <w:top w:val="nil"/>
              <w:left w:val="nil"/>
              <w:bottom w:val="nil"/>
              <w:right w:val="single" w:sz="4" w:space="0" w:color="auto"/>
            </w:tcBorders>
            <w:shd w:val="clear" w:color="auto" w:fill="auto"/>
            <w:noWrap/>
            <w:vAlign w:val="center"/>
            <w:hideMark/>
          </w:tcPr>
          <w:p w14:paraId="50EB72B9"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1360" w:type="dxa"/>
            <w:tcBorders>
              <w:top w:val="nil"/>
              <w:left w:val="nil"/>
              <w:bottom w:val="nil"/>
              <w:right w:val="nil"/>
            </w:tcBorders>
            <w:shd w:val="clear" w:color="auto" w:fill="auto"/>
            <w:noWrap/>
            <w:vAlign w:val="center"/>
            <w:hideMark/>
          </w:tcPr>
          <w:p w14:paraId="739D08F5" w14:textId="77777777" w:rsidR="00AB6160" w:rsidRPr="006D29E0" w:rsidRDefault="00AB6160" w:rsidP="00D11EF6">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b</w:t>
            </w:r>
            <w:r w:rsidRPr="006D29E0">
              <w:rPr>
                <w:rFonts w:ascii="Calibri" w:eastAsia="Times New Roman" w:hAnsi="Calibri" w:cs="Calibri"/>
                <w:i/>
                <w:iCs/>
                <w:color w:val="000000"/>
                <w:sz w:val="16"/>
                <w:szCs w:val="16"/>
                <w:lang w:val="en-US"/>
              </w:rPr>
              <w:t>1</w:t>
            </w:r>
          </w:p>
        </w:tc>
      </w:tr>
      <w:tr w:rsidR="00AB6160" w:rsidRPr="006D29E0" w14:paraId="2B7AA936" w14:textId="77777777" w:rsidTr="00D11EF6">
        <w:trPr>
          <w:trHeight w:val="288"/>
          <w:jc w:val="center"/>
        </w:trPr>
        <w:tc>
          <w:tcPr>
            <w:tcW w:w="1460" w:type="dxa"/>
            <w:tcBorders>
              <w:top w:val="nil"/>
              <w:left w:val="nil"/>
              <w:bottom w:val="nil"/>
              <w:right w:val="nil"/>
            </w:tcBorders>
            <w:shd w:val="clear" w:color="auto" w:fill="auto"/>
            <w:noWrap/>
            <w:vAlign w:val="center"/>
            <w:hideMark/>
          </w:tcPr>
          <w:p w14:paraId="0898DBFD" w14:textId="77777777" w:rsidR="00AB6160" w:rsidRPr="006D29E0" w:rsidRDefault="00AB6160" w:rsidP="00D11EF6">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s2</w:t>
            </w:r>
          </w:p>
        </w:tc>
        <w:tc>
          <w:tcPr>
            <w:tcW w:w="420" w:type="dxa"/>
            <w:tcBorders>
              <w:top w:val="nil"/>
              <w:left w:val="single" w:sz="4" w:space="0" w:color="auto"/>
              <w:bottom w:val="nil"/>
              <w:right w:val="nil"/>
            </w:tcBorders>
            <w:shd w:val="clear" w:color="auto" w:fill="auto"/>
            <w:noWrap/>
            <w:vAlign w:val="center"/>
            <w:hideMark/>
          </w:tcPr>
          <w:p w14:paraId="6B3C3CF1"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21</w:t>
            </w:r>
          </w:p>
        </w:tc>
        <w:tc>
          <w:tcPr>
            <w:tcW w:w="420" w:type="dxa"/>
            <w:tcBorders>
              <w:top w:val="nil"/>
              <w:left w:val="nil"/>
              <w:bottom w:val="nil"/>
              <w:right w:val="nil"/>
            </w:tcBorders>
            <w:shd w:val="clear" w:color="auto" w:fill="auto"/>
            <w:noWrap/>
            <w:vAlign w:val="center"/>
            <w:hideMark/>
          </w:tcPr>
          <w:p w14:paraId="00FAE70F"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22</w:t>
            </w:r>
          </w:p>
        </w:tc>
        <w:tc>
          <w:tcPr>
            <w:tcW w:w="340" w:type="dxa"/>
            <w:tcBorders>
              <w:top w:val="nil"/>
              <w:left w:val="nil"/>
              <w:bottom w:val="nil"/>
              <w:right w:val="nil"/>
            </w:tcBorders>
            <w:shd w:val="clear" w:color="auto" w:fill="auto"/>
            <w:noWrap/>
            <w:vAlign w:val="center"/>
            <w:hideMark/>
          </w:tcPr>
          <w:p w14:paraId="347EE784"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420" w:type="dxa"/>
            <w:tcBorders>
              <w:top w:val="nil"/>
              <w:left w:val="nil"/>
              <w:bottom w:val="nil"/>
              <w:right w:val="single" w:sz="4" w:space="0" w:color="auto"/>
            </w:tcBorders>
            <w:shd w:val="clear" w:color="auto" w:fill="auto"/>
            <w:noWrap/>
            <w:vAlign w:val="center"/>
            <w:hideMark/>
          </w:tcPr>
          <w:p w14:paraId="03848E39"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2n</w:t>
            </w:r>
          </w:p>
        </w:tc>
        <w:tc>
          <w:tcPr>
            <w:tcW w:w="300" w:type="dxa"/>
            <w:tcBorders>
              <w:top w:val="nil"/>
              <w:left w:val="nil"/>
              <w:bottom w:val="nil"/>
              <w:right w:val="nil"/>
            </w:tcBorders>
            <w:shd w:val="clear" w:color="auto" w:fill="auto"/>
            <w:noWrap/>
            <w:vAlign w:val="center"/>
            <w:hideMark/>
          </w:tcPr>
          <w:p w14:paraId="0F50C277"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300" w:type="dxa"/>
            <w:tcBorders>
              <w:top w:val="nil"/>
              <w:left w:val="nil"/>
              <w:bottom w:val="nil"/>
              <w:right w:val="nil"/>
            </w:tcBorders>
            <w:shd w:val="clear" w:color="auto" w:fill="auto"/>
            <w:noWrap/>
            <w:vAlign w:val="center"/>
            <w:hideMark/>
          </w:tcPr>
          <w:p w14:paraId="28410F55"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1</w:t>
            </w:r>
          </w:p>
        </w:tc>
        <w:tc>
          <w:tcPr>
            <w:tcW w:w="340" w:type="dxa"/>
            <w:tcBorders>
              <w:top w:val="nil"/>
              <w:left w:val="nil"/>
              <w:bottom w:val="nil"/>
              <w:right w:val="nil"/>
            </w:tcBorders>
            <w:shd w:val="clear" w:color="auto" w:fill="auto"/>
            <w:noWrap/>
            <w:vAlign w:val="center"/>
            <w:hideMark/>
          </w:tcPr>
          <w:p w14:paraId="62F605A2"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80" w:type="dxa"/>
            <w:tcBorders>
              <w:top w:val="nil"/>
              <w:left w:val="nil"/>
              <w:bottom w:val="nil"/>
              <w:right w:val="single" w:sz="4" w:space="0" w:color="auto"/>
            </w:tcBorders>
            <w:shd w:val="clear" w:color="auto" w:fill="auto"/>
            <w:noWrap/>
            <w:vAlign w:val="center"/>
            <w:hideMark/>
          </w:tcPr>
          <w:p w14:paraId="13430091"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1360" w:type="dxa"/>
            <w:tcBorders>
              <w:top w:val="nil"/>
              <w:left w:val="nil"/>
              <w:bottom w:val="nil"/>
              <w:right w:val="nil"/>
            </w:tcBorders>
            <w:shd w:val="clear" w:color="auto" w:fill="auto"/>
            <w:noWrap/>
            <w:vAlign w:val="center"/>
            <w:hideMark/>
          </w:tcPr>
          <w:p w14:paraId="0C797B44" w14:textId="77777777" w:rsidR="00AB6160" w:rsidRPr="006D29E0" w:rsidRDefault="00AB6160" w:rsidP="00D11EF6">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b</w:t>
            </w:r>
            <w:r w:rsidRPr="006D29E0">
              <w:rPr>
                <w:rFonts w:ascii="Calibri" w:eastAsia="Times New Roman" w:hAnsi="Calibri" w:cs="Calibri"/>
                <w:i/>
                <w:iCs/>
                <w:color w:val="000000"/>
                <w:sz w:val="16"/>
                <w:szCs w:val="16"/>
                <w:lang w:val="en-US"/>
              </w:rPr>
              <w:t>2</w:t>
            </w:r>
          </w:p>
        </w:tc>
      </w:tr>
      <w:tr w:rsidR="00AB6160" w:rsidRPr="006D29E0" w14:paraId="1249ADDA" w14:textId="77777777" w:rsidTr="00D11EF6">
        <w:trPr>
          <w:trHeight w:val="450"/>
          <w:jc w:val="center"/>
        </w:trPr>
        <w:tc>
          <w:tcPr>
            <w:tcW w:w="1460" w:type="dxa"/>
            <w:vMerge w:val="restart"/>
            <w:tcBorders>
              <w:top w:val="nil"/>
              <w:left w:val="nil"/>
              <w:bottom w:val="nil"/>
              <w:right w:val="single" w:sz="4" w:space="0" w:color="auto"/>
            </w:tcBorders>
            <w:shd w:val="clear" w:color="auto" w:fill="auto"/>
            <w:noWrap/>
            <w:vAlign w:val="center"/>
            <w:hideMark/>
          </w:tcPr>
          <w:p w14:paraId="1BBA375D" w14:textId="77777777" w:rsidR="00AB6160" w:rsidRPr="006D29E0" w:rsidRDefault="00AB6160" w:rsidP="00D11EF6">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w:t>
            </w:r>
          </w:p>
        </w:tc>
        <w:tc>
          <w:tcPr>
            <w:tcW w:w="420" w:type="dxa"/>
            <w:vMerge w:val="restart"/>
            <w:tcBorders>
              <w:top w:val="nil"/>
              <w:left w:val="single" w:sz="4" w:space="0" w:color="auto"/>
              <w:bottom w:val="nil"/>
              <w:right w:val="nil"/>
            </w:tcBorders>
            <w:shd w:val="clear" w:color="auto" w:fill="auto"/>
            <w:noWrap/>
            <w:vAlign w:val="center"/>
            <w:hideMark/>
          </w:tcPr>
          <w:p w14:paraId="51EAADD8"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420" w:type="dxa"/>
            <w:vMerge w:val="restart"/>
            <w:tcBorders>
              <w:top w:val="nil"/>
              <w:left w:val="nil"/>
              <w:bottom w:val="nil"/>
              <w:right w:val="nil"/>
            </w:tcBorders>
            <w:shd w:val="clear" w:color="auto" w:fill="auto"/>
            <w:noWrap/>
            <w:vAlign w:val="center"/>
            <w:hideMark/>
          </w:tcPr>
          <w:p w14:paraId="331C271D"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40" w:type="dxa"/>
            <w:vMerge w:val="restart"/>
            <w:tcBorders>
              <w:top w:val="nil"/>
              <w:left w:val="nil"/>
              <w:bottom w:val="nil"/>
              <w:right w:val="nil"/>
            </w:tcBorders>
            <w:shd w:val="clear" w:color="auto" w:fill="auto"/>
            <w:noWrap/>
            <w:vAlign w:val="center"/>
            <w:hideMark/>
          </w:tcPr>
          <w:p w14:paraId="5A154FBC"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420" w:type="dxa"/>
            <w:vMerge w:val="restart"/>
            <w:tcBorders>
              <w:top w:val="nil"/>
              <w:left w:val="nil"/>
              <w:bottom w:val="nil"/>
              <w:right w:val="single" w:sz="4" w:space="0" w:color="auto"/>
            </w:tcBorders>
            <w:shd w:val="clear" w:color="auto" w:fill="auto"/>
            <w:noWrap/>
            <w:vAlign w:val="center"/>
            <w:hideMark/>
          </w:tcPr>
          <w:p w14:paraId="7EA0D515"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00" w:type="dxa"/>
            <w:vMerge w:val="restart"/>
            <w:tcBorders>
              <w:top w:val="nil"/>
              <w:left w:val="single" w:sz="4" w:space="0" w:color="auto"/>
              <w:bottom w:val="nil"/>
              <w:right w:val="nil"/>
            </w:tcBorders>
            <w:shd w:val="clear" w:color="auto" w:fill="auto"/>
            <w:noWrap/>
            <w:vAlign w:val="center"/>
            <w:hideMark/>
          </w:tcPr>
          <w:p w14:paraId="7B1B7525"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00" w:type="dxa"/>
            <w:vMerge w:val="restart"/>
            <w:tcBorders>
              <w:top w:val="nil"/>
              <w:left w:val="nil"/>
              <w:bottom w:val="nil"/>
              <w:right w:val="nil"/>
            </w:tcBorders>
            <w:shd w:val="clear" w:color="auto" w:fill="auto"/>
            <w:noWrap/>
            <w:vAlign w:val="center"/>
            <w:hideMark/>
          </w:tcPr>
          <w:p w14:paraId="676A09A5"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40" w:type="dxa"/>
            <w:vMerge w:val="restart"/>
            <w:tcBorders>
              <w:top w:val="nil"/>
              <w:left w:val="nil"/>
              <w:bottom w:val="nil"/>
              <w:right w:val="nil"/>
            </w:tcBorders>
            <w:shd w:val="clear" w:color="auto" w:fill="auto"/>
            <w:noWrap/>
            <w:vAlign w:val="center"/>
            <w:hideMark/>
          </w:tcPr>
          <w:p w14:paraId="6A00ECDC"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80" w:type="dxa"/>
            <w:vMerge w:val="restart"/>
            <w:tcBorders>
              <w:top w:val="nil"/>
              <w:left w:val="nil"/>
              <w:bottom w:val="nil"/>
              <w:right w:val="single" w:sz="4" w:space="0" w:color="auto"/>
            </w:tcBorders>
            <w:shd w:val="clear" w:color="auto" w:fill="auto"/>
            <w:noWrap/>
            <w:vAlign w:val="center"/>
            <w:hideMark/>
          </w:tcPr>
          <w:p w14:paraId="408B9FAB"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1360" w:type="dxa"/>
            <w:vMerge w:val="restart"/>
            <w:tcBorders>
              <w:top w:val="nil"/>
              <w:left w:val="single" w:sz="4" w:space="0" w:color="auto"/>
              <w:bottom w:val="nil"/>
              <w:right w:val="nil"/>
            </w:tcBorders>
            <w:shd w:val="clear" w:color="auto" w:fill="auto"/>
            <w:noWrap/>
            <w:vAlign w:val="center"/>
            <w:hideMark/>
          </w:tcPr>
          <w:p w14:paraId="4779449A" w14:textId="77777777" w:rsidR="00AB6160" w:rsidRPr="006D29E0" w:rsidRDefault="00AB6160" w:rsidP="00D11EF6">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w:t>
            </w:r>
          </w:p>
        </w:tc>
      </w:tr>
      <w:tr w:rsidR="00AB6160" w:rsidRPr="006D29E0" w14:paraId="7C21D46D" w14:textId="77777777" w:rsidTr="00D11EF6">
        <w:trPr>
          <w:trHeight w:val="450"/>
          <w:jc w:val="center"/>
        </w:trPr>
        <w:tc>
          <w:tcPr>
            <w:tcW w:w="1460" w:type="dxa"/>
            <w:vMerge/>
            <w:tcBorders>
              <w:top w:val="nil"/>
              <w:left w:val="nil"/>
              <w:bottom w:val="nil"/>
              <w:right w:val="single" w:sz="4" w:space="0" w:color="auto"/>
            </w:tcBorders>
            <w:vAlign w:val="center"/>
            <w:hideMark/>
          </w:tcPr>
          <w:p w14:paraId="2F9F38DF" w14:textId="77777777" w:rsidR="00AB6160" w:rsidRPr="006D29E0" w:rsidRDefault="00AB6160" w:rsidP="00D11EF6">
            <w:pPr>
              <w:spacing w:after="0" w:line="240" w:lineRule="auto"/>
              <w:jc w:val="center"/>
              <w:rPr>
                <w:rFonts w:ascii="Calibri" w:eastAsia="Times New Roman" w:hAnsi="Calibri" w:cs="Calibri"/>
                <w:i/>
                <w:iCs/>
                <w:color w:val="000000"/>
                <w:lang w:val="en-US"/>
              </w:rPr>
            </w:pPr>
          </w:p>
        </w:tc>
        <w:tc>
          <w:tcPr>
            <w:tcW w:w="420" w:type="dxa"/>
            <w:vMerge/>
            <w:tcBorders>
              <w:top w:val="nil"/>
              <w:left w:val="single" w:sz="4" w:space="0" w:color="auto"/>
              <w:bottom w:val="nil"/>
              <w:right w:val="nil"/>
            </w:tcBorders>
            <w:vAlign w:val="center"/>
            <w:hideMark/>
          </w:tcPr>
          <w:p w14:paraId="0A559117" w14:textId="77777777" w:rsidR="00AB6160" w:rsidRPr="006D29E0" w:rsidRDefault="00AB6160" w:rsidP="00D11EF6">
            <w:pPr>
              <w:spacing w:after="0" w:line="240" w:lineRule="auto"/>
              <w:jc w:val="center"/>
              <w:rPr>
                <w:rFonts w:ascii="Calibri" w:eastAsia="Times New Roman" w:hAnsi="Calibri" w:cs="Calibri"/>
                <w:color w:val="000000"/>
                <w:lang w:val="en-US"/>
              </w:rPr>
            </w:pPr>
          </w:p>
        </w:tc>
        <w:tc>
          <w:tcPr>
            <w:tcW w:w="420" w:type="dxa"/>
            <w:vMerge/>
            <w:tcBorders>
              <w:top w:val="nil"/>
              <w:left w:val="nil"/>
              <w:bottom w:val="nil"/>
              <w:right w:val="nil"/>
            </w:tcBorders>
            <w:vAlign w:val="center"/>
            <w:hideMark/>
          </w:tcPr>
          <w:p w14:paraId="0FABDD2D" w14:textId="77777777" w:rsidR="00AB6160" w:rsidRPr="006D29E0" w:rsidRDefault="00AB6160" w:rsidP="00D11EF6">
            <w:pPr>
              <w:spacing w:after="0" w:line="240" w:lineRule="auto"/>
              <w:jc w:val="center"/>
              <w:rPr>
                <w:rFonts w:ascii="Calibri" w:eastAsia="Times New Roman" w:hAnsi="Calibri" w:cs="Calibri"/>
                <w:color w:val="000000"/>
                <w:lang w:val="en-US"/>
              </w:rPr>
            </w:pPr>
          </w:p>
        </w:tc>
        <w:tc>
          <w:tcPr>
            <w:tcW w:w="340" w:type="dxa"/>
            <w:vMerge/>
            <w:tcBorders>
              <w:top w:val="nil"/>
              <w:left w:val="nil"/>
              <w:bottom w:val="nil"/>
              <w:right w:val="nil"/>
            </w:tcBorders>
            <w:vAlign w:val="center"/>
            <w:hideMark/>
          </w:tcPr>
          <w:p w14:paraId="4F50B534" w14:textId="77777777" w:rsidR="00AB6160" w:rsidRPr="006D29E0" w:rsidRDefault="00AB6160" w:rsidP="00D11EF6">
            <w:pPr>
              <w:spacing w:after="0" w:line="240" w:lineRule="auto"/>
              <w:jc w:val="center"/>
              <w:rPr>
                <w:rFonts w:ascii="Calibri" w:eastAsia="Times New Roman" w:hAnsi="Calibri" w:cs="Calibri"/>
                <w:color w:val="000000"/>
                <w:lang w:val="en-US"/>
              </w:rPr>
            </w:pPr>
          </w:p>
        </w:tc>
        <w:tc>
          <w:tcPr>
            <w:tcW w:w="420" w:type="dxa"/>
            <w:vMerge/>
            <w:tcBorders>
              <w:top w:val="nil"/>
              <w:left w:val="nil"/>
              <w:bottom w:val="nil"/>
              <w:right w:val="single" w:sz="4" w:space="0" w:color="auto"/>
            </w:tcBorders>
            <w:vAlign w:val="center"/>
            <w:hideMark/>
          </w:tcPr>
          <w:p w14:paraId="66446C06" w14:textId="77777777" w:rsidR="00AB6160" w:rsidRPr="006D29E0" w:rsidRDefault="00AB6160" w:rsidP="00D11EF6">
            <w:pPr>
              <w:spacing w:after="0" w:line="240" w:lineRule="auto"/>
              <w:jc w:val="center"/>
              <w:rPr>
                <w:rFonts w:ascii="Calibri" w:eastAsia="Times New Roman" w:hAnsi="Calibri" w:cs="Calibri"/>
                <w:color w:val="000000"/>
                <w:lang w:val="en-US"/>
              </w:rPr>
            </w:pPr>
          </w:p>
        </w:tc>
        <w:tc>
          <w:tcPr>
            <w:tcW w:w="300" w:type="dxa"/>
            <w:vMerge/>
            <w:tcBorders>
              <w:top w:val="nil"/>
              <w:left w:val="single" w:sz="4" w:space="0" w:color="auto"/>
              <w:bottom w:val="nil"/>
              <w:right w:val="nil"/>
            </w:tcBorders>
            <w:vAlign w:val="center"/>
            <w:hideMark/>
          </w:tcPr>
          <w:p w14:paraId="69F0FDBD" w14:textId="77777777" w:rsidR="00AB6160" w:rsidRPr="006D29E0" w:rsidRDefault="00AB6160" w:rsidP="00D11EF6">
            <w:pPr>
              <w:spacing w:after="0" w:line="240" w:lineRule="auto"/>
              <w:jc w:val="center"/>
              <w:rPr>
                <w:rFonts w:ascii="Calibri" w:eastAsia="Times New Roman" w:hAnsi="Calibri" w:cs="Calibri"/>
                <w:color w:val="000000"/>
                <w:lang w:val="en-US"/>
              </w:rPr>
            </w:pPr>
          </w:p>
        </w:tc>
        <w:tc>
          <w:tcPr>
            <w:tcW w:w="300" w:type="dxa"/>
            <w:vMerge/>
            <w:tcBorders>
              <w:top w:val="nil"/>
              <w:left w:val="nil"/>
              <w:bottom w:val="nil"/>
              <w:right w:val="nil"/>
            </w:tcBorders>
            <w:vAlign w:val="center"/>
            <w:hideMark/>
          </w:tcPr>
          <w:p w14:paraId="5D433A83" w14:textId="77777777" w:rsidR="00AB6160" w:rsidRPr="006D29E0" w:rsidRDefault="00AB6160" w:rsidP="00D11EF6">
            <w:pPr>
              <w:spacing w:after="0" w:line="240" w:lineRule="auto"/>
              <w:jc w:val="center"/>
              <w:rPr>
                <w:rFonts w:ascii="Calibri" w:eastAsia="Times New Roman" w:hAnsi="Calibri" w:cs="Calibri"/>
                <w:color w:val="000000"/>
                <w:lang w:val="en-US"/>
              </w:rPr>
            </w:pPr>
          </w:p>
        </w:tc>
        <w:tc>
          <w:tcPr>
            <w:tcW w:w="340" w:type="dxa"/>
            <w:vMerge/>
            <w:tcBorders>
              <w:top w:val="nil"/>
              <w:left w:val="nil"/>
              <w:bottom w:val="nil"/>
              <w:right w:val="nil"/>
            </w:tcBorders>
            <w:vAlign w:val="center"/>
            <w:hideMark/>
          </w:tcPr>
          <w:p w14:paraId="7728A148" w14:textId="77777777" w:rsidR="00AB6160" w:rsidRPr="006D29E0" w:rsidRDefault="00AB6160" w:rsidP="00D11EF6">
            <w:pPr>
              <w:spacing w:after="0" w:line="240" w:lineRule="auto"/>
              <w:jc w:val="center"/>
              <w:rPr>
                <w:rFonts w:ascii="Calibri" w:eastAsia="Times New Roman" w:hAnsi="Calibri" w:cs="Calibri"/>
                <w:color w:val="000000"/>
                <w:lang w:val="en-US"/>
              </w:rPr>
            </w:pPr>
          </w:p>
        </w:tc>
        <w:tc>
          <w:tcPr>
            <w:tcW w:w="380" w:type="dxa"/>
            <w:vMerge/>
            <w:tcBorders>
              <w:top w:val="nil"/>
              <w:left w:val="nil"/>
              <w:bottom w:val="nil"/>
              <w:right w:val="single" w:sz="4" w:space="0" w:color="auto"/>
            </w:tcBorders>
            <w:vAlign w:val="center"/>
            <w:hideMark/>
          </w:tcPr>
          <w:p w14:paraId="6CC0445C" w14:textId="77777777" w:rsidR="00AB6160" w:rsidRPr="006D29E0" w:rsidRDefault="00AB6160" w:rsidP="00D11EF6">
            <w:pPr>
              <w:spacing w:after="0" w:line="240" w:lineRule="auto"/>
              <w:jc w:val="center"/>
              <w:rPr>
                <w:rFonts w:ascii="Calibri" w:eastAsia="Times New Roman" w:hAnsi="Calibri" w:cs="Calibri"/>
                <w:color w:val="000000"/>
                <w:lang w:val="en-US"/>
              </w:rPr>
            </w:pPr>
          </w:p>
        </w:tc>
        <w:tc>
          <w:tcPr>
            <w:tcW w:w="1360" w:type="dxa"/>
            <w:vMerge/>
            <w:tcBorders>
              <w:top w:val="nil"/>
              <w:left w:val="single" w:sz="4" w:space="0" w:color="auto"/>
              <w:bottom w:val="nil"/>
              <w:right w:val="nil"/>
            </w:tcBorders>
            <w:vAlign w:val="center"/>
            <w:hideMark/>
          </w:tcPr>
          <w:p w14:paraId="270B6B58" w14:textId="77777777" w:rsidR="00AB6160" w:rsidRPr="006D29E0" w:rsidRDefault="00AB6160" w:rsidP="00D11EF6">
            <w:pPr>
              <w:spacing w:after="0" w:line="240" w:lineRule="auto"/>
              <w:jc w:val="center"/>
              <w:rPr>
                <w:rFonts w:ascii="Calibri" w:eastAsia="Times New Roman" w:hAnsi="Calibri" w:cs="Calibri"/>
                <w:i/>
                <w:iCs/>
                <w:color w:val="000000"/>
                <w:lang w:val="en-US"/>
              </w:rPr>
            </w:pPr>
          </w:p>
        </w:tc>
      </w:tr>
      <w:tr w:rsidR="00AB6160" w:rsidRPr="006D29E0" w14:paraId="4C5718EC" w14:textId="77777777" w:rsidTr="00D11EF6">
        <w:trPr>
          <w:trHeight w:val="288"/>
          <w:jc w:val="center"/>
        </w:trPr>
        <w:tc>
          <w:tcPr>
            <w:tcW w:w="1460" w:type="dxa"/>
            <w:tcBorders>
              <w:top w:val="nil"/>
              <w:left w:val="nil"/>
              <w:bottom w:val="single" w:sz="4" w:space="0" w:color="auto"/>
              <w:right w:val="single" w:sz="4" w:space="0" w:color="auto"/>
            </w:tcBorders>
            <w:shd w:val="clear" w:color="auto" w:fill="auto"/>
            <w:noWrap/>
            <w:vAlign w:val="center"/>
            <w:hideMark/>
          </w:tcPr>
          <w:p w14:paraId="38DF420C" w14:textId="77777777" w:rsidR="00AB6160" w:rsidRPr="006D29E0" w:rsidRDefault="00AB6160" w:rsidP="00D11EF6">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Sm</w:t>
            </w:r>
          </w:p>
        </w:tc>
        <w:tc>
          <w:tcPr>
            <w:tcW w:w="420" w:type="dxa"/>
            <w:tcBorders>
              <w:top w:val="nil"/>
              <w:left w:val="nil"/>
              <w:bottom w:val="single" w:sz="4" w:space="0" w:color="auto"/>
              <w:right w:val="nil"/>
            </w:tcBorders>
            <w:shd w:val="clear" w:color="auto" w:fill="auto"/>
            <w:noWrap/>
            <w:vAlign w:val="center"/>
            <w:hideMark/>
          </w:tcPr>
          <w:p w14:paraId="67F5A84A"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m1</w:t>
            </w:r>
          </w:p>
        </w:tc>
        <w:tc>
          <w:tcPr>
            <w:tcW w:w="420" w:type="dxa"/>
            <w:tcBorders>
              <w:top w:val="nil"/>
              <w:left w:val="nil"/>
              <w:bottom w:val="single" w:sz="4" w:space="0" w:color="auto"/>
              <w:right w:val="nil"/>
            </w:tcBorders>
            <w:shd w:val="clear" w:color="auto" w:fill="auto"/>
            <w:noWrap/>
            <w:vAlign w:val="center"/>
            <w:hideMark/>
          </w:tcPr>
          <w:p w14:paraId="5646083B"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m2</w:t>
            </w:r>
          </w:p>
        </w:tc>
        <w:tc>
          <w:tcPr>
            <w:tcW w:w="340" w:type="dxa"/>
            <w:tcBorders>
              <w:top w:val="nil"/>
              <w:left w:val="nil"/>
              <w:bottom w:val="single" w:sz="4" w:space="0" w:color="auto"/>
              <w:right w:val="nil"/>
            </w:tcBorders>
            <w:shd w:val="clear" w:color="auto" w:fill="auto"/>
            <w:noWrap/>
            <w:vAlign w:val="center"/>
            <w:hideMark/>
          </w:tcPr>
          <w:p w14:paraId="57B6A81B"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420" w:type="dxa"/>
            <w:tcBorders>
              <w:top w:val="nil"/>
              <w:left w:val="nil"/>
              <w:bottom w:val="single" w:sz="4" w:space="0" w:color="auto"/>
              <w:right w:val="single" w:sz="4" w:space="0" w:color="auto"/>
            </w:tcBorders>
            <w:shd w:val="clear" w:color="auto" w:fill="auto"/>
            <w:noWrap/>
            <w:vAlign w:val="center"/>
            <w:hideMark/>
          </w:tcPr>
          <w:p w14:paraId="155C0A7F"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a</w:t>
            </w:r>
            <w:r w:rsidRPr="006D29E0">
              <w:rPr>
                <w:rFonts w:ascii="Calibri" w:eastAsia="Times New Roman" w:hAnsi="Calibri" w:cs="Calibri"/>
                <w:color w:val="000000"/>
                <w:sz w:val="16"/>
                <w:szCs w:val="16"/>
                <w:lang w:val="en-US"/>
              </w:rPr>
              <w:t>mn</w:t>
            </w:r>
          </w:p>
        </w:tc>
        <w:tc>
          <w:tcPr>
            <w:tcW w:w="300" w:type="dxa"/>
            <w:tcBorders>
              <w:top w:val="nil"/>
              <w:left w:val="nil"/>
              <w:bottom w:val="single" w:sz="4" w:space="0" w:color="auto"/>
              <w:right w:val="nil"/>
            </w:tcBorders>
            <w:shd w:val="clear" w:color="auto" w:fill="auto"/>
            <w:noWrap/>
            <w:vAlign w:val="center"/>
            <w:hideMark/>
          </w:tcPr>
          <w:p w14:paraId="070B7931"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300" w:type="dxa"/>
            <w:tcBorders>
              <w:top w:val="nil"/>
              <w:left w:val="nil"/>
              <w:bottom w:val="single" w:sz="4" w:space="0" w:color="auto"/>
              <w:right w:val="nil"/>
            </w:tcBorders>
            <w:shd w:val="clear" w:color="auto" w:fill="auto"/>
            <w:noWrap/>
            <w:vAlign w:val="center"/>
            <w:hideMark/>
          </w:tcPr>
          <w:p w14:paraId="5E34F21D"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340" w:type="dxa"/>
            <w:tcBorders>
              <w:top w:val="nil"/>
              <w:left w:val="nil"/>
              <w:bottom w:val="single" w:sz="4" w:space="0" w:color="auto"/>
              <w:right w:val="nil"/>
            </w:tcBorders>
            <w:shd w:val="clear" w:color="auto" w:fill="auto"/>
            <w:noWrap/>
            <w:vAlign w:val="center"/>
            <w:hideMark/>
          </w:tcPr>
          <w:p w14:paraId="30392DE9"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80" w:type="dxa"/>
            <w:tcBorders>
              <w:top w:val="nil"/>
              <w:left w:val="nil"/>
              <w:bottom w:val="single" w:sz="4" w:space="0" w:color="auto"/>
              <w:right w:val="single" w:sz="4" w:space="0" w:color="auto"/>
            </w:tcBorders>
            <w:shd w:val="clear" w:color="auto" w:fill="auto"/>
            <w:noWrap/>
            <w:vAlign w:val="center"/>
            <w:hideMark/>
          </w:tcPr>
          <w:p w14:paraId="1CA30249"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1</w:t>
            </w:r>
          </w:p>
        </w:tc>
        <w:tc>
          <w:tcPr>
            <w:tcW w:w="1360" w:type="dxa"/>
            <w:tcBorders>
              <w:top w:val="nil"/>
              <w:left w:val="nil"/>
              <w:bottom w:val="single" w:sz="4" w:space="0" w:color="auto"/>
              <w:right w:val="nil"/>
            </w:tcBorders>
            <w:shd w:val="clear" w:color="auto" w:fill="auto"/>
            <w:noWrap/>
            <w:vAlign w:val="center"/>
            <w:hideMark/>
          </w:tcPr>
          <w:p w14:paraId="349B7EAA" w14:textId="77777777" w:rsidR="00AB6160" w:rsidRPr="006D29E0" w:rsidRDefault="00AB6160" w:rsidP="00D11EF6">
            <w:pPr>
              <w:spacing w:after="0" w:line="240" w:lineRule="auto"/>
              <w:jc w:val="center"/>
              <w:rPr>
                <w:rFonts w:ascii="Calibri" w:eastAsia="Times New Roman" w:hAnsi="Calibri" w:cs="Calibri"/>
                <w:i/>
                <w:iCs/>
                <w:color w:val="000000"/>
                <w:lang w:val="en-US"/>
              </w:rPr>
            </w:pPr>
            <w:r w:rsidRPr="006D29E0">
              <w:rPr>
                <w:rFonts w:ascii="Calibri" w:eastAsia="Times New Roman" w:hAnsi="Calibri" w:cs="Calibri"/>
                <w:i/>
                <w:iCs/>
                <w:color w:val="000000"/>
                <w:lang w:val="en-US"/>
              </w:rPr>
              <w:t>b</w:t>
            </w:r>
            <w:r w:rsidRPr="006D29E0">
              <w:rPr>
                <w:rFonts w:ascii="Calibri" w:eastAsia="Times New Roman" w:hAnsi="Calibri" w:cs="Calibri"/>
                <w:i/>
                <w:iCs/>
                <w:color w:val="000000"/>
                <w:sz w:val="16"/>
                <w:szCs w:val="16"/>
                <w:lang w:val="en-US"/>
              </w:rPr>
              <w:t>m</w:t>
            </w:r>
          </w:p>
        </w:tc>
      </w:tr>
      <w:tr w:rsidR="00AB6160" w:rsidRPr="006D29E0" w14:paraId="0BF64400" w14:textId="77777777" w:rsidTr="00D11EF6">
        <w:trPr>
          <w:trHeight w:val="288"/>
          <w:jc w:val="center"/>
        </w:trPr>
        <w:tc>
          <w:tcPr>
            <w:tcW w:w="1460" w:type="dxa"/>
            <w:tcBorders>
              <w:top w:val="nil"/>
              <w:left w:val="nil"/>
              <w:bottom w:val="nil"/>
              <w:right w:val="single" w:sz="4" w:space="0" w:color="auto"/>
            </w:tcBorders>
            <w:shd w:val="clear" w:color="auto" w:fill="auto"/>
            <w:noWrap/>
            <w:vAlign w:val="center"/>
            <w:hideMark/>
          </w:tcPr>
          <w:p w14:paraId="4463F56B"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Z</w:t>
            </w:r>
          </w:p>
        </w:tc>
        <w:tc>
          <w:tcPr>
            <w:tcW w:w="420" w:type="dxa"/>
            <w:tcBorders>
              <w:top w:val="nil"/>
              <w:left w:val="nil"/>
              <w:bottom w:val="nil"/>
              <w:right w:val="nil"/>
            </w:tcBorders>
            <w:shd w:val="clear" w:color="auto" w:fill="auto"/>
            <w:noWrap/>
            <w:vAlign w:val="center"/>
            <w:hideMark/>
          </w:tcPr>
          <w:p w14:paraId="49CAE1FD"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-C</w:t>
            </w:r>
            <w:r w:rsidRPr="006D29E0">
              <w:rPr>
                <w:rFonts w:ascii="Calibri" w:eastAsia="Times New Roman" w:hAnsi="Calibri" w:cs="Calibri"/>
                <w:color w:val="000000"/>
                <w:sz w:val="16"/>
                <w:szCs w:val="16"/>
                <w:lang w:val="en-US"/>
              </w:rPr>
              <w:t>1</w:t>
            </w:r>
          </w:p>
        </w:tc>
        <w:tc>
          <w:tcPr>
            <w:tcW w:w="420" w:type="dxa"/>
            <w:tcBorders>
              <w:top w:val="nil"/>
              <w:left w:val="nil"/>
              <w:bottom w:val="nil"/>
              <w:right w:val="nil"/>
            </w:tcBorders>
            <w:shd w:val="clear" w:color="auto" w:fill="auto"/>
            <w:noWrap/>
            <w:vAlign w:val="center"/>
            <w:hideMark/>
          </w:tcPr>
          <w:p w14:paraId="074C71C4"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-C</w:t>
            </w:r>
            <w:r w:rsidRPr="006D29E0">
              <w:rPr>
                <w:rFonts w:ascii="Calibri" w:eastAsia="Times New Roman" w:hAnsi="Calibri" w:cs="Calibri"/>
                <w:color w:val="000000"/>
                <w:sz w:val="16"/>
                <w:szCs w:val="16"/>
                <w:lang w:val="en-US"/>
              </w:rPr>
              <w:t>2</w:t>
            </w:r>
          </w:p>
        </w:tc>
        <w:tc>
          <w:tcPr>
            <w:tcW w:w="340" w:type="dxa"/>
            <w:tcBorders>
              <w:top w:val="nil"/>
              <w:left w:val="nil"/>
              <w:bottom w:val="nil"/>
              <w:right w:val="nil"/>
            </w:tcBorders>
            <w:shd w:val="clear" w:color="auto" w:fill="auto"/>
            <w:noWrap/>
            <w:vAlign w:val="center"/>
            <w:hideMark/>
          </w:tcPr>
          <w:p w14:paraId="1AB5314A"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420" w:type="dxa"/>
            <w:tcBorders>
              <w:top w:val="nil"/>
              <w:left w:val="nil"/>
              <w:bottom w:val="nil"/>
              <w:right w:val="single" w:sz="4" w:space="0" w:color="auto"/>
            </w:tcBorders>
            <w:shd w:val="clear" w:color="auto" w:fill="auto"/>
            <w:noWrap/>
            <w:vAlign w:val="center"/>
            <w:hideMark/>
          </w:tcPr>
          <w:p w14:paraId="3430A97E"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-C</w:t>
            </w:r>
            <w:r w:rsidRPr="006D29E0">
              <w:rPr>
                <w:rFonts w:ascii="Calibri" w:eastAsia="Times New Roman" w:hAnsi="Calibri" w:cs="Calibri"/>
                <w:color w:val="000000"/>
                <w:sz w:val="16"/>
                <w:szCs w:val="16"/>
                <w:lang w:val="en-US"/>
              </w:rPr>
              <w:t>m</w:t>
            </w:r>
          </w:p>
        </w:tc>
        <w:tc>
          <w:tcPr>
            <w:tcW w:w="300" w:type="dxa"/>
            <w:tcBorders>
              <w:top w:val="nil"/>
              <w:left w:val="nil"/>
              <w:bottom w:val="nil"/>
              <w:right w:val="nil"/>
            </w:tcBorders>
            <w:shd w:val="clear" w:color="auto" w:fill="auto"/>
            <w:noWrap/>
            <w:vAlign w:val="center"/>
            <w:hideMark/>
          </w:tcPr>
          <w:p w14:paraId="49E316CC"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300" w:type="dxa"/>
            <w:tcBorders>
              <w:top w:val="nil"/>
              <w:left w:val="nil"/>
              <w:bottom w:val="nil"/>
              <w:right w:val="nil"/>
            </w:tcBorders>
            <w:shd w:val="clear" w:color="auto" w:fill="auto"/>
            <w:noWrap/>
            <w:vAlign w:val="center"/>
            <w:hideMark/>
          </w:tcPr>
          <w:p w14:paraId="27EE69A7"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340" w:type="dxa"/>
            <w:tcBorders>
              <w:top w:val="nil"/>
              <w:left w:val="nil"/>
              <w:bottom w:val="nil"/>
              <w:right w:val="nil"/>
            </w:tcBorders>
            <w:shd w:val="clear" w:color="auto" w:fill="auto"/>
            <w:noWrap/>
            <w:vAlign w:val="center"/>
            <w:hideMark/>
          </w:tcPr>
          <w:p w14:paraId="0057E178"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w:t>
            </w:r>
          </w:p>
        </w:tc>
        <w:tc>
          <w:tcPr>
            <w:tcW w:w="380" w:type="dxa"/>
            <w:tcBorders>
              <w:top w:val="nil"/>
              <w:left w:val="nil"/>
              <w:bottom w:val="nil"/>
              <w:right w:val="single" w:sz="4" w:space="0" w:color="auto"/>
            </w:tcBorders>
            <w:shd w:val="clear" w:color="auto" w:fill="auto"/>
            <w:noWrap/>
            <w:vAlign w:val="center"/>
            <w:hideMark/>
          </w:tcPr>
          <w:p w14:paraId="46717C1B"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c>
          <w:tcPr>
            <w:tcW w:w="1360" w:type="dxa"/>
            <w:tcBorders>
              <w:top w:val="nil"/>
              <w:left w:val="nil"/>
              <w:bottom w:val="nil"/>
              <w:right w:val="nil"/>
            </w:tcBorders>
            <w:shd w:val="clear" w:color="auto" w:fill="auto"/>
            <w:noWrap/>
            <w:vAlign w:val="center"/>
            <w:hideMark/>
          </w:tcPr>
          <w:p w14:paraId="0AB2E48A" w14:textId="77777777" w:rsidR="00AB6160" w:rsidRPr="006D29E0" w:rsidRDefault="00AB6160" w:rsidP="00D11EF6">
            <w:pPr>
              <w:spacing w:after="0" w:line="240" w:lineRule="auto"/>
              <w:jc w:val="center"/>
              <w:rPr>
                <w:rFonts w:ascii="Calibri" w:eastAsia="Times New Roman" w:hAnsi="Calibri" w:cs="Calibri"/>
                <w:color w:val="000000"/>
                <w:lang w:val="en-US"/>
              </w:rPr>
            </w:pPr>
            <w:r w:rsidRPr="006D29E0">
              <w:rPr>
                <w:rFonts w:ascii="Calibri" w:eastAsia="Times New Roman" w:hAnsi="Calibri" w:cs="Calibri"/>
                <w:color w:val="000000"/>
                <w:lang w:val="en-US"/>
              </w:rPr>
              <w:t>0</w:t>
            </w:r>
          </w:p>
        </w:tc>
      </w:tr>
    </w:tbl>
    <w:p w14:paraId="019B5A84" w14:textId="35573724" w:rsidR="00AB6160" w:rsidRPr="00EF6598" w:rsidRDefault="00AB6160" w:rsidP="00AB6160">
      <w:pPr>
        <w:jc w:val="both"/>
        <w:rPr>
          <w:lang w:val="en-US"/>
        </w:rPr>
      </w:pPr>
    </w:p>
    <w:p w14:paraId="3FEC3B5E" w14:textId="77777777" w:rsidR="00AB6160" w:rsidRPr="00AB6160" w:rsidRDefault="00AB6160" w:rsidP="00AB6160">
      <w:pPr>
        <w:spacing w:after="0" w:line="276" w:lineRule="auto"/>
        <w:contextualSpacing/>
        <w:jc w:val="both"/>
        <w:rPr>
          <w:rFonts w:cstheme="minorHAnsi"/>
          <w:sz w:val="24"/>
          <w:szCs w:val="24"/>
          <w:lang w:val="en-US"/>
        </w:rPr>
      </w:pPr>
      <w:r w:rsidRPr="00AB6160">
        <w:rPr>
          <w:rFonts w:cstheme="minorHAnsi"/>
          <w:sz w:val="24"/>
          <w:szCs w:val="24"/>
          <w:lang w:val="en-US"/>
        </w:rPr>
        <w:t> We select </w:t>
      </w:r>
      <m:oMath>
        <m:sSub>
          <m:sSubPr>
            <m:ctrlPr>
              <w:rPr>
                <w:rFonts w:ascii="Cambria Math" w:hAnsi="Cambria Math" w:cstheme="minorHAnsi"/>
                <w:sz w:val="24"/>
                <w:szCs w:val="24"/>
                <w:lang w:val="en-US"/>
              </w:rPr>
            </m:ctrlPr>
          </m:sSubPr>
          <m:e>
            <m:r>
              <w:rPr>
                <w:rFonts w:ascii="Cambria Math" w:hAnsi="Cambria Math" w:cstheme="minorHAnsi"/>
                <w:sz w:val="24"/>
                <w:szCs w:val="24"/>
                <w:lang w:val="en-US"/>
              </w:rPr>
              <m:t>x</m:t>
            </m:r>
          </m:e>
          <m:sub>
            <m:r>
              <m:rPr>
                <m:sty m:val="p"/>
              </m:rPr>
              <w:rPr>
                <w:rFonts w:ascii="Cambria Math" w:hAnsi="Cambria Math" w:cstheme="minorHAnsi"/>
                <w:sz w:val="24"/>
                <w:szCs w:val="24"/>
                <w:lang w:val="en-US"/>
              </w:rPr>
              <m:t>j</m:t>
            </m:r>
          </m:sub>
        </m:sSub>
      </m:oMath>
      <w:r w:rsidRPr="00AB6160">
        <w:rPr>
          <w:rFonts w:cstheme="minorHAnsi"/>
          <w:sz w:val="24"/>
          <w:szCs w:val="24"/>
          <w:lang w:val="en-US"/>
        </w:rPr>
        <w:t> in the “j” column of the tableau if it is most heavily weighted by  (</w:t>
      </w:r>
      <m:oMath>
        <m:r>
          <w:rPr>
            <w:rFonts w:ascii="Cambria Math" w:hAnsi="Cambria Math" w:cstheme="minorHAnsi"/>
            <w:sz w:val="24"/>
            <w:szCs w:val="24"/>
            <w:lang w:val="en-US"/>
          </w:rPr>
          <m:t>Cj</m:t>
        </m:r>
        <m:r>
          <m:rPr>
            <m:sty m:val="p"/>
          </m:rPr>
          <w:rPr>
            <w:rFonts w:ascii="Cambria Math" w:hAnsi="Cambria Math" w:cstheme="minorHAnsi"/>
            <w:sz w:val="24"/>
            <w:szCs w:val="24"/>
            <w:lang w:val="en-US"/>
          </w:rPr>
          <m:t xml:space="preserve">=max </m:t>
        </m:r>
        <m:d>
          <m:dPr>
            <m:begChr m:val="{"/>
            <m:endChr m:val="}"/>
            <m:ctrlPr>
              <w:rPr>
                <w:rFonts w:ascii="Cambria Math" w:hAnsi="Cambria Math" w:cstheme="minorHAnsi"/>
                <w:sz w:val="24"/>
                <w:szCs w:val="24"/>
                <w:lang w:val="en-US"/>
              </w:rPr>
            </m:ctrlPr>
          </m:dPr>
          <m:e>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C</m:t>
                </m:r>
              </m:e>
              <m:sub>
                <m:r>
                  <m:rPr>
                    <m:sty m:val="p"/>
                  </m:rPr>
                  <w:rPr>
                    <w:rFonts w:ascii="Cambria Math" w:hAnsi="Cambria Math" w:cstheme="minorHAnsi"/>
                    <w:sz w:val="24"/>
                    <w:szCs w:val="24"/>
                    <w:lang w:val="en-US"/>
                  </w:rPr>
                  <m:t>1,</m:t>
                </m:r>
              </m:sub>
            </m:sSub>
            <m:r>
              <m:rPr>
                <m:sty m:val="p"/>
              </m:rPr>
              <w:rPr>
                <w:rFonts w:ascii="Cambria Math" w:hAnsi="Cambria Math" w:cstheme="minorHAnsi"/>
                <w:sz w:val="24"/>
                <w:szCs w:val="24"/>
                <w:lang w:val="en-US"/>
              </w:rPr>
              <m:t>...,</m:t>
            </m:r>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C</m:t>
                </m:r>
              </m:e>
              <m:sub>
                <m:r>
                  <m:rPr>
                    <m:sty m:val="p"/>
                  </m:rPr>
                  <w:rPr>
                    <w:rFonts w:ascii="Cambria Math" w:hAnsi="Cambria Math" w:cstheme="minorHAnsi"/>
                    <w:sz w:val="24"/>
                    <w:szCs w:val="24"/>
                    <w:lang w:val="en-US"/>
                  </w:rPr>
                  <m:t>n</m:t>
                </m:r>
              </m:sub>
            </m:sSub>
          </m:e>
        </m:d>
      </m:oMath>
      <w:r w:rsidRPr="00AB6160">
        <w:rPr>
          <w:rFonts w:cstheme="minorHAnsi"/>
          <w:sz w:val="24"/>
          <w:szCs w:val="24"/>
          <w:lang w:val="en-US"/>
        </w:rPr>
        <w:t xml:space="preserve"> (- </w:t>
      </w:r>
      <m:oMath>
        <m:r>
          <w:rPr>
            <w:rFonts w:ascii="Cambria Math" w:hAnsi="Cambria Math" w:cstheme="minorHAnsi"/>
            <w:sz w:val="24"/>
            <w:szCs w:val="24"/>
            <w:lang w:val="en-US"/>
          </w:rPr>
          <m:t>Cj</m:t>
        </m:r>
      </m:oMath>
      <w:r w:rsidRPr="00AB6160">
        <w:rPr>
          <w:rFonts w:cstheme="minorHAnsi"/>
          <w:sz w:val="24"/>
          <w:szCs w:val="24"/>
          <w:lang w:val="en-US"/>
        </w:rPr>
        <w:t xml:space="preserve"> is most negative), as this </w:t>
      </w:r>
      <m:oMath>
        <m:sSub>
          <m:sSubPr>
            <m:ctrlPr>
              <w:rPr>
                <w:rFonts w:ascii="Cambria Math" w:hAnsi="Cambria Math" w:cstheme="minorHAnsi"/>
                <w:sz w:val="24"/>
                <w:szCs w:val="24"/>
                <w:lang w:val="en-US"/>
              </w:rPr>
            </m:ctrlPr>
          </m:sSubPr>
          <m:e>
            <m:r>
              <w:rPr>
                <w:rFonts w:ascii="Cambria Math" w:hAnsi="Cambria Math" w:cstheme="minorHAnsi"/>
                <w:sz w:val="24"/>
                <w:szCs w:val="24"/>
                <w:lang w:val="en-US"/>
              </w:rPr>
              <m:t>x</m:t>
            </m:r>
          </m:e>
          <m:sub>
            <m:r>
              <m:rPr>
                <m:sty m:val="p"/>
              </m:rPr>
              <w:rPr>
                <w:rFonts w:ascii="Cambria Math" w:hAnsi="Cambria Math" w:cstheme="minorHAnsi"/>
                <w:sz w:val="24"/>
                <w:szCs w:val="24"/>
                <w:lang w:val="en-US"/>
              </w:rPr>
              <m:t>j</m:t>
            </m:r>
          </m:sub>
        </m:sSub>
      </m:oMath>
      <w:r w:rsidRPr="00AB6160">
        <w:rPr>
          <w:rFonts w:cstheme="minorHAnsi"/>
          <w:sz w:val="24"/>
          <w:szCs w:val="24"/>
          <w:lang w:val="en-US"/>
        </w:rPr>
        <w:t xml:space="preserve">  will increase </w:t>
      </w:r>
      <m:oMath>
        <m:r>
          <m:rPr>
            <m:sty m:val="p"/>
          </m:rPr>
          <w:rPr>
            <w:rFonts w:ascii="Cambria Math" w:hAnsi="Cambria Math" w:cstheme="minorHAnsi"/>
            <w:sz w:val="24"/>
            <w:szCs w:val="24"/>
            <w:lang w:val="en-US"/>
          </w:rPr>
          <w:br/>
        </m:r>
        <m:r>
          <w:rPr>
            <w:rFonts w:ascii="Cambria Math" w:hAnsi="Cambria Math" w:cstheme="minorHAnsi"/>
            <w:sz w:val="24"/>
            <w:szCs w:val="24"/>
            <w:lang w:val="en-US"/>
          </w:rPr>
          <m:t>z</m:t>
        </m:r>
        <m:r>
          <m:rPr>
            <m:sty m:val="p"/>
          </m:rPr>
          <w:rPr>
            <w:rFonts w:ascii="Cambria Math" w:hAnsi="Cambria Math" w:cstheme="minorHAnsi"/>
            <w:sz w:val="24"/>
            <w:szCs w:val="24"/>
            <w:lang w:val="en-US"/>
          </w:rPr>
          <m:t xml:space="preserve">=  </m:t>
        </m:r>
        <m:nary>
          <m:naryPr>
            <m:chr m:val="∑"/>
            <m:limLoc m:val="subSup"/>
            <m:ctrlPr>
              <w:rPr>
                <w:rFonts w:ascii="Cambria Math" w:hAnsi="Cambria Math" w:cstheme="minorHAnsi"/>
                <w:sz w:val="24"/>
                <w:szCs w:val="24"/>
                <w:lang w:val="en-US"/>
              </w:rPr>
            </m:ctrlPr>
          </m:naryPr>
          <m:sub>
            <m:r>
              <m:rPr>
                <m:sty m:val="p"/>
              </m:rPr>
              <w:rPr>
                <w:rFonts w:ascii="Cambria Math" w:hAnsi="Cambria Math" w:cstheme="minorHAnsi"/>
                <w:sz w:val="24"/>
                <w:szCs w:val="24"/>
                <w:lang w:val="en-US"/>
              </w:rPr>
              <m:t>j=1</m:t>
            </m:r>
          </m:sub>
          <m:sup>
            <m:r>
              <m:rPr>
                <m:sty m:val="p"/>
              </m:rPr>
              <w:rPr>
                <w:rFonts w:ascii="Cambria Math" w:hAnsi="Cambria Math" w:cstheme="minorHAnsi"/>
                <w:sz w:val="24"/>
                <w:szCs w:val="24"/>
                <w:lang w:val="en-US"/>
              </w:rPr>
              <m:t>n</m:t>
            </m:r>
          </m:sup>
          <m:e>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c</m:t>
                </m:r>
              </m:e>
              <m:sub>
                <m:r>
                  <m:rPr>
                    <m:sty m:val="p"/>
                  </m:rPr>
                  <w:rPr>
                    <w:rFonts w:ascii="Cambria Math" w:hAnsi="Cambria Math" w:cstheme="minorHAnsi"/>
                    <w:sz w:val="24"/>
                    <w:szCs w:val="24"/>
                    <w:lang w:val="en-US"/>
                  </w:rPr>
                  <m:t>j</m:t>
                </m:r>
              </m:sub>
            </m:sSub>
          </m:e>
        </m:nary>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x</m:t>
            </m:r>
          </m:e>
          <m:sub>
            <m:r>
              <m:rPr>
                <m:sty m:val="p"/>
              </m:rPr>
              <w:rPr>
                <w:rFonts w:ascii="Cambria Math" w:hAnsi="Cambria Math" w:cstheme="minorHAnsi"/>
                <w:sz w:val="24"/>
                <w:szCs w:val="24"/>
                <w:lang w:val="en-US"/>
              </w:rPr>
              <m:t>j</m:t>
            </m:r>
          </m:sub>
        </m:sSub>
      </m:oMath>
      <w:r w:rsidRPr="00AB6160">
        <w:rPr>
          <w:rFonts w:cstheme="minorHAnsi"/>
          <w:sz w:val="24"/>
          <w:szCs w:val="24"/>
          <w:lang w:val="en-US"/>
        </w:rPr>
        <w:t xml:space="preserve">  more than any other </w:t>
      </w:r>
      <m:oMath>
        <m:sSub>
          <m:sSubPr>
            <m:ctrlPr>
              <w:rPr>
                <w:rFonts w:ascii="Cambria Math" w:hAnsi="Cambria Math" w:cstheme="minorHAnsi"/>
                <w:sz w:val="24"/>
                <w:szCs w:val="24"/>
                <w:lang w:val="en-US"/>
              </w:rPr>
            </m:ctrlPr>
          </m:sSubPr>
          <m:e>
            <m:r>
              <w:rPr>
                <w:rFonts w:ascii="Cambria Math" w:hAnsi="Cambria Math" w:cstheme="minorHAnsi"/>
                <w:sz w:val="24"/>
                <w:szCs w:val="24"/>
                <w:lang w:val="en-US"/>
              </w:rPr>
              <m:t>x</m:t>
            </m:r>
          </m:e>
          <m:sub>
            <m:r>
              <m:rPr>
                <m:sty m:val="p"/>
              </m:rPr>
              <w:rPr>
                <w:rFonts w:ascii="Cambria Math" w:hAnsi="Cambria Math" w:cstheme="minorHAnsi"/>
                <w:sz w:val="24"/>
                <w:szCs w:val="24"/>
                <w:lang w:val="en-US"/>
              </w:rPr>
              <m:t>k</m:t>
            </m:r>
          </m:sub>
        </m:sSub>
        <m:r>
          <m:rPr>
            <m:sty m:val="p"/>
          </m:rPr>
          <w:rPr>
            <w:rFonts w:ascii="Cambria Math" w:hAnsi="Cambria Math" w:cstheme="minorHAnsi"/>
            <w:sz w:val="24"/>
            <w:szCs w:val="24"/>
            <w:lang w:val="en-US"/>
          </w:rPr>
          <m:t xml:space="preserve"> (k≠ j)</m:t>
        </m:r>
      </m:oMath>
      <w:r w:rsidRPr="00AB6160">
        <w:rPr>
          <w:rFonts w:cstheme="minorHAnsi"/>
          <w:sz w:val="24"/>
          <w:szCs w:val="24"/>
          <w:lang w:val="en-US"/>
        </w:rPr>
        <w:t> .</w:t>
      </w:r>
    </w:p>
    <w:p w14:paraId="64AE4E94" w14:textId="1A8E31A3" w:rsidR="00AB6160" w:rsidRPr="00AB6160" w:rsidRDefault="00AB6160" w:rsidP="00AB6160">
      <w:pPr>
        <w:spacing w:after="0" w:line="276" w:lineRule="auto"/>
        <w:contextualSpacing/>
        <w:jc w:val="both"/>
        <w:rPr>
          <w:rFonts w:eastAsiaTheme="minorEastAsia" w:cstheme="minorHAnsi"/>
          <w:sz w:val="24"/>
          <w:szCs w:val="24"/>
          <w:lang w:val="en-US"/>
        </w:rPr>
      </w:pPr>
      <w:r w:rsidRPr="00AB6160">
        <w:rPr>
          <w:rFonts w:cstheme="minorHAnsi"/>
          <w:sz w:val="24"/>
          <w:szCs w:val="24"/>
          <w:lang w:val="en-US"/>
        </w:rPr>
        <w:t xml:space="preserve">Choose the constraint with least value </w:t>
      </w:r>
      <m:oMath>
        <m:f>
          <m:fPr>
            <m:ctrlPr>
              <w:rPr>
                <w:rFonts w:ascii="Cambria Math" w:hAnsi="Cambria Math" w:cstheme="minorHAnsi"/>
                <w:i/>
                <w:sz w:val="24"/>
                <w:szCs w:val="24"/>
                <w:lang w:val="en-US"/>
              </w:rPr>
            </m:ctrlPr>
          </m:fPr>
          <m:num>
            <m:sSub>
              <m:sSubPr>
                <m:ctrlPr>
                  <w:rPr>
                    <w:rFonts w:ascii="Cambria Math" w:hAnsi="Cambria Math" w:cstheme="minorHAnsi"/>
                    <w:i/>
                    <w:sz w:val="24"/>
                    <w:szCs w:val="24"/>
                    <w:lang w:val="en-US"/>
                  </w:rPr>
                </m:ctrlPr>
              </m:sSubPr>
              <m:e>
                <m:r>
                  <w:rPr>
                    <w:rFonts w:ascii="Cambria Math" w:hAnsi="Cambria Math" w:cstheme="minorHAnsi"/>
                    <w:sz w:val="24"/>
                    <w:szCs w:val="24"/>
                    <w:lang w:val="en-US"/>
                  </w:rPr>
                  <m:t>b</m:t>
                </m:r>
              </m:e>
              <m:sub>
                <m:r>
                  <w:rPr>
                    <w:rFonts w:ascii="Cambria Math" w:hAnsi="Cambria Math" w:cstheme="minorHAnsi"/>
                    <w:sz w:val="24"/>
                    <w:szCs w:val="24"/>
                    <w:lang w:val="en-US"/>
                  </w:rPr>
                  <m:t>k</m:t>
                </m:r>
              </m:sub>
            </m:sSub>
          </m:num>
          <m:den>
            <m:sSub>
              <m:sSubPr>
                <m:ctrlPr>
                  <w:rPr>
                    <w:rFonts w:ascii="Cambria Math" w:hAnsi="Cambria Math" w:cstheme="minorHAnsi"/>
                    <w:i/>
                    <w:sz w:val="24"/>
                    <w:szCs w:val="24"/>
                    <w:lang w:val="en-US"/>
                  </w:rPr>
                </m:ctrlPr>
              </m:sSubPr>
              <m:e>
                <m:r>
                  <w:rPr>
                    <w:rFonts w:ascii="Cambria Math" w:hAnsi="Cambria Math" w:cstheme="minorHAnsi"/>
                    <w:sz w:val="24"/>
                    <w:szCs w:val="24"/>
                    <w:lang w:val="en-US"/>
                  </w:rPr>
                  <m:t>a</m:t>
                </m:r>
              </m:e>
              <m:sub>
                <m:r>
                  <w:rPr>
                    <w:rFonts w:ascii="Cambria Math" w:hAnsi="Cambria Math" w:cstheme="minorHAnsi"/>
                    <w:sz w:val="24"/>
                    <w:szCs w:val="24"/>
                    <w:lang w:val="en-US"/>
                  </w:rPr>
                  <m:t>kj</m:t>
                </m:r>
              </m:sub>
            </m:sSub>
          </m:den>
        </m:f>
      </m:oMath>
      <w:r w:rsidRPr="00AB6160">
        <w:rPr>
          <w:rFonts w:eastAsiaTheme="minorEastAsia" w:cstheme="minorHAnsi"/>
          <w:sz w:val="24"/>
          <w:szCs w:val="24"/>
          <w:lang w:val="en-US"/>
        </w:rPr>
        <w:t>.</w:t>
      </w:r>
    </w:p>
    <w:p w14:paraId="0E09695F" w14:textId="41B1BB60" w:rsidR="00AB6160" w:rsidRPr="00AB6160" w:rsidRDefault="00AB6160" w:rsidP="00AB6160">
      <w:pPr>
        <w:spacing w:after="0" w:line="276" w:lineRule="auto"/>
        <w:contextualSpacing/>
        <w:jc w:val="both"/>
        <w:rPr>
          <w:rFonts w:cstheme="minorHAnsi"/>
          <w:sz w:val="24"/>
          <w:szCs w:val="24"/>
          <w:lang w:val="en-US"/>
        </w:rPr>
      </w:pPr>
      <w:r w:rsidRPr="00AB6160">
        <w:rPr>
          <w:rFonts w:cstheme="minorHAnsi"/>
          <w:sz w:val="24"/>
          <w:szCs w:val="24"/>
          <w:lang w:val="en-US"/>
        </w:rPr>
        <w:t>Divide all elements in the “i” row of A by </w:t>
      </w:r>
      <m:oMath>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a</m:t>
            </m:r>
          </m:e>
          <m:sub>
            <m:r>
              <m:rPr>
                <m:sty m:val="p"/>
              </m:rPr>
              <w:rPr>
                <w:rFonts w:ascii="Cambria Math" w:hAnsi="Cambria Math" w:cstheme="minorHAnsi"/>
                <w:sz w:val="24"/>
                <w:szCs w:val="24"/>
                <w:lang w:val="en-US"/>
              </w:rPr>
              <m:t>kj</m:t>
            </m:r>
          </m:sub>
        </m:sSub>
      </m:oMath>
      <w:r w:rsidRPr="00AB6160">
        <w:rPr>
          <w:rFonts w:cstheme="minorHAnsi"/>
          <w:sz w:val="24"/>
          <w:szCs w:val="24"/>
          <w:lang w:val="en-US"/>
        </w:rPr>
        <w:t xml:space="preserve">, so that </w:t>
      </w:r>
      <m:oMath>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a</m:t>
            </m:r>
          </m:e>
          <m:sub>
            <m:r>
              <m:rPr>
                <m:sty m:val="p"/>
              </m:rPr>
              <w:rPr>
                <w:rFonts w:ascii="Cambria Math" w:hAnsi="Cambria Math" w:cstheme="minorHAnsi"/>
                <w:sz w:val="24"/>
                <w:szCs w:val="24"/>
                <w:lang w:val="en-US"/>
              </w:rPr>
              <m:t>kj</m:t>
            </m:r>
          </m:sub>
        </m:sSub>
      </m:oMath>
      <w:r w:rsidRPr="00AB6160">
        <w:rPr>
          <w:rFonts w:cstheme="minorHAnsi"/>
          <w:sz w:val="24"/>
          <w:szCs w:val="24"/>
          <w:lang w:val="en-US"/>
        </w:rPr>
        <w:t>=1.</w:t>
      </w:r>
    </w:p>
    <w:p w14:paraId="1A1C20AE" w14:textId="77777777" w:rsidR="00AB6160" w:rsidRPr="00AB6160" w:rsidRDefault="00AB6160" w:rsidP="00AB6160">
      <w:pPr>
        <w:spacing w:after="0" w:line="276" w:lineRule="auto"/>
        <w:contextualSpacing/>
        <w:jc w:val="both"/>
        <w:rPr>
          <w:rFonts w:cstheme="minorHAnsi"/>
          <w:sz w:val="24"/>
          <w:szCs w:val="24"/>
          <w:lang w:val="en-US"/>
        </w:rPr>
      </w:pPr>
      <w:r w:rsidRPr="00AB6160">
        <w:rPr>
          <w:rFonts w:cstheme="minorHAnsi"/>
          <w:sz w:val="24"/>
          <w:szCs w:val="24"/>
          <w:lang w:val="en-US"/>
        </w:rPr>
        <w:lastRenderedPageBreak/>
        <w:t>Subtract </w:t>
      </w:r>
      <m:oMath>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a</m:t>
            </m:r>
          </m:e>
          <m:sub>
            <m:r>
              <m:rPr>
                <m:sty m:val="p"/>
              </m:rPr>
              <w:rPr>
                <w:rFonts w:ascii="Cambria Math" w:hAnsi="Cambria Math" w:cstheme="minorHAnsi"/>
                <w:sz w:val="24"/>
                <w:szCs w:val="24"/>
                <w:lang w:val="en-US"/>
              </w:rPr>
              <m:t>kj</m:t>
            </m:r>
          </m:sub>
        </m:sSub>
      </m:oMath>
      <w:r w:rsidRPr="00AB6160">
        <w:rPr>
          <w:rFonts w:cstheme="minorHAnsi"/>
          <w:sz w:val="24"/>
          <w:szCs w:val="24"/>
          <w:lang w:val="en-US"/>
        </w:rPr>
        <w:t>, times the “i” row from the “k” row so that </w:t>
      </w:r>
      <m:oMath>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a</m:t>
            </m:r>
          </m:e>
          <m:sub>
            <m:r>
              <m:rPr>
                <m:sty m:val="p"/>
              </m:rPr>
              <w:rPr>
                <w:rFonts w:ascii="Cambria Math" w:hAnsi="Cambria Math" w:cstheme="minorHAnsi"/>
                <w:sz w:val="24"/>
                <w:szCs w:val="24"/>
                <w:lang w:val="en-US"/>
              </w:rPr>
              <m:t>kj</m:t>
            </m:r>
          </m:sub>
        </m:sSub>
        <m:r>
          <m:rPr>
            <m:sty m:val="p"/>
          </m:rPr>
          <w:rPr>
            <w:rFonts w:ascii="Cambria Math" w:hAnsi="Cambria Math" w:cstheme="minorHAnsi"/>
            <w:sz w:val="24"/>
            <w:szCs w:val="24"/>
            <w:lang w:val="en-US"/>
          </w:rPr>
          <m:t>=0</m:t>
        </m:r>
      </m:oMath>
      <w:r w:rsidRPr="00AB6160">
        <w:rPr>
          <w:rFonts w:cstheme="minorHAnsi"/>
          <w:sz w:val="24"/>
          <w:szCs w:val="24"/>
          <w:lang w:val="en-US"/>
        </w:rPr>
        <w:t xml:space="preserve">, </w:t>
      </w:r>
      <m:oMath>
        <m:r>
          <m:rPr>
            <m:sty m:val="p"/>
          </m:rPr>
          <w:rPr>
            <w:rFonts w:ascii="Cambria Math" w:hAnsi="Cambria Math" w:cstheme="minorHAnsi"/>
            <w:sz w:val="24"/>
            <w:szCs w:val="24"/>
            <w:lang w:val="en-US"/>
          </w:rPr>
          <m:t>(k=1,...,m,k≠ j)</m:t>
        </m:r>
      </m:oMath>
      <w:r w:rsidRPr="00AB6160">
        <w:rPr>
          <w:rFonts w:cstheme="minorHAnsi"/>
          <w:sz w:val="24"/>
          <w:szCs w:val="24"/>
          <w:lang w:val="en-US"/>
        </w:rPr>
        <w:t> .</w:t>
      </w:r>
    </w:p>
    <w:p w14:paraId="441E6B68" w14:textId="77777777" w:rsidR="00AB6160" w:rsidRPr="00AB6160" w:rsidRDefault="00AB6160" w:rsidP="00AB6160">
      <w:pPr>
        <w:spacing w:after="0" w:line="276" w:lineRule="auto"/>
        <w:contextualSpacing/>
        <w:jc w:val="both"/>
        <w:rPr>
          <w:rFonts w:cstheme="minorHAnsi"/>
          <w:sz w:val="24"/>
          <w:szCs w:val="24"/>
          <w:lang w:val="en-US"/>
        </w:rPr>
      </w:pPr>
      <w:r w:rsidRPr="00AB6160">
        <w:rPr>
          <w:rFonts w:cstheme="minorHAnsi"/>
          <w:sz w:val="24"/>
          <w:szCs w:val="24"/>
          <w:lang w:val="en-US"/>
        </w:rPr>
        <w:t>So </w:t>
      </w:r>
      <m:oMath>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a</m:t>
            </m:r>
          </m:e>
          <m:sub>
            <m:r>
              <m:rPr>
                <m:sty m:val="p"/>
              </m:rPr>
              <w:rPr>
                <w:rFonts w:ascii="Cambria Math" w:hAnsi="Cambria Math" w:cstheme="minorHAnsi"/>
                <w:sz w:val="24"/>
                <w:szCs w:val="24"/>
                <w:lang w:val="en-US"/>
              </w:rPr>
              <m:t>kj</m:t>
            </m:r>
          </m:sub>
        </m:sSub>
      </m:oMath>
      <w:r w:rsidRPr="00AB6160">
        <w:rPr>
          <w:rFonts w:cstheme="minorHAnsi"/>
          <w:sz w:val="24"/>
          <w:szCs w:val="24"/>
          <w:lang w:val="en-US"/>
        </w:rPr>
        <w:t> becomes 1 while all other elements in the “j” column become zero. This is Gaussian elimination based on pivoting.</w:t>
      </w:r>
    </w:p>
    <w:p w14:paraId="5E0B5776" w14:textId="77777777" w:rsidR="00AB6160" w:rsidRPr="00AB6160" w:rsidRDefault="00AB6160" w:rsidP="00AB6160">
      <w:pPr>
        <w:spacing w:after="0" w:line="276" w:lineRule="auto"/>
        <w:contextualSpacing/>
        <w:jc w:val="both"/>
        <w:rPr>
          <w:rFonts w:cstheme="minorHAnsi"/>
          <w:sz w:val="24"/>
          <w:szCs w:val="24"/>
          <w:lang w:val="en-US"/>
        </w:rPr>
      </w:pPr>
      <w:r w:rsidRPr="00AB6160">
        <w:rPr>
          <w:rFonts w:cstheme="minorHAnsi"/>
          <w:sz w:val="24"/>
          <w:szCs w:val="24"/>
          <w:lang w:val="en-US"/>
        </w:rPr>
        <w:t>Repeat the steps above until all elements in the last row are non-negative.</w:t>
      </w:r>
      <w:r w:rsidRPr="00AB6160">
        <w:rPr>
          <w:rStyle w:val="a7"/>
          <w:rFonts w:cstheme="minorHAnsi"/>
          <w:sz w:val="24"/>
          <w:szCs w:val="24"/>
          <w:lang w:val="en-US"/>
        </w:rPr>
        <w:footnoteReference w:id="4"/>
      </w:r>
      <w:r w:rsidRPr="00AB6160">
        <w:rPr>
          <w:rFonts w:cstheme="minorHAnsi"/>
          <w:sz w:val="24"/>
          <w:szCs w:val="24"/>
          <w:lang w:val="en-US"/>
        </w:rPr>
        <w:t xml:space="preserve"> In this way the optimal feasible basic solution is found.</w:t>
      </w:r>
    </w:p>
    <w:p w14:paraId="74272C2C" w14:textId="30885302" w:rsidR="00AB6160" w:rsidRDefault="00AB6160" w:rsidP="00AB6160">
      <w:pPr>
        <w:spacing w:after="0" w:line="276" w:lineRule="auto"/>
        <w:contextualSpacing/>
        <w:jc w:val="both"/>
        <w:rPr>
          <w:rFonts w:cstheme="minorHAnsi"/>
          <w:sz w:val="24"/>
          <w:szCs w:val="24"/>
          <w:lang w:val="en-US"/>
        </w:rPr>
      </w:pPr>
      <w:r w:rsidRPr="00AB6160">
        <w:rPr>
          <w:rFonts w:cstheme="minorHAnsi"/>
          <w:sz w:val="24"/>
          <w:szCs w:val="24"/>
          <w:lang w:val="en-US"/>
        </w:rPr>
        <w:t>When there is no initial basic solution, the methods of the Big- M or the two-phase method are usually used</w:t>
      </w:r>
      <w:r w:rsidRPr="00AB6160">
        <w:rPr>
          <w:rStyle w:val="a7"/>
          <w:rFonts w:cstheme="minorHAnsi"/>
          <w:sz w:val="24"/>
          <w:szCs w:val="24"/>
          <w:lang w:val="en-US"/>
        </w:rPr>
        <w:footnoteReference w:id="5"/>
      </w:r>
      <w:r w:rsidRPr="00AB6160">
        <w:rPr>
          <w:rFonts w:cstheme="minorHAnsi"/>
          <w:sz w:val="24"/>
          <w:szCs w:val="24"/>
          <w:lang w:val="en-US"/>
        </w:rPr>
        <w:t>,through the use of artificial variables.</w:t>
      </w:r>
    </w:p>
    <w:p w14:paraId="2015945B" w14:textId="77777777" w:rsidR="009920F0" w:rsidRDefault="009920F0" w:rsidP="009920F0">
      <w:pPr>
        <w:jc w:val="both"/>
        <w:rPr>
          <w:rFonts w:eastAsiaTheme="minorEastAsia"/>
          <w:lang w:val="en-US"/>
        </w:rPr>
      </w:pPr>
      <w:r>
        <w:rPr>
          <w:rFonts w:eastAsiaTheme="minorEastAsia"/>
          <w:lang w:val="en-US"/>
        </w:rPr>
        <w:t>Code (Python):</w:t>
      </w:r>
    </w:p>
    <w:p w14:paraId="76E93A13" w14:textId="77777777" w:rsidR="009920F0" w:rsidRDefault="009920F0" w:rsidP="009920F0">
      <w:pPr>
        <w:jc w:val="both"/>
        <w:rPr>
          <w:lang w:val="en-US"/>
        </w:rPr>
      </w:pPr>
      <w:r w:rsidRPr="00F06526">
        <w:rPr>
          <w:lang w:val="en-US"/>
        </w:rPr>
        <w:t>Consider the following linear programming system of a company that wants to maximize the production of 2 goods</w:t>
      </w:r>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Pr="00F06526">
        <w:rPr>
          <w:lang w:val="en-US"/>
        </w:rPr>
        <w:t xml:space="preserve"> and has the function </w:t>
      </w:r>
      <m:oMath>
        <m:r>
          <w:rPr>
            <w:rFonts w:ascii="Cambria Math" w:hAnsi="Cambria Math"/>
            <w:lang w:val="en-US"/>
          </w:rPr>
          <m:t>Z</m:t>
        </m:r>
      </m:oMath>
      <w:r w:rsidRPr="00F06526">
        <w:rPr>
          <w:lang w:val="en-US"/>
        </w:rPr>
        <w:t xml:space="preserve"> defined</w:t>
      </w:r>
      <w:r>
        <w:rPr>
          <w:lang w:val="en-US"/>
        </w:rPr>
        <w:t>:</w:t>
      </w:r>
    </w:p>
    <w:p w14:paraId="6C65F4FE" w14:textId="77777777" w:rsidR="009920F0" w:rsidRPr="00F06526" w:rsidRDefault="009920F0" w:rsidP="009920F0">
      <w:pPr>
        <w:jc w:val="both"/>
        <w:rPr>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r>
                <w:rPr>
                  <w:rFonts w:ascii="Cambria Math" w:hAnsi="Cambria Math"/>
                  <w:lang w:val="en-US"/>
                </w:rPr>
                <m:t>Z=4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func>
          <m:r>
            <w:rPr>
              <w:rStyle w:val="a7"/>
              <w:rFonts w:ascii="Cambria Math" w:hAnsi="Cambria Math"/>
              <w:i/>
              <w:lang w:val="en-US"/>
            </w:rPr>
            <w:footnoteReference w:id="6"/>
          </m:r>
        </m:oMath>
      </m:oMathPara>
    </w:p>
    <w:p w14:paraId="1E74AB7D" w14:textId="77777777" w:rsidR="009920F0" w:rsidRDefault="009920F0" w:rsidP="009920F0">
      <w:pPr>
        <w:jc w:val="both"/>
        <w:rPr>
          <w:lang w:val="en-US"/>
        </w:rPr>
      </w:pPr>
    </w:p>
    <w:p w14:paraId="7CE38D95" w14:textId="77777777" w:rsidR="009920F0" w:rsidRDefault="009920F0" w:rsidP="009920F0">
      <w:pPr>
        <w:jc w:val="both"/>
        <w:rPr>
          <w:lang w:val="en-US"/>
        </w:rPr>
      </w:pPr>
      <w:r w:rsidRPr="00F06526">
        <w:rPr>
          <w:lang w:val="en-US"/>
        </w:rPr>
        <w:t>and is subject to some restrictions of space, time and financial resources and defines its restrictions in the form of equations linear</w:t>
      </w:r>
      <w:r>
        <w:rPr>
          <w:lang w:val="en-US"/>
        </w:rPr>
        <w:t>:</w:t>
      </w:r>
    </w:p>
    <w:p w14:paraId="40BB8FA7" w14:textId="77777777" w:rsidR="009920F0" w:rsidRPr="00F06526" w:rsidRDefault="009920F0" w:rsidP="009920F0">
      <w:pPr>
        <w:jc w:val="both"/>
        <w:rPr>
          <w:rFonts w:eastAsiaTheme="minorEastAsia"/>
          <w:lang w:val="en-US"/>
        </w:rPr>
      </w:pPr>
      <m:oMathPara>
        <m:oMath>
          <m:func>
            <m:funcPr>
              <m:ctrlPr>
                <w:rPr>
                  <w:rFonts w:ascii="Cambria Math" w:hAnsi="Cambria Math"/>
                  <w:i/>
                  <w:lang w:val="en-US"/>
                </w:rPr>
              </m:ctrlPr>
            </m:funcPr>
            <m:fName>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fName>
            <m:e>
              <m:r>
                <w:rPr>
                  <w:rFonts w:ascii="Cambria Math" w:hAnsi="Cambria Math"/>
                  <w:lang w:val="en-US"/>
                </w:rPr>
                <m:t>≤6</m:t>
              </m:r>
            </m:e>
          </m:func>
        </m:oMath>
      </m:oMathPara>
    </w:p>
    <w:p w14:paraId="7682E3B0" w14:textId="77777777" w:rsidR="009920F0" w:rsidRPr="00F06526" w:rsidRDefault="009920F0" w:rsidP="009920F0">
      <w:pPr>
        <w:jc w:val="both"/>
        <w:rPr>
          <w:rFonts w:eastAsiaTheme="minorEastAsia"/>
          <w:lang w:val="en-US"/>
        </w:rPr>
      </w:pPr>
      <m:oMathPara>
        <m:oMath>
          <m:func>
            <m:funcPr>
              <m:ctrlPr>
                <w:rPr>
                  <w:rFonts w:ascii="Cambria Math" w:hAnsi="Cambria Math"/>
                  <w:i/>
                  <w:lang w:val="en-US"/>
                </w:rPr>
              </m:ctrlPr>
            </m:funcPr>
            <m:fName>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fName>
            <m:e>
              <m:r>
                <w:rPr>
                  <w:rFonts w:ascii="Cambria Math" w:hAnsi="Cambria Math"/>
                  <w:lang w:val="en-US"/>
                </w:rPr>
                <m:t>≤3</m:t>
              </m:r>
            </m:e>
          </m:func>
        </m:oMath>
      </m:oMathPara>
    </w:p>
    <w:p w14:paraId="1665D7F8" w14:textId="77777777" w:rsidR="009920F0" w:rsidRPr="00F06526" w:rsidRDefault="009920F0" w:rsidP="009920F0">
      <w:pPr>
        <w:jc w:val="both"/>
        <w:rPr>
          <w:rFonts w:eastAsiaTheme="minorEastAsia"/>
          <w:lang w:val="en-US"/>
        </w:rPr>
      </w:pPr>
      <m:oMathPara>
        <m:oMath>
          <m:func>
            <m:funcPr>
              <m:ctrlPr>
                <w:rPr>
                  <w:rFonts w:ascii="Cambria Math" w:hAnsi="Cambria Math"/>
                  <w:i/>
                  <w:lang w:val="en-US"/>
                </w:rPr>
              </m:ctrlPr>
            </m:funcPr>
            <m:fName>
              <m:r>
                <w:rPr>
                  <w:rFonts w:ascii="Cambria Math" w:hAnsi="Cambria Math"/>
                  <w:lang w:val="en-US"/>
                </w:rPr>
                <m:t xml:space="preserve">            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fName>
            <m:e>
              <m:r>
                <w:rPr>
                  <w:rFonts w:ascii="Cambria Math" w:hAnsi="Cambria Math"/>
                  <w:lang w:val="en-US"/>
                </w:rPr>
                <m:t>≤5</m:t>
              </m:r>
            </m:e>
          </m:func>
        </m:oMath>
      </m:oMathPara>
    </w:p>
    <w:p w14:paraId="5C1AF07A" w14:textId="77777777" w:rsidR="009920F0" w:rsidRPr="0065490C" w:rsidRDefault="009920F0" w:rsidP="009920F0">
      <w:pPr>
        <w:jc w:val="both"/>
        <w:rPr>
          <w:rFonts w:eastAsiaTheme="minorEastAsia"/>
          <w:lang w:val="en-US"/>
        </w:rPr>
      </w:pPr>
      <m:oMathPara>
        <m:oMath>
          <m:func>
            <m:funcPr>
              <m:ctrlPr>
                <w:rPr>
                  <w:rFonts w:ascii="Cambria Math" w:hAnsi="Cambria Math"/>
                  <w:i/>
                  <w:lang w:val="en-US"/>
                </w:rPr>
              </m:ctrlPr>
            </m:funcPr>
            <m:fName>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fName>
            <m:e>
              <m:r>
                <w:rPr>
                  <w:rFonts w:ascii="Cambria Math" w:hAnsi="Cambria Math"/>
                  <w:lang w:val="en-US"/>
                </w:rPr>
                <m:t>≤4</m:t>
              </m:r>
            </m:e>
          </m:func>
        </m:oMath>
      </m:oMathPara>
    </w:p>
    <w:p w14:paraId="108858AE" w14:textId="77777777" w:rsidR="009920F0" w:rsidRPr="0065490C" w:rsidRDefault="009920F0" w:rsidP="009920F0">
      <w:pPr>
        <w:jc w:val="both"/>
        <w:rPr>
          <w:rFonts w:eastAsiaTheme="minorEastAsia"/>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fName>
            <m:e>
              <m:r>
                <w:rPr>
                  <w:rFonts w:ascii="Cambria Math" w:hAnsi="Cambria Math"/>
                  <w:lang w:val="en-US"/>
                </w:rPr>
                <m:t>≥0</m:t>
              </m:r>
            </m:e>
          </m:func>
        </m:oMath>
      </m:oMathPara>
    </w:p>
    <w:p w14:paraId="59BED550" w14:textId="77777777" w:rsidR="009920F0" w:rsidRDefault="009920F0" w:rsidP="009920F0">
      <w:pPr>
        <w:jc w:val="both"/>
        <w:rPr>
          <w:rFonts w:eastAsiaTheme="minorEastAsia"/>
          <w:lang w:val="en-US"/>
        </w:rPr>
      </w:pPr>
      <w:r w:rsidRPr="0065490C">
        <w:rPr>
          <w:rFonts w:eastAsiaTheme="minorEastAsia"/>
          <w:noProof/>
          <w:lang w:val="en-US"/>
        </w:rPr>
        <mc:AlternateContent>
          <mc:Choice Requires="wps">
            <w:drawing>
              <wp:anchor distT="45720" distB="45720" distL="114300" distR="114300" simplePos="0" relativeHeight="251669504" behindDoc="0" locked="0" layoutInCell="1" allowOverlap="1" wp14:anchorId="40835418" wp14:editId="093DFA9C">
                <wp:simplePos x="0" y="0"/>
                <wp:positionH relativeFrom="column">
                  <wp:posOffset>22860</wp:posOffset>
                </wp:positionH>
                <wp:positionV relativeFrom="paragraph">
                  <wp:posOffset>227330</wp:posOffset>
                </wp:positionV>
                <wp:extent cx="6236335" cy="1404620"/>
                <wp:effectExtent l="0" t="0" r="12065"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1404620"/>
                        </a:xfrm>
                        <a:prstGeom prst="rect">
                          <a:avLst/>
                        </a:prstGeom>
                        <a:solidFill>
                          <a:srgbClr val="FFFFFF"/>
                        </a:solidFill>
                        <a:ln w="9525">
                          <a:solidFill>
                            <a:srgbClr val="000000"/>
                          </a:solidFill>
                          <a:miter lim="800000"/>
                          <a:headEnd/>
                          <a:tailEnd/>
                        </a:ln>
                      </wps:spPr>
                      <wps:txbx>
                        <w:txbxContent>
                          <w:p w14:paraId="7765272F" w14:textId="77777777" w:rsidR="00D11EF6" w:rsidRDefault="00D11EF6" w:rsidP="009920F0">
                            <w:pPr>
                              <w:rPr>
                                <w:rFonts w:eastAsiaTheme="minorEastAsia"/>
                                <w:lang w:val="en-US"/>
                              </w:rPr>
                            </w:pPr>
                            <w:r w:rsidRPr="00134AA6">
                              <w:rPr>
                                <w:rFonts w:eastAsiaTheme="minorEastAsia"/>
                                <w:lang w:val="en-US"/>
                              </w:rPr>
                              <w:t>from scipy.optimize import linprog</w:t>
                            </w:r>
                          </w:p>
                          <w:p w14:paraId="7E9D3DFE" w14:textId="77777777" w:rsidR="00D11EF6" w:rsidRPr="003D79E7" w:rsidRDefault="00D11EF6" w:rsidP="009920F0">
                            <w:pPr>
                              <w:rPr>
                                <w:rFonts w:eastAsiaTheme="minorEastAsia"/>
                                <w:lang w:val="en-US"/>
                              </w:rPr>
                            </w:pPr>
                            <w:r w:rsidRPr="003D79E7">
                              <w:rPr>
                                <w:rFonts w:eastAsiaTheme="minorEastAsia"/>
                                <w:lang w:val="en-US"/>
                              </w:rPr>
                              <w:t>c=[-4,-3]</w:t>
                            </w:r>
                          </w:p>
                          <w:p w14:paraId="7160264B" w14:textId="77777777" w:rsidR="00D11EF6" w:rsidRPr="003D79E7" w:rsidRDefault="00D11EF6" w:rsidP="009920F0">
                            <w:pPr>
                              <w:rPr>
                                <w:rFonts w:eastAsiaTheme="minorEastAsia"/>
                                <w:lang w:val="en-US"/>
                              </w:rPr>
                            </w:pPr>
                            <w:r w:rsidRPr="003D79E7">
                              <w:rPr>
                                <w:rFonts w:eastAsiaTheme="minorEastAsia"/>
                                <w:lang w:val="en-US"/>
                              </w:rPr>
                              <w:t>A_ub=[[2,3],[-3,2],[0,2],[2,1]]</w:t>
                            </w:r>
                          </w:p>
                          <w:p w14:paraId="10A9F02D" w14:textId="77777777" w:rsidR="00D11EF6" w:rsidRPr="003D79E7" w:rsidRDefault="00D11EF6" w:rsidP="009920F0">
                            <w:pPr>
                              <w:rPr>
                                <w:rFonts w:eastAsiaTheme="minorEastAsia"/>
                                <w:lang w:val="en-US"/>
                              </w:rPr>
                            </w:pPr>
                            <w:r w:rsidRPr="003D79E7">
                              <w:rPr>
                                <w:rFonts w:eastAsiaTheme="minorEastAsia"/>
                                <w:lang w:val="en-US"/>
                              </w:rPr>
                              <w:t>b_ub=[6,3,5,4]</w:t>
                            </w:r>
                          </w:p>
                          <w:p w14:paraId="626FBB99" w14:textId="77777777" w:rsidR="00D11EF6" w:rsidRPr="003D79E7" w:rsidRDefault="00D11EF6" w:rsidP="009920F0">
                            <w:pPr>
                              <w:rPr>
                                <w:rFonts w:eastAsiaTheme="minorEastAsia"/>
                                <w:lang w:val="en-US"/>
                              </w:rPr>
                            </w:pPr>
                            <w:r w:rsidRPr="003D79E7">
                              <w:rPr>
                                <w:rFonts w:eastAsiaTheme="minorEastAsia"/>
                                <w:lang w:val="en-US"/>
                              </w:rPr>
                              <w:t>res=linprog(c,A_ub,b_ub,bounds=(0,None))</w:t>
                            </w:r>
                          </w:p>
                          <w:p w14:paraId="737CC0D5" w14:textId="77777777" w:rsidR="00D11EF6" w:rsidRPr="003D79E7" w:rsidRDefault="00D11EF6" w:rsidP="009920F0">
                            <w:pPr>
                              <w:rPr>
                                <w:rFonts w:eastAsiaTheme="minorEastAsia"/>
                                <w:lang w:val="en-US"/>
                              </w:rPr>
                            </w:pPr>
                            <w:r w:rsidRPr="003D79E7">
                              <w:rPr>
                                <w:rFonts w:eastAsiaTheme="minorEastAsia"/>
                                <w:lang w:val="en-US"/>
                              </w:rPr>
                              <w:t>print(res)</w:t>
                            </w:r>
                          </w:p>
                          <w:p w14:paraId="13FEACEF" w14:textId="77777777" w:rsidR="00D11EF6" w:rsidRPr="0065490C" w:rsidRDefault="00D11EF6" w:rsidP="009920F0">
                            <w:pPr>
                              <w:rPr>
                                <w:rFonts w:eastAsiaTheme="minorEastAsia"/>
                                <w:lang w:val="en-US"/>
                              </w:rPr>
                            </w:pPr>
                            <w:r w:rsidRPr="003D79E7">
                              <w:rPr>
                                <w:rFonts w:eastAsiaTheme="minorEastAsia"/>
                                <w:lang w:val="en-US"/>
                              </w:rPr>
                              <w:t>print("</w:t>
                            </w:r>
                            <w:r>
                              <w:rPr>
                                <w:rFonts w:eastAsiaTheme="minorEastAsia"/>
                                <w:lang w:val="en-US"/>
                              </w:rPr>
                              <w:t>The optimal value is=</w:t>
                            </w:r>
                            <w:r w:rsidRPr="003D79E7">
                              <w:rPr>
                                <w:rFonts w:eastAsiaTheme="minorEastAsia"/>
                                <w:lang w:val="en-US"/>
                              </w:rPr>
                              <w:t xml:space="preserve"> ",(res.fun)*-1,"\nX:", "Where x1 = ",np.around(res.x[0],1), "and x2 = ",res.x[1])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835418" id="_x0000_t202" coordsize="21600,21600" o:spt="202" path="m,l,21600r21600,l21600,xe">
                <v:stroke joinstyle="miter"/>
                <v:path gradientshapeok="t" o:connecttype="rect"/>
              </v:shapetype>
              <v:shape id="Cuadro de texto 2" o:spid="_x0000_s1026" type="#_x0000_t202" style="position:absolute;left:0;text-align:left;margin-left:1.8pt;margin-top:17.9pt;width:491.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ZxHLAIAAE4EAAAOAAAAZHJzL2Uyb0RvYy54bWysVNtu2zAMfR+wfxD0vjpxk7Q16hRdugwD&#10;ugvQ7QMYSY6FyaImKbG7ry8lp1nQbS/D/CCIInVEnkP6+mboDNsrHzTamk/PJpwpK1Bqu635t6/r&#10;N5echQhWgkGrav6oAr9Zvn513btKldiikcozArGh6l3N2xhdVRRBtKqDcIZOWXI26DuIZPptIT30&#10;hN6ZopxMFkWPXjqPQoVAp3ejky8zftMoET83TVCRmZpTbjGvPq+btBbLa6i2HlyrxSEN+IcsOtCW&#10;Hj1C3UEEtvP6N6hOC48Bm3gmsCuwabRQuQaqZjp5Uc1DC07lWoic4I40hf8HKz7tv3imZc3L6QVn&#10;FjoSabUD6ZFJxaIaIrIy0dS7UFH0g6P4OLzFgeTOJQd3j+J7YBZXLdituvUe+1aBpDSn6WZxcnXE&#10;CQlk039ESa/BLmIGGhrfJQ6JFUboJNfjUSLKgwk6XJTni/PzOWeCfNPZZLYos4gFVM/XnQ/xvcKO&#10;pU3NPfVAhof9fYgpHaieQ9JrAY2Wa21MNvx2szKe7YH6ZZ2/XMGLMGNZX/OreTkfGfgrxCR/f4Lo&#10;dKTGN7qr+eUxCKrE2zsrc1tG0GbcU8rGHohM3I0sxmEzHITZoHwkSj2ODU4DSZsW/U/Oemrumocf&#10;O/CKM/PBkixX09ksTUM2ZvML4pD5U8/m1ANWEFTNI2fjdhXzBGXC3C3Jt9aZ2KTzmMkhV2razPdh&#10;wNJUnNo56tdvYPkEAAD//wMAUEsDBBQABgAIAAAAIQAn6j6P3QAAAAgBAAAPAAAAZHJzL2Rvd25y&#10;ZXYueG1sTI/BTsMwEETvSPyDtUhcKurQymkJcSqo1BOnhnJ34yWJiNfBdtv071lOcFqNZjT7ptxM&#10;bhBnDLH3pOFxnoFAarztqdVweN89rEHEZMiawRNquGKETXV7U5rC+gvt8VynVnAJxcJo6FIaCylj&#10;06Ezce5HJPY+fXAmsQyttMFcuNwNcpFluXSmJ/7QmRG3HTZf9clpyL/r5eztw85of929hsYpuz0o&#10;re/vppdnEAmn9BeGX3xGh4qZjv5ENopBwzLnIB/FA9h+WqsViKOGhVplIKtS/h9Q/QAAAP//AwBQ&#10;SwECLQAUAAYACAAAACEAtoM4kv4AAADhAQAAEwAAAAAAAAAAAAAAAAAAAAAAW0NvbnRlbnRfVHlw&#10;ZXNdLnhtbFBLAQItABQABgAIAAAAIQA4/SH/1gAAAJQBAAALAAAAAAAAAAAAAAAAAC8BAABfcmVs&#10;cy8ucmVsc1BLAQItABQABgAIAAAAIQCAbZxHLAIAAE4EAAAOAAAAAAAAAAAAAAAAAC4CAABkcnMv&#10;ZTJvRG9jLnhtbFBLAQItABQABgAIAAAAIQAn6j6P3QAAAAgBAAAPAAAAAAAAAAAAAAAAAIYEAABk&#10;cnMvZG93bnJldi54bWxQSwUGAAAAAAQABADzAAAAkAUAAAAA&#10;">
                <v:textbox style="mso-fit-shape-to-text:t">
                  <w:txbxContent>
                    <w:p w14:paraId="7765272F" w14:textId="77777777" w:rsidR="00D11EF6" w:rsidRDefault="00D11EF6" w:rsidP="009920F0">
                      <w:pPr>
                        <w:rPr>
                          <w:rFonts w:eastAsiaTheme="minorEastAsia"/>
                          <w:lang w:val="en-US"/>
                        </w:rPr>
                      </w:pPr>
                      <w:r w:rsidRPr="00134AA6">
                        <w:rPr>
                          <w:rFonts w:eastAsiaTheme="minorEastAsia"/>
                          <w:lang w:val="en-US"/>
                        </w:rPr>
                        <w:t>from scipy.optimize import linprog</w:t>
                      </w:r>
                    </w:p>
                    <w:p w14:paraId="7E9D3DFE" w14:textId="77777777" w:rsidR="00D11EF6" w:rsidRPr="003D79E7" w:rsidRDefault="00D11EF6" w:rsidP="009920F0">
                      <w:pPr>
                        <w:rPr>
                          <w:rFonts w:eastAsiaTheme="minorEastAsia"/>
                          <w:lang w:val="en-US"/>
                        </w:rPr>
                      </w:pPr>
                      <w:r w:rsidRPr="003D79E7">
                        <w:rPr>
                          <w:rFonts w:eastAsiaTheme="minorEastAsia"/>
                          <w:lang w:val="en-US"/>
                        </w:rPr>
                        <w:t>c=[-4,-3]</w:t>
                      </w:r>
                    </w:p>
                    <w:p w14:paraId="7160264B" w14:textId="77777777" w:rsidR="00D11EF6" w:rsidRPr="003D79E7" w:rsidRDefault="00D11EF6" w:rsidP="009920F0">
                      <w:pPr>
                        <w:rPr>
                          <w:rFonts w:eastAsiaTheme="minorEastAsia"/>
                          <w:lang w:val="en-US"/>
                        </w:rPr>
                      </w:pPr>
                      <w:r w:rsidRPr="003D79E7">
                        <w:rPr>
                          <w:rFonts w:eastAsiaTheme="minorEastAsia"/>
                          <w:lang w:val="en-US"/>
                        </w:rPr>
                        <w:t>A_ub=[[2,3],[-3,2],[0,2],[2,1]]</w:t>
                      </w:r>
                    </w:p>
                    <w:p w14:paraId="10A9F02D" w14:textId="77777777" w:rsidR="00D11EF6" w:rsidRPr="003D79E7" w:rsidRDefault="00D11EF6" w:rsidP="009920F0">
                      <w:pPr>
                        <w:rPr>
                          <w:rFonts w:eastAsiaTheme="minorEastAsia"/>
                          <w:lang w:val="en-US"/>
                        </w:rPr>
                      </w:pPr>
                      <w:r w:rsidRPr="003D79E7">
                        <w:rPr>
                          <w:rFonts w:eastAsiaTheme="minorEastAsia"/>
                          <w:lang w:val="en-US"/>
                        </w:rPr>
                        <w:t>b_ub=[6,3,5,4]</w:t>
                      </w:r>
                    </w:p>
                    <w:p w14:paraId="626FBB99" w14:textId="77777777" w:rsidR="00D11EF6" w:rsidRPr="003D79E7" w:rsidRDefault="00D11EF6" w:rsidP="009920F0">
                      <w:pPr>
                        <w:rPr>
                          <w:rFonts w:eastAsiaTheme="minorEastAsia"/>
                          <w:lang w:val="en-US"/>
                        </w:rPr>
                      </w:pPr>
                      <w:r w:rsidRPr="003D79E7">
                        <w:rPr>
                          <w:rFonts w:eastAsiaTheme="minorEastAsia"/>
                          <w:lang w:val="en-US"/>
                        </w:rPr>
                        <w:t>res=linprog(c,A_ub,b_ub,bounds=(0,None))</w:t>
                      </w:r>
                    </w:p>
                    <w:p w14:paraId="737CC0D5" w14:textId="77777777" w:rsidR="00D11EF6" w:rsidRPr="003D79E7" w:rsidRDefault="00D11EF6" w:rsidP="009920F0">
                      <w:pPr>
                        <w:rPr>
                          <w:rFonts w:eastAsiaTheme="minorEastAsia"/>
                          <w:lang w:val="en-US"/>
                        </w:rPr>
                      </w:pPr>
                      <w:r w:rsidRPr="003D79E7">
                        <w:rPr>
                          <w:rFonts w:eastAsiaTheme="minorEastAsia"/>
                          <w:lang w:val="en-US"/>
                        </w:rPr>
                        <w:t>print(res)</w:t>
                      </w:r>
                    </w:p>
                    <w:p w14:paraId="13FEACEF" w14:textId="77777777" w:rsidR="00D11EF6" w:rsidRPr="0065490C" w:rsidRDefault="00D11EF6" w:rsidP="009920F0">
                      <w:pPr>
                        <w:rPr>
                          <w:rFonts w:eastAsiaTheme="minorEastAsia"/>
                          <w:lang w:val="en-US"/>
                        </w:rPr>
                      </w:pPr>
                      <w:r w:rsidRPr="003D79E7">
                        <w:rPr>
                          <w:rFonts w:eastAsiaTheme="minorEastAsia"/>
                          <w:lang w:val="en-US"/>
                        </w:rPr>
                        <w:t>print("</w:t>
                      </w:r>
                      <w:r>
                        <w:rPr>
                          <w:rFonts w:eastAsiaTheme="minorEastAsia"/>
                          <w:lang w:val="en-US"/>
                        </w:rPr>
                        <w:t>The optimal value is=</w:t>
                      </w:r>
                      <w:r w:rsidRPr="003D79E7">
                        <w:rPr>
                          <w:rFonts w:eastAsiaTheme="minorEastAsia"/>
                          <w:lang w:val="en-US"/>
                        </w:rPr>
                        <w:t xml:space="preserve"> ",(res.fun)*-1,"\nX:", "Where x1 = ",np.around(res.x[0],1), "and x2 = ",res.x[1])</w:t>
                      </w:r>
                    </w:p>
                  </w:txbxContent>
                </v:textbox>
                <w10:wrap type="square"/>
              </v:shape>
            </w:pict>
          </mc:Fallback>
        </mc:AlternateContent>
      </w:r>
      <w:r>
        <w:rPr>
          <w:rStyle w:val="tlid-translation"/>
          <w:lang w:val="en"/>
        </w:rPr>
        <w:t>Using the scipy.optimize library in python:</w:t>
      </w:r>
    </w:p>
    <w:p w14:paraId="090A508E" w14:textId="77777777" w:rsidR="009920F0" w:rsidRDefault="009920F0" w:rsidP="009920F0">
      <w:pPr>
        <w:jc w:val="both"/>
        <w:rPr>
          <w:rStyle w:val="tlid-translation"/>
          <w:lang w:val="en"/>
        </w:rPr>
      </w:pPr>
    </w:p>
    <w:p w14:paraId="6BC1200A" w14:textId="77777777" w:rsidR="009920F0" w:rsidRDefault="009920F0" w:rsidP="009920F0">
      <w:pPr>
        <w:jc w:val="both"/>
        <w:rPr>
          <w:rStyle w:val="tlid-translation"/>
          <w:lang w:val="en"/>
        </w:rPr>
      </w:pPr>
      <w:r>
        <w:rPr>
          <w:rStyle w:val="tlid-translation"/>
          <w:lang w:val="en"/>
        </w:rPr>
        <w:lastRenderedPageBreak/>
        <w:t>Result:</w:t>
      </w:r>
      <w:r w:rsidRPr="0065490C">
        <w:rPr>
          <w:rFonts w:eastAsiaTheme="minorEastAsia"/>
          <w:noProof/>
          <w:lang w:val="en-US"/>
        </w:rPr>
        <mc:AlternateContent>
          <mc:Choice Requires="wps">
            <w:drawing>
              <wp:anchor distT="45720" distB="45720" distL="114300" distR="114300" simplePos="0" relativeHeight="251670528" behindDoc="0" locked="0" layoutInCell="1" allowOverlap="1" wp14:anchorId="29C3D6A4" wp14:editId="590E0C3F">
                <wp:simplePos x="0" y="0"/>
                <wp:positionH relativeFrom="column">
                  <wp:posOffset>0</wp:posOffset>
                </wp:positionH>
                <wp:positionV relativeFrom="paragraph">
                  <wp:posOffset>326390</wp:posOffset>
                </wp:positionV>
                <wp:extent cx="5920105" cy="1404620"/>
                <wp:effectExtent l="0" t="0" r="23495" b="1460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1404620"/>
                        </a:xfrm>
                        <a:prstGeom prst="rect">
                          <a:avLst/>
                        </a:prstGeom>
                        <a:solidFill>
                          <a:srgbClr val="FFFFFF"/>
                        </a:solidFill>
                        <a:ln w="9525">
                          <a:solidFill>
                            <a:srgbClr val="000000"/>
                          </a:solidFill>
                          <a:miter lim="800000"/>
                          <a:headEnd/>
                          <a:tailEnd/>
                        </a:ln>
                      </wps:spPr>
                      <wps:txbx>
                        <w:txbxContent>
                          <w:p w14:paraId="3B9797C4" w14:textId="77777777" w:rsidR="00D11EF6" w:rsidRDefault="00D11EF6" w:rsidP="009920F0">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con: array([], dtype=float64) </w:t>
                            </w:r>
                          </w:p>
                          <w:p w14:paraId="41A60B0D" w14:textId="77777777" w:rsidR="00D11EF6" w:rsidRDefault="00D11EF6" w:rsidP="009920F0">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fun: -9.0 message: 'Optimization terminated successfully.' </w:t>
                            </w:r>
                          </w:p>
                          <w:p w14:paraId="1A02CB31" w14:textId="77777777" w:rsidR="00D11EF6" w:rsidRDefault="00D11EF6" w:rsidP="009920F0">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nit: 5 </w:t>
                            </w:r>
                          </w:p>
                          <w:p w14:paraId="7839C5A1" w14:textId="77777777" w:rsidR="00D11EF6" w:rsidRDefault="00D11EF6" w:rsidP="009920F0">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slack: array([0. , 5.5, 3. , 0. ]) </w:t>
                            </w:r>
                          </w:p>
                          <w:p w14:paraId="5B5F9F7B" w14:textId="77777777" w:rsidR="00D11EF6" w:rsidRDefault="00D11EF6" w:rsidP="009920F0">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status: 0 </w:t>
                            </w:r>
                          </w:p>
                          <w:p w14:paraId="7E762465" w14:textId="77777777" w:rsidR="00D11EF6" w:rsidRDefault="00D11EF6" w:rsidP="009920F0">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success: True x: array([1.5, 1. ]) </w:t>
                            </w:r>
                          </w:p>
                          <w:p w14:paraId="155F3A6B" w14:textId="77777777" w:rsidR="00D11EF6" w:rsidRPr="0065490C" w:rsidRDefault="00D11EF6" w:rsidP="009920F0">
                            <w:pPr>
                              <w:rPr>
                                <w:rFonts w:eastAsiaTheme="minorEastAsia"/>
                                <w:lang w:val="en-US"/>
                              </w:rPr>
                            </w:pPr>
                            <w:r w:rsidRPr="002C0423">
                              <w:rPr>
                                <w:rFonts w:ascii="Courier New" w:hAnsi="Courier New" w:cs="Courier New"/>
                                <w:color w:val="000000"/>
                                <w:shd w:val="clear" w:color="auto" w:fill="FFFFFF"/>
                                <w:lang w:val="en-US"/>
                              </w:rPr>
                              <w:t>The optimal value is= 9.0 X: Where x1 = 1.5 and x2 =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C3D6A4" id="_x0000_s1027" type="#_x0000_t202" style="position:absolute;left:0;text-align:left;margin-left:0;margin-top:25.7pt;width:466.1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nFKgIAAFMEAAAOAAAAZHJzL2Uyb0RvYy54bWysVFFv0zAQfkfiP1h+p2mrtqxR02l0FCGN&#10;gTT4AVfbaSwcn7HdJuPXc3a6rhrwgsiD5fOdP3/33V1W131r2FH5oNFWfDIac6asQKntvuLfvm7f&#10;XHEWIlgJBq2q+KMK/Hr9+tWqc6WaYoNGKs8IxIaycxVvYnRlUQTRqBbCCJ2y5KzRtxDJ9PtCeugI&#10;vTXFdDxeFB166TwKFQKd3g5Ovs74da1E/FzXQUVmKk7cYl59XndpLdYrKPceXKPFiQb8A4sWtKVH&#10;z1C3EIEdvP4NqtXCY8A6jgS2Bda1FirnQNlMxi+yeWjAqZwLiRPcWabw/2DF/fGLZ1pWfMGZhZZK&#10;tDmA9MikYlH1Edk0idS5UFLsg6Po2L/DnoqdEw7uDsX3wCxuGrB7deM9do0CSSQn6WZxcXXACQlk&#10;131CSa/BIWIG6mvfJgVJE0boVKzHc4GIBxN0OF8mleacCfJNZuPZYppLWED5dN35ED8obFnaVNxT&#10;B2R4ON6FmOhA+RSSXgtotNxqY7Lh97uN8ewI1C3b/OUMXoQZy7qKL+fT+aDAXyHG+fsTRKsjtb3R&#10;bcWvzkFQJt3eW5mbMoI2w54oG3sSMmk3qBj7XZ8Ll1VOIu9QPpKyHocup6mkTYP+J2cddXjFw48D&#10;eMWZ+WipOsvJbJZGIhuz+VuSkvlLz+7SA1YQVMUjZ8N2E/MYZd3cDVVxq7O+z0xOlKlzs+ynKUuj&#10;cWnnqOd/wfoXAAAA//8DAFBLAwQUAAYACAAAACEA4RtPIdwAAAAHAQAADwAAAGRycy9kb3ducmV2&#10;LnhtbEyPwU7DMBBE70j8g7VIXCrqNCEBQjYVVOqJU0O5u/GSRMTrYLtt+veYExxHM5p5U61nM4oT&#10;OT9YRlgtExDErdUDdwj79+3dIwgfFGs1WiaEC3lY19dXlSq1PfOOTk3oRCxhXyqEPoSplNK3PRnl&#10;l3Yijt6ndUaFKF0ntVPnWG5GmSZJIY0aOC70aqJNT+1XczQIxXeTLd4+9IJ3l+2ra02uN/sc8fZm&#10;fnkGEWgOf2H4xY/oUEemgz2y9mJEiEcCQr66BxHdpyzNQBwQ0oe0AFlX8j9//QMAAP//AwBQSwEC&#10;LQAUAAYACAAAACEAtoM4kv4AAADhAQAAEwAAAAAAAAAAAAAAAAAAAAAAW0NvbnRlbnRfVHlwZXNd&#10;LnhtbFBLAQItABQABgAIAAAAIQA4/SH/1gAAAJQBAAALAAAAAAAAAAAAAAAAAC8BAABfcmVscy8u&#10;cmVsc1BLAQItABQABgAIAAAAIQAbwUnFKgIAAFMEAAAOAAAAAAAAAAAAAAAAAC4CAABkcnMvZTJv&#10;RG9jLnhtbFBLAQItABQABgAIAAAAIQDhG08h3AAAAAcBAAAPAAAAAAAAAAAAAAAAAIQEAABkcnMv&#10;ZG93bnJldi54bWxQSwUGAAAAAAQABADzAAAAjQUAAAAA&#10;">
                <v:textbox style="mso-fit-shape-to-text:t">
                  <w:txbxContent>
                    <w:p w14:paraId="3B9797C4" w14:textId="77777777" w:rsidR="00D11EF6" w:rsidRDefault="00D11EF6" w:rsidP="009920F0">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con: array([], dtype=float64) </w:t>
                      </w:r>
                    </w:p>
                    <w:p w14:paraId="41A60B0D" w14:textId="77777777" w:rsidR="00D11EF6" w:rsidRDefault="00D11EF6" w:rsidP="009920F0">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fun: -9.0 message: 'Optimization terminated successfully.' </w:t>
                      </w:r>
                    </w:p>
                    <w:p w14:paraId="1A02CB31" w14:textId="77777777" w:rsidR="00D11EF6" w:rsidRDefault="00D11EF6" w:rsidP="009920F0">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nit: 5 </w:t>
                      </w:r>
                    </w:p>
                    <w:p w14:paraId="7839C5A1" w14:textId="77777777" w:rsidR="00D11EF6" w:rsidRDefault="00D11EF6" w:rsidP="009920F0">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slack: array([0. , 5.5, 3. , 0. ]) </w:t>
                      </w:r>
                    </w:p>
                    <w:p w14:paraId="5B5F9F7B" w14:textId="77777777" w:rsidR="00D11EF6" w:rsidRDefault="00D11EF6" w:rsidP="009920F0">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status: 0 </w:t>
                      </w:r>
                    </w:p>
                    <w:p w14:paraId="7E762465" w14:textId="77777777" w:rsidR="00D11EF6" w:rsidRDefault="00D11EF6" w:rsidP="009920F0">
                      <w:pPr>
                        <w:rPr>
                          <w:rFonts w:ascii="Courier New" w:hAnsi="Courier New" w:cs="Courier New"/>
                          <w:color w:val="000000"/>
                          <w:shd w:val="clear" w:color="auto" w:fill="FFFFFF"/>
                          <w:lang w:val="en-US"/>
                        </w:rPr>
                      </w:pPr>
                      <w:r w:rsidRPr="002C0423">
                        <w:rPr>
                          <w:rFonts w:ascii="Courier New" w:hAnsi="Courier New" w:cs="Courier New"/>
                          <w:color w:val="000000"/>
                          <w:shd w:val="clear" w:color="auto" w:fill="FFFFFF"/>
                          <w:lang w:val="en-US"/>
                        </w:rPr>
                        <w:t xml:space="preserve">success: True x: array([1.5, 1. ]) </w:t>
                      </w:r>
                    </w:p>
                    <w:p w14:paraId="155F3A6B" w14:textId="77777777" w:rsidR="00D11EF6" w:rsidRPr="0065490C" w:rsidRDefault="00D11EF6" w:rsidP="009920F0">
                      <w:pPr>
                        <w:rPr>
                          <w:rFonts w:eastAsiaTheme="minorEastAsia"/>
                          <w:lang w:val="en-US"/>
                        </w:rPr>
                      </w:pPr>
                      <w:r w:rsidRPr="002C0423">
                        <w:rPr>
                          <w:rFonts w:ascii="Courier New" w:hAnsi="Courier New" w:cs="Courier New"/>
                          <w:color w:val="000000"/>
                          <w:shd w:val="clear" w:color="auto" w:fill="FFFFFF"/>
                          <w:lang w:val="en-US"/>
                        </w:rPr>
                        <w:t>The optimal value is= 9.0 X: Where x1 = 1.5 and x2 = 1.0</w:t>
                      </w:r>
                    </w:p>
                  </w:txbxContent>
                </v:textbox>
                <w10:wrap type="square"/>
              </v:shape>
            </w:pict>
          </mc:Fallback>
        </mc:AlternateContent>
      </w:r>
    </w:p>
    <w:p w14:paraId="6AF71245" w14:textId="77777777" w:rsidR="009920F0" w:rsidRDefault="009920F0" w:rsidP="009920F0">
      <w:pPr>
        <w:jc w:val="both"/>
        <w:rPr>
          <w:rStyle w:val="tlid-translation"/>
          <w:lang w:val="en"/>
        </w:rPr>
      </w:pPr>
    </w:p>
    <w:p w14:paraId="2384DDF9" w14:textId="77777777" w:rsidR="009920F0" w:rsidRDefault="009920F0" w:rsidP="009920F0">
      <w:pPr>
        <w:jc w:val="both"/>
        <w:rPr>
          <w:rStyle w:val="tlid-translation"/>
          <w:lang w:val="en"/>
        </w:rPr>
      </w:pPr>
      <w:r w:rsidRPr="000973F9">
        <w:rPr>
          <w:noProof/>
        </w:rPr>
        <mc:AlternateContent>
          <mc:Choice Requires="wpg">
            <w:drawing>
              <wp:anchor distT="0" distB="0" distL="114300" distR="114300" simplePos="0" relativeHeight="251672576" behindDoc="0" locked="0" layoutInCell="1" allowOverlap="1" wp14:anchorId="0AF8AF59" wp14:editId="016B9060">
                <wp:simplePos x="0" y="0"/>
                <wp:positionH relativeFrom="column">
                  <wp:posOffset>2297722</wp:posOffset>
                </wp:positionH>
                <wp:positionV relativeFrom="paragraph">
                  <wp:posOffset>3140808</wp:posOffset>
                </wp:positionV>
                <wp:extent cx="3370385" cy="2115869"/>
                <wp:effectExtent l="0" t="0" r="1905" b="0"/>
                <wp:wrapNone/>
                <wp:docPr id="8" name="Grupo 31"/>
                <wp:cNvGraphicFramePr/>
                <a:graphic xmlns:a="http://schemas.openxmlformats.org/drawingml/2006/main">
                  <a:graphicData uri="http://schemas.microsoft.com/office/word/2010/wordprocessingGroup">
                    <wpg:wgp>
                      <wpg:cNvGrpSpPr/>
                      <wpg:grpSpPr>
                        <a:xfrm>
                          <a:off x="0" y="0"/>
                          <a:ext cx="3370385" cy="2115869"/>
                          <a:chOff x="0" y="0"/>
                          <a:chExt cx="6621586" cy="4419600"/>
                        </a:xfrm>
                      </wpg:grpSpPr>
                      <pic:pic xmlns:pic="http://schemas.openxmlformats.org/drawingml/2006/picture">
                        <pic:nvPicPr>
                          <pic:cNvPr id="11" name="Imagen 6"/>
                          <pic:cNvPicPr>
                            <a:picLocks noChangeAspect="1"/>
                          </pic:cNvPicPr>
                        </pic:nvPicPr>
                        <pic:blipFill rotWithShape="1">
                          <a:blip r:embed="rId8"/>
                          <a:srcRect l="57214" t="56058" r="15234" b="11250"/>
                          <a:stretch/>
                        </pic:blipFill>
                        <pic:spPr>
                          <a:xfrm>
                            <a:off x="0" y="0"/>
                            <a:ext cx="6621586" cy="4419600"/>
                          </a:xfrm>
                          <a:prstGeom prst="rect">
                            <a:avLst/>
                          </a:prstGeom>
                          <a:pattFill prst="dkUpDiag">
                            <a:fgClr>
                              <a:schemeClr val="accent1"/>
                            </a:fgClr>
                            <a:bgClr>
                              <a:schemeClr val="bg1"/>
                            </a:bgClr>
                          </a:pattFill>
                        </pic:spPr>
                      </pic:pic>
                      <wps:wsp>
                        <wps:cNvPr id="12" name="Pentágono 30"/>
                        <wps:cNvSpPr/>
                        <wps:spPr>
                          <a:xfrm>
                            <a:off x="898364" y="2552698"/>
                            <a:ext cx="2479768" cy="1171868"/>
                          </a:xfrm>
                          <a:custGeom>
                            <a:avLst/>
                            <a:gdLst>
                              <a:gd name="connsiteX0" fmla="*/ 3 w 2409825"/>
                              <a:gd name="connsiteY0" fmla="*/ 978680 h 2562225"/>
                              <a:gd name="connsiteX1" fmla="*/ 1204913 w 2409825"/>
                              <a:gd name="connsiteY1" fmla="*/ 0 h 2562225"/>
                              <a:gd name="connsiteX2" fmla="*/ 2409822 w 2409825"/>
                              <a:gd name="connsiteY2" fmla="*/ 978680 h 2562225"/>
                              <a:gd name="connsiteX3" fmla="*/ 1949588 w 2409825"/>
                              <a:gd name="connsiteY3" fmla="*/ 2562218 h 2562225"/>
                              <a:gd name="connsiteX4" fmla="*/ 460237 w 2409825"/>
                              <a:gd name="connsiteY4" fmla="*/ 2562218 h 2562225"/>
                              <a:gd name="connsiteX5" fmla="*/ 3 w 2409825"/>
                              <a:gd name="connsiteY5" fmla="*/ 978680 h 2562225"/>
                              <a:gd name="connsiteX0" fmla="*/ 0 w 2409819"/>
                              <a:gd name="connsiteY0" fmla="*/ 1207280 h 2790818"/>
                              <a:gd name="connsiteX1" fmla="*/ 595310 w 2409819"/>
                              <a:gd name="connsiteY1" fmla="*/ 0 h 2790818"/>
                              <a:gd name="connsiteX2" fmla="*/ 2409819 w 2409819"/>
                              <a:gd name="connsiteY2" fmla="*/ 1207280 h 2790818"/>
                              <a:gd name="connsiteX3" fmla="*/ 1949585 w 2409819"/>
                              <a:gd name="connsiteY3" fmla="*/ 2790818 h 2790818"/>
                              <a:gd name="connsiteX4" fmla="*/ 460234 w 2409819"/>
                              <a:gd name="connsiteY4" fmla="*/ 2790818 h 2790818"/>
                              <a:gd name="connsiteX5" fmla="*/ 0 w 2409819"/>
                              <a:gd name="connsiteY5" fmla="*/ 1207280 h 2790818"/>
                              <a:gd name="connsiteX0" fmla="*/ 0 w 2238369"/>
                              <a:gd name="connsiteY0" fmla="*/ 1207280 h 2790818"/>
                              <a:gd name="connsiteX1" fmla="*/ 595310 w 2238369"/>
                              <a:gd name="connsiteY1" fmla="*/ 0 h 2790818"/>
                              <a:gd name="connsiteX2" fmla="*/ 2238369 w 2238369"/>
                              <a:gd name="connsiteY2" fmla="*/ 578630 h 2790818"/>
                              <a:gd name="connsiteX3" fmla="*/ 1949585 w 2238369"/>
                              <a:gd name="connsiteY3" fmla="*/ 2790818 h 2790818"/>
                              <a:gd name="connsiteX4" fmla="*/ 460234 w 2238369"/>
                              <a:gd name="connsiteY4" fmla="*/ 2790818 h 2790818"/>
                              <a:gd name="connsiteX5" fmla="*/ 0 w 2238369"/>
                              <a:gd name="connsiteY5" fmla="*/ 1207280 h 2790818"/>
                              <a:gd name="connsiteX0" fmla="*/ 0 w 2825885"/>
                              <a:gd name="connsiteY0" fmla="*/ 1207280 h 2790818"/>
                              <a:gd name="connsiteX1" fmla="*/ 595310 w 2825885"/>
                              <a:gd name="connsiteY1" fmla="*/ 0 h 2790818"/>
                              <a:gd name="connsiteX2" fmla="*/ 2238369 w 2825885"/>
                              <a:gd name="connsiteY2" fmla="*/ 578630 h 2790818"/>
                              <a:gd name="connsiteX3" fmla="*/ 2825885 w 2825885"/>
                              <a:gd name="connsiteY3" fmla="*/ 1209668 h 2790818"/>
                              <a:gd name="connsiteX4" fmla="*/ 460234 w 2825885"/>
                              <a:gd name="connsiteY4" fmla="*/ 2790818 h 2790818"/>
                              <a:gd name="connsiteX5" fmla="*/ 0 w 2825885"/>
                              <a:gd name="connsiteY5" fmla="*/ 1207280 h 2790818"/>
                              <a:gd name="connsiteX0" fmla="*/ 0 w 2825885"/>
                              <a:gd name="connsiteY0" fmla="*/ 1207280 h 1219193"/>
                              <a:gd name="connsiteX1" fmla="*/ 595310 w 2825885"/>
                              <a:gd name="connsiteY1" fmla="*/ 0 h 1219193"/>
                              <a:gd name="connsiteX2" fmla="*/ 2238369 w 2825885"/>
                              <a:gd name="connsiteY2" fmla="*/ 578630 h 1219193"/>
                              <a:gd name="connsiteX3" fmla="*/ 2825885 w 2825885"/>
                              <a:gd name="connsiteY3" fmla="*/ 1209668 h 1219193"/>
                              <a:gd name="connsiteX4" fmla="*/ 374509 w 2825885"/>
                              <a:gd name="connsiteY4" fmla="*/ 1219193 h 1219193"/>
                              <a:gd name="connsiteX5" fmla="*/ 0 w 2825885"/>
                              <a:gd name="connsiteY5" fmla="*/ 1207280 h 1219193"/>
                              <a:gd name="connsiteX0" fmla="*/ 0 w 2492510"/>
                              <a:gd name="connsiteY0" fmla="*/ 245255 h 1219193"/>
                              <a:gd name="connsiteX1" fmla="*/ 261935 w 2492510"/>
                              <a:gd name="connsiteY1" fmla="*/ 0 h 1219193"/>
                              <a:gd name="connsiteX2" fmla="*/ 1904994 w 2492510"/>
                              <a:gd name="connsiteY2" fmla="*/ 578630 h 1219193"/>
                              <a:gd name="connsiteX3" fmla="*/ 2492510 w 2492510"/>
                              <a:gd name="connsiteY3" fmla="*/ 1209668 h 1219193"/>
                              <a:gd name="connsiteX4" fmla="*/ 41134 w 2492510"/>
                              <a:gd name="connsiteY4" fmla="*/ 1219193 h 1219193"/>
                              <a:gd name="connsiteX5" fmla="*/ 0 w 2492510"/>
                              <a:gd name="connsiteY5" fmla="*/ 245255 h 1219193"/>
                              <a:gd name="connsiteX0" fmla="*/ 6491 w 2499001"/>
                              <a:gd name="connsiteY0" fmla="*/ 245255 h 1228718"/>
                              <a:gd name="connsiteX1" fmla="*/ 268426 w 2499001"/>
                              <a:gd name="connsiteY1" fmla="*/ 0 h 1228718"/>
                              <a:gd name="connsiteX2" fmla="*/ 1911485 w 2499001"/>
                              <a:gd name="connsiteY2" fmla="*/ 578630 h 1228718"/>
                              <a:gd name="connsiteX3" fmla="*/ 2499001 w 2499001"/>
                              <a:gd name="connsiteY3" fmla="*/ 1209668 h 1228718"/>
                              <a:gd name="connsiteX4" fmla="*/ 0 w 2499001"/>
                              <a:gd name="connsiteY4" fmla="*/ 1228718 h 1228718"/>
                              <a:gd name="connsiteX5" fmla="*/ 6491 w 2499001"/>
                              <a:gd name="connsiteY5" fmla="*/ 245255 h 1228718"/>
                              <a:gd name="connsiteX0" fmla="*/ 6491 w 2499001"/>
                              <a:gd name="connsiteY0" fmla="*/ 245255 h 1209668"/>
                              <a:gd name="connsiteX1" fmla="*/ 268426 w 2499001"/>
                              <a:gd name="connsiteY1" fmla="*/ 0 h 1209668"/>
                              <a:gd name="connsiteX2" fmla="*/ 1911485 w 2499001"/>
                              <a:gd name="connsiteY2" fmla="*/ 578630 h 1209668"/>
                              <a:gd name="connsiteX3" fmla="*/ 2499001 w 2499001"/>
                              <a:gd name="connsiteY3" fmla="*/ 1209668 h 1209668"/>
                              <a:gd name="connsiteX4" fmla="*/ 0 w 2499001"/>
                              <a:gd name="connsiteY4" fmla="*/ 1191764 h 1209668"/>
                              <a:gd name="connsiteX5" fmla="*/ 6491 w 2499001"/>
                              <a:gd name="connsiteY5" fmla="*/ 245255 h 1209668"/>
                              <a:gd name="connsiteX0" fmla="*/ 125 w 2521395"/>
                              <a:gd name="connsiteY0" fmla="*/ 189824 h 1209668"/>
                              <a:gd name="connsiteX1" fmla="*/ 290820 w 2521395"/>
                              <a:gd name="connsiteY1" fmla="*/ 0 h 1209668"/>
                              <a:gd name="connsiteX2" fmla="*/ 1933879 w 2521395"/>
                              <a:gd name="connsiteY2" fmla="*/ 578630 h 1209668"/>
                              <a:gd name="connsiteX3" fmla="*/ 2521395 w 2521395"/>
                              <a:gd name="connsiteY3" fmla="*/ 1209668 h 1209668"/>
                              <a:gd name="connsiteX4" fmla="*/ 22394 w 2521395"/>
                              <a:gd name="connsiteY4" fmla="*/ 1191764 h 1209668"/>
                              <a:gd name="connsiteX5" fmla="*/ 125 w 2521395"/>
                              <a:gd name="connsiteY5" fmla="*/ 189824 h 1209668"/>
                              <a:gd name="connsiteX0" fmla="*/ 125 w 2521395"/>
                              <a:gd name="connsiteY0" fmla="*/ 162109 h 1181953"/>
                              <a:gd name="connsiteX1" fmla="*/ 319580 w 2521395"/>
                              <a:gd name="connsiteY1" fmla="*/ 0 h 1181953"/>
                              <a:gd name="connsiteX2" fmla="*/ 1933879 w 2521395"/>
                              <a:gd name="connsiteY2" fmla="*/ 550915 h 1181953"/>
                              <a:gd name="connsiteX3" fmla="*/ 2521395 w 2521395"/>
                              <a:gd name="connsiteY3" fmla="*/ 1181953 h 1181953"/>
                              <a:gd name="connsiteX4" fmla="*/ 22394 w 2521395"/>
                              <a:gd name="connsiteY4" fmla="*/ 1164049 h 1181953"/>
                              <a:gd name="connsiteX5" fmla="*/ 125 w 2521395"/>
                              <a:gd name="connsiteY5" fmla="*/ 162109 h 1181953"/>
                              <a:gd name="connsiteX0" fmla="*/ 125 w 2511747"/>
                              <a:gd name="connsiteY0" fmla="*/ 162109 h 1164049"/>
                              <a:gd name="connsiteX1" fmla="*/ 319580 w 2511747"/>
                              <a:gd name="connsiteY1" fmla="*/ 0 h 1164049"/>
                              <a:gd name="connsiteX2" fmla="*/ 1933879 w 2511747"/>
                              <a:gd name="connsiteY2" fmla="*/ 550915 h 1164049"/>
                              <a:gd name="connsiteX3" fmla="*/ 2511747 w 2511747"/>
                              <a:gd name="connsiteY3" fmla="*/ 1118309 h 1164049"/>
                              <a:gd name="connsiteX4" fmla="*/ 22394 w 2511747"/>
                              <a:gd name="connsiteY4" fmla="*/ 1164049 h 1164049"/>
                              <a:gd name="connsiteX5" fmla="*/ 125 w 2511747"/>
                              <a:gd name="connsiteY5" fmla="*/ 162109 h 1164049"/>
                              <a:gd name="connsiteX0" fmla="*/ 405 w 2512027"/>
                              <a:gd name="connsiteY0" fmla="*/ 162109 h 1136773"/>
                              <a:gd name="connsiteX1" fmla="*/ 319860 w 2512027"/>
                              <a:gd name="connsiteY1" fmla="*/ 0 h 1136773"/>
                              <a:gd name="connsiteX2" fmla="*/ 1934159 w 2512027"/>
                              <a:gd name="connsiteY2" fmla="*/ 550915 h 1136773"/>
                              <a:gd name="connsiteX3" fmla="*/ 2512027 w 2512027"/>
                              <a:gd name="connsiteY3" fmla="*/ 1118309 h 1136773"/>
                              <a:gd name="connsiteX4" fmla="*/ 3378 w 2512027"/>
                              <a:gd name="connsiteY4" fmla="*/ 1136773 h 1136773"/>
                              <a:gd name="connsiteX5" fmla="*/ 405 w 2512027"/>
                              <a:gd name="connsiteY5" fmla="*/ 162109 h 1136773"/>
                              <a:gd name="connsiteX0" fmla="*/ 405 w 2512027"/>
                              <a:gd name="connsiteY0" fmla="*/ 162109 h 1118309"/>
                              <a:gd name="connsiteX1" fmla="*/ 319860 w 2512027"/>
                              <a:gd name="connsiteY1" fmla="*/ 0 h 1118309"/>
                              <a:gd name="connsiteX2" fmla="*/ 1934159 w 2512027"/>
                              <a:gd name="connsiteY2" fmla="*/ 550915 h 1118309"/>
                              <a:gd name="connsiteX3" fmla="*/ 2512027 w 2512027"/>
                              <a:gd name="connsiteY3" fmla="*/ 1118309 h 1118309"/>
                              <a:gd name="connsiteX4" fmla="*/ 3378 w 2512027"/>
                              <a:gd name="connsiteY4" fmla="*/ 1073129 h 1118309"/>
                              <a:gd name="connsiteX5" fmla="*/ 405 w 2512027"/>
                              <a:gd name="connsiteY5" fmla="*/ 162109 h 1118309"/>
                              <a:gd name="connsiteX0" fmla="*/ 192 w 2511814"/>
                              <a:gd name="connsiteY0" fmla="*/ 162109 h 1118589"/>
                              <a:gd name="connsiteX1" fmla="*/ 319647 w 2511814"/>
                              <a:gd name="connsiteY1" fmla="*/ 0 h 1118589"/>
                              <a:gd name="connsiteX2" fmla="*/ 1933946 w 2511814"/>
                              <a:gd name="connsiteY2" fmla="*/ 550915 h 1118589"/>
                              <a:gd name="connsiteX3" fmla="*/ 2511814 w 2511814"/>
                              <a:gd name="connsiteY3" fmla="*/ 1118309 h 1118589"/>
                              <a:gd name="connsiteX4" fmla="*/ 12813 w 2511814"/>
                              <a:gd name="connsiteY4" fmla="*/ 1118589 h 1118589"/>
                              <a:gd name="connsiteX5" fmla="*/ 192 w 2511814"/>
                              <a:gd name="connsiteY5" fmla="*/ 162109 h 1118589"/>
                              <a:gd name="connsiteX0" fmla="*/ 192 w 2511814"/>
                              <a:gd name="connsiteY0" fmla="*/ 162109 h 1118589"/>
                              <a:gd name="connsiteX1" fmla="*/ 242462 w 2511814"/>
                              <a:gd name="connsiteY1" fmla="*/ 0 h 1118589"/>
                              <a:gd name="connsiteX2" fmla="*/ 1933946 w 2511814"/>
                              <a:gd name="connsiteY2" fmla="*/ 550915 h 1118589"/>
                              <a:gd name="connsiteX3" fmla="*/ 2511814 w 2511814"/>
                              <a:gd name="connsiteY3" fmla="*/ 1118309 h 1118589"/>
                              <a:gd name="connsiteX4" fmla="*/ 12813 w 2511814"/>
                              <a:gd name="connsiteY4" fmla="*/ 1118589 h 1118589"/>
                              <a:gd name="connsiteX5" fmla="*/ 192 w 2511814"/>
                              <a:gd name="connsiteY5" fmla="*/ 162109 h 11185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11814" h="1118589">
                                <a:moveTo>
                                  <a:pt x="192" y="162109"/>
                                </a:moveTo>
                                <a:lnTo>
                                  <a:pt x="242462" y="0"/>
                                </a:lnTo>
                                <a:lnTo>
                                  <a:pt x="1933946" y="550915"/>
                                </a:lnTo>
                                <a:lnTo>
                                  <a:pt x="2511814" y="1118309"/>
                                </a:lnTo>
                                <a:lnTo>
                                  <a:pt x="12813" y="1118589"/>
                                </a:lnTo>
                                <a:cubicBezTo>
                                  <a:pt x="14977" y="790768"/>
                                  <a:pt x="-1972" y="489930"/>
                                  <a:pt x="192" y="162109"/>
                                </a:cubicBezTo>
                                <a:close/>
                              </a:path>
                            </a:pathLst>
                          </a:custGeom>
                          <a:pattFill prst="dk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225148" id="Grupo 31" o:spid="_x0000_s1026" style="position:absolute;margin-left:180.9pt;margin-top:247.3pt;width:265.4pt;height:166.6pt;z-index:251672576;mso-width-relative:margin;mso-height-relative:margin" coordsize="66215,44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xvYQiwkAACUxAAAOAAAAZHJzL2Uyb0RvYy54bWzsm9tu20gShu8X2Hcg&#10;dLlAInbzLMQZeJNNECCYNSYZZOaSoiiJCE9LUpY9bzPPsi82fx9IlSyryUhzwAIbIDYpdvXPqvpY&#10;3ZLKr757KHLrPm3arCpvZuylPbPSMqlWWbm5mf34+d2LcGa1XVyu4rwq05vZY9rOvnv997+92teL&#10;lFfbKl+ljYVJynaxr29m266rF/N5m2zTIm5fVnVa4uK6aoq4w2mzma+aeI/Zi3zObduf76tmVTdV&#10;krYtXn2rLs5ey/nX6zTp/r1et2ln5Tcz3Fsnfzby51L8nL9+FS82TVxvs0TfRnzBXRRxVkJ0mOpt&#10;3MXWrslOpiqypKnaat29TKpiXq3XWZJKH+ANs594876pdrX0ZbPYb+ohTAjtkzhdPG3y/f1dY2Wr&#10;mxkSVcYFUvS+2dWV5TARm329WWDI+6b+VN81+oWNOhPuPqybQvyGI9aDjOrjENX0obMSvOg4ge2E&#10;3sxKcI0z5oV+pOKebJGcE7tk+y9t6ftcjFaWrssi35YZm/fCc3F/w+3UWbLAfx0mHJ2EaRwnWHW7&#10;Jp3pSYpJcxRx83VXv0BG67jLllmedY+STuRO3FR5f5cld406OUScsT7kH4p4k5aWL8IiDMQYZREL&#10;jz5WydfWKqs327jcpLdtDazxsInR8+Ph8vRIbpln9bssz62m6r5k3fbTNq6RZCZpFRe1p3gmnjD1&#10;TLAUr2+rZFekZacewCbN4XRVttusbmdWs0iLZQqemg8reYfxom2SH3DH4hH0As5c+Rh6vu0BOcgy&#10;jzt4DY8jY9zTj2TbNWmXbHsPey9UeFqwOJW+UYYQ4abt3qdVYYkD3DjuVUYnvv/YduIODkOEKnLc&#10;yYiq4auvP9Zvs3gjTdabN7m8NVnAUpxY9zH8jpMEAVMZixfDqOWZ4ctNP1SPELegZXXOVQxkvoGA&#10;eFJRQNs+mzg7yec31QiJCVwS0xJieU/sHdz576+bqkSlkCnTA4cy0S7OZCmMQsdHvkUx8DzuR6Eq&#10;Bn254G4QBT7QEOWCsYCFOFFZ6KtNslMJE9nok4TSu0K6xEubla5kSVWWbdalP6Hyr4schf0fc8ux&#10;9hZ37SjknhI+Gf4zHR4F0LetrcU9n/OzNj/hWR4kGLfdiE0QokYTNBD9QUO5wMedoUZTnXGIEIvc&#10;yAvDcSFqJIPFwvGwAYTBJde3uROMC1GbyUJYfwahCZmhw6dGjWJj924wvdaZKQMxAVeYBZEdMv1M&#10;nBgdYeZFnsMmCJ1QZpagwEjKWDTuDDWa7AwlRmHmjStRI648EZiZfaLISMzccSFqM1mIcjMhNXT4&#10;5LCdcMYdlNQ/gzOz0DWcqZlFUswalDMPpdmRZdOcfEoMwcwsRI0mZ58ic8DMLERtJgtRbiRmZg06&#10;/HLMsGKG2MdjLX5mjT1aNCdrUGQO5cwsRG0mZJ8So+ESmJk1qNElmOnpx4UoZoha5Pty0TQDTZE5&#10;YGb2iNpcjplZ46/DjHEWscg5w+aZVdPszFPMRiQoMddhNiJEibkSsxEliowTuJ4t9wHmqFEbPT1W&#10;5xEhyo2sZmYNOvxQaUY0ThZNN+Ie6z8AevqO4aiacdfDO5VxNygx3AeOajdj1KE2opiNeEEpYxHe&#10;ZURqI2PUoEZDMRsROqJMhUrumIxC1OhQzEaUKDEuY84Eh6iJnn08dJQatTMz+kKHTwWAMubjHaCK&#10;WGTb+oOQk+38Ocx4iLe9U4oZ90OX++M6p5gZJSgxKKzMDTXKJl+oEcHMKESJ4aAZoRp3hhpRzIxK&#10;lBmdfpMzdDjjcmaJmFGDMjMt/9SCUGZU+d0ok7uNP5YyowQF5lrKjEIUmKspMypRbL6VMoQg8F1J&#10;mVGDMnMVZUYVShk+lhVPpceZE03b/+NDPj7BFVqWOD734DJmZh1qo1ZMox/HkDlOGMhdjFmDGpFS&#10;ZhQ6gkxNPx40akRLmVGJQoatptoCmB2iJuwS0CYhQMlkExG4jjN8QYRdKbZNLGT4NGxKMXMwEJ+0&#10;jfJ8wplZgiKDrd8FnGF/zeQu0yxEkdGP5Lgz1EjHajxqFJqLOPNd7FDHdY6wmVJqjgwmIvAcZ/h2&#10;wQ3OMHO0NWMHEenTGZuj95mEM6POKWdGiXOcGTWokXfgzChEkcE7JREqyZlRiBoxgObop9Oo9Dxn&#10;Rh1qwpicXXJm1DnCRnNmVDkymIgA5cy11bqJys6/lTPHD4Kp9Sz0VT0z6pxyZpSgyKCeucxT66ZR&#10;gxoRzoxCFBlwJkKlODMFjRpRzoxKFBo0JcivtJTgmef5Z2qBt6YiJRIzowylZhIB1IBUGqPI74WZ&#10;fETPuP+0nF2ImVGCEnMtZkYhSszVmBmVKDQXYGYHDuNq1TTKUGquwcwoQjFjkfy2GUtBiB6OKd8C&#10;HEomC73w3BdUTzHzh4XGoHNazYwSTzDDnll+aGL2hRqRamYUeoKZCJVeNQ3OUCNazYxKFDPGQ9Vu&#10;YHboyARpRE5kOTPqUM4mIXBkMBGBP50z7nLXn8Dz/zk7guZ/iTP0TA0tQfFWtXLFi+Sh1G1COLLQ&#10;Tyf6FWVbV9WKVkTaM4QGpP4UbwdUDxKsxOgRY2BDjfturmnGqDvUmH+TMmoJNZZbSERimjJyTY1l&#10;lZ9sjOeeGssPinpj9VsHXjTYiWbAXDYCdrIJsJENgEu1rKDVTeRLZgWH1l60iqllx9qKpjBVsMT1&#10;orpPP1dyZCfShwolb0Pto3TkDoPykg5WRUCO79PbD+h/13pWRywZcqRaCfTM/bD+txo+3Czioeu5&#10;cbws3+q2tWuKtX7WZLfMkn+mv9B7Z24UBNIG3xWLfjm5ICv9FywKVBjcMIpUfx4aCM8H6Fggyas2&#10;VXcgMqEaIPuUiEyS9ru+K1H3Tv4FzZCi8VC1Gsqj7jFPBQ55+UO6RmMzmODy+T7TkSnGttt4lapG&#10;Tc/GP52swUJGQE4oRq/RTTvMrfpoh5HPdnuq8cI0lR3pg7EqPEbjwUIqV2U3GBdZWTXPeZYf+kzV&#10;eNw+CY04XFarR7R9oyVY9my3dfIuQ+/rx7jt7uIGfZJYj9HUj6vbqvllZu3RIH8za/+zi0VrdP6h&#10;RHdpxFwXwzp54qKxFycNvbKkV8pd8abCM4/CCDV5KMZ3eX+4bqriC3r5b4UqLsVlAm0U4A6lQZ28&#10;6XCOS/hrgCS9vZXHquf6Y/mpRqe2SoZoy/388CVuag1lh9bS76u+o/XQMgqUD2NFfMvqdtdV60w2&#10;/R7ipOOH7lp5JHvxJRL67wZEsz89l6MOf93w+jcAAAD//wMAUEsDBAoAAAAAAAAAIQCx57K6d7AD&#10;AHewAwAUAAAAZHJzL21lZGlhL2ltYWdlMS5wbmeJUE5HDQoaCgAAAA1JSERSAAAHgAAABDgIAgAA&#10;AGexVhQAAAABc1JHQgCuzhzpAAD/yklEQVR4XuxdB4BdRdXeTbKb3hNID4EkdEKVooB0pKgoxUpT&#10;VBTpKl2kWehFQZGqv0pRqiIdEekdEpKQkJ4A6T3Z3WT/75zvzHmz7+2+fbv7tiSZy/Jy330zZ858&#10;c2bunW/OPVP62EFblaQjIZAQSAgkBBICCYGEQEIgIbChIlDtFa8u0fNqXsE/OOH52urqtdUla6qr&#10;8ffgotJP17avymTbUIFL9U4IJAQSAgmBhEAbRmCt3L7r0a+0pKRdaQk+W+aAOlCpPqVK2regSi1T&#10;8VTKOoHAmtqMs3HWCCNHt+rdbu3nuq5tV1paVlJdmgjodcIIkpIJgYRAQiAhkBBICCQEEgLNhEAW&#10;AY1nb7kSsc/VYJ+Vg65aW1JVXf3I4tLzTzultLR07dq17dq1w69UDCc4cB1HfBE/eTKcIBeuMHv7&#10;9u35lVeYK07jkuOLTIZPXKQcRwZX1qxZg4sUyGQ88YPZqScSd+jQARK8Dlr1krVr1mLegJMqHGvW&#10;bPutk5sJ/A1W7MJP58x58iG0H5oMn2wtMSBSIWIMho23V5adIAPaLbZAXGEutyUagptBEGXJaBso&#10;3ts/5KVFmR1pMpPjBqk/mxm3a9feDd4bFEYV94WQ2ERRVU+DXGvXrIE4KMNyoVKsW+hcQSkWrxIA&#10;2wfTZm0xfDB6E5aJgrWzjwikmb5gC0zSuduVtlNTlxPvuVLTdu3Ykw0KlYKLciXqSjKvZofFH/uX&#10;5vEqOyDec2M1spglGWxEjBwcVYK8Gt3WenSU2EsRZaBBpvoxtpIvHppYXAYZVZ8qcTAZP23m5sOH&#10;tJdmlUZ0JbS6NZrV9CyF0dbEE0RDCUCrMUJqkymw7QidWVjNhghwEnk1gurIQIkndXJAVHl8sM/Y&#10;QKrmqXi2R5tyRI/wJFbsdd5wGAiJhqq6lpXVS2vEnsVCObYGHKSOAc4ghoVoh5ahtbpkwvSZmw8b&#10;IvbpeHKp03q8FqL11Ys2tvOK254WGvp76OehqMwdxzBR6KyJwzKq9Xdg4oML70RsFNNZ1ah5y2AF&#10;zT7XVCuekQhVgh1W7hpaAVpzZJ/tIIH9nUWtWbtGrYYjSzuDulROWJw1hdqV4ikS0Aqo2fip07fY&#10;dDiGHWkUtYd27TvgXobfxDwMW8vHizLacElZzY/DJgFBPvY4BUAMho2B9oJM9IK1UDV09vbt262p&#10;WgOtJYuNElIxNqbk0uuSfu0aSAAeuJnqkA49ccUeGMS+ohEStwDXR8EUHVQrgsZbvXVPfNVHEjX6&#10;nLu8D0bU2QcnremaDu3bi3xgokJxe2cyPjnIzajmQwV/9UcdbVUbTOp//gmDTO7zD/TW5x97HCLy&#10;tBYbMOPBgc0aHpyYjDqzvaylpWUb+fzjEniSNQib5Zv1mqqeRoxZoWNbqEo1dPOWtW4eKkvN3fZg&#10;ocweGk5Nke1bcwnFOjLQU9PlkyR0yIwPUX38Ynyz4KhCOXFFYjwp08Zbs88SXkQyb1PP4s3nYpGY&#10;YP7iplt274yuVNoeGbOwTl8TAgmBhEBCICGQEEgIJAQSAhsiAjXYiQwA8pBuTBZnxTb54eSBD/FM&#10;jadtHP68zl/5pM55BScqWZMQzlt4kSnjyQ/l44rPsiiTiWvMKFSITJj1od+nc1SDYnniM5zMvEWn&#10;ufIHF2/US1gPzJ+rIQ1z+gowg+koNgIVFRWrK6qItjIjMsVEm8KASiM+V5sb19loGYqQ6ugVzHX9&#10;VxK4Znh6YiZa04SMXwqJKSpDgOokUWQHQsxO1ISEagkmRNaJ1ABN1cyVk96gieivZmw9RZUhS2S9&#10;KVBkmQvMAvsLhYYGUDkETOhjqbsQ+No5VQ1qoskFTz3M8rmoIhR/O2MsS0qlCVh/fgbS03qZ4kKq&#10;iAxgjS7JcgIb6F3be1mY3lsDOQdKfShKEiv2ZOicGgtNJzQoBfIKEsdpMnKMzgw0myLgAHNAMDyd&#10;iiNtpt6YVMZoFKsph7gM2QjjbN9Bhjg1y4ylxXgaT2R8pugs7RPMV/h9EMRKVlKlACi5WsKiiCid&#10;pHVgy9ghEEnzGWI0C8vHF1UCla82Ajyl+RxMtUOhOGWI00oLNUg6RmxSFVA5HPa1/DDEE2v9VBIQ&#10;3KIZaIbcVtpaJYsIpTrJlkvBlGWt7vbpI7k0sRzMQzbLRv7AbRF56efaAHErBCi0KvEtg6LE7LXJ&#10;mK4GnibdK2q1lAZx9IXEV/tUPCNAteEET8JD5pTNyqJUDOvu/Z2/6BX9z+wTjBrtwG/HhieEKJ4y&#10;PLI2JVgZ9XSVlZW4AnY1vlEK/xvulYqZDK+sOtk6U0DVQEbvv1QG5Cw+QZQ7+6ktLusZcl1vi0zm&#10;iBoCgb73VuAJ1118YGRiP/zRgqV77/D0VDj0pMyJy+EJFct9PODtnujCEsTGtcrs8rjIpxevuLVQ&#10;MHmXSYWJM8+Zct19/okbgvVyAyY+PjSJMWeGqdqMWTFhFnl6Cond2infSyHy/NUbwtqxygyMIJvp&#10;BuNHGiyEeF7af+zQwAbNtv/wLFq4/fOW5M3td6gG2b9UWYdTDCKJgPaelU4SAgmBhEBCICGQEEgI&#10;JAQ2aASUHrLJgJ/xBH+B3BKI8FjPh3s+5fPpHBNRm2cGaoZTAk4mfbLncwaecCYQTzh9zsB5iM9M&#10;fHrM6R9/svlkmPDHM39OszmDohCf+VAZTlYlmbpBSXFKUoho9UPDBAr+zxUVNsHeoI2j2JWvWF1J&#10;mgvNL+ah7CMoFcxbMXOl+1dofVlRUGOo4TBF84AVqOdfhrxjLqWt3ZFWpsSBs6IosRyywMH8xNtO&#10;J89GJCk1Vyq+8GI85AOFPSQ/FM9Ixa40GQ+X4BqyRCWI5cQ5FNDDwapLO5R1CFQdeUlTjIVSrLJ+&#10;zC4FgaVkFUAs8VOoc2WpSPLJCopCSgaOUm0mrzSo5CLrZ1xj6FPsX/oTT4RWIwfNOrIOesXaxnhx&#10;9s3guWZEkjWlKhwakV7v8GrUZpURgJ6hyh8xGdUWH23TXck6PdgE6vRrtJT4kQqC5oWHNxsIk36y&#10;XlIbo5jJZCE5K2f0u+HJqoWU5nULGMQ+lSGkDjxoZqKJ4mlEJJlcpRclC1tU/WMVT+PcZRQK+gc8&#10;WTsd2VRjZR5r8N3B8GkAwT5ZHelKsqgjawYqiAsMsc4ySBLPoKHhKQ2hqy7C8QtqshoUPIMVT9KX&#10;bAWjYRUlbStlhcmlei6yilrNEhiegqMUpEJj5hkcutkTxYVW8zCvSY/YUt5laJZWhaghKCR0d+Nq&#10;BUbNw/SSINg2WX5Vx+5TbFPt8Go6ukjGzot65+KpsLBdCaoePkSoFRMSeBObTZeWdOhQFrzJjYMj&#10;q+32yS4mHdbHCPEaJsHNAUGOmG+FBKYlAtQGV5gGJ6SPgQTvy5Rg9S0tJZVMY+P9ndJg9lzWhQ1I&#10;NXX5xBd6zf6pLZcHarh+Wz9yxchrs9AAlgHH7HQ7deXZXp4dWTCgYayjDbgoZOFtnYp5S1AgvrrC&#10;AU6rKbsGdfbRSbBS+fz0X72O69XzT+QWQOSJnmNIHOL2xa/Ek9CVlZX5OXMRSU9Dq6bJeUp/JqQx&#10;eEPo0BfuU5lxWPsjDlmhVqOV9cAa9h/bSe32H9jkBtm/uzWY/YcOwroXYv8CiGLYszQR0N7p00lC&#10;ICGQEEgIJAQSAgmBhMAGj4DwCjLzMCDCPEQv6RuSpF58qoZzcrhZEzzOQjn389mIzyR9KsIZCB/i&#10;fabn6TktiSc2PjmPJz/M6zMcTns41fGpphEWNR2jWDsQCs6hk6kSWsecLuVF6YrKREAXv2NUVILY&#10;r1A2LxB0RoZKoxlxqLZB4iiaFItPtJqQeRbzK12GOQXFFXcjdGdKNGz4VcTD3Y3mQaraf+LUG79y&#10;emleqEooBQbcWC32BGpmgQKEfbN8tC51qqM/tXG1LJS/ai2MfsVSB8kp1gLXxdkxcvPnT7Rq8s7G&#10;KkplhWJWo+V1+uxn/Hm1ItYlBU/1jfWySJCJ5QfmiF1StRAeE39G8Aca2pR3iGKaQAsjngp+hmwy&#10;HVhN+nmqkyz9Yh0WdmcufFkbBYsAhccrkoC8p/4nI4mCLOVq/+W45JagMk0xZ7FJ1kuuGE+GsJCq&#10;2zhoOGt4AQMx+icXT4ID7YmDkc2Zl74zxLFUhN7olkWZfeU9ha51Ywr2Kb+o9mRpiaeZjbI20uiC&#10;pw3hYmUae0FK0dq4TMG2RHlGspnuWKsppMpaRydt16zBKp0S1LYAQ5KXsVnU3PQmYfap1hVwU3MV&#10;St1S2mqNgU8bskPW/yLClz0hVtu/xi/RuyUzJeuIsxr9PdwOlMDN9Hd2RSwFRXklu7ObxlCzglpZ&#10;wVOWLpSzJres7SJ40kNZGPzQfCqXtqT2KZFM5PUarHrK2CO2qv1MQsTaMBJobFFM7FxawRpFK+Zr&#10;acjFhRYcmRcdAinGux6NlspbW4dADTr6huUfleA8I3HGgR4nZH1gFeUNAB0bwzBlLzkxAZXx27HA&#10;6C7dgXR2C6QErbRpyCrELW6YhwET8s3SQjKzvDA2Mj0rTuGCgIoN1ig55KYf9WX+GkOBNGLe+gYJ&#10;FeajiMt0aev68w8qknn+CQMOq5lVd++GNBI2ND+xqEB8iDxl8qe4gfjYxlz+MhzL4uIH20vQVi97&#10;Ig9PZxoSP4WbZi/Tr/Xav1uXC8QVll6I/ccPlqyXW0JswHXaf7ArqNqzfXWHdnCCTkdCICGQEEgI&#10;JAQSAgmBhEBCICFQEwHOPmMiQ93AbHLIp23OJfiAHs9GOAnhY7pP9X3yxow+qWNeT597zvQ+zfMZ&#10;IK9ztsP5jE87yXrTb8UTuMJeUdMhTC+dfGc4TlQCflOVa9dUrkkEdPG7RyV4ffGYtzemtS2UZykF&#10;O0A6wJyR9Sezt2B3xvIqFwPzo3eVOQYKvxO8jHk9q+nVhCRNMCFjyjgdpZHDmoQjDa+lK39kTB8d&#10;aS0zySc9SDS7WTpJpJ1F/khB+zRYuw9MzCbkXk2yZy4nKkFwyO2DMhdnGBBVKrAD5nFGxlDqBb9F&#10;4S/FgYxkmXQf9Ve1Lhk6pnXJwDULhsagG09N7IxcCGMCeyO7JFk2JPBOqTXV9/ejFxGsXTQ6gekQ&#10;cT2iWIAi1tOpaq+CIqB8hDafjBWBjMbFGE82XGixTAQMqk0d6F6qxCuraU6dMiaECrKgTLvHeBq0&#10;WrCubZh6Rv+JapLX3iVXD2gtGWtdhFA0UZO3QViHMPKP6kutdURixZP0qNmnwsUgwgFPMUltdnPN&#10;ztiV7zrHSinZr+XKagqxpeu2WJThaSZi0k1Hh1P6WmSflorsYugFAU+9aehF4WRZkLa4krCh2RQK&#10;a0B2P+vtgSlzTVwJv+Lkl0jO9FjBhj/F/V3futDbmXp51yDOVLeMfRqeujQVbCsoL6loOJ4F32yZ&#10;QJsYv6JT6HgRnN/dyslvRny8s7zsVaaDxqzHIVAEJt3MPpC5tE9adXzwig9rDppD4R3B0wSzzPgg&#10;i9UF/L3feUYqmSmCQVjIgNvShYBPr2RSgcyLRLyJO++ZwTyozbes9FWPUpLR0iuDc27cTHEf1yzR&#10;co7+RpPzImKBMURhOM1wqY4tq7nOP/9E74f54MBR2tvUzDti+dmC/IwpWr+bMG9maNDOHg0OPthG&#10;tL6sypirPluWEkBGY9kj09PF/vV2pj8xTfPZP4eCGIGs7uPDhZtTDfvng0F1dff2JWWyRp4IaG/J&#10;dJIQSAgkBBICCYGEQEIgIZAQ4KwjmnvwSyA0DCD3VOIEmFd9MuweInxw51dOEnxOwp/46bNfn9Y6&#10;QcArnOH4VDCeDChfYdsHMSXLokqcH3pGT8CL/hat6Ba4Q+UIxPkRM6vKyip8U9fUdBQZgTXKOgnP&#10;q16BagzCONvEUp1AfWtId9/1GawxGpqL7aVWRJZEpr1htmseWJwJ0+T0xLgjXqE90ARcgjmWhvmt&#10;2xVdqulw7bwG0WFeFSWCcaLhQUQ9fU/fGDqmRFpYoHpUmWLsSc6KBCXNe5HFWSfioo++jKzyZa+w&#10;0N0YJUNraiEmzM3We5w5aQov6DSBsGnW8QM3R79LkRMIMAtEoL3O8GRNQv2lH6lmztsqRJRhXTJk&#10;VLi4fZ9+Sr8OTt/8yShm4TV1oFC/ZnVBzbzxIIAooY5D0NQYzSxL+VDDM6Mkk6rADJ60j8DoUZTj&#10;abUL3DS+ZjvB0enV8bTmpRVoi9E6xQx0HSP4XAtTr7UkTy3ccZDjlae16SCmFLGyw87NCzdNP3pm&#10;5AJDBk9BXwc3t23b0YtKKQ8oKy1Svrp+U2U2qcDZQeK6GBmuSBNQMopO77Oaiqf8Ti9uhdNuEO42&#10;S314R9FOYUG9aeWGeeiE/Gpwakb7I54Rw0XNeeNQyXJk+nuwv7i/m22HsviVq48imULY1dXeWcGA&#10;p5UCXMlkSr1x1+DCQBgZrPmpkPqbA0/BhMsLxDosikgqX72I8NSlAUb9NjxZO0rl3TOuL1haWq+P&#10;Tg6UYlTjjozwGpRDk3ZyjRIcQ+ImCdasRRfzr941XBNKYENQST+nDfC2yyGdSnKpmK8i+b3eTFGd&#10;03HOn8Kvco/2uCK0Maet/QTyM7FHFKVaa0To3FBZI3z1UCFuM7yOY/17/slqLB8c2Hw+GHqHwnUs&#10;APgTFL7yp0yPC/7LvMgGYhPQ0ogkr7Bnwa78NR23K5quJMCdTuNysL08fE2D7b/mE2lsRQXZfwhf&#10;4xryJL/9l5WWdNSbKGqbPKCzoEtfEwIJgYRAQiAhkBBICCQENjwEYoK5JtmsE35OLWzyzwmDT1n5&#10;1M4Zi/MyvOizGk5LfBrj7syZuUfkqkzJ8UzYphzhPU1/4vdJo88hfXpDDV2+C+RFS6ZuzjZb1tpp&#10;ocKhCPWm7ioSkLhmyNcNzziapcZ0iQ30je0ORz5aGRxpOjK5TgSrCZG2MPbBGT5c9Nd7aXXBNiS5&#10;MxekJJw9iWw4482qF81yQs1rvGYem5Cfq8xAn4Ud1JwAypicBPew6KUkzY2KCyVRYPRpJBpDgpAF&#10;Yk3pJBtCEtNJmdvWkfQR1pvspBDf2onpgSidBWn0gnRYnd5b1I5AgUMOGW3x+bX5fqDzyB2EPlkD&#10;TzpNG6HGVmB1rNWs5JhoDuSitVqI3eFuvFCSuaTiEvUzE/OBKOGijT/K8matlbnjY6iHqKc4ZXgA&#10;8mI86GSsUNMk7Ccf4ljvLLYlxpO/8oVxGgVF1WGfVq9MgJTIPokgFWO5fPOcFLTS7hmfZSLjtKlk&#10;0WZi/2HEFatX2MhLoysw/okWwVgcwT7Jmgfi0fCxpQu1H9VI7Ui6GF0UdZw3nQXqEF9HfiEjzaak&#10;eZp9KjUjw68SVdrcFpechoaLHIQddrXPjKuy4pR5Z7/e/h6WScw5lyAbd6Yt5s7FgYUmPqqM4emc&#10;PO1EEmi/ILksOKgzNSJg1LDPLDwZsIP5vXcoTrr+oZjSVtnSsj7KFxqU5uY9N/RFW6MVMjfExfI7&#10;L0lA2lCmsjDL0CJM6f1CKL9o7RZso9/fneWnGm5XntetnUKYABfp3+q3ZhUIctnIO2ji0pyJlvSg&#10;/ALlbW0ko4RU3B8AcJ3b0Imp6OFcp/dWVodHkGOeswSHirmN2TCbGQoyuDGlV20dff5hZfHpDRq3&#10;V0wu0zDwK8yAsTIIow0K4R8zVPLFUcQS8vVMxXPr1GGss69VFswttzkk8obeNWSHCGxdrIE4cPCV&#10;mobZf3gspE3GBt989t8B46RuACzIZKGWviYEEgIJgYRAQiAhkBBICCQENlgEsohofnXqmf5aPDhv&#10;4czZ5yo2xQ0B/nyGwyd7ThWY1yMA+hySP5HP8jmqzDHCdJESmN2nKKqeTkXCe7hUz7eL4VefkLs0&#10;ZNGplMpX8o6H0nQh2qBWNBHQzdEdhCKQJsCb70I3Ky2i2z8GppAUXjAYM7lgQjLl5ASY/DKbjomd&#10;YuBXNVrhatQISTnRhMxyQhoxomBOIk6tmmnka0S70OKM7LAvgSg3Kwr9RKe4xlwEwsXWaVQ438cX&#10;osr1z8pC+RoSxDz6aaZSd516a/WV6aRfrTJVStXSHZWhPzI+iWQMBQ3SeDT9iIYQ3JQ6NTzpxU1v&#10;aHa9QEz6BJ69J/TKTJckG84D3p9Mw6+BoiXNqciXVFetkQ3KBOpob0DWNyaSWB3BUx3AJTC0crGQ&#10;AHJCl47kIPKBOSQpzwHAXGW1RTKEAIkMd0gX4p778pkxGJ4KQ4RnqJEalw5xEeD0bmaLcfBjfQMO&#10;ZP/1goZvFglaAJlrWh//lYGKLIbhiVrrTzGeDLgSMsG/VTJqEneaNjy5LBF2biSeJAElILIqocMj&#10;XrFnZzGG2nlkMqEBT4v1HzDXEtVAwxUaj+Ap9qmWxyqSgQ3dORMcR8FQE48Ah1ixWK11rf1dTEsP&#10;piSeYjwBRq2+4qmwiCQ9EcKR/KMCapS33iC0cSRpBs/wCgWNWcBxPNVbmeAo3abhhgP+WNDU/qX2&#10;wJ7LlwCUfw+mYQtCap+ZHhTjKcCG4Y5VVoPP7ORGxZwHpNFmfaI6tHled6KQ6IHSZQenWN6pGQyB&#10;Rse8LsGvECVp2ahZzdc+YE7JCCzuPK/HxAjWHnxjgWEI0e691TchpKpsPp7jUzZ4DODEVeBFCGEA&#10;aBaERwWaGT/dgRpy+NjAlI4Ai2PVKHBdfv6p4SgQjNkIYmJCSBXVDgCET1bEhK7r1tc8Tn2UhQgT&#10;Rg+J5pbp8s1ywtaabCMW4c1kzwOhO/DeR90abf/evg2w/2iLy7rsP36IdfvkMINukwhoGkA6EgIJ&#10;gYRAQiAhkBBICCQENkQEjGJW9sfZ55iGDnMS+de5D053fSLBaQYf4nmRHky8wnka03BGwTR+El/3&#10;KTQuGvsQ0lMOi/a8LCX3FVG+WZnLLsViObWWegXOSygnfUMZ3LTMh3UK6lOIDdE+mq3OYArBUxjj&#10;TI9diV0rtAxNTd5zNu6IcWP1crC0oJcSO+G6Mq011id8ishklEP3QV9ycFaCjJtbMnmnwIDRYk24&#10;zpxFdmRCQnOTtNVcjIxhsTiCwdv6StynAj0t4r2PeH0DY87JtnHN7AjQxTZzE0dmsADmN656SpTn&#10;qEsq7YIeGd5fNg/zwHDaVD7ukgoEwUWpBIWUn9Vc68AipKYcDQK/o6nkRfvQXoRdo74Gn2KOAAZ+&#10;cAB2Dte7JHk9DgteHDlCGQ3UggKecjnebU+FiAp0ambzSZe3igmjyuUJauI9XTRXQEPDeUUy/cGb&#10;ntVUmw1DXKDdyUVn7Na4aeIp/4sVBSZF7DOzBKIhNbS04PXM5RASplIX4xxDMGmpoCKKFLRNt0+a&#10;NYVTW8FTLgQGNuDJHmkUtxXE3QulBRVKrSPj1SgVrewqe56BzygWbHG1EvnNF4FEB+nXtCnRkWbD&#10;CAtq14ZngDPD9bqhkk3Oah2x2OhQPHXvPlXYeVwzOe14LsdaX7wszUc7Y59iVNZMbHTNqEZlEaoj&#10;POVauH8inH3kz24NZ6sROlCwCQUajYMR1oRUVe15ApxFBcEF4ilktx64M/n9i5USa4k8jiFZ7l9m&#10;lfIPxyW39jIlE92mPQGFcHs3ERL5usL/lP3FbN5Wo3DFbvfxT6Itt4yzkdLuttSWtcetNlaeyrIi&#10;PMFujUzspgvamqrSwtm/WKlAXFpMktj3lglEIJ8Ngqkwu3+Cdqc05CXZSo9yKsaBaP18/gmDg9fX&#10;MWFfoO8zj6w2YvchRM7LxyOkNyh5fLYCG5SjLjGnBJfG9uIVL1qU0cYT9+ewH2Ye+6dMbz43FVLq&#10;rIhXilaXZf/xEyAtoTb7Fw1pU7E5uTQUY+9zPXbQVnFl0nlbQ6DPmM/023nPfjvu0bF33459+hdX&#10;vdUL5q5eOH/+m/+b+/oLC955tbjCk7SEQEIgIZAQSAgkBBICbR8BI6A5/yLxgBlvoAd0ii2P0/BT&#10;xZyvci3+1j69vMP5p53iswLOKPBJX5h4zhA/3PPRHI/vPgfmnITzT0rgEzynHLlX4qmIP+U7wrzi&#10;2T0xFeOUhvI5FZFZVmAlNPKDSBIN166tqKiEQqsrEAK6aunKlUuWL//KOZe2/aZctzR84+WXPn3x&#10;6e6dO3XqWA4PNCWbsa+UOHWqU674Bir9kpl6kkDUduRkz2Z85HlhRLQ3Xo9niX4lWIUZWjT3ZOuT&#10;3LHsnhgza/JOzmOSBwyWLOnV8jn/tNm1/+qlZMlnZ6FzZJh4ZxSjNJfM7eYyFVQXSyObSkvGfjR9&#10;i+GDGfxXGLfAEBmJw8l7mGg7Qab8oUzjpVMQU+2Svnijjp+hT4W+E19xFtDbI8MLWl92waI7/hNC&#10;mSE4tL2smZRrlOq4kmFBS6oAv+YqGTdo4U7xqdoikBedR47ThBHFerdCnfEltwFKqVRnCpBm7JRp&#10;Wwwfoh6m0giB/CK7l+G7M6OQUYZKi4QxkBQthAg1o9yiFhc4y5oRqF1nw0sksaqZQy6RfQwgsPpo&#10;JjVPtSK5olE1DE+VpxtRkp9WkMWT19AWWWahJlh7gBKsZPGMb7UlhtDBrO8xSEvwzTf71N8iPGGf&#10;iqeFklBeOCTwLDEPZHXW4iM8bTmEGwY6QUlN4v7uV6wLW6+qAWbc4R0DUcZ6liBFt3SFXXQOMSKI&#10;pwXdBgMPAIVNo/XSOVvHobAMoeOJ4WnvANHyfQhTKt4YfamvvnYT+rvdmbTX6PaMJe3GfTRli003&#10;gYrQSlJKR1CsbGlB6UI2MVl4jiShL0uywCwjji+vW8dUzMH5coEtc1NWhSWXvnZgr5wYdYidG1VJ&#10;LjxI1BH9Xa3dAn6HFocA3HlJZWrvkjEIhDK+gg1ne3mrabOSd5abAvh31Y6+tAgJsgbKI70/e+Bc&#10;7vUcJTL+17wphIxcGoTjsz6ucLhzW+VTh9mkctBOOEZGlXEQdsuv/fknbGIQKxDGZFETlarz+Yf7&#10;ykZPRF6p2Lytp/jgHB6fYgTqev7xnhV6ugwOqDtUYsQVdisW4V2Mkgmd2pWtE/E8JLOfKMQdpT0N&#10;4fI+a8+B6EDcKTeIkrbQuM+Cs299yY0iNJloEm2JyXakWD5qxqDxutlY4L5dDa8gToAAa5f10Mhn&#10;DK84f43FUr6X663z65t+99mOFWXt2nWA1ERAOy5t7aS8R+/Nv3tmz612+OQ/j4EgXvnJ7NUL5+lA&#10;VqSjtLRj736dNx4EgnvgXgcvHPf2xNuurliysEjSk5iEQEIgIZAQSAgkBBIC6wACuQQ0p886P5Zd&#10;4GTmLAR0ddXaanDQFWurn1ne4bxTf8Snc3c99slM5hFfax+7IPn8hHM8HD7P4U8Uwsf6rMkDE2Bi&#10;UFZWxuzxhMdnrZx+cBrJBMwYv0vrrUKuh5/h/V/M/GVXLszewT+vrqhaXrFq8bLlR5572TrQluuU&#10;iq+99L95Lz7duWPHLkJBY394YS6ER9PpnTEa2niB7rDqkYVzEwoTSLZzxseZ38OsUr7pFQl5AbKb&#10;DHKY54rADPFRYyKdyRjNRWsA7UICPW0FuUwmUIM0JdUyhU+x74GpCsSHzXhCdWxCzi6jdTIFAm9V&#10;MnbKjM2HDZZ6mb9hxrOMJKpkCMStbVcY6Dh1MWYkGjlitKUzBh9S4Z2D02goXySDDZSIDYE5Ckw0&#10;lZXLyshnlge8S2bwrMmzZvVrEtD0gxaJRsBmiG62MsTGfA37PZWy2psfro4bxlEF7sDrY1RVyftK&#10;mAIo8BukG4TpCG74WUMc+JEOHbt07r9Rt4FDO/fpX9alK4pcs3rVqkULls2ZuXLux6uXLpaG08Ym&#10;ESwkuLrJs1mcqtSRSuzT8IwMNMCpLroaDcNkhiEuwrOmfRqxKUWjLAYpZo2CvZGUseAY1m1CDIrI&#10;3Lg8WQNQM0gtkHeN7PTaDB9MmzF66GAfnDnqmsKhD5hwpJcWL11WWbVgbemkTxbMX4rTqm6dO48c&#10;PGBgx/Y94ZUrOzdaf/ZuG/f3INIGdiGOqVtUVq393Wwl3IwsOZOGg51XRyFal1pP+C53E7NGZlJz&#10;Y4QN3FkUXBfFBtC2UPzMPCSHKJzhtrSBGOJDPkvHfTR1q5Ej6NvMPfpIdTILdnOTygYulUS28Lx+&#10;e42U8JSyJOS3YPFONYqfaTkgyx2f8W00FAPHKdDH/FXDw8gn2W29aAQ066yi7K0CytQx0HokSycj&#10;LJ3OhhSRKXW0VUajRIV8Bx+tYuNHBdVQIkSzzXRR3IL+806hciwLnxOoWGwP7Bo+EFErgdcu2q/1&#10;P/9U1/n8wxcz8j3/qM24GlSy3ucftnWBzz+hRezRi7CwRCLgCeKnO8ISB6+gPXv6YNTWmv4rFePX&#10;rKqxFSADY6kutXpPzTwW8t0LJpCW7dCer79Ys4Y+6ld8LcEr5Y+XUsFIDaZ0xlkHYVnq8IwRDkZw&#10;I717T3s0Oa8aAYx7Ogjo3TtWlLcrlQedREA7Um3qZPCBR2z+3bNmPfHAhNuuKSbpXFclS0s3/85Z&#10;gw/88oQ/Xo1C2xQUSZmEQEIgIZAQSAgkBBICzYdAvQQ03YEyBPSa6mdWiAc0H7Lx8E1G2CdpPLnx&#10;74+OnTI9o7bOJp0Ii6tz81kn+/O9OcLIJF2e/jHdogtS1hTCp4suhwk4q/FZpU9l/SJOGMeQJTKH&#10;u+OBYCL7jCpgrr66sgoc9LKVqxYtW37MBZfnb4Jbb711woQJjWumH/zgByNHjmxc3nU318sv/Hf+&#10;K8907dS5Y4f2nTt1ZJwBUG9k/f71yhszP51HlskOZXzoJpjjyqhJSASVlH7ps58Z3L8PjYhzTpJr&#10;2ujGUIfWj8QHYshn4MFIPG/Gd54Eh7EuzruFeXvN6xk2mVm8aGEgohjEoqqyb5y4Ogmi+mTmQ1ov&#10;qYWoB8x0/WT8tFmjhw6U1SAJKr1G4rSqGXviR196bTrwdOdhBSpyH5YCs2zJWNHS0i/tscvg/n3Z&#10;JyWCrXiG6l6ResQ8BbWkIOUarFPScSxmRowJ1bgQ2uJy+Iydv6oove4EfWCiSUNTf57wP3rGqVpW&#10;tqphfHPcskwieqrbOAm8oEDp+OkzRw8dpEy9RN+GY742lrH/lGMsQ7v23YcM77vFtp169lYiPrJY&#10;ZXXXrF69YPL4RZMnVK5aAQMiccayOEAJlUyP9eAe7i0bNwl3tDOiUklALgl4W4jyapfCyNB1Nzjh&#10;CvKsZhbOxJzcjdKFqpeecOlRt4ljM5PSIzPIVs7GM0rAxN6gH0ydPnrYEPic4iLdIXFi9hlcdIkn&#10;jqWrK2asqu636ai+vXsOGDS4U9duiIrQqVNn/DRtykdj33qjX3VFv44I3KtMsNOs4TUayMnwZSEK&#10;h8Jb48gYW2DcqLCuuChzakarb/bUwI3O3VI4FWY9efsREjnUPeDKbQmJp5KzqojjqTbD9uQWuCKF&#10;6IoaasDGp3KHw5J246dO23KzEYgSRYWlvhr0nfeymIxmxVXBEGE/AG40Me6zwR2emgfyV+7p3oiZ&#10;FUElAskjokhdtzIPaFgSCgJDLVattVLCWSyFZanN2ysI2vXAqFYiXrPaky0qW7fSlS0amixJKgHN&#10;dxdoOaQLpQtEhL62gCyhCSeuo4pKy3jyytfge0s3cEqjWKcyaUL8GkZR6+9ahMX3wK91Pf9Qgo+p&#10;/OostggxY7R/WYsazz+ljXn+kUoFVr3e5x+qoMZsZDcR8+tsC9pAPOgxl0NEDDmghbyZJzEXwgp6&#10;Ypfpw4gHZ8LjF25hSJDF7bo3NHXGazEcPImtPyVSZyrJ6vDTeis7m7QnO7IteDCBK8kKet4Ai3V5&#10;by+1/wxoBIFPmI4bTn7z25tBQIN9TgS0GX5b+2fw/l/a5CvHjfvd5Qvff6Mldeu9zU5b/fD8qf+4&#10;a9ZTDzWl3AMvubLR2Z+46CeNyLvbyacv+3jO+w/cE+ftOWToJp/9fM9hwzt174nry+d9On/Sh1P/&#10;++yqpYsbUUSDsuyw+Xa56RcsXjjt4xkNklNg4sYBvmTOrJdvvq7AIlKyhEBCICGQEEgIrK8I1EVA&#10;65Rbpkmc9oGXhbuJhuAQApoe0D5z4JzHpy44/9G1tyD7rluN9jTx4zhTzpq34N5n/vvOHTd49njm&#10;EM/WdLJQI3yHT+dIZ7AUf+nSZx2cQvgMIT7RQpXaC8EokVLe+FTKCdw3pvcrKlYvW7Fy8bIVX7/o&#10;l/kN4Oyzz0aCHXfcsaF2csstt9x0003bbVfLs1NDRa1b6V96/vm5Lz/dvRNicJSXg4TQCaeGKRZm&#10;4XcP/gufo4fgtX2yOhmWzKfErK+zZ0z2wH9fPvPoL202aEDWhJnMr9pDzESLXZFUVfvUnfFobWHe&#10;SqpXpUmSmicmitcpgbNdpZMyrmQxJR3myZ7GqsDrPpMPbItIdiokvE8gZXmcDZx/MG3m5sMGkYAm&#10;QW/T/sDd3viPfyqeg2saSUgtV2PmlJrL1QdfePmMo74oeGa4SSPaiKf3egNcPWcDSxlRgQEasgAR&#10;952JoWHOuaoJGTtvBjLRjGIhIYYjSloGClXV2WrmjfkjJ2WIjrzTrQQ9T8hER5FtS8dPE49y5V4N&#10;IgLiZBcr266srO8W2/XedHRZpy5IuWbO7MoP3ls7e1Z1VWW73n3Ktti6/YiRpR07gYVeOmv63LFv&#10;rV6yiA6YtCgb4kJNHU+F2vTBmYQ6JeurHqOMiZEZ4mhqZtbaWfQ/hYuRVeyrmWagkxxPsbTQipBF&#10;OwysqAmOjVAq7q6jChBdjIWQYowINR1f2BP7nEoPfeWy9TD7DGZH4gylzFi0rN3A4b16dOm+YGzX&#10;xVPn991uwA77lnXu1rVrNwlYLDvjVUwYN27ehx/0LanAspULzOrvuK4OtrZSokSoLRt4f1c8ddWH&#10;o4OqRe7eBh3Wxdgr8wLm+BH3dw5PqkCwzwyLpzsNKp5cIHGGWhhSj3MS8KRkWZLxqCZhiOOSlzLR&#10;QkAjBAfuyKKK4oZzAVDh0EKkRnKeWSuyEByCPH1dw82RXTuyf6kio0M4pegMMqsqpLiSuQqbupZL&#10;D1K/UaaAiyg3cRV/VQYlJ3knxmyjnLHDurehXqRhWMqwfmZ1JNMdAiPwvQoS0JTGDiWtYBwxy7TA&#10;HaG9rGHoDE61nbj0qMRkMz0SkUeQYGKw266kl5v1/GPhyLIjQZmqbAI1LnPH9irQntk3eeKYZK3E&#10;s2mynn/CjczuQ/mff9hl4lK8YxLMLHaVg4CryuzUkNedCNaddU0yvbxx8IQVZMrs24eG4OAul/wp&#10;bHIgVoGxWhjnQOUzeJQ3nz8QsjpsIJfjqPp1LlzFdY+rQ7Gx/bOmfJXB5cf6e1lMKYNhFPkNBPRu&#10;5RXl7UslqnrygGZ7tJ2jy8Ahe/z2H29cdHILs89EABz0Tpfc/OKPvrJizsxGYwI+dPrL/wO/2WPg&#10;4GG7ffb9B+7NI2qbI46OExeLgB6530Gb7r0/dFg0bSo+oUCfTTbtM3JUh/KO7/39r3PHj2t07QrJ&#10;2K9XH0/WvUv3XsqA10VAb9yn/ycL5hYitq40g3bYZcSen1+5YMHHY98tRA4Tz3j9pebGoRBlUpqE&#10;QEIgIZAQaMsIYIkXd3PX8JU/3LB4ZrMspjYHCDt+6zv9Rm+R9WjBJwQ8nMx+6zUWGiZCcopz+Qu8&#10;M092+/FZk559eta7b8YE9AWn/5gP2T5BtddmA830/St/O3SjfofusYvNcv2p3ataWjpp5pxL7/rb&#10;27df70Li6Raf8v0Rnz/5wV85h+Gnh2sMBIqknTBj1opVq3U6py81ByGZWa7OVzEd3WH0ZpzG48Ab&#10;3xIJurKqcs0aBIBevHzl1y+8In8bgYAG+/yNb3yjoU251157tTwB/dJLLx100EGPP/747rvvXojC&#10;S5YsueSSS/J7al9zzTVjxozZb7/9ChGINC8+/9zcl57t2qkjonB0Kgf/3B7zNni6wbMRc+9bHnps&#10;1JDBB+6yPaad9E5V8kJYYJ1YGvOL9oxpCyT74bW3gIDG2/o6D1RO2SIn2FS5pgkhQealY7UcmXQH&#10;aiLb3qgGr6omPh01OpgZWSiTUaYz12QLw0WTEGfxLuAXI85F6h6p5+/sl4ybMmPLTRCz2Kb0ZFbI&#10;AjCayU0P/AvsM/Cky5g5ZAZ2I9TIYnFQQ1780XW/BwE9cvBAkiZG5OlPTjUyJSvsbA6FvDt56lm/&#10;ve3qH31nmxFD4x4sRKe6c0p9NSe7c4ZEDuTI8b+8/tDddz7q858lMrQHJz6MmNZwvVZ64HPVXkQv&#10;fAZCPNC+kcszRxLV3+JTQxeMG6OHDHSKxLkMpfuM3AEj0m+rMb0326JDp05rPvl41aP/WP3yC9VL&#10;l9o4Cpnt2pVvPabTF4/ssPmWJWVlS2ZMmfu+cNCsrNunW1Rgwsk1czzma+B0jNWBTobd6vNuvXtg&#10;396nfvVwIk/wnfGx1lRV3/to2uk33Ior53/76E8XLb71kcefuu4ypDzn5jsHQMKRh4My/tnNdw7s&#10;J+dOOmvFDc858xd865Krrz/te1uPGEbrj82D57QK1svxJHXL2o2bghjlQ5y9IvFnJGDoM5Dw8fJV&#10;lX0Gdu3WafCcFwaWr8Ib6x+VDuy1y5fad+vdpUsXeMuWl3eCwiCG3njj9aVTP9yo3dqOFvLXKfQM&#10;Z1fLLSPQtdQz4JlZRHEzVmaTLvxmtujutm6ho1DwtbeFAfHPjewf5Rx36VW4/R21717GrQeymPpJ&#10;R+ZYIF/J2gr8EHvImef9+/pfezwf5c3ZL2TE0Z0khYAevckwdZTW4SaQznY31+uZBYBAoCMl+cp9&#10;jz/xqTtugw4Ek82E/sibuBwWHMM6piip91lNplDLMpBuUqoENJloekDjJ+mJQk9L7Iv2OkjGKwV4&#10;zcWo3rB8xbyycKWq2mtP5oasY5qqpH7NvOPLWzLSiCGoiMeyEKIzRAQKDw81adYihAUzKPI8//An&#10;QOUsJ/tF5s5iNGWNrZJpazY46CjX0OcfX8jxkYEjINvOe4QNtnqFpfiAz6/M7u+fUQ1K4EWXQIVj&#10;MlfLsos13nUIBXk1KdYHDQ20bo1l5HIU/dk3HpQS9S5mA11gujPYckgM/LgPjDjJvH4RHiAZg5sQ&#10;uf3HIPBXQsR6ORSsu/S1yJLj2lEsEsQEdCYKSdxIRTzf6ycX4K+IAltY1DZHHIOpV4MKbUSWWP6W&#10;P7zgo3tuzWKfe4zcaughR+EPJw1SpqGJUS5Khw4NzZiVHpwv5nVkfnGS5w8J4sRNLJfZObf86D9P&#10;wcN3/L8eZOnwj37+ysvAR2/71a/336J5YZy3aAH/enbrCfYZ1PPqitV1VW1Q/4GbDRnRlIqjdmuw&#10;Gr58WYxz5crldcHOxIl9bgrmKW9CICGQENhwEJj91uvgcPGHk12/dypeMGrJuuOe3tAnMVfvzT/f&#10;lsU+Q/lBO+6idTH2OX9dxnzt2H3Pv7RTtx65yYSlC3wSn87p7hE99Jfc88x/j73smuOuuA5/x19x&#10;3Qm/vB6f/Cp/l18L9hmS+YDu0nwihItZDiaczHACwGScJ9BTyf2VeJ0yr7/vYRbtOuDcNLn8WtPq&#10;l9d/59c3Snqpp0XkYJVlko2YBvrKfOseoIx79OgxderUWA18zb3YHHqilEGDBp122mmTJk2qVT7Y&#10;56effnr48OGFl06zUVdDQRnsg5AWwimoT7oYhrSgbDgWvQyrpI3xXE7y+pyQbajuseS4MuwzvyqP&#10;Qe649KCf/OL9KTNseikmJPocd8X1z78zlgJpQjgBY0IWmOdqfvLBCTmlmTedluLTVL0qxFKY/Fv2&#10;iAowipQsOcTCyFlWyCLsTniLnKatP5m1ZlZl9BV2966VipNJMkhk0k48dY2lRsQJY41VqtGOoTtI&#10;dYSJC9UTVitqYwk6Eep/8E9+gb8Dz/r5QWf//MCzLjrv1j9Jl1S2TXMIGELyah0ZhxrIScwVo7yE&#10;XFNWqyaaZGJDxydPJ29di98ufG9BQLKOJQf/5GIp/ayLqcBBZ1+MKyf+6kYNqZzBU6xOAzG7zAzU&#10;xqLLYEJ6kHWlBeqokxniegwZ3mPoiA4dO1VNmrj8lutXP/NE9ZLFyr5xIJFgKBXvvbXywXvWfvoJ&#10;8vYYskmPYZsiPdcteLgN8yvwdPtUIxN0UTr1YZx6riiYX3PAk2wXfqD16BaPQnGCfT7/2KOfvu7y&#10;z++4rRdqFAn5Ym0G9SWlBQqemiCQ92Tx6Z2qLyjIUB8WhLQKopa3cWy61nLGkZoQkab0KDsVmwFX&#10;Vq0tKRs4fIdddx80YvN5nYevLClHZTqsmDdvzow5s+fMmDH9nQ/vff39Bxctnffp3Llbbb11j01G&#10;LS/tgJ0JvLeypdishicjZegVuWVoUsFTcRfWTPC0rs3s+KJ9EIatpi8dXjXVRQ7xvifQcTcI3KKX&#10;qx1MLBV4Bf9zw1OQ9QENctnfA57GIBPzYKC8DdES+Q9r4TXlMEUzpnA/52Did1UJ3ExLC8EQ2PtC&#10;UYIPsnOTQALCw9NQPgvw+vLuTx3wqUEwwGVjNVE8Pl1nCnQ20wc6Xvfo8x7BgNcpwXPpubwH4D9B&#10;jv9q7atOyrElOKmKxDQAppS66CME65grKtbBoav3+YdymCymWYl8nJ3AsjW9XXje9OcftS8xMELB&#10;ZiLs1CHuO97ivOit6Sn5AOaq8sQr6GXt8J3Td/zu6Tt857SdTjpj+xNPxR+/8gSfOM+Vo80gg4yH&#10;eKbODMehZi0fcpHPCeHcG8httV779x6x/QmnYq2xLvtH5Podv3N6rfbPi3XZPwSSy47tn/BKE/tZ&#10;c5zAMZNi/SR/KU2ZYzSH/i0vc+M99kNDgQL2ojt07rrtmZftcdN9W596Mf5wgq+42Hy6oXToAE2a&#10;r4hmlezs86SnH88tCHNRcNBbHv6VZtWBwkErd+vcdcrsaYi8sSY8EOeWiwRI1kQOOlfsxltui7Wf&#10;ArteC6CRikgIJAQSAgmBdR0BLOUijNXQXfZYdyvSf/OtsBpdoP6bfX7/bgMGPHP5hauWLcnNgkd8&#10;ztb4KB+/7c65XIYYK6A8nzkgLc99uhhPX+O3TTldpBrI5VMIl+BT7tOP+uK7d96IP8T6wN97d92E&#10;P56/c4dcvP2cU6ljCDiYmezAE5rVKaASJQimAXfmhh6FSG56mvvvvx/uyS4Hjs9wai7Q/Zm5zjzz&#10;THg318pBk32+/vrrGxTJWphQ5dFI6CgvYO7MMgWtrn7gv6/8+Ppbf3TdH0657vc/vuHWU677A7xx&#10;T7lePk+++mZ8/uja38Pfmddxop+/V2VpQkaiORnNWXdM//kcW5mpzMTQp5ckT+BK7HwcHZBJf+An&#10;shyaQK6GuKWmBHLhJxqz7nwYa6XUe0ytCvFnPCDTK+PnBJrKt0ConI1n7EL6groESpdUwiy4nkki&#10;TsgfeP5lAU3/cvEUYK+Vn4innshnhKc0inwlLaqwegfklWtO+c4TV//i8asu/veVP//l974NfbbZ&#10;dDi+qvuzOHKSt3P+JROCgECHmBvOvNg4YD9aXWSXKmWuSZs6Co/95ucoC387bz7ysD12efwqaPKL&#10;O84VskOpVeMZnV4hnspG64gV4Sk/OZ7KPzqezNWuY6cew0eWd+sO3+cV9/ypauIH1Wuq2g8Y2PnQ&#10;L3c/64Ie51/W5Vsndhi1RdkWW3U+8hvtBwwSHdq17zl8s449e2OhJQxxgUMkDav7UtpL9GrFzrJx&#10;ccKofrVFofIVT+yXuO9p57NppAcxQK3GQZgzfyEuwvVYt2srPWa/PZ+45hKHi9XlggROGDPXliZC&#10;q3tikakFGOCBxorBNPtUVjf3FkDKz24ZYWdREqvKAK6dvqJy6KjNe/fpPWTwoL7bfX5mdZ/lFSU9&#10;2ld279ShV68eC5fO6LPxsjUdps2eM6V7927dunbbYcedlpR3XSovq/gNJMPJaqNrf8/EpTWWlnVx&#10;7tvJX+JrmIRVhMAeyurNPc88f97v74JgsUBdBWA4bztYF+vvIstibmR+z9DHMZ4Hn37O2I+mkaoO&#10;rvqGazBPFB4WNthqkUcqz2M+0e+Jfj3TT0m7h/ssEngP4p2O7ayjsdGLvOjJ2Ii8/9KM8ekELrPP&#10;+ORTLVqwYEO4znxscJmz5s5zaSyXyrM4D2IgxL8aqttbtNiW6bdekBfn4PjzgHR5dbXGvd2bzst1&#10;M+dP/MoTgkBIiWe+55/I/dZ5W9YUAc0hBN7cXk03X28XG/dqKtC45x9n89lY1JnwsnYeuCw8/0h9&#10;mQBXCCDfXYgH29geHDS3n7dvv+HNP1731m3X4xPn+OM5/xx2nvhoQb9m7i6IaBtsxIzl+LtQagys&#10;hRhGw+2fdcHxl4vO/uYlVyNAECsb2/+4qdPx058uOLMR9u8qxfafMbas+hf364Ctt1sw6cNlc+bg&#10;pLiS11dpG+2+36cvPRvXbsuTz8WGhPEVfMXFZkUAOmy0+77NWkQzCc/PPrPQcQ/dj0Acwz+7dzPp&#10;QLEIrNGja3dQz4vqCzmNBEiGxMhSXJVQTUQ4wQvIjIKdjoRAQiAhkBBICDQRgYplyygBa5y45yLo&#10;lu9DgDfA+BV/7iWNddDci7WmpEB8xhLg+4xXmhADBBdxO0O5kOwCs96xc32QAOdIjCzMxQPlQhqz&#10;x9f3Ovv8kfsehM8DfvGbAy7+dc/B5uI9+bmn/nfdb+pCDNMYn6740zwS88lbJnuFkbbI8oOrfnfy&#10;NTeDQLzx74/ga+6816eO+JWFxlMOXMTsiB5bnFT4dIic5t//8+LJV/+OpeDv+1f9Fn+4AhLz5Gvk&#10;86q/PSDVVLdBYRKFFpWZGSZBMsnJ8VKsC5Mvf/nLCKbR0KOJNtmS2WvloBvHPktjScjQNUKlVRuv&#10;6k2v3E7pnttuefpRh5321cOxhHDmUV88/ajDEQsC4TXwZ+fHyPkZR+PiF886+ktnHf1lJFDJcgRj&#10;YNtm/BWdf/E0OBECN0ywtf2JqzOA5nJozo+ZOXOGo9FSLB6rZiT/5U5Sog5lBjaDnIaVpaVnOCbl&#10;dDLcjXsiIr3T1qq/fmDzTPH4s7AJfO9bvSYVXfUCQUl7brcV8Dn9SIFRTo4CsIcrgIYnkJTr+hlw&#10;VjzJi+sJWciM3sK4CVOQ6bZSEWEzoX9ErEiOeCbPFqGzc5SMAOkFfZ3f+n704rMzQUwjH+aBrmh6&#10;Wyv5F2xBUYi4sBolKptrh544YiGLMebEgBe79tu4rGs3FFj5yt/XzBwP9rlsy226/egnXb75nfLP&#10;7FG23Q6dD/tqj3N+0f1nvyjbfOuS4HaKLB1794VjaGyfECuLBsHm6ADIeumChZQqeEY8a9A2wwzq&#10;SGUhEdhSOOYvlrXDAJPiGRZO+JoAg5nQKEMLcn1BDqdokUCsM1gw1asLz2w4VROJUGzxiy2KixsH&#10;5SxcuWrwZqN69+m7eNGCyorVffr1Xzlsj+lVPSFt+cJP8fZqaWdwlavbr9q2d48hXbp0xYJAWXnZ&#10;qK23bdepqziHRzRWxgYUJu/vTjTjYqa/09YCCBI4IliU99QQKcOsJBgPgeKegdaniSehZRvJsgYX&#10;2NjbnY3NwlMGw9r6OyW4eZLjzjhEi2R4WbJnxfF5WZATjhTAK1QjpvZ4V2V3c+qTTezdzd9wclGu&#10;FQXykQC5Zn7y6RlX3zB55iyrtC63UEN+OpH64YxZp1x9E9qV+rDEzCNEuChEr24OwFamptJrwtKC&#10;G2T41aCmhgTBW4kMrDjg+ygfWtQ1dChiNCjB1cv//OPVoWyX46BFeyTaQBc6YMaYqU9Tnn/iFvSm&#10;pEpmn+E8bn2mJG7E1nXjTzwyxlyTm8Z1tyjP7gaQbcxhWGZZaGXRGeOUtjhLsXZEKHx5G0F+cv3x&#10;tSn2j8D0/3fRWd+45CrsOhsjAN/nb116DdjnrTYZylYo3P7Z9DFQri0r0rwe0Ii7N+O1FxGXFieO&#10;HU5yZya4mDvHwMV4ihJPFfATvnIKgelHHPWiVuFIX9eMJXcGFUuO1c4z56krS/4qxMJ53muLbee/&#10;/bJfR8CNLPaZP+Fis8bigA49txiTq14bv1II+4wqwHtr6cdz+o5o3s3W+/fuh8gb9bLPhBTJkBhZ&#10;iovwigXzJzz+aK/hm+xx6tnN98a0EwFZJ41+Y7q4ICRpCYGEQEIgIVBEBMq7dVulETxxgMxFSGjG&#10;uMCDULcBAxmpAyGwEKkDF3HrwToo0/iGELWmdIHv/PUuJJ43cfyYrx+HiwilBWkI1YWLeIcJV+B/&#10;TYH4AxvuD4ckl3kdCXKrjJSDdtiZCfDXbeDA+MFy0733e+dvdz3585/Omzhhu2O+XQhifCJ3zg5Z&#10;4jc9+fwdyzl63z2V5wLtlf33mS1H7brlaMyysZFaPAHmFIhP/xCVNQVi0T6r4eSBaRYtWw6iGduI&#10;8evQjfrvssUolrLrVpvvsvlInuy69eY4wfWtNxmGZLrTl7EJkpECdUuuQgBBmgEDBmAvwYYeBQqv&#10;NxnDcSBSBzydcYLjuuuuY64jjjjixBNPnDJlCq/jChyiedLQI4uDbjT7LOWK0zBpX3WZF4vKvCqO&#10;3/v26jFy8KDRQweNGjJos8ED8Ym/TQduvNmgjXGCqMTYGQ9/ejJws8EDNtXrNJgw5RMK2OsYGRLn&#10;z0yYSRDa2ggl5H32rXcPPPviA866eP8zL0IwYohCPuiM0LqI4DFu2kz8hAQH//QXEPju5Gk4P/Ds&#10;n+MiSS3OWuHLfPwvb2BKhPiIJ6jqRiw9RSN72JvRpK0Z90PJXGGWtS/EHnnSJ3SWS0ZF2EoasEaJ&#10;lUODW+ClaSML+vXqIRgOHTRyiMCFT8Nz4MYOpuCpqOJv00EDBE8Gr6BEcohkwcmx6U+BjxAP9ppd&#10;svS5t99HHAxmfvat9xAcY868hSFExs/fnzKd3Rwd7b7nXkQED4mbcfYvfvuAbEEZDyNyrgGRgZZU&#10;GKwWQzYr/84qR5xIBhcIP+8Pd2s4DhH+3FvvWTevGYREw3gYa2AjiSIveAYT0haxUAOd+/Qr69S5&#10;etXUskFPdRzzUdmInp2POKbDZiPRkKysaNOte2nnLhJKJhzI3m3jQe3KO5JVtMGNm7YpUWz/lZaO&#10;nTL9gDMuwjatCFV04JkX7X/GBef/4U+2L1koAFhff//DZ9wot4b9Tr/ggDMuhMszlx8g78a/P3rG&#10;jX/ET4iDhMgkKOv6ex86Vxx4yTfrkhtIPaObeVVJaTYiWzWgipoDxv1PvwAFffvSq3FdrFMH+U8W&#10;LlKrsxqZpahteDPAupVGp32aNQmaIXTD/KrS/oOHLl48b96EW6e/fd2k95/cZMSI5UN3/aSiw+KP&#10;py1ZPGdV1YLqFZuO3mwnZFq9WsL6Q7W+/fsvrFq7srKSFuo3C+qQ6e+KJzR/b/JUVEFqAZ9xeGVN&#10;ncGv+592vuQN9zMAtd+p5+1/+vm4jm1yhT2srkZDIIL2ax98eMDp5x9/xbVI/7ennj/usmsQI/uA&#10;087b/9Rz9z/9vPuee0HsMxBnpPYp9sb7Hj7ojPMOOv3cA08/96b7H9K4G+3+89a7B58ufnVn3/B7&#10;hH5+/u13aRehCWjStlSjPU8RDV2eBk9y0+vuvQYnvJ/yhGn8duYDB3lGbwvihose8IpXsMRb43Yf&#10;3iew0Sf0VnwdOmDjy3/0vfN+94fJs2YjL1xZYwWoHghKsM8/+92tv/nRSYP7CwMQxpDMEJdVqaxa&#10;YLMAPh54Mr6GxUbXcU8OVo0XnRSW61xyUGVYBR/kiGfsOOzqsTjy7Pmff8LIL8OFq0HJ3gQU67bK&#10;Jyinqjkwxs3qCvMnVpYJWAuvgidgFq8LkXd94nrRDLzLICUNICu0Ws2bl+nvvdhfF/NcOHHPYq8s&#10;tSLsjoa1EQJuKA7eo3XLVW1K3YSQFkUmutH2H7f75kOFgwbdPGHGbArEsADfZzhHbzl8CK/k2r+b&#10;fa79s+7e0Lmv0BX6QMlqN+gAGwimDzvVIMoeTuiKkufInWPkmSrI7GWgzXMmPfU4ZhT16lbXjAUZ&#10;s2dQdUiuS0IeZfLPdnJ17tR341XzP/XrPUdvXVe98vxULxT1JoAOnftuVG+yNpWg59BhjPtca+SN&#10;LFVXLphf3r17Xfpn2arEiwzBZAqs8qB+A/Ba3MfzPykwPZIhMbIgY+FZ6k0JmgCvD1dVrB7/r4eb&#10;b88on8xnnaBH16thSpAQSAgkBBIC6xACZGz9PouQ0H5zgavBB4/8nXVBAj74de0vNzWmwdMgT2pN&#10;yYwuEL4Ldb27gzAgXui8iR/43RyPgs5xI0HuwwDKjXdFxtMjrvjqrBYt2y9/Mu69Tt0L4iXx2M2Z&#10;DCerWZOfeKbB2uEpf/uRI7DR3/ajNsXfDuGP5/hpyEb9MEnktuOcDCMXJ1fxXCuemTANdeBsEOdL&#10;VqyEd/PipcsH9O2Dr1ttMuTLe+564qEHHP+F/U44ZP/jDtrnO4cdiHP5O3jf4w7eFyeH7CFB83wi&#10;R4HqVYoKyoTN53Vt31yxteBDDz2E8BrYYPCiiy4CHw2dH3jggdtvv33EiBG4jqOJtXAO+uKLL25E&#10;5A0vXXccYuRlcysTnkdpOJ1ZCvPCObbib6QVA1Noe8WcBRvQ3snFl5jbck4tcBM+AST1YCZE01IS&#10;zoq+/z8vXvHnv995zqlPXHXxk1dfsuPozUAic2c/1uI3f/kHfsLfzpuPOvaK6/7y1H+evPoXT1z1&#10;i5033+zcP9ztM//9z/w5zAw/4W+nzUdecNtftE7m8UcDI8tJ6jmwAGKJfCWflYVymsAZYFLDRrhI&#10;zF96ogXXRTLEhMZ7iuEZWPcMWSb4EXib2DtDz8UYsAKWIKguZdFPlvQpvjAktCKqeFIBm8XzH8SG&#10;ZnCM7xx6wFm/vZ2jB66/PekjBO7g36Mvvf7sG++agzPFsVN69ADxqFXylKx0cFIFE60vQxgsyPLx&#10;gkUD+vRGYBD8IULIFX++n4EpjLzQQNL0WDWqXZFhTRVPKdyoroAnLpV379muQ1nJsrElpQvKt57f&#10;9Zj+HTbrV6KuzTimzls7btaa+G/CnDVLVwpgCMHRvrxjGOK0bI2bwQinKFTqFbxeEaT+V98//slr&#10;LsHf6xMmgW6WZQaNvCFrY6Wl2Dnwmh/Ljempay9DeA3sTCh4Ks4/PvLwa3/8XZzcfcGZT193mbL8&#10;4VC2XexEvW6JljW+xjYx69SGRhgiJDnt+j9868B9sIHhU9deiq/nKJENgVhC+NYlVzmeQCrAKSCG&#10;ziuFiAd0ln2yaEV75tx5FWvWrlwyY2C/NZsPXbZl/xfnTfhd1y4rP+m19cKFS6dOf3vpxwMG9Nux&#10;ffvOPXr0BAGNDQlRy65du8xasnJFpYRbdRaMduJFx3zflX/9B/RHLbAkCUL5z48/++S1lz59/eW7&#10;bDkKuzJa/AvYzPyFT11/+ZPXXvanC8/6w0P/xg6fUPKuC8446fCDdt5i1JPXXf6ni86mKc6eN/+c&#10;m+948vorcPHaU79/60OPPffmux6sllYG1c675Y7XJ3z4+LVX/Puayx+7+rLXx3947s23o+X33mG7&#10;x66V7W2vPvUH/77uV3vvOIZ0G80P0IjhBfvXfmaWQev1scJZsNCJjdcTc2LIYx1kGFGBgJDrtB4d&#10;gi1og3A8sfBWzOVicUIhTMaDTwIEBJ/4usUmw6/44ffOuemWD2fIojKl4Vf0TbbLpJmzf/ZbsM/f&#10;GzV0cBjurFwXy+vWT3V5mMqzdLzzwYZm3ZnLzzVIdMbzmvqXlZXxxE2Cfdw5X9Y0fvaATF9Z91y8&#10;Uu/zD2saA+VPLI6nV5CaNP35h0qiUD9xG2BLOU3vfYQvkBEuIkm1/W0zl0ZwPCMVZqNTf29otyLK&#10;pHAbRbWlmJ6tFpsxlYxBcxOVtkAwaIz8vsATtiJsqP2zRm7/Ww4fCmfnb/ziSjg+g33+9mXXgJKG&#10;c7T3nYbaPxvaQYiHILFSN/Gin/QbvSXib1AsTvC1oUXkmSrgJ8wcKBBTGnjK1Cu8rhmLSqgxg6pL&#10;cl0S8iiTf7ZTq854g6neurRAgsyY2uTC4JSU56/J4k1A134bLZ/3aacevbLKaqh8zEVBZPtbvfgK&#10;N66R+9ezfJJVSrcuXZetXL66ssKvL122dPmq5XmUQWJkQcaGKpwnPWbvn457H8EuC9xqqYhFJ1EJ&#10;gYRAQiAhsN4gAG6X77hg7T8OoOyu0Fymxe3SX4UhfUwXBA+IgSt1pSRWLnD53I/xta53d/z1ONyv&#10;sdTqYvPc7FhunIDnpMi16MU8saIHD6m3+XyugkdzbkDPLD7ry3qUwn6D3HgQlEq8FaGfw9EM2Tk7&#10;iqX51MJ3T0IyJuDzvc9qUPTi5Su+f+VvwYvc8pMf9e6OF+RLTzvqSwfvupPPoDhv9ClNPDdTgTav&#10;lhexlbmLC6oXk7aQAETzJptsAk0Q3xkhm1955ZXm0AocNByon3nmGZw0KO5zDWWUXlAOk+1uP+oc&#10;WBlNPcLkzWhZn/0yY2h9mzarBYocb0oSDmxxd00KLVt9xk230WdZ3ZzlE+ykclcyo7710SfP/9aR&#10;QzbqS6s+7cjDBvXtjS0KhTLX4+yvHaEEU+mBu2yPjN884PPU+cBddpg9fwGJcmzFefgeO+89xrxq&#10;jtx7D1BRYEXpzxizJ0jMr5z3kjsG2bJGWBuSznJRq2PJgiWzzuSplQfuIPGRnX2mMRNT4ikgK+XK&#10;kLXsSiQFjPBmZilYZQf6UsQHJroGnqrbmTfdBn9nODgfdPYv4GtMNpu5RWeRVPqr7x9Hd+Oj9/kc&#10;vo+dOoO97IqTvm3BCtq1O2yPnXFdYA8LD6SbVROF2ClmuRAcIekaqs62zIdCB/fv8+OvHs522WbE&#10;MLTguCnT2HwqBsSo5nFP8kDBEBASfXzL25WRliorF9fmyrkla1eL02uf4aXlXSgWgu96vuLiv6++&#10;+B+r7fMfq694qOKtaWtWV1W379gZjsfqBkzM6UosCnRon9mxjS0CBnlg315kwbGX4CP/e41tRO9v&#10;s2qNXU4+Wvl48/qn6qIqXyGX3QWNqCfdnAFBr9vXDJ6y26GSh5ISpSOcN2H62Te+CkdgcK+4/ufH&#10;nzn3W0e5KEhROGviqWsnUll2icDxOfsM9co6dkJs3MpVi6qRdk1Jl44dtxxRNaL3fwb3fXfF6unv&#10;vTPp3Qntb7p32p8efmfegmWrVq1csWIljoqKCi0rE1U8bsec/l4CzcVM0UM/Iz30WwftQzzRYWfN&#10;m89hAkz2r04+HolQ/YH9+oCbfn/KVNpSIJT5Sr7xSHeef6YmbrftpsMP/+yuj7/yRo2Fk+qS9yZP&#10;eWP8h1f84HhfxrniBye8MX4iXKfZk2mK1kk1cj1b3/Cx7i7IW3/X+hJzDk1kUcNSlp3Q5sMQYZEo&#10;mN7zBou1kUfrJf6b8V3VByUn7CRBJMSpf1aE2UcOHfLLH37v3N/+YeJ06cheIqQp+/yHX//oJLDP&#10;rgDTkNW1XqdXWDWq7Ry0Lj/QOC0Odexp69ZIzZ0pJj4GV9DfR2CXlpudiMV4sppUtfbnH03N5xkq&#10;T00ohBnBoTs1yYt5nn92POnM7b9zuv/t8N0zxpx4Gi/yHJ9ehD81ORPKgmp9/gG8fLhy3VyrrOcf&#10;QkfMCVdsTm4n3qZITGqbwqkAv7qGsWHQwdmBxUlVpUAk6GFYw60Kq79KOtvKmYw2jbF/X2NwVbce&#10;MYzxoME+//nCM+Ew4WrUav9xJ6rV/r0vuKlk+pqfFfcEcwYE7EP8DYpdMPUjfG1QEIA8U4XcnyqW&#10;W0TC/LXInbEwfdYMKp6fZEkuZM7jWeqd7eRqK67HGw3064snjq2rRnl+anpTduq70eqGeO/WVWLl&#10;yuV4bRbv5Ob5QwIka6LO8GiGHITHyi2oVslIhiy1/gS3Kb5NDA6a7DOWNwrfsIgyy8vKV65aGcuf&#10;Pe/jeYvwIJ7vQBZkbCIUnn3ppx/jHWSsmhRLYB45TfcZbwElUxEJgYRAQiAh0DgEsE7Pd1zy3w2z&#10;3oOhDzKy4GbEyMv+HFhrygJ1w905jvVRYK7mSOazCM4JfZbFGY58bUSpRrFlvGM4oYonMJDKyY9P&#10;knnCudO5v78bW8eMnTp9zx/9bNvjTtnu+B/zc8wJp+KTf3c/8RwntNTc1RQWQ2kFnDDcKj0itfTG&#10;1KYRADQ9y+DBmSk9pE2fPr3pMnMlIPIGPKn33XdfnEyaNKmxRdg8nJNYm+SrCzDbE2JDK0sJTOPc&#10;K2lN0kDaRnQNVvJRDvIscjFq5cCyiQlJs179wxPUhfkXj1/5c/oyg6BkdlgR/tl7+22UepX0EDio&#10;X593Jk8FRUWCs3+vnlS8X0+8NyD8pqYU45w9byGN5+1JUx558XXE6wDBfcBZFx33y+sgfMHSZZzk&#10;h2pqTW3Hp0C9W33VxVe1VaCUa0O96O9sTDvwUk9e47TVlVuiUpDfl9gC7JKGJyNXUL7QW7aJKL7K&#10;zDyQYkwf4FQ8A7ukCGWYLKEdtZsAz39fiR0I8XcRoAutGskpqd64d0/Svqz73EWLJRCEiCg58Zc3&#10;aHSOnz/64uvG0BqPLOrOnrsA7Lb+/eILP7nk4/mLdPvAEENCtt0zTlmRoCeddHAwfcqJi+TZCFJB&#10;EiTEM/HhKwwjhhU7PQcKw0rx9BFPkVHzk4YUX/7QEQJoWikmwCm9jfVU4zurXbFFmEhNieS52C2O&#10;Pt2xxMh2rwYngivQP5RibDLDj5BllkvqIUhdzMb0i7+GL8ZErEKh2jwk+0QGqW3JG/DETxv16imu&#10;r9pkW286HJ/zFi1BajDRV/zpPskQrCUHT3NIzqBJPFFr7a1EAAf4ZxCLKyqq5i1bM3teu8kzu46d&#10;NvCdBQM+6j5saWWnVas7rK4Q8qmyCg7QFfh/1arVIKDVE9Z4WFpUpr8HkhHXyfP27tGdekqHrS4B&#10;6+Rggo9mK2u3KkHME8TfwB8qSFvVjFzFkUwkyzAgGHGp1d52s01AZAsauirA3RhxS9p5y9ESaEKk&#10;S+5B/fri1w+mTBNVSc85/aftbgygOUHTP72d9mJzlpcsEYUq6gVCVks3uvadCRP/75F//u2xf9+j&#10;f3/957/+9q/H/vbPfyE7PvH310f/ies8x9/YSZPM1KN3j1gWi6BuUBs+wITOEIv4aCTDDRQ/jRo2&#10;9JeIxXHzrROm2W0Iwwv4aGWfvzd6GPbGtIVkdjEKZ1l+WL2icMD4CfE3GIJDWjby+aUtOX9KDYmG&#10;w8Wv0jqhjBhM2g+fENhl3GWY0qizQ1Hn84+2AiTENeKtwZ2IO3Qoo/7E1hVjLViKP/+8c/v1b992&#10;Hf7e+uO1PHnz1mtwjj+c8LrX15uMcvxRB19JlxNV7ynuAe3LD1SJ6rGyrhLzOqTUnL7tXgU3GM/O&#10;n7xE95pnSmIuVVai2RooOFYLIEo9e2tKBcMbHQ4ge6IjyQrG/vsUG1sXobArvggXxhMaWK327zZG&#10;5WPriptPbdVezmPrSHP4WXFPuEO6+8IgAiC+tu626U2fsTRdQr0gLx7/bt/td/dkSyaNm/XEA7m5&#10;cBE/1Sut0Qn6br/bovHvNTq7Z5w7fhziMNT7h2RNLOude/5UVym5krk6MvudN/IUyjk22WcGnWzQ&#10;UdahrKIq4/5cYF5kQcYCE9ebbNr//tN8YTfi0oviM15vdVKChEBCICGQEGizCNBruK5wVVzZxTox&#10;ngPzp6y3gigCvtUe4gmvPTFLfo9pTxBrmOslUG/pWQn8QT/r4VumpiEEXkNlkrbxGQvOOaXhJMGn&#10;LvHkh+c+lTrzmC/36Nplq02G3XHuaXeed/pd55/BT7yELifnnY5POKtyQuVzA5arbKbFK8RXmZbI&#10;P3KdPoCtewwcmHHRaF1NPO4zQnDAyfq0005rHAdtdJ3SzSR5DXZlh/Vw7kBqbJes8pmJIZvSiSEx&#10;IXUWZEInp9jELEXZZBOkVJHPnI0EEUJR+ELjXELhnAAzo5lQmP2yLBgqDNIdiq0IeEAz/sZTiKVw&#10;9SWgubcaPoTJlNKyg28Wq7OwVVYrZUsgTGzvgytLqESl190oDLFboaNtRszZdQ3KNVNxw5gABhiV&#10;0yZSip3hGaot0rLSZ3hqR0/5Mm0UJf5Eh0BfshntIJD47z/vjD3orIuP+8J+T1x9yeNXXQwPaJYS&#10;2CWpKMi+f19FdvvniKcxoG8vGSskHIXsF2ohLNgu+r/mLb3h748gePed556ucT8uRpAKaz3Fwd+v&#10;1/7uICjpH5QkPRIclsOb5hWr4IZXUj6gpF3nyur2Hy+bvaoy43xz5iEdf/+dzvi78dhOu49sX96h&#10;pH1pdZeOiG5RWrVyBeRlHLqNC4PjuTHIBNxMR21V+UdjzfCViy6CrvqV0xQzvUNHNzLKZgTWsZTt&#10;ZVgbZfdZhiRX1ln7hVRbBz2O6wSStq1UVMR7chTFccGxR6stZuNJppZS6BHt3JCJDuQgJFeuXtWl&#10;c+deA7dfVvaVRR1PKB10yryNjnyz47ZdNtplzA6f3euwPXfuPf6A4R99cZ8RAzfq07Nnj169euKv&#10;W7du5eXl8S2DNaLmWku1ycy6lLQs11FYNZxYYAQNCYSv9z7zAnjn60//PqJw4A/BOgwlzRDykYIU&#10;AQJnoAsF+XDbYrlihOzjxDPcelSmOpAyb2gIazKFHBfVPjXceYi7HiUwOyHL6dj6jVKajMXpaMD/&#10;jT7P9FmzgTAqyEKFE3mh99W4C0O+tFcIpiEDQjQ4UD3Qw2pCa0YNHXLFySed+7tbGQ9a2edbf/XD&#10;k8A+U2ekJ0OHr1W6dM0R1U3ajDAwof4TspQFv10qUKPiGgOa11kQ62LtHkZ/Km/WErha70p8kiGD&#10;6SlpLYU8/7hkrwv7i9coLtdhbMrzD/ISTDoBeJW9Rqy+g8DE/JVPbh7+wlOyadhMvOh+3KwgD8JC&#10;ad4HvVI8AfftmDgIxCRjQmurO5SJO7Z2DV1LizoUy2IWz5XP/rXROZbZiBYGJWeQKYdxnxF54+7z&#10;z4AT9ITp2ELTbIbK+1Oo2Wpe+yewNEhf+XO1m4uA7jNyFKLxxh4ucJ/BRS/Y33ns0kfi0+UeuVMU&#10;nyrkTjPgCxNLyBVe14wlq9w8kguf87gyeapQa5Vx8ZOXnt5oj33iXz+4+ZdZHDS+4mJdEopyHTp8&#10;+tLTRRHV1oRg4rrNV76GaXC9rLdGrni9Eexzq1S5YulSf0W6rl0B/Tr4d/f6b7q2RfEZb7oaSUJC&#10;ICGQEEgItBYCuBHgxkpvAx6MFo1nJ+d8uXthXSnza47bFhPET1a6Q4NtAQKxvm8hkuGnrFdzmCDW&#10;EMG1cJdvCmKchPDT5x4+VSOB1dCDXKEQVToX4oQBQvj0jxN+ZSmcJPucE9fxFRvW3XbOqQgn+tgr&#10;byJiL0JLf7pwMXLhBLF3GW96kMaGdspAZDqnGLkFRdMG4Q4aWpeip2dgjddfr9Fq+IrIzvypZY6s&#10;XQez9iRsqA7iryktS/9iaV8widrQdKwj7SXMlU4CzTeNCXTWzCjDcvikGtNfnYFz2ixsasQvGyem&#10;5LIcnFrXJKNVeknpdpsNxyc2G+ScmfPP2fMWbLvpJtEcWDk9LT+QSNRK+Ft1GK0G46lBh22izkKV&#10;VxI3alYkIvrsa6wVpdEJmud0f2at9RANwixb3H4DuSNMhPxGnlrxVNiE02QvAODOHmY4msAikB3T&#10;ZGGLTnZJqm60llM/0n+oYYDXOEpoGIgVY3ycqkBanGN3uMN23/nz229DtBGE13FVEUL/SpVDcxua&#10;okAJgks4j2xNERniGxMmn/utIwf06cVrDABNSlcGFnWi9hHG8WSVnbYgLytvfofA96uXLILLbkm3&#10;7ZZ22Phvqza7dFbFO0sWVK6tZN27dyrt3VX+4Ca7eEUJPnt0Ke3TDUE2SlYtWlC1ehVgp1+tDXEq&#10;PHzN+AkuXLrM8ZwwfSYo+IF9elsW1ZWxYthGZgfGN5J+Nedrd/fGifueawsGpGwlQ67QPmGg/JHW&#10;NXexxY7Ht/c/moYriMiBT6j0yaLFZHJFH+202XiqELlZaM8U/p3kozJl1GBovz4dO7QbMmTEqM13&#10;GDVqS3BVHbt3/Uy/wbuN2qpDj/Yl3dptsut+W3aZv2js83NmTuvYsVOZvDVbumLFio0RraN9xu+V&#10;dw1akbazWCodcqE5RxKvtIe/MHPVXG9/OPmkLx6MnWkFz+oSeDTT0NVURIzdlLQ/zp4v/s6Uicq8&#10;O3nqTpuT8NG02hcwYrwx4UMnvJBtjkYv2Xy4hrpySrvmTUaWFgxPaTLeUb23UxothoOY82vBhqXZ&#10;thk18muHHPyNww7Rz0OPOeQL/MNPR3/h4K8deoh8/cLB+MSvRx180DajRlGyt4vzj7juzqRIAIo5&#10;2FsN5pdogEpWvlJEjYYf9A9P+ulNv3/y1dfPwa6Dp5jvszVQoO9pwLynu0kzDa+gdDrq6jn8bdc6&#10;Ya1IVzOOBPMiAbM4MhwwKcpI5NBxWIqThqw7bTh2YWZeXqz/+Sc0DQGhMpTAr2w1aht34aY8/3AA&#10;oXCqSjy9EYmAf7oyroY/U8W0KcU6Shxs+dU7GntQ1le2Cz7NXAPF75bsJkSTY3ApH2Pp8kwLp3zy&#10;0X4iOol/QJ32H5du60zMHw2YSIPQzyCdEQYawaDxVgRo6G9cchUuMhnlZ9l/7GZBSKkqEUAVPEFc&#10;R1M+6FDMf8nVzp1Qw60V4ThwkfMQzFIGbL0dixy0o1zxw+cYeaYKnL1we3QcmGN4rrqE1zVjyap2&#10;Hsl55jx1KdOI2c4nLz6N92o2PeYkV6xq5fL3rrngxVOOGnvDxfjDCb7iYjEbrKYslI7nCWjSfEW0&#10;lmRY4E4nfA+lv/3nOwrRodHxKyqrKss7NDiYBrIgYyGK5aYBUY69lbL+pr/8P6TMvf7WX+4oZKvG&#10;BmnSRJ/xBpWVEicEEgIJgYRAW0MAXsl4HPKVziVzZEM/HOB8eXHZnDm89dSVsq4acUtDSACprVtb&#10;v06ZeA6Er4Pnwn0QRbAsvMCU9RSKZEiAvK4htidp9F2ehfrciY/4ODjn8ckbJvB7bLPlHttsgb/C&#10;2wvSOE9wOSyI04Dc6Y1LZhp8HT1EOOh/v/LGWxMn4+KDL7yMmAm4zrkf52Y+Y+GMmqwkhWtxksBC&#10;TtckBQqvSHOkvOSSS0488UTuK4hj6tSp+HrhhRcWUhZCc0yZMgVZCklcV5os9pnJmshB05YoSlon&#10;BFQJARKEVw3OyEoDysH2yriSkd4lU4bffPqtks3ZmYakrVx7/dy6lE0TZU467IAzf3s7KEuSv9ff&#10;/why7rPDtuTEUZT6bpNBMxOiJnT7pcPXkXt/9vUJk+999n8sHUnP+f3dIb2ZNFkI0rlhzszkIoc6&#10;+6/CaQUH5VC60t9aWa+vQmQ0RCALVNGwbkSUguOt9jItXXlek0V2zPAEm6NC7ZMdKlADuZjqggHB&#10;DvykNrINHRLxxjh0yn9j4mSSO8+9/T4Qoz0o8yynZEUJIA+6idNdNyQKFsAmoddnCYLwTiWSN/7j&#10;n7GehjZh15K4/qHCM0dmiFNih+PMinlzq1avLO006IWu33hm7TZTV1Xc8cEDb3z6/uo1NpeBuHkr&#10;lv/99ZUfzQULVrLrZh36dy9FPO/ln8xeW1khdLaiI41LB3wNPsMA1m6hv/nrP6gHjBDbJx6y287y&#10;q/+szuN9e8jG8tgMkGDf++wLB5xxoVA2oOyBMfOraVjnEY94tS2FPRdPd5+X30Nxl999b1hDqT79&#10;hlu/+NnPqM2VnHjI/rc+bBtTEU/V0KA3GouMmMAqjZZRnzSZrtP0K28//+M5K1eIFzkuduzYsdvi&#10;VSM2GtShvENV56pV7Vf1GTy065Z7dV/4waI3Hl02bzYMBcXMnzu3T4fSLmXS0Zx6thp7f4+bvOZ5&#10;Rls1JBaNT3DQ7N4I4I41J4VKgqr379XjtQ8mZgDVs+vvfYg3leffHffI/17ZZ6cxmULU6rbaZPjO&#10;W4w+7tIrbdTAPpy/v/Owz+7KtQQcA/v1HT9tOvs6Tc9MLuApPUUxJZMuLv9hCY2JrU9xsMjcyNjI&#10;xhU6LDE+OPf1Y0/p90o/oZx4XKWxkRlkiTG0YCidbMV1cNC/+uH3bv7Hw788+aSRQ2TXQerJLDih&#10;DvBoJrHLX/1oHzydXQHNZX7NLIhR2mkGzhR7KQ4LMhohG6R7LZCddfRxhue52rK+1D8zONR8/uGv&#10;HNBYRJyeejIBhfivTXz+ibWlnmyjPM8/noWGRBDiLTfYRl4jthrFxpoHazVDYHq3Df/Vq2xPX6HT&#10;Ga/NYTBoTvnyGfYbpEwGwHFLbrD9Ry04YcZs+D4j7jOoZ7Ymgh3hKy6OnYJeaUeW/TNlXfaP67H9&#10;Ewo/msUDethun8UkJOv1f3K7+AllY5907M7HOcDsN2UTGB7xHANf80wV+PYlJfQYOAQzCniAUkit&#10;wvPMWGI4cJ4rmQnySKgrS/4qZJXrXz/43WWggHtvs1OcAAE3ZvzrPvw1a+QNlIhyUfoHv7u8LvUa&#10;cb1lNiGsVzFnn9+44w+YytabvikJKiorOnfq3FAJyIKMDc3l6RG7POsPPQ6/5l6v1/u7cTqsWz7j&#10;jatjypUQSAgkBDY0BPCQUytRizE/ay0TKf3VN/6EG5Bfid8oyk2JxLFAvlvjT5L4CV8pAcp4QGqU&#10;EoelRgIvjnlxJS7X8yJZXKnnr7p80jPGICyeNePJX5yzeJYR6GzuF2+46uP33spqep9+8AQHHrjF&#10;b05nkjh+/NXDbj7r5JvP+iH+CjYbeabnk73PXnjCubGfMxkPnw36DAfzh0d/fdEOozcTUepk6wKp&#10;J2dZyOjTQk3gamq4AJnWFqx4iyQ8/fTTscfgQQcdhA0AcWy33XaPP/74kUceWUjh3JMQWZCxkPS5&#10;aWpln5msCRy0zeSNO1b2P5tntKmvOHsGYpATVCna20in9GICYhuqFX8K80dalJHURr1muBtL72yC&#10;GlgJdsn77qEHHHvFdfufifDNP58zfxGiuKgJsSDKJrNg9JrxRyJPuGn8Ag/ou849DfsZQgLlfOvA&#10;vcnDciquRliTClQyORBqmUl+3ChkhJTBpB4SPVMIW3YTMrHqCu14GkdEap+8bQQR+57+pHUhOP7m&#10;QeSsp6UJJZxhEsMMO/RBElI1CBprG5MqlHFgRIWJPuUrh6LQL/z0F4jv/P6UaQjBwbYLVRbXeHM0&#10;C9fEBpQ1ZjJ1dleh9Gu1emBvw2Mffen1g87G1ogXYZs4xvjOYgSkFRRP94x2yyGeTA89kYxD3KqF&#10;8yqWLQU+uw3da9Nem5W1K5u+dM51b//pqjdv++eU556b+codY//+81eue37BP1ZWzxvYu2THTdr1&#10;6FSCLKsWL6zW+U6QasKNy1D0uYCBND/5+hEHnHkRQlcfe/m12Abw6H0/q8AG4LX+cO4+/LO7gBQG&#10;7zxnwUIiJnS2SAlmSdACnj541iDatYPYYoGeqYVYNJvrTz1p/zMu5N9JXzzo1KO+yPdTwLdCsVw8&#10;SVjSkLRv6nJFxFixh4h9dpB1hd5dOk56/90F8+ZyOQEbDCLOxrJlS+ctnFfSsaS669qVlSvb9x60&#10;oO+2g8qWLn7hT3MmvrNy5Yrx77xdtWwJ8nvX8MZiZ+AP5NvJjEuDulXpV/um/+LrFd8/DnGf90MA&#10;6NMvwBVsQqipEIK23b47jkH45gNOP//YS68hnIP69t1us00OOO28/U899/I7/3r3RWfTMTySKfbz&#10;yx+cOKh/3wNPO+fA0889+IzzDtnjMz8+6sue6rhDDrzt4ccOPv3c/7z5bhi1JC5QzOkansFzn2qT&#10;wgNivD9msZlOccaY4Nz8f5UjI1NmsLDfhMgDvKGbOYVXQHjrlFYLrrWxcEpju/stm4QvYm7ceeE5&#10;2HVQGkKVZ9RgJnbKmMJZaEZCxOEyr9baKEgqz1s25Whe0dwxIRRedykx+MUzGcUiWa7nLxX2BwYq&#10;RiVdf+aNn39cTxs6otgUjoD3GjYis3hGKhyq04DnHxfCenndiWrdzz/WLRzMuFNn6UyxNBVXkvK9&#10;vjwnRKxUfHjjMjvl2AgvLxNkePkMkhoemkLM/qvEabop9o9QG9/4xZWgm7cYNoSaUxm4QuMi3KI/&#10;mCYPw15ft3+aug1rUca67D+ue+ljB22VBce6+BVOMdj6r4meLG2n4oP3/9ImXzlu3O8uX/h+vjjF&#10;RVcY7PNWPzx/yj/umv3UQ00RjlUBeN36Xo74unzep9ghMEtm+7Kyrv024o5/OOAdD58m/9oUBXLz&#10;tiT7LHXpN6B/737jp05cXTCh3LGsfItNRs9dOA/bFRar7s0KabGUTHISAgmBhEBCICHQughwZmBz&#10;H+U2lLbl6712gqd+OCbBU61S/55Z0eHcH/+QzkE8+DjuV1gjn6Rh679C6vjZbbcEW+1THUrANNVF&#10;4QS/4kpZWRnn3j45iadtWh2b8Jx89e9efH98IaW/8cfrxMVMJrLVCHCJ6ezqispVlZVLli1fvHzl&#10;8ZdemV/I2WefveOOO37jG98opKw4zV577XXTTTeBGm5oxpZMjy0H4X/9gx/8YOTIkXWVC4Z6zJgx&#10;oLkLVOy5Jx7/9NX/9OjauXNZeTlaFC91t2sHJzjZB7Kk5JaHHx89dPBBIWA325Rkq5CzoCSUGgsR&#10;kzN0wA+vueWsY7606aABVMPn9hFRIv6DKCVM+JnM+J7AvmZMKJiWJAhzVCk8Nn6vMuXgk4pxPq7n&#10;7l9vnIJXR2fdGZc6L4IXmcwDQ7OfsnSzf93ODvNkxJ/xoKj+q/fBmx74JxZmDtxlBwZl4H+inwY/&#10;AZ7Eh5UVdiDQK4Ln0V/adPAAAgTQJYqCuKSFMNu6fSJ4We90LJ29MGIx7HdnjXEi4SAk1q35aTIM&#10;hTFQtsCgDsIWe8Qa1GtHRpjgMxmbmxVxQiG0jpHqPj4wganheEpZa8dPnzV6yEC6AYZWEKBUN7mA&#10;690GDh2w/Wc69ew9fdmcu8c/+Man41avWZ1j/KUbV+9xwtaHfmZ4v/LSNXPff2PRlElrKlc7uwiB&#10;9Pp03g1awT4/mD7j9Bv+iOD1A/v04loHLdKsJ7Qh9Sdvjl/B4ijxL42D5B6iIbJPQ4ZkPQ2UcTy8&#10;mqStAxVdJ55qR9ZNagy/ahsZ+9Q0H0ydsfmwwTl4ZnaQQ5pllWuqNho6aswO2FuwR/ce3bp3Bx/4&#10;8SefTJn30ZJlS0YPGj1448GQNfW5e/suGje7fOiSHpt1WLKo+9qK8vBifu39XbZ/lE3zrL+HccE7&#10;PIm32HodcA0ioTsARv3dvf7vefr5f7742t0XnoUEslQTOrxim8HTVmLUPnFd7VNc09mmihWz6p1X&#10;vkh/Z1Nrd9dOR/deNQF8fjBl+hZgurnVoRpPZZXEbqYg83t33t9iVdmWj0iw7/EnPn3n7dJG1nfU&#10;DHSYMnjYpQIyIlk5RyEKdWVCBmkGeNEBim+u4JLap45aIkDT61qaxrdnoGE8KliMCzYBY18wMUm9&#10;MAKINL5zgOFFxvwSCxitA6ASoIqzZ7GOb8pbXXQhMFqiCFVmXpaFhwpSov4k4x2fJ3y2CQypqc0u&#10;E+fiV+KmoGU6iA+wDOvhlsByWYSPXaxBI55/wuNcpu1CH8/sdsg6eqGusA+bVMN7k6f3MYq9W0cq&#10;qYtTwKzLDt85nQjkOd6+/QaWEj03yoKojclhmUGMGdG01HpcT9LQUjxjdGgUDrZgVnZnyZ3aZp9y&#10;hXf67hkgmkE3e91jnRGFA37Qb/zxWtZLc1mo61woWESsgFsXfrryd7fsVo6RqlRe1lgPCGiE4MDu&#10;6thjvWW2XKvPnIrz++ADj9j8O2fNevLBCbdd7Xfo4oiuVUpp6ebfOXPIAUd88MerZj/5YBMLyiWg&#10;Yz7ahWfRo83HlrYw+8wKbrPZlkuXL5v2sXhgFXIMHzC0e9du70/+oJDEBaZpPkgLVCAlSwgkBBIC&#10;CYGEQNtHoHEE9PmnncKqZc1e+MzNeYXPrMaccGohOOyx7Za/O+MHnNhQss/ZXBpPOGlhoD3Oo3y+&#10;RH04nUDK8dNnrli5SqTphLAGOaUek3Rtw/XtR27KGK/iSVVdAhIEJPTyVauWrVy1eOny4y+7Kn8V&#10;QEDPmjULkS4KqWmc5tVXX237BHRDK1VI+ueefPzTV4yA7lgu/DP+V0dU7NXW7vePPD534eL+vXvR&#10;L1MOnpCpUQdPXjN+RxpeKJ5x02acefQXRw7GBjnk2gJnHYUWdfPAnJJ0ElMGok+FGpWcYS5oUXTE&#10;dpOj+dHUKSGyQO5JmH2dvYNFCJ3k20ApjevdirwzdQpUu7mBaxFCQzuvMnbKjC2GDwZuWhfaO+tg&#10;/ei3D/5L8eyp8BldG8BTPAUpFm5kGClITMLPOIp4Gvw+h2en8z7lTESgaAOgGSZaqfPAfQvzC9wC&#10;O69iCaeyQkahGMFqnTdErw6VyKxyxS3iioEvCEsLCoocEgjY6QZXnjS0emWL2tiTCoRpwNNU0Vwy&#10;YhjTUVraZ9RWfUZvXd6l29KqFY9Nff6ZmS9/unJ+xZpKFIPI1J3bd9qh/xZHjDxwsx5D21WXLpj0&#10;wYIJ78NpDCWw5cg8WsWJg4iXEwQfP+u3t2PvxMH9JWa9tjgJTMbvtsTGkKqZBDwz/DsJ4gye3rDq&#10;8Y3hzqRpnWfPX/BtOvY69VhS8r0vHnTUPp/jiEwalx3DeS4KrwXPsGkhTWrc1OmbDxtieAYbZQdg&#10;w0mnqK6evWxVdb9B2++6W58+fb0vrF69Gg7RXbt2xX6DSLx06dIPX3tuwarqyvlzB5SVdFL22e8U&#10;PHezzLLPuL9bumAfrJfdeqg06UjhUmv0dxK++Pmep/8LAvquC85koXKd8d8Dm8xOqmOChVsRfcKA&#10;YHgqw8xcmso2bOSqlQwUxmXr9onmx106fuq00ZsMwyW1aFVWheCGKJGRw9oCsQ33vsCMlpTsd8J3&#10;nrz9j9r6GtyWr2L4Wo4FERLZfmMlOEI42oi6tj1K19uxBFzWdsQALjdoNRChd5X5hdL6lZhK70N6&#10;DpiUyVIw9nNUpMWqPrQ79lzJiH+1OIg1AprlhuHX2l0rpSWbkzgbMyQzuKyJMxWMijYzCHy0aWs1&#10;sNWCYCPx4GB9jQ3HwY11YTUpB/pjJYYrCqwd6WB/PrHSo2AUhT//MDRKXJzryUemmC8m1E58EyVt&#10;IwG51uvUlkXwnFQsK8Xs2qDWmvHToJfOIgKcmX/RYjSG+J5iJuHBhAAUdybUZ4B4fw7WxX3Y3bRY&#10;nD7WZQ7rGgH2WCU3+9j+eY6nQx9qHEkPWi3NGi1/+p0deX/z25vXeQJ6t5NPj+M+N5PbbK5ZtOSV&#10;8h69R3/nrN5bbT/n+X/Pe/2/Kz+ZvRrv4GRGzibrgvBSvft13nhQ/50/N2DvLywc99bEP15TsWRh&#10;k+VKaJQsD+hWJKBbhX0Ghhv36T+o/8Aps6ctKiDcR6/uPUcMGj577pxPFsxtOv4uIRHQRQQziUoI&#10;JAQSAgmB9RWBphDQNiONXkeNn7996lWgBzRiRv/+Jz+ia3NMIsSeQSyRcxI87nsYQX7FpzPUnNFx&#10;juTzSRflkz38Kh6IOqHCPJwe0HqydlVFBQjo5atWF0JAP/3005988knjjOTzn//8oEGDGpd33c1F&#10;Arpn187YUKwjfKDh+4zQk+IGDQK69M2JUxYtX66Up+6Z54Sqc3Y2taf9kus0Rm/7kZv069lDG938&#10;DUFE6gTSEuiEX0xIFzD4Vq/RN24wnJzTFNWELI1zzbEbMhOQ8mBBzmXHs1C3Q5LLJB+dQGceZtdC&#10;TU6QaT+pspx4Sw+jJYMmhhuXcDQaVJcdSPlN47beGD95wdJlWlOlMqMTL055HvlgRewoLdl+M8dT&#10;6TPM5yN/ZyJG6kJezM9M1tABJbpChuQVxtMgonBypuSanUViL7YrykeFUBIZftbyKp3NBD7auGTZ&#10;rFEdgR1YNjRLNmT0ArOTGVc8q7FwBYdxGKObkKani7GTLKhN+16bju63xbblXbvj6sLVi+ENvWDV&#10;4qrqNd06dBncbaOBXTYqb1+2tqpq4eTxCz4cV7F8KcoS5jcwOFRPyFZbN5C6oPrvTZl+1k23wQN6&#10;QO9eprVv9xpoO3UCFVqOjeIctIqyurOa5DHpb57FqiiPowgoJtr+kp0LLTYQBxaQrs0xnhlLCi6K&#10;tH2FU+lU2udULJAoAR2H4wgGnzE28ODgoPsP3m6Xz/Tt14+9AwT0qlWrunTpokHVher6YOz7s8e+&#10;u1H7tZ07aPUDI0ZjgzQL3RtsndyT9XcLo1xnf7fOZRUjaShGYt76xBM+mKUl9z37wqP/UwKawOna&#10;gN1uouUrUtja6NI9zT7ViGI8RUeVwibg8GIWa/HZdd1I8CyZOH0GCGikEe7YeGpo2g7ss5LmRoiz&#10;rOCQLn2Tx/4nfvepO24T2yBfZqOV0X9IoN7Bdt+kPhIniJ7U1bL6W1VVSQJaqy7mp9Lk1gwaWuhL&#10;eVVCnVK5Bha2+qQHNAGjWzpv2WSoScXy17BIY+Oz9uVMBIYOHfAWlBDfTFyDCdVg8URPq2uL1nbT&#10;55tVIEzDIJYZCgJPjSvc8NCp55iDdmSQwNyZQ8bs5x8fgSNSmLls+OYiXOjRZH6112VsqUHPP9wt&#10;1hltIuP9Ouv5hymZgGpkDQ6OqhhAlMBvasGYjbb261w+8V/9cYtDBzspYGzfHo9wMBKsW+hahTLL&#10;jO8so1XwrRbENNqGODvDftQnmqryZudVYHM4nlTA2i68lBDX0cFxiGgM/ulVIER0HFf7F9v27HG9&#10;+FzKppS7m9rGJTfdvG2HCgxX64kHNHFZX48+Yz4DgrjfjnuU9+kPvri41QSjXbFg7tw3XwLBveCd&#10;V4slHAQ0tr8b/68HKTCLj/ZSWsADurXYZ9ZxsyEjunXuCifo/Bw02Ge4Py9buXzyzCnFagLKSQR0&#10;cfFM0hICCYGEQEJgvUSgcQT0Baf/2B/Tw3TCCF+fqnEehafwk6++2f3MMv51yiopR2bOjlttMvSU&#10;Iw6NJ0sE3CcVjr9Ph/yKTwZiMiJuL5+l+JyBMwSmwXSURBSu4By+z5jIrVpdwRAcS1asqjcEx3pp&#10;G81aqQwBXd6xvAMiwQr3jE8NwqEObOr5y6lghksNRDN0i4ham+viorav/EgjCfSEtm90+CzUr4U5&#10;p/sdZ9hhpnHWOAqv4fymE8oZgjXiu2u4TlMr5wiChuYTrfW2X33+zxrhfwVCeLUwvdeX/YUwnbX5&#10;0EEy3dVftRcYaBlmnC/I66Td407QbTzwzoa2QKGFCZ5Gbto7BASRhKacBbrZOCxTUX7xccB5Dack&#10;Ap4ZkohXYo6D/JFcURKJVTZtoZKSEdZkGuxYeCb6JgegOLYoBUAX1Myr+tqcWiSHP6eDBQ1xrpQQ&#10;HEMHqceuAOpDHL3Oawxx7dp17rtR79Fbd+0/oH15x6w6goOrWLpk4aRxS2ZMXVMhATrIM+rQR4Le&#10;8GTtVB+5hEDYZ4KAPv+MARq0WqAQ+ti873WRQA7TPtSAoOmnlMEgA/xCy3EOmlUOYzhJK67QaK9R&#10;wtQ01DK4YiMstlKFpDLdPnPgDPapWZBy/LQZiAJMD2gFQQRImyrLaEEt2MlLSxesXL2gpGzAqC0H&#10;Dh3au3cflAMCulOnzmCi5376ycT33um4dMHGXTqWK2eZ5fJJTHxh0vGpq79r91FaMwAaLIKMqjkm&#10;awK3T71nra2+91l4QL+OEByEXa9af5TQtO46rXgKWrYmGtQOeCKnoC07mqrbrDWNSORbCLo24CHX&#10;RfL4qdNjD2i5l6l/Jxl/KCEUcIcOlZWVwjmatRg9DW3hAf3MXXfIUKkAkaFmKAPUmvQxboO+xKuN&#10;ZSbH2zUYQxDQvCiErFHYdPuFl7QNDkL+qj2bW7R6jtPMUAoiL5EAVaOSdV+O/HYTp24arR4rNBrl&#10;I7P1HFvWCWhIIGWMA0KEHxdyk3RkhqMU87CVHsseD1N8ihBtA3vI7kBzJRpUKeo7mcGBbGONwUEb&#10;ghf9ycStRWtqhKn3Cxow0uAVCl5s0PMPndlzBgejfYkti4hVyuKgKYFdBj/FrtMMC05APES4V40I&#10;6K8WFDvud2G0MS6bpQABjjP6LpotC1VVVjHsRqwtL/rLT7EHtNeF9SJoaK+a9m+rBcQ/K4uOZxn7&#10;pwHE9k/lfWnWumqgqh0xivVG9Or/4qZbtu5QUZYIaNp0OoqOAIOiYG967kHUWgR067LPRBUcdI+u&#10;3RcsXvjx/E9y40Ej7vOAvhv36dl7yfKlRWGfew4ZOnSXPbxBy7t2w26f2KIzbuL1JlR60e02CUwI&#10;JAQSAgmBDROBxhHQDMHBR3k+bXPGEk/YnB/hXIXP5UzDE+TidT7N86Hfn935PiMOnrB1mNIf8akD&#10;pfnUyGew1MrF2kQ3zG8ph6L4pixoZ5kYqwd0RWVlRWXVyoqKpStWLlq27MTL5OX0dBQRARLQ3bt0&#10;7lJe3qkj3ObQznBdEy6CRBWsSskumfbRrrSthUDwEyTj9WgKXcOjmT/RI9JNKMyuWUhGGvkXFWU0&#10;tJqQ0G50vqNjFwNiuOWzaLdb0hNCKgUq3IvgdTf+0H3CMkxEhvqUngqQSxUqSmlEkRB4TFZq7JTp&#10;9IA2diX0SaE0Mw6zpMk0g7r6UgH64ilxLWf0xrVKCZ0UvA7psah9kCcZhjr2fhU5ynnSuzn4JrPj&#10;e5dkBalbPHR4DArWi4yzY+vmF19nRVR6DZ46KMi3/m1ZgnjaYXW2sYvgkL9mTG0PHBwNcYJNbHIU&#10;1a6srHOvPogK3XXjQWXde8JGqlYuXzn/0yUzp61eNL9q5Qq+uy1jjhoSCWgfskiaWHP48Kgtrihk&#10;8ORgZYkDnkIg1sBTzFW4SF1IMDfVQGxlbNXDQIcmI9CkgRRLtmREc7NE99Nk5UOCAGcGT88JD32E&#10;dM+YjdtnNICbeajAKqz/rS1ZVFr23vQ5S1YAPfFX3XLooI06lPQoa4egz+xIWbyeB+qtvb8HVbUT&#10;WfQJu1k4Da1pGJ9EQGYYBF3tkDUb9da3u0+EJzu8mHSAgkWQh6UvsyOK794l1cKN7qTx8XZKmKXv&#10;sAGs0SWB9tbSD6ZM3WLTTdCAcnczAl3HLvN216AoRvAZ8U13aQJPSlpuiFTGAmJk+iPZXh+prAfy&#10;/muNWu0EtDix8hZMr9U1sm0DPaClITRiL34SXlt8k6UHWY/2sSXE6KBWZh3WS6kqOotRydpx+LaT&#10;MN2ehWOA9E0d8H2EUcrbkJUaRREkmNfjNvhIEgYIWneocHDNJoHuHTYaHEwByGQTc32LPZ31opKh&#10;QfH8kwl7nf38074xzz9sYn9eYh/hY1Xu849iGCJuR6OxWEhoBeqvMNegra231jRmGQktHLOx56yy&#10;NXeQo6aVecmGlqZLLDhdy11J/Q5ICfR6tpd7uPoYOUSzmSxldDvGFQBCq3A78Rp5i2Ruhb7KEr24&#10;E9tA7NkdHkjEsFm0P8QSBxo8KxIT0O2/NbJ/bGHpPCHQdAQWTJmMvg4Ouqxz1/Ju3TfacutVixfh&#10;pPvAwfEfgqj0HDJs5aJFvMivk599sukKQEJbYJ+hxsIlizBi9O7Ra6Pe/bt16doZ84vy8i6dOvfq&#10;1nMjjdGBLWc+mf/pjE9mFaXWPQYNGbDt9oCaf+07dly9bKl/5cnM118uSllJSEIgIZAQSAgkBNZv&#10;BAIbpjNeY6lkdyP8Talst+euu7D6PruIH9P5/M1HcJ74dIUzAZ8SMLs/yrsQpvHneJ8E+nzGf6Ua&#10;8dQulunOOxTlauhMWIpg4I4wJyQRbQ4+mGxUqjf06tWV2+974Prd3C1fu6kfTV4+a2pH7D6ojs8g&#10;LEBfWBBonesanaEckAZDYEMLn+hmECwn07icirpJaLtnZrM1DcwsR9NbLrUEEr4MYkDJ4nmqzBsZ&#10;XiO/WDptiboFljvDdzCxGzC++tSa9HrIkulN1EFJSTKPmZUem0hzFyYVrUxj6dxFS/r27E6qJHDU&#10;oWPQKZo6K98hNFG0bxtJHKGeOYdnVZ125K/6XTqHJjO3Uy+BymjZ6rVubRWWCkwB0qzuvEyHXDc8&#10;h9G2nIoiQqhWVgU6opp62hYW3EB9hJWhY1oi5C9Tm4Uwo40ewjRK7YyvCbE4kODThYsVzxrgu/FQ&#10;Akc2Y+rxFsXKFcs/mb3oo4kLJrw3f/y78yeOXTZ7esWyJWuxJbs5z5pOsX1y5KE+pjR9XZW9Ioms&#10;+Gtb+3irfvBifmreuhqh6yRRq4kzqe4dhxUFa1aTSZ93W8lAUexQ2nyGp2In9hKum3rkNHMHbRtX&#10;2TCxByurVgr7XNy3R8DTOxsBdcI1EMq4AuU7tm/Xo3TtqN5dt92493YD+mzVr+fGnTp0LwM9JaWQ&#10;Ww8CavT3jAJhHGCyOL1bONUTu5XqKlwh7jM7vNlSKYYj6+aCp44D3t+DvRuMtCqaH4rGiqYmEGvj&#10;yoO3tSAZIgZYVAF9HSHc3RQdvg8RrIORu+ctWty/T2/IFPOzBRhrMG0jc0R1k/JW4xXZ0y9s0qDW&#10;pXdkzRVGGHBqmjIsjfgNl0OTps/U20zXyjPaVethYnEayDgZ3Iz3DFCEsc6K82ZVGLkkZm1NNSxi&#10;g66UeN+J7+9OOgeTtKYRwMOALA7X6s9LezZTD13bv/InpjFDigr16/zJW7bg559M+AuXb6Vom/Mh&#10;KlYmHjHYOrFWrqrfmzwQRF3PP7EEF+WAZAZbTefEtBtGbMwcD7XuGQOLLEekSuAUbVY1bGGiGSCL&#10;eVllqyMXWQl7oJt96VQUgCGBmI5ig8QYxix8lv3TFL0g/soasb6OeW32X+N5NavdYzRoWpTwn1df&#10;36gdXhrQoWE92ITQ65lO2hQC9INuqErFCufdf4utNtvnwLf/fMeqAkIwN1TJRqQf1G8ACOjyMgT4&#10;K0P2yip4FVUsW7F89ryPGyEtZUkIJAQSAgmBhEBCoFgIcGZrDj2BaBYSVmd2PMG0AL7BmEhX6t8z&#10;Kzqcc8rJnGJlESjxPI3P35x++ByPT+RxdDw+9DONc3PxYz2FcGrBWUrWrI8CCQjnEn7is0f/FS/q&#10;gnT24iiWTmSVVXC8k+AbwrOvrV6xahU8oJeJB/TyEy67uliAJzlE4LknHv/kled6duvSubxj545l&#10;4HeMhtYY0EqWyqfzC9robF9+Woxab242fTAhtyDjEJmd5EOwKPmql4Sy0SgNNCHjiHjihQYTwuu9&#10;tg2dywla2dvHLEZ7h8nEFU7dSWFTE7eE0IlIc5sCsRqwxsyEX9lIRrXVHiEcCjygRw8dCAyNkjDu&#10;i13PijIWw0NaOKejLKczC8yjcoSmFDwj8oU6O0dGks67uTNS3k9DM0grCUrBo9lpYs72Oe2nanR5&#10;Zkp2dq2mHP6V/dd6t6aMu5U4q+ouWFbl6LfAG0Z4alPQxRWnfPNd8RQPaOLpo4qX6+ZldTfAA13i&#10;eGbYVeHr1D4FvJgoUTyt4qxpRmbwiaVPrpu6aqrMdQZPbZVSgYJxYDN27niG0C5Sii5C2Fiq+JDZ&#10;VO5SOcwYNEWgVjzZQziqExxaNmN0CJ7K8b03eeoW2NRRl5kygnlr0O/WNd20Qrd3oJzop31KR9LE&#10;Mc2U1Sihu4f+rj+zLGS3oCK8GPd8RcFqohVX+1T2mZXKjELZ/d1rLXi697TFXLF6s++IArRPA5B8&#10;NXuJ5BUzsLcHRGe7HZP8LSkdP2Xa5iOG0wOaQ4yH4NCYG8TUaFPe3cSJOESnpZ4sXa1ID/2HTale&#10;82oVa9fCXUxU5asPIN81nVCHugqiDVQjBrQFwWEz6VqHykVuMUtdSqSBM9K0PR6oU3uAiHRkCKAh&#10;dDmqh3ehynzPYQ6t8Lk2qp2Dgz2QWGXsgUHDcWSIZlYZmOB2EzOeLDszDIZhh4AwpZSo2wbEK+v5&#10;Bgdb0a7l+YdhZ/hiTe3PP5lFvdBYBTz/sNG18a31Y/VwHj//ZIZQYhIeojjY+lfC4kNK1qBKfDxO&#10;SCg3s9hPs2GLM6+HUqEnu3rES2RwPAHIF7wswoWsyDzkPASAlhLDPoQMykEN2YL+9oMMWXQ2N/uX&#10;d+lcTyrjKmXbXrRlMe2fRUBhtxOeOBpekF+JhV98480pBIeDnE4SAgmBhEBCICGQEEgIJAQ2XARs&#10;ehioKp0eG++ch4BGCA5OPDgr45yH534xnvnwJ3/XNZ4g4dwnePE0gNn9J2cu/LHeT3wiQb+VOKPP&#10;o5A4d49yqqGEs9Ra5rjV1YgbiO8go1etrlxVWbF0+crFyxMBXfwOoiE4nuvRtUuXjhqBw/2gNQSH&#10;THfp3UlKJrKuLKY4ppVjLdU8SO9k5uQUxZ+Ersuw0sY1+xKIZ9TsZKvIPrhYckzOiYtAtShOhjMF&#10;kfSkn1fcX5g3SmmMGVkJ56kjOxfxRhoip1Caxhpg07wthg2xWXtg2EkpGYCBIZUrwUOY3mTO6kpN&#10;Ay+eoUEDpvxJuUnFM5CAKlCOqASjpagte5kSpmHnKO7lFEURJZFKfFSNDKfMHsqLAgVD4oJCBAcR&#10;yHTVR3lWNxXloL2DR4ZBTQLbRerZXSDFpU500E0IJaa2jyf1DHGU53gqJGhzuaSO1WEpxcbJYIR0&#10;sTeGNAxxjPmrAtwIginXiqeOW4KdsHtacsAzLNJEVTY8NU0wLWlVDXHAdQE2juEZalaDW3c83SR4&#10;RWhKzWymGNb2uAmh4RmxzDQeNlsMDaXhSpZ9eikhaoQt5hBP+7XW/q6moPajXTQXzwwhFbh+C0fj&#10;dm9FqP07la0MdQimTNRY/dDfhR9z+2Q21VacOsU6wvsZon5mdMq8/SALwCJQ3L6Br2ySCwJ66jTZ&#10;hFD9TG0FiAMO72jadmTfeJGN46thZD9JKzMlvnLNhklRmO4OZx1WqhziWkBrHTHWdgApb7AHKtnC&#10;y9D4S8DwkpsWN1XNRfaWHZBtwROlvBleOUNDc1WM6jMukNO1OiAokR15MQdg6W8ukIdBzKJMsCAn&#10;oEl/W+nhBAm4vxzxyXqYCYBYD6n/+cc913Oef4KdKNqB4LaG4h0qbGPgLHmmghk78VtGYJC147FS&#10;1J88Mq7kPv/44OawizGHffxoxvyMQ5qwo9UYbNmCgYkOHcTugG5FhFRDGNnLBMEbms+N7TXGfebw&#10;cM9mxoHNt69KQ7sHtGdzndkZawgMQ4S3LyvCGsWtEOPAmtJ6uarEO6avargQH4JYKBOw1r/+7c27&#10;lK1G2HrsQxgtwcXapfOEQEIgIZAQSAgkBBICCYGEQEKgbgT8QZxJ/CGekzqfpfDp3D/xlO9+cD5/&#10;y8x7deIXJ+D8h/K9RF5xVxfMGGVuqjMEznbwK+ddTkmT+/bJievjsyxc0Wlw8KPR/cFsjhFxI8ki&#10;ioiAzrHNCyyYECai1tw0omA8Umw4Fzc6NR76QZJHsIZjGmWwPYHzGiRk6UlqyWi8EmlFDiF6lDmS&#10;q6Q/nPJjvE6VYPSTlmVsFLllGhizqwrCQ3FCzqtqb8pHyiEF6XX5idPaoJtUTfIHT2pVTzzvREKA&#10;KHQcyUTWUoBQiod6Gs+l5Zpa5EP1jz52oiLqhtmycdpCQ2dYaXnTGUyX+q6GIA/sz2weUZr+Yqoq&#10;zQN6ojZkQEI3F8c3pEWkdTal998M3RyoI4sR4e7AWh3x71a/XVIzWh/5o8e0DxpWzSiQjra1pGGL&#10;qLcdiAttcdB50QijznTyx+qwNT3+gTerlR6IGKlOhKe0q+AlA4gAFjZIZKMocaaaiBOfesRzeNG2&#10;0xLF11kFmnu74Gn2CTwtQjoyiSOhqEc8xfudzoCGp1ZaxEbkPodHQkTEJKBFwJN5iZVUwNcXtU3N&#10;PslaaiLaN4lCbXHBNMaTzKa3CPlKdz0m1j68M1mGIOYPagNQlRFaeNA+pfFDdpoZf/WLTEB2nj3W&#10;7FN3wJPqaBBkqaamlCvBPVNqB7aUBKJkV6m2qiRn1t8tXrYRWG5hDrJmNTxDR1CZQstirYPDi0pX&#10;LIVm1jcnVEHiyUg1IlI1lBMHLYBENdXNOIoG7oYKId6jiU8YOuTctY3z8t5H+ezIbCB84ieQyyzO&#10;0zCl50J6KsMFnmDbpOatsdw2KD8kjLRmoJsQwZ95gxpGAsapqQwtwQvl16y7P+OHmDlpRUJnz8RE&#10;dvVYNe87ZqjR+wSeMjdNFj40ZlqC24O3Ba+04vOPa8Lu5hyrNz0R8wct79p83CKMrBphxyf7GocI&#10;/UkWIdR4jBl3iAwQJXklJd+B8jAjGqILlsfOIpiHlOxQee1f+w5H8GLYP29eBdk/jR/rMaXCPuMz&#10;EdBshXQkBBICCYGEQEIgIZAQSAgkBApFQCbq+jgv82OdJZCJ87/M/FOfv0mcgSn2qYjPgfkrC2ay&#10;eMZik9jgjMPZCCcznFH43JjnPs/0mUZcJZ+E+Kw1VgPbrPsUV2ky8QIjOVAoLild4Qi4X7E0Bok5&#10;2o8dzgjwOykZbXc7UUsQFkttxqaXwSp80ksLypDOoSAzIaWhMpSulpOZGHOyGhtA0C6jZ6RGia6F&#10;GLOghZpJ07apBlWNzV4rbvSxG39V1Rr8hb5DzoiMm8WLIDsmfICQMpx+y4f+Y8xRYJ6lOMeTnJD0&#10;Ney3CW2M6wq1VlnCfGlTKoUkuHvP5bmRzgwFG1GQ7IYKmraaMg80Ck7/jfYOdqKijDYlLNSTjriC&#10;p/oy49MHB/mVY4UCKV1V+TVS29ZZjTkUmkMNTZrVJRA3yiHzy8PwVI6YquvlmiR1SEyyKaTJ4GlU&#10;rFmRMYbCNhrLKfooKvoh+GtBGvBUqy+I4jtNnWmjJQexHwHT/s/B09ZXvE66vaT51FdjiMMPonnA&#10;s4pLGpF9cp1AbMPwVK4nkI80Yvxl4enhFKzhIzyVhKJpqo2qadmQmlEzY5+0Y6l+KIVAUQ0esnLg&#10;9hndMmilbBSSzhbrINwyqDwZLqqU1d+Zyw/rTjbMSNFc5iEkjqcYZFCbWGX6u60ThKUX9gX12Nee&#10;JRohK9YY0OFZcS0lvBAgN1np0bZ9pVJyoYtZD+VX0oKsmt/XHDTe2pCSumUqaKGBTCYS8CbrlKIr&#10;Y6jGKwra8c2Mo+3vuHun24zXhRchWV4z0sNV5U9UmxlZKZxXIXE0ZroNyE+MmhUQozR+df9TinLm&#10;msvVNHvXwX9l6bHyLp8/USXm5ScLjY0T19fF5x80Sub5Ry0EWNFOCBrbjnjyQYu/esMRefyK9EyJ&#10;E7lDRQF89HZg0Z+53KuPjgapiLOXiqwV2EaQgL6mfUSL0DAdug4myrSq/ctwxVuiLm3K2GZLy2oZ&#10;/O7dDSeJgI7RSOcJgYRAQiAhkBBICCQEEgIJgfoRwPzDyWYhpGSywdfG6eBphIX7+LhjFOcnPoXm&#10;VI0vh/pEjhMbOtG4Hw0z+szZZ6o+C8owSsENilMjfsZTbl6hj4/PcpmStJuRPsrtqYdgOoqPgPoG&#10;2nyTXJAYgEVNEOhZZJjbmz+UtjJjX/DtYDFDNFEHcYySKWvISBPKeNuxGYMJGdXoRAMJseDYaOW6&#10;e7Vz3OT9eNB0YzWCsRlr6SatyTTSQqAwOCenEM6fXRMGZGDFvR+F4jRL5DrH+mp6m64H3aSiklaL&#10;0S5pnrayQ5qGXzCuSkO6ei+gfCSW1+dVruHCLunei4qs8JqkqoPCXsGo7fij6CCjgW2tJwQcRg37&#10;zZQOgZ7JlrJGWoZ8VRqc3AR7rkUMCB6mipbRYQooIc0QzQRcLceEm6mEBQMiSDzD4kimrbU1zbrY&#10;fExvNhDhKaVoPGXDT8MsIPyuNlJYGFDqJGOfaqhCowu1YrBAAuvg4w8NgkZYG57WEK40R08hL2Of&#10;8UDuZ+wTvthSIWFPtDjWT42N1un2GROjIYEN91HABx/2HU+0GOGyplaZDoeaqDkVi13pOYFl3WP7&#10;ZNdguFjaKq/w028Zobn1luH2GXTwwcVWRdjdwssX7N70UDYwQ3/XOxfvKZmbC81FlFQx3K4Qwohb&#10;hKetarh5is7s75oI/2tjsfzAkoe45GZvISpC3B/5fo+/CVQDan7Rg3deWiZb31vEOyypWC/dlXEc&#10;kBEFkcDFwbY2awm0LH+ll6gnoyGJVQdmmU8FfpH6uPHwhHr6CbN7OCMvHdd94SdYjfksu/V6Za1E&#10;hdofRSjKcfBznDiX7bi5VlTMuxKhIMIUzkqtO88/FuyYEIkxaxuhInyC4kXvXDUGhwhMT0Ao2KzE&#10;ROM+2/1OwZcNABTYDKPteDqSNF32F/5RGfb3lrd/Uu1aL1lxi27msr6IvohPfSVFF7CCDdOoEgEd&#10;d650nhBICCQEEgIJgYRAQiAhkBCoHwGfrQUayyfPMingUzdO6CbDmaHPJXwCzAlJ7vyQczYePsPh&#10;nMSnMfFMz+fSFEXXPM/IiVPMiVAZ+PuE+aTsbxNRBlJ9voxvrlXJA7p+i2h4CqU+MwSPCjAKTAgo&#10;m9WzcfFpjp/GJTGxNDhzueNaJLKGCWka4RCV4TXeicwsRZGNURMSuW5EalFiV85H0zCRD/PMYGai&#10;sNunJjDDpqer+nyZS6Zbqdq5latqGEOqSEi9GHiBNHSgOfS6efzJdfEBhEuszsfZcfQk+KaRkxRf&#10;S6OcHE+eaBsE1pVUstMDrIYf3iXd+0+vON0jCQP5Eghca5caXZKutQwsELhgKsP6WowG9QgW32eR&#10;ZWSZnInHcMZFnb9q5QKhpsyg8OyBFSBXiE/FzWpNQFhB4kkHZH9LI8BZw0Jpbz6C4SQXTwt5oeQt&#10;i1N6MsCXwdNGOSpv1RRYtO2MtVcyS4lgbSjzbzd3bnYAxVOrLNbMymry0oCneWG7fQqeEv1B7VgP&#10;IVFg0lquOcgryMbiays7noZmcFKmsubHG+GpMgOeaoRmn6onYTALU+LVkZQWUa0MBtpYsLrMvaEm&#10;ouFbzVsGd7oLg4Ix3SHaho0yKlluGbxrkHqWZYNMMCBBrLQEHpgKuLDEWf3duiiHDkKnSx3a+BxT&#10;Ap4kl7W1zDa0adUOq5AucHaKgF9XIhsZuVMuUvMmZ/68wVM1dEELDU/zDu98CIzsicrhmenSBtx3&#10;labo/FpMNTIli8g0X7iJ00J4sC3oP0sdeM5Csd7Mi5TmaTTwtLnQUlUmk0MHatoqM4J1pKpMg0+w&#10;kLzCBKwpE7hKYuo5LswOC7OzlFg3H774LMGKuGTTMFTH9aRYfnq5njdW1U3XRdVuzM31/GNrAOTi&#10;HUCaATV3/d08Yvvxp0GC5i3uyMd4Yk9IUsdoosrKCpbCrXSZzJpA+yLfMJBbqN3j5B5BcDi4MYF7&#10;atdh/zbyRPYvVura0lq86alS3L6xYjXtnx1Ubu7Gi2skHQ44WIZhT/H+wvZt/62R/b2l00lCICGQ&#10;EEgIJAQSAgmBhEBCICEgs4iAAh+mOUfGxBd/Uyrb7b7zzvJUrf6P7rQlp0q7cHomszV5l1x4N7pE&#10;uVjkoqebZlG6wadcnOUqJSHzH589Rq5G5DuYkbrZxIWMRmB7bOIE5x1VibMpFspy+QndcBGsgbh1&#10;YUqjhWLWUCmve66pqKpcvmr1jvsdnKyiuAhMmTRp2Yypuv0gWQtxCKWPqbJnMnPzQBAyO5UvQgPR&#10;MvFNp7Ey9zMDIC8kh1qdGIm+CB9YDE1mVJ7+Kum1CErw4AVk+uRXmVuqAdMklP9Uy1GOz8oLerrF&#10;siNAOZcj9q9qs2b0GlbbVn9DM0VjUs1EpbIylVUFSAUaMaedUUhE9jUcnyxY3LtbV9LOWhEl1Hmu&#10;NJsGYlCmFRfJbksEC+s+REM0C8QK41b4wbk6/idFJwWFjsZORJVEK+vKThi6DCmCI4N0TPlH1GMo&#10;hYiElfR+kcVRJEYMqXLAwccl7eaBSDV/Uu3jQR/p+yqG1IDq6wCKAfArlSeeny4Ent0CnoGV0bxM&#10;xixuDEgpY4c2JRtaUQKeuqNdGLukLawgs0+ORYRF7ZbjqYCjF2yMErFWowzy8jst0z91uYOtqeWa&#10;SetFtV7tDm6fmkzECIUd7NOGZYVdMKd8LZ15dbSUr0a10ABYryiiBRNrzy75eP6CPj2Apy6xkONz&#10;2loBJW60T613uCkErdw+rVmpDEsNtwNKkJRRLsJp/T047FuLsL2C5mRDtaObJzKjpeC7tbUNCxx8&#10;1HoDnpKIL2doc4Mcy+BZwmjIigbGK8WTAPI64UVZIiH0RN5qJQKLinKzVwxLP5m/sG/PHlxnkvuX&#10;HII0bZDjkp1pjQipI2PtqEbFQUnz2JYJAVSR6LEXeAPVEVeb1CyLiHG8ASDqJBu6kwlFRTx8ivZ0&#10;EvRCKpL1U91YKA4xOQ6PNkiahmobkoDeuAJ14EYJNah5IqA1lQahfKrNPstzFpfp+MEUqYAvctMm&#10;vVHYBaCe8NHaC8TeqKUq4GpzFNV2seZuzPNPsC4bHMIYwvZiobnPP947BEkSx3mefyiELHloDsp0&#10;MtoqElZxaAZsHTge+5OVdSgtTiurEti44U0OKcIewKSbwwwYf0PXzwRonHhlYWdMTJwpRFTTEZ40&#10;NB8G8NjG/u7diu1o4wOH+sj+iR7tQbtfBk90WyrA9G7/rAV+1U4mRxh5bFmIS3pqdewRdlAt6PrS&#10;628Mab9GNjGAU3kioK3B0j8JgYRAQiAhkBBICCQEEgIJgYCATeI5O7U5aoaA3mOXneTiWnmUV+aF&#10;TioyGfMTzpnxiQmJTOoCx0emhtSSngp349MAdTSzzZfUJ5FsnRWEp3nOt43u8V+VPfQpB4XoHNUY&#10;FsxdJaKu1g6/cP5mUxpMLTi51FJwhq8abxD+NSCg16yqqNxxv4OSaRQXgY8mT1o+a0p5+zJ9Y11W&#10;IyKiJIQ5FlZE2oWLBMrUkOQifSONxeigakJsU1uQoA8TxRpvSEvzT7a5mJDOV2uYUCCJzH4kWcgo&#10;Qs2uVDedw9oVmXwq6aDctypoZJAZm9q8CFOjlk+xRu0I2lOENwkmSpaE/tdaBVFBqSvOj9XTmQzR&#10;p4sW9+4OAtr88oRcDuAYYrGFK1wy09b+FXSwWMQBDWKjTAcJMouyzS3gjN4iW+GfAWe5ag0UODsl&#10;GrTjK7OkNfB1KTLIcol9UINpkJbU1lSgxNPbyOgMmISOuawuGi3chhfFM/Rry0VtVdXA0XM4UGpP&#10;426XzF20qFf3bmQe2e5Um0NHptAwaCie7QxPJtAwxWwFtVjbGpJGmYWnV4Eg2KioGQVJpUkImlZT&#10;2bWAp1y2uigUkTV6BQ1PraSNezosB4HK0Zi2VJgUti3sqde5VsrwNG47A4U2EAdxXtSixEYrxUWx&#10;ZP7Spb26d3dqxpEJJ4ZSaEe0te1mFoogVxsgDQufWqAipraVMRizE+s72uLW0eykZn8X9kj4Lx8E&#10;aMhyEyGRHHqPDRSySEaYbMyxIUi7naYJLR8aWolp4qk3Sr9pqoXDWjQP7z5G8KmgTH8RPFGeeEBX&#10;l8xbtKhPr57qCy3dE9dVVfGPRkWwdKodTZARaeTLwqKd3NiM3hUSTs6VidYFY1v3VXvgXZihkUJw&#10;G0Fel2nNyztTKGVaFQwa881X+5fVaKEU9UBCyMRTAdlDb0G5TbPzkm3UQ36VSod+ERLoIKhjVBg9&#10;3J7ZOpQvGHLM1fsIq8mvHDForux6PFc3c2kOWi+E6EqhDfXsnj7m+POMq11jRLLnn/Y+bNb3/COj&#10;IiVQz9qef8ACm4narzVuXpKRLDBrwXEgPP/YOGyDrb2pZuXVOjiwLfiXGTzDYqQYs7aXOvwaShxA&#10;aOcc+bWrkq+XJRellUsrKiuwRGfDHY1WFaFAnkgT2IqaDUFsI+mwtsyjKwGaU8zJ6x7s3xjwsCio&#10;PchuuJRMxXhPZEXcMPirPXi4boqD3/Sl02FID0uE1nHsPq4vJ1VXv/zGm05Alz520FbFfZZK0hIC&#10;CYGEQEIgIZAQSAgkBBIC6woCnOT5XI7TEnsuDyfi+ahcWKX+PbOiw+nf+y7dkThZppcQ3xFWz5eM&#10;E3RZWRln3R7SkVE7ZAoaDn71KBm50NFrSeeTtqcNzxn7jy5L5u+j/imcNfiR8WkKuwOZNOTVKQf9&#10;ekAfwEMFLs8kXMBBr66sXLZi5fLVq0664rp1pUHXFT2f+Oejn7z6XJeOnTqWlZV3QIxc2UJL/mdc&#10;R+7Fpl51+sq2+bt5K2uI1UwrKyVkgQKyWp+AhHdhaXhMaftuGaGnaVSI+DnVtCC5Qjm0tDAtxYlR&#10;xua6ZZFPZRbNEj2LJ6h5nV1PEjOLF01KSuJU6CF9SpKFCA3a/VyTD2fOHjlkoMDG/muzZsoNytMJ&#10;eu0aCesZ8BRWK8LNoTPJWu3A89S0LP1J3BXVa1XQ1HM6MIZ8GaAUuZpdUpg3+Y9xNmzooDtwuIha&#10;Y32Cv2aaQH8VYHUI8l0N8ZXhrTNVVsW0CeTD8WRGGQQ0DIi2a4xn6aSZszYDnqVYGtGk0jYMA2BD&#10;nIOPysahbLPxNBpWuSTDuSYQARIf4pSykRAN+A80hwxQFsyBhBR9bbVZIjzDPleiKfcDxI+eV88t&#10;mIlH5nU8rTsodJrPbF0LUHSCNauh2hUl1GzQRgIlzGSIDnDWsM8J02eOHjrY7DOYAt9Oz8hUKDAM&#10;x3jiZ47PZpBuQ8GVPne0dyNjLunvlBAsEzyWVVEaxbwarR/S2mkY4a4YXlOwneXYQxmrHU0jkR+0&#10;ywXYWHHpp6EnhqGDeBrE2jWsXsRYCFyu1Ep/18FNw4AwhIglV5zbTZ41a9TwoSBXtX/z0HcLGDdZ&#10;/U8ZAQAXcS/TIVU8Uql8uOmLdWlW7SPk/FQTht9ml+QdVgcW+RVenKqu+GzriCS/mBwuB8irG3IV&#10;Y7n4RNPsWabEFIZA29ous3Gl/G4vH7AUbQJZXZPg/hxvRXkOjwIvhaAUVk1o5XBANX3EsKeC0KQG&#10;MrRijVBdKuAmRGvJ6iD+oBJdN9smVpSglcseHMD11/X8E7h40pu1Pf/Evbvg559gUQU9//izk6Ch&#10;tC5utUTSBwfaQFZN+TXGjV/9ityvw9CtBinh0SlH80pZGkTFTNRaHMHokVg3GAwNHRoobBTMBAgB&#10;jwSAV4JBh7rGqppJmDuz3Eb9KdENLG44r6BXzVuTKPG69kg7p2EQKLV/u9frzUsv6j4KOOnQrv2N&#10;t922W3lFefvSDsiQCGjvq+kkIZAQSAgkBBICCYGEQEJgQ0MgzEX1AVvnapyguuOM+L/kENC3/ue1&#10;DQ2oVN+EQEIgIZAQSAgkBBICCYGEQOEInLT3Lk5Ap00IC8ctpUwIJAQSAgmBhEBCICGQEEgIJAQS&#10;AgmBhEBCICGQEEgIJAQSAgmBBiBQunTJ4gYkT0kTAgmBhEBCICGQEEgIJAQSAusRAv7WLV8mxSG+&#10;z4yaER14GRbB+CoqVuO46+67r7jil+sRBqkqCYGEQEIgIZAQSAgkBBICCYEiI3Deeed+5YgjOnbq&#10;VF5enjygiwxuEpcQSAgkBBICCYGEQEIgIZAQSAgkBBICCYGEQEIgIZAQSAgkBBICRCAR0MkSEgIJ&#10;gYRAQiAhkBBICCQEEgIJgYRAQiAhkBBICCQEEgIJgYRAQqBZEEghOJoF1iQ0IZAQSAgkBBICCYGE&#10;QEJgnUAgheBYJ5opKVkvAhMnTqw3TUqQEEgIJAQSAusxAqNHj16Pa5eqti4iEIfgSAT0utiCSeeE&#10;QEIgIZAQSAgkBBICCYHiIJAI6OLgmKS0NgIgoHfaaafW1iKVnxBICCQEEgKtg8Abb7yRCOjWgT6V&#10;WjcCKQZ0so6EQEIgIZAQSAgkBBICCYGEQEIgIZAQSAgkBBICCYGEQEIgIZAQaHYEUgzoZoc4FZAQ&#10;SAgkBBICCYGEQEIgIZAQSAgkBBICCYGEQEIgIZAQSAgkBDZMBBIBvWG2e6p1QiAhkBBICCQEEgIJ&#10;gYRAQiAhkBBICCQEEgIJgYRAQiAhkBBodgQSAd3sEKcCEgIJgYRAQiAhkBBICCQEEgIJgYTA+ocA&#10;Qo6uf5VKNUoIJAQSAgmBhEBCoOgIJAK66JAmgQmBhEBCICGQEEgIJAQSAgmBhEBCICGQEEgIJAQS&#10;AgmBhEBCICEgCCQCOtlBQiAhkBBICCQEEgIJgYRAQiAhkBBICCQEEgIJgYRAQiAhkBBICDQLAomA&#10;bhZYc4XOmzd/8uTJ+QsrJE0LqZuKSQgkBBICCYGEQEIgIZAQSAgkBBICCYGEQEIgIZAQSAgkBBIC&#10;TUaglQnoC84/H3911eKWW24+4/TTm1zHNiHg8ssuPednP33n3XfyaFNImjZRmQ1SifXJGlulAQsB&#10;sJA0raJ8Cxfakji0ZFktDOP6VFxdzYS7xrXXXL1u1RQ3/bvuvJM6t5b55S+3tbRqC+24HtR9PahC&#10;W7CEpENCICGQEEgIJAQSAgmBhEBCoLgINImAvvfee4468quPPPJwcXVyaStXrGgmyUURiyk0qu8T&#10;6fwy+/Xr27lz525du+VJVkiaomieK4R1aSbhuWLhDA4O4qUXX2qxEvMXxOr73w++/z1wOlnqNdEa&#10;UeVjv/0tSIZYuLrnWXdpVkxQblxTPy/QjJuiWyEAFpKmKTq0fN7GDZItiUNLltWs+Gf1YjCzbWSE&#10;KcpwV2szPf3UUzNmzPj2scc3K7DNKry1zC8uN7eBWkurRkCdZfZYs4dVNELOuvLchVszbqO5FcTq&#10;Pm5n7PL1Nl9RumRTQM7Nu2DBguIKLJa01atXF0tUkpMQSAgkBBICCYGEQC4CL7zwwkcffbSeIfPS&#10;Sy9NnTq1rVXqkksuGTZs2HXXXdc2n7tuv/329957r62BVnR9mkRA41l/yJChzzz9TNHVosAzzjzr&#10;2uuuaybhLSz2/AsuvPtPf95ss83ylFtImhZWu5mK+/STTydMGN9Mwhst9swzz+bfvvvtN3/+gmuu&#10;uSqmZZtojS/897/HHXf8cced8M9/PnrmGafts88+jdazKRmPOuZo1vGoo4+GHHzy6+f23LMpYgvJ&#10;WwiAhaQppKy2k6Zxg2RL4tCSZbVAu9Cef/CDk1euXIUunP+lkxbQB0UUZbjLbSasY913370n/+hH&#10;WLlsmYo0RymtZX5xubkN1FpaNRphN3sYA/x/m8JBt/G6b7fdmPnz5+euLT3z1FN9+/bdfY/dC3l0&#10;LEqXbHRj5WY888wzzzrrrCIKLJaoCRMmPPHEE63LQWOW2CM64qpBt/vvv79YlW2iHEyz2+Zston1&#10;StkTAgmBhEBCoLkRGDt27JNPPtncpbSw/A8++OCZZ5qLJGxcXfC4ddVVV333u9+95ppr7r777sYJ&#10;adZcS5YsOfTQQ9d7DrrxBDQm9jNnzjj+xBPw2RYm+c1qDUn4hoAA5q78O/roYy67/PLDDjv80Ucf&#10;KZYT5XHHH7/f/vtDOCRjKQLnrQLpmO3GsI5DhwyDAvjk1/xLI62i6npQaBokW74Rac/oX+hoIKRA&#10;S7W8Di1TolCNv/8DenTLFJdKacsIuNljGRtuAS+/3FbeLio6aOja6Ncvv/xiluS33npr+x12KHpx&#10;LSAQ06E33njj6qvbYiCdzTffvF+/fq3LQX/5y18GyzxixIha2+LSSy8dM2YMNGyBlspTBKjn4447&#10;7ogjjkgcdOs2RCo9IZAQSAgUiMCyZcs+jo7FixdXVVUhL9ZcMZLHP7XAKuwf9ShQ83Ul2V16tAVt&#10;wefCsxiPCgC5V69e+Fy0aNFWW23VFnTL1QG6rfccdOnSJYsbhz68bObPm4fZDt507tuvHzzOXA7D&#10;C+y626733XvvypUr77v/7/gKLubRhx9+++23cY4J0ik//jE4L6aENyg8ueDVgnnFUUcd7dwcfwWP&#10;gCLg7RV7Q6P0t996C9NvJABF+MwzT7nkww47rGXYPbjHgqAETQluEWpAW3j1Aod3333nxRdldgQ1&#10;HBb+CjcleujEaKDWh0LK4V/MShPXS1x7dt+DBTXHwbqwpViXPO2C11f/9te/ZDUlGwIBB7AggWAj&#10;++23v2ubZQ+bb75F7P5MTAgI3G1gMA5IrEyWORUXhKzqx5bcuXMnGLljAmvEeeMQqMvOW8WG0Vjw&#10;D3WD9ArGONfbKHXVqFZ8vDsT3jwDAkHOD0t+E81jjXW1XXEtitLqHSTrHfridvnno49ikET3Of2M&#10;M995+y0fM+ED6yxkniZb7zHP7cWxydV6V6pryCpiB+eo7tZV73DXAs2UZeq19sQm9r6sIuCQ++ij&#10;j/LWgLcuXnn5lVGjRvl9E4nZ5esdcPACx52335F7i8mvbf7hqNYGKuTZI4+2LTnI5Jo9hp2ZM2bG&#10;o2jufTnPM1Xca2qtSL3N1Kw3a46rL/7vf1jHdTODgeHir379G66k5q/CHbffnqdLrlixAk8gXzjk&#10;kEMPPWxtdXX12uwDE9TKyqqKCkxIV991991XXPHLptw7yD4/8MADffr0aYqcZs2Lt2jnzZt34IEH&#10;duzYsVkLqlU4iAAQu8Dnm9/85oknngjnoKxkmFVefPHF8GY68sgjW149lEgNvehWb82JEyfutNNO&#10;DYJi0qRJr7766muvvQb7R8bhw4d/7nOfg5CuXbsWKAdm3NBCC5SckiUEEgIJgeIiAOqZQzcOH+WW&#10;L1+Oi/379wf1jJud3+9w00HEBjy+tm/fHp/F1YTSEHyDTy946Np0002bXgQG5NGjRzddTlMk4K2g&#10;7bbbDhLefffdTTbZpCmimpgXrbz99ttDCIhd+D5fcMEFN910E/ygsbaNB5smCi9udjxu3XfffWg+&#10;iJ0yZco///nPbbfdtrhFtKK088479ytHHNGxU6fy8vLGe0BjArDbbsKlbjdmDM6z6jNv3txJH354&#10;zbXXO/t89ZVXIg1fFIUd4BVIZkFKTE0RmgDX+/Xrf9ddd4JrzpKGIjDnRLf062CfQcjiK3k0MOAu&#10;uYnvnzaxYaA/HuBAPWOQwqSo1tC60PmySy4BgQscwDwPHTp0wfzs8H/Ii3qBkN1jjz3Ip4MgRtWa&#10;qF7h2fO0y5W/+bU3Jbzw2JRsCNQIDYFYE08/XaPusT2ARIjjP4zSIXLC+PFYljj55B8xAsbdd90V&#10;N3eWORVeiyamBEtCnj3raBwCddl527HhLJzrbZS6alQrPjGGoDDqGhA8Wb2w5DHRPNZYr25NtJk4&#10;e72DZL1DH6VNnz4NwykGSSxo4fy6a68B+4y1OnSWzp273Pzb33qheZpsA8E8xh9Pk337ZmidLPNu&#10;qJHUO8TV2poNHe6au5myzLuu4prS+7KKIDnIWwNGeMTsgg3X2svqHXDuu+deLDBDDhZscUP022t+&#10;bfN3+VobyNXL8+yRR9uWHGRykcTTEe5cvF6X0eapVyyw1orU20zxs18Rh1MXtfsee2ChOg4zglV/&#10;PD/U+h5PbhXq6pKDBw/5wQ9+eMaZZ++z775//tOfWiAa4zrBPgP23XffvbX8oMntgtkEqzt48OBa&#10;zQmsNCZpALNVwnE4+wwNcUDDdcsPGnfJW2+99c4778Sgcf755/9ej6OPPnrmzJmYpb///vvN0YWT&#10;zIRAQiAh0IoIgF3BMXfuXLDPGPp44DF1wIABYJ/x6s8222zj13UWNh3pMSo2k85Y/8MDDA6cNFMR&#10;LS/29ddfx6tLOHDS8qXHJTLUBh3MTz31VKxnI6wXFGs77DN45xNOOAFaHXTQQdATGuJxAhqux37Q&#10;jSSgufEgidHdd/9s1mQAF+Gph52RPDYl5o3Dhg2HJylfFIXrEx2BmdKvn3DiiRAF574sS4V3MPjc&#10;N94wC8acGbkYtfauu+7AkAFexiWDsQU701q2vsMOO6A60AckLHT48MMPczWBzrh47HHHISWg4GdW&#10;MhDZuHLWT36CgIyQdtnlvySjHdOyzVrHPO2Cn/bdV6JJ4A/Kk0FGpYA8WxaGAYIAHLRrGNsDvDXj&#10;+A80EkS9YF5GwMAVb+5cc2rWisfCR4/evNayGodAXXbedmw4q9vW2yh11ahWfGIk8wwInqxeWPKY&#10;aB5rrFe3YllXIYNkvUOfK4PhlD1rj89+Fu57fFMEV8DHoUYeBClPk20ImDtcGCexWRmWLfeNYt1k&#10;mXdDjaTeIa7W1mzocNfczZRl3nUV15Tel1UEeHm/NfCWUVcXq3fAwRMCzR4psXbrt5j82ubv8rU2&#10;kGuY59kjj7YtNsi4niCa8YcnBDj/YlHq0MMO5091GW2eesWtU2tF6m2m+NmvWMNpLAdNBidlkM68&#10;CJcFxN/Yd799C7xZ19Mld98NoytEvfmmeKA037GusM9EoLU4aM4b4d2Mz4EDB2LvoFpbBC5CmLMB&#10;0haOgBGzz5gxctIIDdcVDhrs8/XXXw8K5rLLLttll12wzEB4R44c+Y1vfANxyW+77Ta4RTexFxx8&#10;8ME//OEPmygkN/tvfvMb6MnrkI9Sil7EhiYQAW3uvbfI0+dXXnnlpz/9aYtNXettMihTVx3xLgUi&#10;ztcrISsBcuFoaK5a00MxqFcUUblCIPnxxx8vXHhrNVyLlQuWOXdRs1u3boCIn/FRa+LCwaw35YMP&#10;PggyFAdO6k28riTAwvB+euCkFXXGbRqPEHg8uPnmm+H+DF9sXrnwwjonI82nLShmcM2xfCgD6hm8&#10;c+/evbGIDrdxeNzzPar1m4NuJAH97jvvgGklgiAQQQFnxRzEe+LOPmN6AMakrl3X4pR0YKl1iQnF&#10;eTTel158EbmQGJI5QYrbcrfd9sDFXDfq5rOnrNL5dcz2gg987rLKJXsObx3MAOtSCTUFEY86+pv1&#10;ABPEE9KPGze2ZSqSp10w98Mrvd4c0I0NAeRdN1DMqII/c8TS6tIfhB0c5TB/Pvbb30KalStWespC&#10;sjcHLCtWyPs4uUcTEYjtvE3ZcC7OBTZKVs/NxSfGMP+AwJSFwFKXiea3xvy6FdGKGjRI5hn6oBJW&#10;73w47dxJ3v/yKENdusgbsiuWyWuzPGptsg0Ec1T/qCO/ir9zfvZTeCtg6S4OkZx1V8ozZBWxgzdo&#10;uGvuZspSpq7imtL7covAMkB8a4Alw54bBAsT86bvGbE6yFtMvdo2scvX+uyRp6/hpyaW2IhRCK8f&#10;4Q83ULj8I1gZh4v8I2GeerkCdVWkwPtCIypSYBa8JgXSmYlfeul/sAR4QtSat/C2YKUuvOCC4487&#10;FqLiJ5ACtSo82brFPrNeLc9Bc5b4q1/9igpg3nj66afXBTKm7nCUbsk9hbLYZyq2bnHQ2PMKqIJr&#10;rhXVIUOGgIN+6KGHEIClcNte71OCowSXhwN0bVZlcYU/ZfGYuE/xei77Sc6RB6i3XPSYt+0QuC3W&#10;vkCGMNbKnALqBtGpLaN23NAxlQxVvZX9pBFkdzPVIlav7WjVTJVtg2IxGbnnnnvgToQDJ/jaBpVs&#10;qEq4P/7973/HuiAOnLTw2nCsLZ8KEO756aefhvszznEFbG9rxeyKdeNTBN63+9///oenHTzGxNHY&#10;1m8OujEENEZYxCVAmGNO9fGHrzjqukF+OHEi4CZR0ugDW597FA68YYoggxBFybUeeX5qtA4NysgZ&#10;YO44Qqqo8MBqXiiJp9xgHQ3SqiiJf/LTnw0bNhTT3R98/3t8DZZo44qbBM5xxQOt1Fsu3BURMRzJ&#10;sFCB17TrTd8yCbAWgulrbllFRKAt23CjGyUXnxjDQgaEpsCS3xrz61Ysu2roIFmscutqsg0Bc2LI&#10;WEwXXHQRdgjIsxlAQ42k6UNc3MSt1UxZZlaXVTSl99VaRIHm3YgBB7eYerVtYpev9dkDNcqjbRNL&#10;LBCuOBlineEPsa3wYOZrw/mNtq56xWJrrUgjmqkRNcqfZaeddgbpzLdMsNQHHwhfosvKWGBboFL3&#10;33cfn0AQiKPoCscC10X2mfq3MAf9zDPP4BVUFFpgc5x88sl33CHvF7bAUSv7zHLXFQ4atPJ//vOf&#10;L33pSzFcN9xwA+JB+xVw0HvuuWer7/HYAg0aFwHf6rr8qUHPLV26FAlwdO/ePeagcY4r/AlpnMjD&#10;0yCimuy88864/v3vfx9vo7sHLk7wlVm++tWvgqbJnUejjbbYosbia0PRAL2Yy5U3VEjLpwcyhff9&#10;utTLpe8BNSLMMH0RnZcpEJFb0cRsULSac9Bwb+RFPzicZqkNxZCg5aGeNWuWKwbTLZZDd8tXpO2X&#10;+Le//S3LEvAVrrjgQw/RAyf4mpsGGdts7eC3i+Eu68BbNdjrj27dOMHX3DQtsNrRptyfc1sQS7y4&#10;CE/nugI9o28iEjQehOoKQdZmraJexRpDQCM2AsJBcJ7vf3GIjKxSN9p4o3r1qDcBtz5H0WA8EWSZ&#10;3i55JDMuxPp0rFwlHsF4HGz1SsENDYFBsOEP3kmBxxCmu2wIzH6zrKLAVoBXOKbNCFoCj0W+Yd3q&#10;daQCeKt5++DpH6tURATarA03pVFy8YnRK2RAaAos+a0xv27FMryGDpJFKTdPk20ImBNDhvGJHZ9r&#10;xbahRtLEIS7WoRWbqcBbc1N6X1YRXbp1KdC2Gzrg8PUU3GLq1baJXb7WZ4/82jaxxAIRy02G4Big&#10;YhF2g2+A5TfaWuuVJTO3Ig1tpkbXJX9GKAaPeFDPqCm8H7gfSa1HIW3BSh177HF4AoFv9W6779ZM&#10;akPsuss+2wDbgvGg0Sjx5n71Ngomupiq4Q3WelM2MUEe9pmS1wkOety4cXvvvXeWNwwcxDyuBeuC&#10;3QibHoWjiYC3neyzZ8/2sKGHH3442DpSxvjEOa5QVaRBSp6D0AcxTdITwxGYaP8JHCveT2eyXXfd&#10;FZQl6Oasyo4fP37rrbduOwi0jCYgzQEaMGmZ4opVClrZ39NC56Jh5AoHwzto0KC2UzuE0Xcl1z+e&#10;q1iNWxQ5BxxwAO5QP/vZz/BmD1ZYecAB9pxzzqF8nOCr/4RkSIwsyFgUBZpDyL777osY2RdddBF8&#10;eDGC8cC9GE87LA4n+Oo/xSfNoU8sE+EsMMa2TfdnxOLAoiO2Q3SvZzxa4CKO9957D7XAJ2JAg31u&#10;mZ2Ns2KDEEbYXq3PVLUmblBrNoaAfubpp/HyJuf5/ocruF5r2RiOwR2//PKLDdIsNzGoQHCdCPyH&#10;sujtUqtkFIQAF3W5wzRRh6ZnB2Ig6xGTxMO25srMTYNZFnd6ZGSPVjw8tgnnddBk4sQJbAi8sppl&#10;FQW2Ar3CNxkxgvXKg0xLVhwuUVjqOPJIWyr3oouLQJu14UY3Sq34xA1XyIDQFFjyWGO9uhXLwBo6&#10;SBal3DxNtiFg3iAMG2okTRziYt1asZmyIKrLKprS+7KKwEoA7nfvvPu2X8d8DLe/3Maqd8DB1oVx&#10;ZC3uO4dbTH5ti9Llc5898mhblBIbZMxx4u//4Ie4bd1/v7xOVK/R5tYrFlVrReptpkZr3tCMeA0O&#10;1PM/H30EBlbXuw4FtkVWpd59792GKlNgevAOCFWM4CGIe4BQgIUfBcpvXDJ4DTfoACMG59mmTz/q&#10;1RZT1nrT5CaYM2dOI3IVnoXs86JFi/LPCclBI1mbjQeN7pPFNQOELA9oXAFD3b9//9gtunCsak0J&#10;577ScOQ6GuOK//rCCy9AAugYv4KTPKXDSdBTZm0iGkugWB44958YqBqYgPEBAYrrxIeOe02sdW52&#10;UpPwDfSfwP3B3y1OCTWcqWSE4jhaQpbMOMiDR/NAFrx4DnKcv3qWPIEg4qggWfypxxjJDYsRK5bH&#10;4ZrlUmxcUFY8jQ8++OAzn/lMgZijjgDHpXnpuALfcwjBJyOc0CGa4OAEQxkOnNTavnGNstRz9PI4&#10;C9cVuAY6oNBanbvjINQ8Z0BkHtSBVYj1YRp8evTkrCwxjBDrv+bCCwnQjdR5rdbl9uCBaGKjos5s&#10;CCJDVT1xFlx5EM7T9PV2hALNplWSgSr53e9+d8sttyxcuHDTTTf9v//7v3/r4TDihFfwExIgGRIj&#10;S61vY7dKFXILxc0O1DNaGfc7sKXYOYBb8nrILJzwSu7R3FXAsxYeb9pC9Ofcmv7hD39ATGr4PuMd&#10;I3D0w4YNg7Z4WwIH2PwWZp+hAMr1NQNqC+p5Oz2yOOhaEze0KRtMQIMCRlgJvLyZVRKu4Lq/+5n1&#10;KzZ1gS8DvWXxh83r60qZpwLY+hxROKZPrxFQMlcyCuIudm32gKcwdLvskktAcQKKyy+7FJ/ZiGma&#10;q6+8Emk0MvK5eOEU+xYWSOk2X93xVi8UZjsiEjQK4k59hx522KOPPsKWxR/ejYXmdalBz2iwEuSa&#10;8RVzyIcfepDbKGFfrObTP49kak77RHQRzBKxCWQu4EVBIFajbdpwoxulLnzyVzl3QGgKLHVZYyG6&#10;Nd32GjdINr3c/E1WyCC87mLeCPQaaiQNGuJifRo03DV3MxV4a26KJWQVsd9++2NU57YBOLnj9ttr&#10;fZIuZMDxWw+GaNzoES+PZeXRtpAun9VAubaU++yRR9tCSmyEuRaYBTcs2QH4qad4b81vtLU+U3lB&#10;tVakkGYqUNUmJuNrcNiI0vcjyRVYV1vU3iUffggmirXD+++VWBzNccDRDPMNKMx9Zgo/mkMZl4kN&#10;cBp0wE8Tu9U1/e34Zq1UMwkn+4yHQ1ADcazGWotDAiRD4jbLQXfq1KkQoHK35CokV61pQPKC3q0O&#10;B9LEJDjP+eN///tfSsD73TjnRURZqSs4Bsis559/nskwkXY/ZfLXv/71r10sgorwfXb8hHMXjsk/&#10;LoJqR2JIQPpc2h3+yx6Q5JFHHvHgGFjtwzmuUGekQUqeQxQ+GXYD/J1HlqCrLCgbB2rx4sVZoL36&#10;6qtbbrmlX4TrtEdLADEdR/kAb8UoHx7NgxwlqB84AHpsEOqAxIj4wcS4EtOCUA9XPIgECVweyAWK&#10;nD8h0AR47TiWCL569Akki3lJlwBqGGojO+oO9Tz8CDLGFQcNipoStwIP0KauttcI/siUTMWyPI4Z&#10;JQMHTnKDy6NqAD+urHP6MdSoKYvOPWADtcZOgftnge7PAAHrfNQBjQiEoQMtLV6omDZtWiwQTRZn&#10;iZcQIMFbEFmy1gnQIvDHZOtkVSduOPzkX5EYVhfLoXc/rrtXNQrFzYI2A6ycOs+DcL2NXldHqDdj&#10;G0kAKLD+BwvBaJa1VEYNcRE/IQGSZfWONlKFXDXQ4ghkjObG/a4F3kMqHAd0ojYY/Rn6o7thAXLM&#10;mDGIRo2VBpD4ABCPhdhsGQbQkr7PhYNZxJQNJqDhX1yrvwlf56zLzRm/4t3GCeMncKsc8MiFvBKe&#10;VU9ufb5y5Yo4REOuZESBaDsxHGptKmw/CDTgvYUpNEhbOOmQw40Ppunbtx/SYDKJfe3xNc++hUW0&#10;ifyi2HBsR8zWoBXRpsKgb/kT3o3NXaVwyZgkg0yHTzdYeMyT8RXxN7BpGDLed9+9Rx2T7XTcMrWj&#10;5vjDiA/f/muuvb7WF/mLgkBco7Zpw41ulLrwyV/l3AGhKbDUZY2F6NZ0Y2vcINn0cvM3WSGD8LqL&#10;eSPQa6iRNGiIi/Vp0HDX3M2UBVRdxTXFErKKOO744w877PBHH3kEQ+ujjz566KGH9evXP7e96h1w&#10;sHXhvvvti/gSHKIZr4ly8mhbSJfPaqBc3XKfPfJoW0iJjTDXwrNgAR5PF3feLsFw8xttrc9UXlCt&#10;Fam3mQrXs4kpuf01Fub3DWaQK7Cutqi1S06cMOHaa6/GE8iRRx/VRN3yZMccA3vltVlGst6KYy4H&#10;zz6wex07dqw3cRMTwJeqERIGDhzYiFwFZgGnjLY7++yz4/RgSHHRD3yNf0Vi/FQvW12gAsVNtmrV&#10;qkIELlu2rJBk9abBpBqeaM4sIz0c/UCQ0SWZZCiuUA5Cf+DACfg+nuDAfol1bT0H1gx+gkx2wQUX&#10;OO921VVXgcp0PhSiwC/fqU4/JMtceK2cKRKAnXSCEpwm2VUmjmMX8Jw/IY0HGsZFBHUF2YrrIAfB&#10;JDoTCiYRzAh1JjcdYwi2EZ7LMQ8LHtlLBKnnoTzIaXqJkA9aEE7EtbYIEuNX1wFyYgoVKrkclkXA&#10;QRfGpQNtVASzNhbBWCJOXCIjEme1FOhyXHQkwbZDZ2ZHxriaY8eOhRq1Kl/Xxbj6cJ3OciRvkCiv&#10;kW/OSc4XWjkODhHU9lowo3v7YpCMzcN1qMv9OVfJGC4WRB0QkiVuMrRCvEqBpQWKQhZIiBdR0O6O&#10;MwPIOKsO8+MSQq4aWQ3H6CiOAE5iOfFPFOXGlkWdw2ZqRbiQxqqrIxSSt42kAe0I8EFqAZ9//etf&#10;sVb4iov4CQmQrI0oXIgacOZ99tlncbPba6+94p0DwKjGt8j4vBCxTUyDOwsW/rG+yHjQGI2bKLAo&#10;2fkOGW5PGDnfffdduGmDhvZI0Iz73DKRN1gdIIOujc+4dgANuuHg6qwftSZuKCylS5dkr7g2VERK&#10;nxBICCQEEgIJgYRAQqCZELjg/PMh+bLLL28m+UlsQgAOjwDBfTNxslb+zz6qqqoqK6sqKlbjuOvu&#10;u6+44peNgG4djQTdkuwzUAWTe+ONN+ZGxa0LcMx4f/KTn7zzjvj+N+sBRgZaYXLIUvAVs0d4keOc&#10;J86yYaaN99lz/SubVb2JEydikaPeIuAvjAn5l7/85TglQnBgI6zYK3n58uXgc6+99tr8ArH9Wl2F&#10;wpUPnuBgh+F3DFFZbsUo63vf+x7IWU+WWxAYBPhN+3V2VVzEK8yUBsdqsNtOXoPRhmszODWUC/nY&#10;/+prX/uaZ4caX//61ykEvyIZHKudvKZkxGB1abE+9H4l+4bpOjk7MGvcaRBUgvs70703KxmtBZ9u&#10;EvA+JpkITg3MKbxunR/BT/A9j3fMg3OcZwQ5BQc6lg4XVOSNOVzq5grEYpEYjGEWyC4HW/vE1Dm0&#10;JbfrJ57RFcCKFD1nY5lIjxBDYGCZDLWL6VSkJGI4cdA8O0CmPryCr7lp4ip7WUwf152luDR+BUVL&#10;/p2u304T4ysRps5ZEAEH/JRVVq4Qz4WUWCGIK0Ld4rbIKsIVoNi4uXEFawAQSAPw6kNVjHu0mdgk&#10;KBnJvEFzYYwxZN64EetqOLfYWHk2UK7OWYUWgnBuLfKgVGuts9LX+hXjFZDB0hr6wqhRozwNroDQ&#10;zxrK6kpcSEH1pgFdi8Ena4DCgIbBud68eRJA59GttxcaokmAowSjSg1xK585c2at2jb3zREPLbBM&#10;Uqi8U7fAE0KedsGoiEEAy35Q7JhjjrnnnntyXyaDnoxV0jbXrZtiluedd+5XjjiiY6dO5eXlDfaA&#10;bkrBKW9CICGQEEgIJAQSAgmBhEBCYINFYF30g25h9hm2ga2NEL+i8GDT8K51778WNi0QnfSTxUkL&#10;F93o4rAvE2h08Mv5JYDM3WWXXRpdSoMyZrlZMS8CaIAOzorL0SCxeRKDv4ZkWA5KyaJQc3PRCzjL&#10;+5ULJPRBdgoYaZCSESpAOIKzdjoVnqegEd3zFOwnAyaAQ4Tfrm8Bx0jBhSwkNAIKD9bBomuNutAI&#10;sXmyAA3UOg4HAUBQLjosiHKGMGZ2gAYk4ygQyFtcZQqU5hFFCJEzZQVGpEF6VAQ8YFwc3NLBexao&#10;QJ5kEEIvb/hEF0UgGHnUMXfLxNyGQ6GMoxIfDYqX4vWqC+Gm47OuSAAZitgL3GAQS2iIZIsTfMXF&#10;1uVJmwIgghcjshBu3xDCWBxgonl/zD2aUlAhedum+zM0xzDyz3/+s9ZQZrg1+/J2IXVcR9MkAnod&#10;bbikdkIgIZAQSAgkBBICCYGEwLqHwLrFQbc8+4wWhfsPXt0955xzCmlduAGC6znllFMKSZzSAAEE&#10;8oZ39kMPPRSjceqpp8buz3BbQ8QMj6fcRNzgpQuGKyvmKa7ssccekAzCAkRzVhGMzuHOyHW50eVR&#10;DMrD1ztOMH369Cy+DBz0X//619jJui6BWWQo3Nk8ZXyOi3HKnj17erLcALv+ExhnRFfgVxhzFg+b&#10;p465uxfGAS6yMkKxPDFVsn4Cazx8+HBIgDIe8YMCwTFBFKpDb2JnkPkrHEudTMdX0O6IYhFHlGYy&#10;8p74ydeZsgJKEMmskBqwGcjP3UIzD0QN+gldA+lr3UUQrZyFQ+HhPqA28ha+qJDlqI68Hu4DQug4&#10;j9ILFxgHGa8Vw1zjzG04EGe5HvQNgheJ8yDcUFHrdHostzDaBgY6nMAXGyeMy+EB1te5CoI8xUYX&#10;uH2jUyMWRyvq32ajPwMTRNvwgBtZEPGGi9enWhG6Fig6EdAtAHIqIiGQEEgIJAQSAgmBhEBCICFg&#10;CKwrHHSrsM/E6Nhjj8Vn1s7suQYElysEeQSe698rq83aW+BqBw+1v/zlL7WWArb36quv/tKXvkS2&#10;qOkH3MMR7CImuRB2A1wwozDDSw7vJuPdcxYEIobsM895gtAZDVUDMbjh4OzezRAFohmRQCAHsTi4&#10;GyEOsNKuGN4fj+MX44Voxs0A0wcS0IkhpHHKmGF54w3WnGqEgyqcfN23lBF1SdrGHBPiIYCH9dDM&#10;4GEL3+cTCwko3aWBC/atDlEK9rkCY+gKMOizq4rr8SaE+Mmp5FhV+HSjRp6SIYOxokD0wJchgIMX&#10;wWRZLD98vcGfeqBtpPH0iDVB+p5FZ2WkwjFWsNha9/fLtQ22ae5mkkwJLrVW+pjRiuMoHCiduqGh&#10;YxtALWI2NkaSETNidhhqkLKP9URDAJNc12OkgeR4m8dYGoQATBSXKzBPB4FVeEHAMF7h4NaUtQZY&#10;z2o4Bn2Oa+qbYRbeN/MgXLiQ9SAlIjDgzoWFGYQMwtiIAyf4iov4aR2tIDrOcccdBwtBR0ZFUAtw&#10;qejgtR7NWkfEaGqD0Z8LqTLGf7z+VUjKdTdNIqDX3bZLmicEEgIJgYRAQmD9RwDRn1MA6PW/mTe8&#10;GrZ9DroV2WeYAwhluFPBGxQzWL7Mm3tgoov94uOIkxueHTWyxl27dj3ttNMY5fm1115zl08wZeCn&#10;wD5/5zvfKW78DUQ7BcmCeBc8QEm7dzPOPRoGfgIRw30IsWcgzpk+3sCwwDpDLMg1kM6UwNjQpLyH&#10;DBkCRpvXkcBpSsRjBUGGi1k+triIoAHcThAHGFiPJgzi2KNJ4Cek8eC/IOzAz4JUYi6Qd/EuWLyI&#10;Azy1ByMmD+hkdL01zVKMsaE9O05ANVIBio1VxXXw114EVEWXp0q4GKsKEh9EMH9iJOU45EhcRxDK&#10;te70hRfwQZiS6AT565igINYdRecGlIDCMexZWNULDhTLivLhWcilQmAuhQp9wEF764D8JZ5Ez20A&#10;Xt7xfomouGdhEPCYbgbZ3aBwIvR3psBcadh4EM0Rbz9YLxSI1Ix+TYHQvPDwu3HDoZTYEiCqQTq4&#10;knUhXG8tipsAo9+H4fj4448rKiogH+8B4NyvF7dEl4Z3QTAW/fGPfzz33HPxBsbleuAEX3Ex92WR&#10;ZlKjuGJxm8YGenfdddfFF1+MW/NFF10E+XiTCV2+1qO4pWdJw1saWE3ExZtuuql3796MSY3g2ujv&#10;3AgRGjYx1nYj9MdLXXVtyejXC3zxqxGlt50saRPCttMWSZOEQEIgIZAQSAgkBBICCYGWRqAlNyHM&#10;qhs8fBHzEdvjtHSd6ysPbjjY0Q4vhHbs2LG+tM34O6aI2EcOc3J4M8Fn1kkcBFS9/vrrUfCVV15Z&#10;rDARhVQj3nUQ6RkFmEEb+dqsM3pZexIWIrzpaQrchDAuCNwrQhWDg16xYgWuI+oCKFo4b4KhLlCf&#10;PJsQFighJXMEcnf82xDAydowcEOocp465m7ol5U4d9vADRyxBlWf+woiSxxzBndhDoA4wFd26dLF&#10;ZeIrfs3asbBBJeYmxgLMD37wAyyQ4NY2ZswYT4Doz7jTYcnhlltuwdJL40pprU0IYbdYrkAIDnC+&#10;dYWYaFyNGpELGwKDgwbRD04cGyHiIQEvS2G5Gq2Jn7BcxLcc/vznP7uqeNh48MEHfS2wEYXmz9Kg&#10;1wUKXyIqup7NJDDehDAR0M0EchKbEEgIJAQSAgmBhEBCICGwDiDQigQ00MG0p22Gj1i9enXrss9u&#10;Opg6guSFMyNfTUVgATj0YTKJ2MEtDB2msv/3f/8X2zTm2+7qlfXm7De/+U06XrXY0QgCuum6JQK6&#10;6RhSwgZLLDKqQ/NRP8VqoJaRUy8BjQTwIvctMVtGq5YsBRVknOv4qHen0AI1xHgF39jOnTtnpafv&#10;M34qLy/P+gn3aNwNEaa5wCLqTYaXS3Ag9g6CPmclxm6EeIcAK4I46pVTa4LWIqCx+IqVS7xS08I3&#10;5VpBwHow2Ge8soBYXtjhluwzbsd4X4rp0aZ4ywdYwV8bjvx4RwHNgUcLLiqno+gIJAK6CJC+cNTu&#10;RZDSWBGfu++lxmZN+RICCYGEQEIgIZAQSAgkBDIItC4BnVoiIVAsBBIBXSwkk5yEQGshkJ+ATt7i&#10;TWwXcI6NkIAoxsUioEGMPvnkk/kdnOEijTD9CCLUCFVbhYBG/A1sJNt21pCwkIBQ2h5MH17P8H12&#10;9tlR5StN8JIeMWIE0oCtbgvseSMave1nSQR0EdooEdBFADGJSAgkBBICCYGEQEIgIdDaCCQCurVb&#10;IJVfHAQSAV0cHJOUhEDrIZCHgGZ4bo8/3no6ppLbLgKtQkC3XTiSZm0DgZiATpsQto02SVokBBIC&#10;CYGEQEIgIZAQSAgkBBICCYGEQEIgIbChIgA30roiwCIMBY7C96jcUCFM9U4IJATaLgKJgG67bZM0&#10;SwgkBBICCYGEQEIgIZAQSAgkBBICCYGEQEIgIZAQSAgkBBIC6zQCaRPCdbr5kvIJgYRAQiAhkBBI&#10;CCQEEgJNQiCF4GgSfClzm0EgheBoM02RFEkIJAQSAq2AQArB0QqgpyLrQyCF4KgPofR7QiAhkBBI&#10;CCQEEgIJgYRAQiAhkBBICCQEEgIJgYRAQiAhkBBICDQZgRSCo8kQJgEJgYRAQiAhkBBICCQEEgIJ&#10;gYRAQmDDQ2CnnXba8CqdapwQSAgkBBICCYGEQIMRSAR0gyFLGRICCYGEQEIgIZAQSAgkBBICCYGE&#10;QEIgIZAQSAgkBBICCYGEQEKgEAQSAV0ISilNQiAhkBBICCQEEgIJgYRAQiAhkBBICCQEEgIJgYRA&#10;QiAhkBBICDQYgURANxiylCEhkBBICCQEEgIJgYRAQiAhkBBICCQEEgIJgYRAQiAhkBBICCQECkGg&#10;dOmSxYWkS2kSAgmBhEBCICGQEEgIJAQSAusfAtXV1agUPv1Yi7O12UdVVVVlZVVFxWocd9199xVX&#10;/HL9gyLVaJ1GYOLEieu0/kn5hEBCICGQEGgiAqNHj26ihJQ9IVBcBM4779yvHHFEx06dysvLEwFd&#10;XGzzSXvumac+v+/+LVdeKikh0FgEkq02FrmULyGwASGQBooNqLHX96omAnp9b+FUv4RAQiAhkBBI&#10;CCQEEgIJgVZAICagUwiOVmiAVGRCICGQEEgIJAQSAgmBhEBCICGQEEgIJAQSAgmBhEBCICGQENgQ&#10;EEgE9IbQyqmOCYGEQEIgIZAQSAgkBBICCYGEQEIgIZAQSAgkBBICCYGEQEKgFRBIBHQrgN7qRf5r&#10;ynP73/9tfLa6JkmBhEBCICGQEEgIJAQSAgmBhEBCICGQEEgIJAQSAgmBhEBCYD1GIBHQ63Hjpqol&#10;BBICCYGEQEIgIZAQSAgkBBICCYGEQEIgIZAQSAgkBBICCYHWRKCFNiGcNnXahAkfrK6o6N69+5jt&#10;xvTu06dlKj19+vRhw4ZllVXrxRbQp+3s1wTf52veuO3Mnb5zyIjPt0DFUxHrHAJtx1bXOeiSwgmB&#10;DQeBNFBsOG29/tX0z//3l113/cyokSNZNd+EcPacOXNmz9lii83LO3asXpt9VFVVVVZWVVSsxnHX&#10;3Xcff/wJ6x8yqUYJgYRAQiAhkBBICCQEEgIJgWIhcOedd3zliCM6dupUXl7eEgT0c889+9qrr5SX&#10;d+zeo/uC+fNRjUMPPXzLrbYqVn3yyBk37oOhQ4eA9fY0S5cunTFj5lZbbdkCpWcV0Xbm6us0AX3W&#10;2WdVVzem9UpLS66+6urG5Nzw8rQdW93wsE81TgisMwikgWKdaaqkaA4CdRHQY8eNW7Ro0YABA+C+&#10;UC8BfeONNyVoEwIJgYRAQiAhkBBICCQEEgIJgboQ+PGPT3ECutlDcLz15psv/u+FHXfa+afnnHfy&#10;D3+Mv+HDN/nnPx9ZuGBBC7RQv359MZeIC8JXXGyBolMRzYTA+++/P2DAxts28EAWZGwmlZLYhEBC&#10;ICGQEEgIJATWdQRWrVq1YMHCjTfaeOGChet6XZL+CYGEQEIgIZAQSAgkBBICCYE2hUCzE9Dvv//e&#10;qFGjDzn0cFa7T9++3zr2eHhDv/baqy0AxEYbbfTJJ5/A65ll4QRfcbEFik5FNB8Cn//8vgcdeNDO&#10;O+1U4B8SI0vz6ZMkJwQSAgmBhEBCICGwriMwa9bsHj26Dxo0cPmKFUsWL17Xq5P0TwgkBBICCYGE&#10;QEIgIZAQSAi0HQSaJQTHA//4+4KF5uD8yccfH/7FL++8y2fiOj/wj/vHjX3fI0FvttnIz39+n2YC&#10;5dlnn+vcpfNuu+4K+S+/8srKFSv32efzzVRWfrFt523l/CE43n777bv/9KdGQLTXXnt++UtfbkTG&#10;BmU56OCDLr308nlzP3n7rTcLzLj9Djv267/xhRee//i/Hy8wywaerO3Y6gbeEKn6CYG2jEAaKNpy&#10;6yTd8iNQawiO115/vU+fvpsMH4a35UpLSkePHpUVBDorBnQKwZHMLCGQEEgIJAQSAgmBhEBCICGQ&#10;B4E4BEdxCOjlT1+xdsnHXuRfP+rdoffQAQMG8sr22+84YtNNY4Vef+3VGTOm88qHH4wd1mnx/oPM&#10;SRlXyobs1GmX44rVhB9OmvTmm28e8oUvQOC/Hntsxx139D1nilVEgXLazlw9PwE9adLkZ597FpXq&#10;0KFDgVVDsmeeeXqvvfY+6bvfLTxL41I6Af3xx3MQ0aVeITf/7kaYYq0E9F133vnoo4/EEg477PDj&#10;jj/er1x7zdUvvvjifff/vd5SshJQ8rHHHdevb/+JEyfEMhsqqlXStx1bbZXqp0ITAgmBQhBIA0Uh&#10;KKU0bROBXAJ63rx5EyZ+uPtuu2JDwpkzZ82cOXPnnXeqlYAeP37crJkz/vP8C/fce1/brF3SKiGQ&#10;EEgIJAQSAgmBhEBCICHQFhAoPgG96Hd7r1k4uX3XnqzevSsPGjJmvyO+cmQhtf3t1Zf1XjZuv06v&#10;M/GahR+Xjzmm+xE3FJK3wDT/+tdjffr2QeIF8xcccogw0a1ytPxcHURzrTWdunjmPyY9/pWRB23S&#10;c0itCQ4Z8Xlcf++99woECh7usKrNN9+8JQloONEjoku9GmLfy6223qYuAvrDDz+87PLLXchRR34V&#10;541gnLPUuOD88yEWnxMmjP/Vr3+z2Wab1atnm0pQr62++14KqN2mWiwpUwQEttt2myJI2ZBE1DtQ&#10;bEhgpLquYwjkEtAffDB+wcKFnTp2BAGNY9ny5cOHDRs4cEDMQdMDGgT0ooULX3/zreQBvY61elI3&#10;IZAQSAgkBBICCYGEQEKgZRFoFgK6rFenXvsdw4r8/oFPBwzbtkACGg6qG3db/OW9ezPv3L9d337Y&#10;3sUloOkEDeGt6P6M0lt+rr7//d9unGk9daSE4Lji8ksLzP6LS69oeQJ60ocfjhw1yjVcvmzZhx9O&#10;RLSNLJ2ZrEACGnl/8P3vgUk/48yzCqx70ZM98sjDhx/+RRc7efLkTz/5dPc9di96QXkE1murIKB3&#10;2223llQplbUuIvDyyy9D7XXCVKDqukhAT/lo8ohNW219q96BYl002pbXuXUbsSj1XRerkEtAv/jS&#10;SwMGDOjYsSMwAQE9f/78ioqKbbbeOhHQRTGSJCQhkBBICCQEEgIJgYRAQgAIzJ49+9NPP12zZs36&#10;h8bAgQMHDRqUVa8NjoBG/R96+GF8fumLGV6v5Ru75efqTfSA7tipc70oIZrKIw8/2CoEdFYIDtck&#10;S+f8ITiyPKCRF/zv3XfdRSdohODAJ8nol1586ZprrqJwd2qOg3j4RVDYhx522D8ffRTT1zgxzuP0&#10;e+yxRy7NDbr5nJ/9tG/fvrf8/g9In/W13uYoVoJ6bTUR0MWCev2Wkwjo5m7f1iX+6h0omrv664f8&#10;1m3EomC4LlYhi4D+aMoUrPV+5jO70P0Zx6JFi3Cn22rLLbt37+YcdPKALorBJCEJgYRAQiAhkBBI&#10;CCQEmhuBiqq1U+ctW7h89dKVlfhbubqyY4d2XTuVdevYoVvnspEDenbrVNbcOtQqH5uugaXt3Ll+&#10;tq1V1Gt0oUuXLp0zZ85OO+2UJSEmoNs1WnpdGUv77lvSoRvcTkH8FfKHCAmlnQaW9tiu6Jq4QACx&#10;Sg+cNF8pbVAyImnU+sfIG/isK0EbrEuLqbTVVlujLNDNcYkggsE+g2IGMX3mmWfzJ9DT4K9xBX8I&#10;9wzi2LOAwv7JT3+G62CZr/zNrz09AkMzPf4mTJhAgjs+EKyD3DdYbLLPkEAyOh0JgYRAQiAhkBBI&#10;CDQHAkuWLOnRo0csuUfPnp06deRCcosdIL6x88Rtt92O1bv10i+mxZBMBSUEEgIJgYRAQiAhsMEi&#10;sHx11a3PTvrGb/97+t2v/vy+t658+N2bnxh3+7Pjf/fE2N88+OYFf3n5tD/+50uXP/z7x99bWVHV&#10;8ijhGQ/sc/f18agXzGYgoLttOXqL7RH0ADu/FfKH+LxDR2xbUtavXl0bnQC7mXfvBheW7jhptJB1&#10;N+Otf/zj2T/5CdyZEVIDYZ3LyuX1Uj9wva6/dbfKTdG81njNcIyCTP6EaBg8wSzxhBNPZFkImgG3&#10;ZXhP8ys2M2Sa3Xbbw6evSO/kNX467rgTcAUsc662ZJzJPrdiMJCmwJjyJgQSAm0KAay/3nPvvf/4&#10;xwOtpdV/X/gf/958863W0sHLxXZzUGPihx+2uiZJgTaCwJjttttyyy2gzKTJk//y179Rq5123HHT&#10;TUe0pIZjx4595JFHJ06c+OCDD731Vuv3lJaseyorIZAQSAgkBBICCYGEQNMRwHL+Bfe98+Dr01es&#10;rsRLbNX4q8aHfMo/OJFYa9UVa9b8+blxp/z+6SUrK5peaJJQIALFJ6BR8H77H4AA0IX/YQu7AtVt&#10;RDLMuqdNmzZq9Cj84WRDc4JuBGIbeBYywhttvFGMA0hn8MvYotApZrpIgyPGRf7FflLc9NLlQCbT&#10;x6GceU5qO/cABw0WO7HPG7g1puq3HQQQqAv72U6fPr1WlbC6OWXq1GJpC2IUr+xQGqjSokhGhAFI&#10;W7Fy5bhxHxRLzybKeeGF/wHS/H9I08RSas1eWVXVvkP7+KdWVCZ/BQtRLAvDekFrDpn5a5FrxuhK&#10;9bZ+czR9W5G5tgpzn1xl5s6dh3kRrmNetGDBgraibdIjIZAQSAgkBBICCYGEwDqCwBPvfzxxzuIu&#10;5e0vPGLMz7+yfdeOHcA7y6OVktF2Ui3n8EQeN33eff8dv47UbH1Qs1kI6DYFDN2fR40cib8N1gm6&#10;TbVIG1dm3Lix4Jpz/aDBCCMEB2JrgGt2t2WPp8GTePPAplfzuOOPb7qQJCEhkBAoCgITJ364YOHC&#10;yZM/ypWGu8zixYtnzpxVFKYY1DOiAbw/dixOQNuBjF6xYkXTqzBr5qzevXt36dz5k08+abq0okjo&#10;3qM71ury/yFNUcrKEoL3s7LCrrWiMvkrWIhiWRjWC1pzyMxTC5pxVgfp1KlTva3fHE3f3DKxb+Er&#10;r746c9as7IKqKqoXzKz8310rb/7a8l/ssuy8rZdfuN2KKw9c/eDP10x5tXrVUvLRu+22a8+ePdu3&#10;b9+1a9edd965ubVN8hMCCYGEQEIgIZAQSAisZwi8P2Mh2ObPb7nx7qP67z56o322Gmge0MEHWl2h&#10;hY4mGf3GpI/XMwTacnVKly5Z3HT9Fv1u77JenXrtdwxEtRv+o0YIrF72QfX8Z5Bx7t+ubz9s7+5H&#10;3NAIIblZ4O/8r8ce23HHHcE+49cPJ0168803D/nCFxBupSjyGySktfZrQggOhBu+8cabfn7heVB4&#10;++13KNmq2zVv3HbmTt9BDGjE5WhQLWpN3CqbEE6bNvVzn9vL9fn0009eefmlw7/45SwNX3jh+eHD&#10;N+nXf+MLLzz/8X8/Hv+KLQFzNyEEv4yAzqSS400IPeMF558/atSoz+25J9yfEVIjdmpmGm5CSAmM&#10;4wzmGudZ6bmrISM+t7WjXltNmxC2tSZrm/qsT5sQInhFt+7dFi5ceMzRR8dok33GOzZLly0DxTZk&#10;yOARm2zSxOYA9QwCGkJAZoGN2nqrreoSWODmb3DffuLJp3bcYQf4VE6dNu1LXzy8KDfBegeKWG2P&#10;vAHml7EOWvdg/A00XOuqgdILbMRW1zOPAnmqQPaZedesWVuUDlIUKLI2IcQEBGLxiQfFV1559etf&#10;O8Ze1/T9B/Wk3k0IH37kkWeeeQb08c8vuqi8vJyqVr35YOVLf1n78YTqSnuzoUYVSkvb9RrUftQe&#10;5QecVtq9P8aT+fMX9O3bB32/KDVtg0KAJHyOyspaZ+efNghIUikhkBBICCQEEgIJgWIhcMF9b73x&#10;0byBvTpd9c3PgGM+484XZ85fpu7PeNBbo9Qz43JoOI7q6qF9u91//leKVXohct54443Ro0cXZTpW&#10;SHEtlgbsK+LItfQmhPVWD0+dVVV4/7XG39qyQWt77oW/bnuf0WmHr9UrpMAE7v7M9MkJetfddh+z&#10;/Y4xemBss/6QBglyr9d6hYlb5Vi4YMEjDz/of2CfoUZ8hedIVqB6YITBPiPscq4jM37ybQnnzZsL&#10;vy24SG+++RZgkF147o6CcblID8lx+rvuugM0dYG6pWQJgYRAKyKAsBWVVZW777ZbZWXVO+++65qA&#10;KV69ajVIzH79+oF3BrlWFG9lOIdus7XshpqffS4cELhvl5V12GqrLUePFr6V4Tha+Nhxxx341xbY&#10;5xau+4Zc3PTpM2DG6CCdOnZCB8HW2B5eZr2EBc7LpaWl4lmjjPba+dNX3fWDVff+bM2Md2pnn5EI&#10;E6CFsypfvW/lDV+uevdfPbt1QeDp9ZV9xqLajTfeeMIJJ8AdZL00gFSphEBCICGQEEgIJARaFwGl&#10;l9fOmr/8Wzc++80bnplF9pluz+r6LB8l8g89oNdo9LN0tAwCreABDer5+f/8Z9wHDQ5DedJ3v1s4&#10;KPBEw7Fs+XI4W+24w/aYzyMvpj2vvfb68uXL8Sby4MGDMRcqXGDTUzbIWazpxbmE2AMaJPKOO+38&#10;0ITH3QMaOxBmlfX6a6+Ct4VTcyE6eOIf//iUzTffvEFtVIj83DQHHXzQpZdevueeezYo+3//+99a&#10;PaAfffSRWE6WP7J7QNNbmSnjjQHhDT1hgsUMcr/pWj2gGdMDPtdeItjnNhtko15bTR7QDTK/DTZx&#10;tgf0lGdufSrsurnZ/iftm7O7lyRYsPNRR+7Qq6Uxg6rbbbtNXaU+++xz+GmffT6PEzDRBx5wQFH0&#10;A5f93nvvb7vtNtgALVcgbli8c+U5CnSehfs27nrQH6Ieelj2Sv3SF+UVjSYe9Q4UTZS/gWQvsBHb&#10;Mhp5qkAzhhP0sqXLsPxQiFU3d03hnQGXE/eA5ldMQHDSrVs394BGJBw4Mtd0gM54QM+aOeM/z79w&#10;z733ZWkLgvWD8eP79+8/aODAtbPGrrzjpOpl8xtQo3bty/c8vvwLP21AlnUqKfy7jz32WKh83nnn&#10;7brrruuU7knZhEBCICGQEEgIJATWAQTO/evrb06RTTXCroNreJL7FeQzrg/u2/3Bi45qyYptyB7Q&#10;rUNA33LLLf/+92MjRmxaYDMvW7Z0ypQpWfET8uTFDOfNt97q3as3JhWgoXv36c3XbDEFWrhgIahn&#10;TDMWLlqI95Hrnd4XqGEhyVprrr7+EdAjRozo1q1hQVQaakKFNOh6nKZeW00E9Hrc+kWsWk0CetFb&#10;z0wZsS+55VqZ5kVv3X/f6wt7tzUCmqGc4P48bNgwuELj5lKsEBbYhA1xpbt379ZoOrgQ7pI677Xn&#10;56A/oCfrfeAB+2+0UY2tVhvR7vUOFI2QuQFmKaQR8VQzfcaM3IAh2E4QPGkWaD169Pjc5z5bIJJ4&#10;Lho2dGj8LNQImfVWwQlo1wqbEL7/vsSZyXMccsgXCqxF4clefuUVhEHfd599Hnr4kV13/czMGTNX&#10;rlyJgjAnQX+Ey8LgIYMRguPwww595tlnwSPvvNNOMQfNEBwVFatx3HX33QhuVlfRaz+dvOr2E9cu&#10;kqiCpR27tBu0dftBW5T2GV7aa0Bpx26lZR2r11SVVK6sXjp/7aLZaz/5cO3M9+AHLdJK25XvdWL5&#10;gaeXtF8PI1SsuwT0b37zm5/97GcHHXTQv//971obnQnwE53fG3q88MILjz322OWXX+4Z4UqPc/hP&#10;fO5zn+PFjz76CMT93/72N09z8MEHP/7447/+9a9/+tPiLFpQYFwoysIm2xdeeOETTzzBHVCOOeaY&#10;U045xbWiMtQ2z9E4WBoKY0qfEEgIJAQSAgmBlz/89NMlK0vUv9nuy3JWPXbavMfemGLhnzUABwNx&#10;DO7b7aGfSzDhFjs2ZAK61TYhBPuMB/cC/048sQG+z7CbhYsWIdQg3vOFjzPYZ/jd0Jhwgq+4iJ+Q&#10;AMlazMjaVEEI/fzUkX/CZ5vSqkBljjzyqJ122hne1g06kAUZCywiJUsIJASaAYFeOxj7DNkjdty5&#10;98LJU+IheNFbT72O2DbNUHATRSJgRVmHMrK3iGKBWBaIaNFEmciOuMxgn7fcYoulS5fhvOkC65IA&#10;ug17D1J/HJuOEMfzrCosav67IShI/hVlq8YmwjXn44+5LV4T5bRMdsYEB9GcG7yi1u0E692E0NWO&#10;d7z0i02UWSAmrbUJISOqg1zG57hx4z6d++k220i4Gxw4wVdcxPmzzz2HT3TPAquTlax6+cKVt3x9&#10;7eJPS3ts1PGg07ue81zn7/+5/PALyj777Q5bH9B+5O7thu/YftPPtN987w47f6V8/1M6ffP6Lj97&#10;pvP3/9R+6HalHcor/nt71ftPFFg0plRoRxyIqhxnwRVw6/jMJf4w48JPOMCnZ2VBECFw67xYWVkJ&#10;q0MUb8SOX7ZsGXLFiVkui6hVVegTl4Ky+JWJUQq/+pVYCMrC24oYl1A0OGtXKasgKkDF8CnOJQsX&#10;ZlWqQBhbNxnYZ7zYh+lofjXwLt0999zTwqq+88472Pjk5ptvRluAf8femNAB2sY8eL0q4RWcetOk&#10;BAmBhEBCICGQEGgcAh9+svTeV6b95tH3f/3wu/h7buzs92cseH/6fPy9N3Xee9Pmvjd17rtT506f&#10;t4QxN8whWtlnfJWNoKsrSpY+WLL4/+Rv2b9KKqY2TpOUq14EWs0Dmtvi1asfE9QaPyFP3uQBHYOT&#10;6wFdWWGzCyRb50JwFGgzKVlTEKjXsTF5QDcF3g0nb75NCOED/UbvTLAN8X5euNNJI6bUuGpQ4cen&#10;SvZv1sAceUJwwC8ydilFFI4lS5c02mfZWx9+pvMXzIccxMeAM3LhLqux/dTreQpGBp6eI0dutlv0&#10;tjuqAKLNd1MEwz5t2vThw4eRmy78qHegiEX994X/8WvXLl0QigEn8IFdXVGRv7iO5eVOndeaMguB&#10;JUsWr1i+bMDAeuJrTZ78Ubv27RCPmPG7W1eZ/I1I9hmBHYYNHda+Q3uCUNahA9Vu3AFKEbtwMO+a&#10;qjXTZ0zHdnkIO97od8LqtUOsOqxauarp4b8b19xZKKFTgIDGwg8Wk/hmAxKQpZ02bdpLL78MH+du&#10;3bruvddedYXgqNcDuuLRX1a+8UDHw85pv8U+pV0bQr1hGjR7XMUzN6+d/nbnH91f2mtgvU0MfvaC&#10;Cy4A/fq9731vzJgxnv6cc87BTwgqcskll8CzO5YzderUa665BkTtV77ylf33399/uvLKK+Hius02&#10;2/zoRz966623wDDOnDmTce179eoFFvKkk07yNydACsPnF52oQ4cOOMk1ngceeODJJ59E3u9///tQ&#10;DI7DDz30EPT8+GPxCu/Tp49nueGGG+INCUF03nbbbZgmgIAGi41kAwYMOPDAA8F+tmtXw28GFQfj&#10;DG/cIUOG/P73v3/33XdBW6O+W2sM/eIezeoBTQI6j3s160Iv43hFoQU8oFnEySeffOmll/bt2xcK&#10;wDC+/vWv4yTLUToXcJDX++yzD9qo3pTFbawkLSGQEEgIJAQ2EARmL1r5x2cnvfbRPDwweMwNBnbO&#10;EM3+VcI/q9ezvt0W4nKsHdKv+8MXf7lk/tUlaxYpbuI7XdJ515Ke8F9sFofd5AG9vtknnlYxVYPj&#10;BuY83bp3w+ulrCFO8BUX8RMSNHqutU7jhcd3kM7+t07XJSmfEEgItC4CE8fXiOa/cOGCmTOmFaLS&#10;lCmTS/r06mVJ1ft5/9yY0IVIKjRN41SlnzL37uOx2WabFsVnGZKHDB4CgYMGD2o+D2h6Omcxyxtv&#10;vDEuslCwz2CjwC6Bg27hzQkRgQGxDvL/5Y/SALp52tQpL734XzYNvr75+mtTpnxUr02gEQcOGBAn&#10;a0Vl8muLyBvwMcVDNdpp0qTJ/MPOfvXWMU8CZHdREAvhKAIFNUVm/rzYorPp7HOjmztLNwRnQwiO&#10;Pr17O/vsCUBGY6mmd69e+3z+8926NyzSlwupXjpv7cKZXc7+d4edvtIw9hkiStu1G7xNp2/eWLbn&#10;iZUv3IENcuptFMygQBPjiF2JMafCqw+zZ88G25vluQyBWM/AT7JRyjJ7QZCl4CsIZWR89tlnf/nL&#10;X06aNAn89dChQ7t06QIO8dVXXwXhOyPYCRYtQCJDCFh7ML9ZesJ7Gqt6+BXRGzbdVALugbAG9e8l&#10;Qlt85REzqh988MEPf/hDELK4uMUWW2y77bYoBWPUH/7wBzDaWV7eEM5a/PGPfwTFCcLdt3+sF7eU&#10;oBAEwCCDfYb/srPPyPW1r30NfDROEDMkjxC0zne/+11YDiKEZMXrKKTolCYhkBBICCQEEgL5EVhV&#10;ueZXj4x9dTLYZ+GTa3o3c9NB3XXQQm0I9yxp1O1Z13OZp2bgLPy0tqpkbWXJsudKlj2fmqDoCDQL&#10;o190LRshEHE2EN1vz899Fq9bOtGME3zFRfzUwjsQNqIKKUtCICGQEGjLCIBunvThhGeeepxK4utL&#10;Lzw/MWzLmUdz8WievJkTzlOeua+56edGqzpjxkzEaI7DJYOiQkSLJkbhQFzmFStXDh0qBDTYYZzj&#10;SnO09cxZMyH2iSefwpZr/vfhpA9BvaFSZJ9RI/g8QpkW5qD/n73zAJSiOtv/pV5AEOkg0kEELKhE&#10;iqgolqhARFETo9ii6WpI0X9IvmgS8qmJoOmRzwTRmBhjiIrGRKwQxI4FFKUpUqQpgrRb+P/uffE4&#10;zs7Ozs6Wu3v3GdfL7Ow573nP75yZ3X3m3feQePf8L54X/gjPArzvvq1HnVATv4kGbepz23bth49I&#10;vUQtIcAvv/xKly5dXBxxHToTPu7EaLdt26ZRo4YDDurPpxd7WAh57I3qzhRmMU4TiQmmY9vPUcXY&#10;w53oDxo0Ix4YXM/BU0/9LMJr7F5ULXu62edvarBP29gWyho2bHLsJY2HTCirTPETgfhNBNW0T8sE&#10;QZNvAdkX3fDmm28mLJqFW4499lheQpv+1a9+hX7NPtG4p59+uplJzB2BvmxSNfGz0Lad3/72t9i0&#10;KoRF89Q2tGw7yFdEQrOpO3z4cMKir7vuumuvvRYHCA3mpTvvvHPhwoVex4mb5nsjyviTTz5JK9/6&#10;1rewZms+F8JG0DSU+EvuZlR1kPK0b9++7CPOOg8hYwtrI/VSwCVTtn20eF4yU1bFezywm97mKIxe&#10;/NBDDwWWxOxnPvMZyuCbzysrz/0Acm4Qfm6xz27r2bMn++E5QxjK559/nurZyk9dCGMqH0RABERA&#10;BAqHwNwl65ev32pBzSjJnlUHXXRzrQb9cbDz3jKfLvxJd2oScVSV7ams/VtR8/ejp2pSc9T1xu/P&#10;WImhDr3429/+lsXW660AnUVGMiUCIiACIpBIoE2btqeNPYPjaNCmPnfo2OmEE08JZ0XujRq9+bKP&#10;451XPDZn85CzA6OfKVq7sTTh+8/fY/t/f+mDGGMRz1UaIrjP4pS9G9JthjHL6DgdO3YwXZu/BGOa&#10;UpzdjRwXRBx23X9/UnB4H4R/orI59blHj560y9+catDOge7d9/4mKVudNcXZ1OdDDxscxSwpOJo1&#10;b0aQJiGTUcpHLxPDmZTGuXHeunVrklYnJtslkQspYnwPDqa0aQUwiFmMW2Zk2zK0Gdg0Nzpef/0N&#10;70tMzkTPfUcCTeWCcERcEYs1HjymrEmNkpvZ1qBh537ZsJOGF5YHgywW5B4h2JmcG8Q+o0qTg4g0&#10;FyiJvEpYNKKkGUWFtKQfCJG+OOtnnnkGO9Q97bTTrHB5eTl2TIxmwzJPbbMjSMmo21xa+UEG6UTw&#10;oRH3Rho2pOSll17ao0cPmnjssce8/bGMHHPmzEHVRTQfNWoUyTp8+UbS6H9uir744ougw72jjjoK&#10;Jd30fURnp0EfySoltWwJNKYAW6IjXLHdcSvjSPoKkx/DmuO4S9nMrQL0ZV9JpGdWTTSNGN98Xllh&#10;xOvnnnsuMd2zDcT48eOTMUME/9nPfsar06ZNyw1XWRUBERABEShpAlXVe+7474q90c38ZMwFNVuY&#10;88ei88eqtMVD7xWjXbi0EWzVvLzmN2fVO2tin2sE6Fr1mZ3dq8uqaxKRlfI2ZsyYDL/2+uhJgC7l&#10;6aS+i4AIiECmBExxNvX5M0OHh5oj9Hk62Zwvc+pz2QcvvbCszKnL0+fsffLYiho7vU7gli/b2UPa&#10;tBlytu1nkgk6HVdr2kcjIzaZlE0LnnnG+0C45PhbS5fGY8dPzlevWWN5MGzrekDX9es3cDyewWS1&#10;LFHDkCFHklXA+0C58KnPZmGffVqi+GTdDTNOygt7ZJK8OFlPESW77N81ovqMEZYjzp1Kla4zUQYd&#10;gbhXr16JecMyXDAQg5j1qs84k6HNwO5wyvjWmstkEcJcEI4yCpHL7I1UjVw+WcFs2YnqCKe/Fb3w&#10;wgvJvOGthnxM1gX+kgTj73//u3vp1FNPJX52w4YNKM7uIN/x/vGPf/AU2ZTQ2ojNI8iakbPPPttX&#10;C2Wchnjp1Vdf9VozAZrvkxMnTkwmyEZsPXfFWLKPoGx0Z7JgsxHEjdCM7OswTpkyxVRaVGArk+gM&#10;QrA7bmW8+b5deYt9tqwXpNKmGPIxyUloEX3ZqyMT+4wPHMcfyphj2OFgOAqCqS0rNLL1hAkTkhU2&#10;vZs5o+QbuZtasiwCIiACpUxg47Zdmz7cifBs0nJtdPPHOTf25tao0Zv3ptr4OPXzx4VrckA7er06&#10;71eT/blqS43oXJN/o6r2b2VZ1UdlFWtLGXIu+i4BOhdUZVMEREAESogAwm637j1Sqc9llmrjE/G5&#10;htB+h08wYdm2E/uU1UrNOUsHHdFVGzziZMm2gXC2edNm74MjLF/27qqYMcuWarlJ4yZI2PYgxI8j&#10;Gab1SJxwq9esJvw5UZfBgWVLl/GhDMXZ1SIrxVs1wbD7HnboocU4d/sfNCC626SbsAfBv9FrRS+Z&#10;ljMRzfqSVlstBst3d4GnaY1gotnMbUbpEYH/iZ77joTYyQXhKG6XQhnSjxxxxBGJPSVU2ZKWLF68&#10;2AXjH3jggXb54ueZLkHzihUryDHNQRRV7+qC4fSIryFPNJrycccdZ6mcvRt37FC6+cmCN3mFGeSe&#10;Vi5WHcziWKNBWyLsmnP2sMMsgTLplbPYhJn6xS9+gfp87rnnerNeIAGTmYRXiWp3LV5//fXsk9XE&#10;CdnskEo7xCWWebS8K6Y+o1n78nK4uqQNoQxPv/Od72S9jzIoAiIgAiIgAhDY+OHO2uhmF9T8qVQb&#10;tZk3ajI8742Ari1nWaItPNox5MdWZx/bv2zr7NrYZ8u/Uas+29OdMeON8jNGTz31FO/ItvnSdLjj&#10;v/71r9mnpLlEMfeSO0gZIp2dz+4pB1lNZMaMGXxLz1aPJEBni6TsiIAIiEDpEjjksFRJaWtindsM&#10;OaJXnTNK7erHLq7fsL5P3z7kik18kNOCV+MFC5N2mRZefOkl7/p7HMluFo6XX3mloqLSG2dt3TL1&#10;ufV++zVu3HjRokXozjWf4Ypcfa7zSSUHkhHwpQ1JzCIidIVGAEGZi0OiV0jJdjersrLSXfqQIE2t&#10;ZvVCNqtl0iqZnUePHh29dx988AGW+aJ4/vnnn5GwkQ/alglCYPXZ7Nq1q4vdjt5c3kryNc+pz9ao&#10;3fciWjnrPliMM/HgPssEUHOEKGwbGgRiMBL+7BKkWHk0aEsGErih/rsMIQRKEwedTEPniysW0Nl9&#10;Hc96f2VQBERABESgZAls+HDnx3rypxI9fzrVxt50HDXxzsjPlpejNiwabk0aNey43z6/v+L0wzqv&#10;LNvx4l7R2WKfy2qDoBGgd71ZsISRjydNmmQrLrCxMrDToHk3v+iii+y495dVFHjppZfsOPeqqe40&#10;6MBuzp49m+RmmCINZrY4SIDOFknZEQEREAERCCfwSa4NS+hsmTZSboRJZ5J5I6X9wAIIuBxnhcDA&#10;V0mXjLxrscxpbZaX+YjDD/ctvnfsMSM5zqtpWQspTJppwrQHDvxUXDASD2HdTZo2Jf6U/K2mQb/9&#10;9so8xD7Pnfdfe7z44kvZ6mNsO+Qjfv6FFwrBk9hdKJaKrK65aPFi85ZM0Nx3kQZd4GPnXQfP6yrH&#10;3c8pXLAzBS6++GLClvldyBtv7E3zbbokCwlGz79B+Yj388gN7QOYmJqmoAgnCxPOhZOmzv/oRz9C&#10;HfZt1pxBfvfdmp/vEJ+e6AOJoZM5xjdVy/6BkM03W767nnXWWYkB6QjrRHxj5LzzzstFH2VTBERA&#10;BERABCCwcetOF9Tsop0tw4YJzd07tDrv2AE/+eLIX1xy/E1fOuGmL42eevlJ0y4/+eavnHLLVz/L&#10;49arxt7x3dOHdJpf9v7fPlafbRFCNOjaNNBo0DuWFCztO+64gwRltkw0G0o0GvSbb77Jj9JQjVm9&#10;w467H0XxEgXc03POOYfqGMlzByVA5xm4mhMBERCBkiTgS7ZRm3EjIdMGWZ/zLzUHD0fNOoEdOibL&#10;K4qAyyqClEl3LMnLTFoPny6MEX7bznHL2pyVjdy+w4cN85lida8+fXqjANpqEmjQRA6uWLGyTjJv&#10;BC52F3s9vbSgDRhw0MGDBn20/ZN1RerQmXDPoziWLrRc2EzWC9acJHCSEPudu3a+++7qLl26mFwY&#10;exHCtAa6ZAt7RWTf8oApmVigceLGcdYVtOOWdsM2BNZDDjmEnUceeYS/lGGVQi4sLAmYsi1vAUvL&#10;zl+SI4dsTKG0zOa5MGHFeW4xsTmkYTJg+DZvsZA7nbwppPSfuGYLp0KJtkH3bnaEtNfK/pySpAqI&#10;gAiIgAjEJtCkUYO9iw3uTa1h/9Sk2mjUqMH5xx3056tGfuOkpqP7LR3Z49Vjerx2TM/Xju256Nhe&#10;tQ/2e7w8uM19HXdMKdv677LqrXuTb7jMG3vTcVSWVdZ8YyrMjV+eeX/qiuiMn2TMYMEM74clO24v&#10;8dc9ZZ/q7udreeujBOi8oVZDIiACIiACxUGAMDFWBUzMX+H1nlcpk+66wORlRroOpMBxXs0WoH59&#10;+1rCVt9GTPeBB/ZjfSo8p5u7d+8mg2paWYOz5WHgYndt27X1PiiTrea8dtBDX375lX09xuvQmfAO&#10;RnEsXWi5sJmsF8wucm3zalVV9QEHdO31sbyVySKEuZgS9c8mqZxrsVeRWNnXO9aEDFGluSZ4A5xd&#10;XWrxEwqech+LfNBemwQ785QI6NWrVz/++OPc4iJOOd30CySmsEhqTk/SfSTbCnykAsOK8+wzABOT&#10;aNsRE4UD3xrMSW4XRfGWuw6k46BkopY9a9Ysjl9++eVR7KiMCIiACIiACMQj0K5Vs5r8zrbyoOXW&#10;qPm3JufGl08+5PIT9m2w+aayD2aUbftX2UePfvLY9kiN4rz1XzWP7S/WrD1oOTfs4bI/712HsKqs&#10;Yd3fV47Hp2BrSYAu2KHJiWMP3P/PH/3w++EPytB2ymJWwAprEwEREIH6RID1ABPzV/g6iGhLmVXp&#10;LEVIOgISdxATGsiK47xKmVyTdBo0N707d+50+ODDct0i9vdp0cIeFufIFrjYnW8Zuhwp46iiQ4ce&#10;tXPHzrW1sQB160w4/CiU0oWWC5shvTAN2qs+UzjDRQjzMGOLvQkLfkFNTkyaTJIEk5gRfBO7+eGH&#10;Hy5ZEvCDU+5aWeqGxMzOqK5m6rHHHrPV5ziCTp1o3GWXTszEwi09i47/85//nCwKuw4HxUTbZ599&#10;NpkPL774Ii8F9jpvblv89TPPPBPe4oABNamZbKR82wsvvOA9Mnny5L59+954443Ru2BmTZ7WJgIi&#10;IAIiIAI5ItC+VfnenM4uArpWfe7dqfX4od0bbru3rJqfbXl+1MUPvGyBwb1JNj7e8a49uPclV6yi&#10;rLxPjvzP3Cyf9Lw/xnUBzvwuzRvXbMfZXIi0a5rq9nHRFx0V4ze+0bsjATo6q6IvOXbcGTl6FD0a&#10;dUAEREAEPARYD7Dr/l1TIiFHR1orB1IY/TVZ9Jll4UjLYEoPkxUwDbpTp445UngT2z3iiMPtQfqL&#10;2G5nqyJZickBTYhlmyCNLFutyI4jgAbtYp+FJT8ERowYQUOELc+fP9+r57799tv33HOP+RC4dh/R&#10;Q7/97W/d1xUrya8lbr75ZlRjAqu966Tbq8TDHn/88ew8+eSTtdnnm9iqd4mbW+EwcQk+BOiDDz6Y&#10;Kuinzz33XH4oRW/FQptR8//whz8k1iLttSU+ZvXE6DazXtKw//KXv/RZhjZZWcjvbNhZbJAUGezY&#10;ooVu41WfKs27Enk2br31Vp9B+hsoNLO8ISXRwWki672TQREQAREQARFwBDq0ar4343Nt6LOJ0ez0&#10;67Jfs+rXyir3qq57y9csPEhOZzI7W7Azt+E/Xmaw5kit4rw3/4bnOIL1vqMKlvkFF1xATmcyPpuH&#10;rChITucDDzyQ5M58irMFgdncXWReogDF7DgVqY4R9tGmqWILElqq6Nz1ul4J0Hf++a7Ex/33PxBx&#10;YZPcUa5zy++9t+73v/8d37dz9MA4TeS5mw8u23bm399Z+cHuPLer5kRABOo9gc+NGzdy5NEpu3n8&#10;8aMombKYK3DySSedeeb4kPK8SpnoBjMpiQadN/U5Ez9zUXfQwIFDjjwSNbzAly/LRd9l00eAfAUs&#10;R5nFpRGrV7+WFch7dmwpq6qIbYpkC+j+VL/vvvtY8XX79u1kZ37ggQeIaSVauWnTprwUmIgDpZKV&#10;5Si2YMECK4Auee2115LZmX2E5sA0x+eeey6684YNG8j4MWjQoA4dOgR6jvH999+flx588EHEysrK&#10;SqpYSV76zne+QwwOUds///nPf/e733k/vdP6DTfcwGDFBpJhRTKKfP/738fIV77yla997Wu20KLB&#10;QcY1/Z2l+ZIp71FaX7p0aZRiidq9q/XlL3+ZfaRhPHTLA1Ke0eE49wlcXpTvfve7HKGYScbWESvm&#10;3SZMmMBwo0F7DdL3L33pSxQjzNknNHO3g+OFkIckCkmVEQEREAERKF4CbVo27dZun9q8z7X5N2rV&#10;aJ4N7N6ubPenf8hVE/hs6rNXdP444YZXfbbMG3tF6sqyhi3LmtfcGq/zDUWYzxjeDZdYfpCFB9GX&#10;7Tji8k9+8hNzldUgZsyYYcdZlJgjFv5MAYrZcSpS3dYw5O9FF12ENs1x/rLvukx1TCUGH8Rm0mDr&#10;h5GyfYU38MFvj2uyX7P9Rtd8cGnQ7oTwwtVN9v/d9Jn8vu9Xv9qryqf0fu7cuT/84eR/PxzwYzFv&#10;XdRnQrr23be192DNWigNGx5//Khka0mlbD1bBZ54bM6oE07MlrXodv553z+fempu9PKxSx577DFn&#10;fO6M2NXTqoj6/KMn3ju8U/PpY2q+yfz6N78J+URulhs0KLvpFzel1UrJFk45V1959bVhCeublSwu&#10;dTwZAfQLXiqKqYKrhx5SEJ8w0ppOK5Yv69W7zn4alvJCkVZfSrZw3Q5iVrAXbxcQNN986y3yUzdr&#10;Vs66lOXl5S557t5Amtp8K7xx8QAA//RJREFUgm5DMCVPzu7dqKy7bp85M/BzbPU7L1ctf7bJcV+q&#10;+dgRd6te9XLlojlNT7qyrFHjcBtkxrjkkktw+wc/+AEhrt7Cc+bM+c1vfuNUZhReiqH/kp932rRp&#10;ZPv94he/SJiMq8LBJ554gkjksWPH3nXXXWjW3KFBVt62bRsVka0RHGnLxGvfhmr8//7f/zMJFbEy&#10;JAPDvffeO3PmTFe9a9euBFy7pySSxmfLLIzDJIa2xQ8hzxEk4KFDh7rCfEdCG+WIScO53pB0v/71&#10;r1ukc+LGd7b/+7//8wqyfLW7+uqrQWFL9rkt8TiW7W4BRpCJrTzd5y/fgNxqfowvXykJXiYtBnI8&#10;bfG1ELmZfbeoPWr4F77wBSoiHCMEY5kqZhmzGHduMEyo/K5Ri2imGOW9jSI3I68T+p3SINW5b/Gz&#10;n/2M4ZgyZUquh0P2RUAEREAESpzAIy+v+tm9z5NVrFZ8rvnLZ54fnDv89D5zyna/WQtnz95g5xoN&#10;GnkafZnY59qdvQ/v/sdl3EstjyrrfmNZgxSfxGKMAgmviEfOjz5JXDOfl/hcR4sxXE2rCqEDBFAf&#10;eeSRvlrf/OY3zhw/vrxZMz5DZj8Ces+mx1I8dtR8rMzRhvrMJzO39evX94QTju/QsWNaaTpz5Ftd&#10;mUUUnnrTTXl41JX6DNjTTj2VZDchG3lOX3stO0FJdTWOalcEREAEREAERCAegQXPPOMeL7xQk67X&#10;1Gcnp762aBFx0Hx0fubZZ3nUbM89x+O5Wv0u+taw+2FVK5/bMf3CPR+sqfm2k+5WsbPy5Qd3/PFL&#10;jfqOSKk+Yxsp3DJskN3C19SJJ5744x//GMWZl8i9TvYM8nJcf/31hx56KGIim6m6iRtZnq+77jrS&#10;L5CjgzJUZ/9//ud/CP4NVJ+xgE5t6Y/J8mzZP5JtZ511FmHCLGOIS1j2GTzooIPI9XH++ecTQ82r&#10;9I4sIpSkF/xK1JIXu41vbvTCllvMw4Z6i7z7l7/8hUhhS2FhGxIzB5kpsfNOYBkL2ET8RQh24dW+&#10;TiFwIxCjuVPG7u8mbrClwFe/+tW2bdtSDINUQaH2qc9URPenUVOcKckOuvPZZ5/ts0mnKOA16Prr&#10;lbOtlqWQ5rZBHoZDTYiACIiACJQ4gWMGdOndqVVtDPTeRQjZ4eleLHwGqwlnrg1q3ruooD31JOLw&#10;rj34qUQctZ/fOlySC/U516NGbg3e0xGCraE77rjj8MMPz4P6HLFf2Y+ATtlwdetjf3/nEzmKgIa1&#10;90Nho0YNN27YsOXDDxO96typU37uObimFSyWcm5EKWCxz22bN7r40L1rku7bvNHpfWq+fjRq3HjJ&#10;G2+whLrPTrt27d9dvTpKEH0UB0qhTMq5qgjoUpgGmfdREdCZMwy3ULeRpykvFLnufv2wX7eDmBWG&#10;RdEFfiTXcp99GjdpQpdbtWx53HHHrli5kiBfdLqlS5cNOfII1v/s1u0A9ND/zn8a1dXiaCp27972&#10;0UdnTzjLgqCjREBjv/rd13b8ZkLZPu0a9z+mybGXNuzULxLn3dsrXvhH5fP3Vq1+vemxFzc97eoo&#10;tRArkYaJlkVPtOwWvg0NlyhpnEeodcqgLUJILe86hC4CGgkY8ZcqxM8S2gwTdF63fmCgV0TIXnHF&#10;FSxgePHFF0fJg/zBBx8Q14zAjUtuYVKvZXRnYrRpnXaJTN+HsWvsD0GyVe99vYgCTWVEQAREQARE&#10;QATqAYGlaz/49YMLn39rXXV1lX0q+J8vjDi9z6Nlu9/wxz4HhDwHhkIjPe8pa7hPWeevlrU5I0eI&#10;ch0B/cMf/tDlcUZ9JhVbjjriMxslAjprAnTV+8sa7RPpjvc+x10544WGeROgCWF56823/MQbNNh3&#10;31YnHH98PjVofVfPyrwn7/OSTf68z+jR1xzdARl6wTNPPzZnjq+hwYcf0b5DJwnQ0fmnnKsI0NGt&#10;qaQIFAWBYkzBUbdgU14o6tY9tS4CXgII0L4YhSaNG1Fg7bp1CNAjj64J2q2RmMnH8XEuQZ6SU+LF&#10;F19MV4DGVOXC2bv+8YM9u2vuiDfqfljjgz/bsOvABi3bNWi+b1njZjWhzQTmVO4u2/XRnu0fVL//&#10;btWb8ypf+8+enVtrync7tNnFtzZosfcue/g4kphv1qxZiMukUyCsOJNB9wnQ0U0ROU4aQRYPJIMz&#10;4jVicfS6KikCIiACIiACIiACmRDYtHXHKys37NhFgPOeQ3t3PKDBnWU7F9cuM1i72GBNKHRt5o2m&#10;fcpanVAbIv3xw/bdEYuebtqlrPkhZQ2ynyvC9THXAnQmMDOpmz8B+qNHf1b9YdQ16Jod/vkZcxbn&#10;U4DeuHGTNxsdv03jh3IEdJDyL58atL6rZzKbXV1WHbz8oTU8vfW0/XvuV5OIcMHqHb98btObm3Zd&#10;N6oTGnTT8maWOM+23/32V507dwkUoKdNvcnWS7GNH41+a9K3s+JkopEfTJ7cr1+/Cz0J3V0Z3GA/&#10;d03H6JHmagxoqiICpUZAF4pSG/Gi7m+iAE13GjdquO6990yARneuqgmfcVmgayKgYwvQfJmpmPvH&#10;XQ/d+Am0ho0bNG5aIz03bFSTHrrmK091WVXlHlYarNzlijU64JDml88sa+rPpxEInzhiEjoT48wH&#10;DHLvJsuPEXHgYgvQpIZgeUNaufDCC88888yIzamYCIiACIiACIiACGSfwKZf1QjQiSHPjduXlR9Y&#10;mwyaMOfaSGfbb7RfWaevZt+N5BZLWYDOjq6/z+jvtxr/y4iPJj1rwky2bdtKrrGI24oVy7M+IVjK&#10;Y+fOXY89/rh3le2styKDWSeA6Iz0jFlkaMRodoZ1bX7XGQd0b93kz69+wNNnn1mA6OwemzdtCvEB&#10;0fmev99rD8To22fMSNfhBx64H3E53VoqLwIiIAIiIAIiULcEXJ5A3KiuWUU9DXd2JuT7+lTlBg1I&#10;vtHsvGkNWtUsLlezVVfu2b19z44P93z0/p5tm/d8tJnY5z27tn2iPjdq0uTwcc0u/F1K9RmNfMOG&#10;DXyEJlMz6jM33VmMLkP1OY2ee4quXLnyF7/4xYMPPogPRx999Lhx4+LZUS0REAEREAEREAERyA6B&#10;GumZaOjajM97d2r3d68p+/DR2scjZVseKfvg32UfPFzz+PDJ7LQrKxEIZEeAjtCQv8iKFStIiRDx&#10;8cc/3hajifAq3bp1kwaddap5MPjP+/6ZqEHT7im9W7383k522rdrT8izezRtWh7RqzFjxr71VkK2&#10;loiVVUwEREAEREAERKDYCLA8X6dOHWN4vXPXJ2HLyao3PvS0fa5+vPHBJzdo2pyUy0lbadio4b4d&#10;m3/xlvJzf96gVYeUzpAf+bLLLkP5Xb58OZmRkX1ZbzBlrawXeP3116+88kp0cARxVin82te+Fp4n&#10;OusOyKAIiIAIiIAIiIAI+AnUxDWz8KDn4Z7uXYQQYbpRWbNBe6OkRTCPBOpGgL7sS1/698P/TveR&#10;XSwk4mBtk169en645cPHH38ixDir63hf/fDDLevWrs6uM7IWnQBZDl997TXToI/s3NyycLDt23Tv&#10;ZO7Rq+f4Mye4R8tWUZdH37z5U7HSREOT9tEezBZr5en5T3sPEvs88/bblyx5g4OWSYOSrsBXvny5&#10;r1+UsVcTX3IlA9vlVUKtnWX2rXxgYYy7wtHBqqQIiIAIiIAIlAiBtbXb6jWrt27d1qJ5i3ffXb12&#10;jR0jKXSknHK7kwvQq1evfuyxx8j2RnhyWeOmzb4wrfnX/lZ+2nca9TyyAfk3PFvD/bo0+cyE5pf8&#10;X/NvzW40cHRE+AQ7t2vXDrV36NCh11577cSJEyNWDC92wAEHDBo0iHXSvSsThlTp27cvWacpPGHC&#10;hP/93/8lD3VW3JARERABERABERABEciAQMMa9dkb/kwOaAuFrq6oOd5w37J+fyvreUvZ/t8vK2tY&#10;1uBTn80yaFdVUxOoGwE6tV+5L8EXA7YlS94kE9+HW2tWfQnckJvfXrni6flz7VWevvj8c7lICZL7&#10;HtefFnbs2MltA6Tn/z2hU00ixdqMz0+v2dG1lX+F9Oh9RlkmBcfpp4+xKijFRENbao6JF154zdXf&#10;4yDi8tSpv7j+hhs5OGnSdzjy0ylTeLV//4M4Ykmc582dawV4tG/fwVRp22bPfqBvv37upcDEHYHt&#10;UhehGaXb6mI/xEl7icLmRnQCKikCIiACIiACJUKAN3Q2sj+/tXSpPZYuW0ZAMZu75RyC4t13VxG1&#10;HFhgzZo1D//rYZa/fvGFF1mCvKqqirzPDTsf2OTYLzX/yl37XPtCi+883Pyrf2lxxT/3mTyvxdWP&#10;l581pVHfEQ2aR1rH27VI+PPdd9/9/e9//5BDDslW3PHZZ59NIunvfOc7zZo1izINmjRp8o1vfOOP&#10;f/zj+eefr4UHoxBTGREQAREQAREQgZwTKB9Qs+qgN/lGjR7teTTcp6xR7YLJTTrWLDbYtGvOXVID&#10;HxMoRQG6T58+n/dsJOIImQ/77tt61Ak1P2xEgzb1uW279sNHHKMpVLcE5v137lNPPVVz0WjSlAc7&#10;k45qe/GhNUvGN/x0eFG4n4jOFlZ8++1/Qq4dPmK4lef4xZdcYvtjx44j1IiY4vXvrecp84e/lLQd&#10;38Yyg+740GFDN23a7AqgU2PKnmKcuOnEb7mB7VIe8dokb3PA7CQrzEukEwl0r25HTa2LgAiIgAiI&#10;QCEQGFm7HXfsscePOs4exxwzkizGtqX0cMsHH5QnSfDFW3NlZaVZ4GPD9u3bP2WtafOG7Xs16nFE&#10;w/0H1GTb8KyZnLJRb4E2bdpkS3dOq11fYUKw8SQTC6orAiIgAiIgAiIgAtkk0HJkGesN7k3BUVUb&#10;DV2bjqPmb+3TncvLVv2obNPdZetuqTm476hsti5boQRKUYCOMSVMcTb1+dDDBsewoCpZJ7B06ZtN&#10;y5vx20+2Jk3LCYj+wsGt7Wn0tmwRQoKFN23a5PJaEA2NBaKeXcoLXuUIojNKNAddycCGXFoMwpA3&#10;btzgyrBIvds3ddgUbbcla9eOO3HcyicrbK+2bdc2OgSVFAEREAEREIHSJLBx48YXX3wprb6zjPZH&#10;H21r1py0zgFbk8ZN3FGW5kvLsgqLgAiIgAiIgAiIgAhkRIAA5/aXlDXu9OlFCGvVZ+TmMpac3lP2&#10;4WNl635VVvFeWfsvlu13akbNqXI6BNKQ6tIxW6Bl3357JXkV3Pbhhx9GdxQNusv+XaU+RyeWh5Lu&#10;qx2i87at22ixcW00dLobcjCZNNCLvRUt34V7WNDx7/9wK2o1Jb2Job21yL/szd2RrieUD2w3mZ20&#10;CsdwRlVEQAREQAREoB4TqKis/MgXpJyqt+vX19w8fn/zJ79w8tYYecxIclNwhI8orIjcokWLVPb0&#10;ugiIgAiIgAiIgAiIQPYINB9c1u3nZR2+Utaw9d7Y55qU0FWfNEDe5zZjy3rfVtbpK2HLRGfPI1ky&#10;AqUlQG/fvuMjz8YihGnNg/4HDUirvArnlABr+zz/3LPu8cyzC373u9+88Pxz3oPs1ywBFGGzPBsE&#10;L1O2Y6eO/LUQ48QNtRrZl3wapHv2vUoVYqVJDG3HN3vyb9Q89SxyGBjUnKxdO+7L1xHuZIQeq4gI&#10;iIAIiIAIlC6Bhg0b8HD9bxT551NbPnh//64HdOzUKZAdnyXOGH/GMcccc9LJJ7E1aqSVbUp3jqnn&#10;IiACIiACIiACdUOAOOj9Ti/r++eyvn8t68F6g/+vrNOXyzp/o2an1x/KDnq4bP+ra7M/182P1Xbs&#10;2LG13m10KuVYl5YAPWDAgMGerX379ikBqUDBEiD46IH7/+kezyx42nfEXkoWo5TYrwsvvJhUy+i8&#10;SMzoy6w36MrYWoKoxk6VJreGS3NBNmcr6RWFsYM1byvkhXTVSTlNmmafD8na5TipQn5+4w1WHsvk&#10;AElWuGDHS46JgAiIgAiIQIEQQHpGcd65c6fzh9vVTRqnFos3rF+3e9fu/fYLS3zctm3bgYMG9urV&#10;K+JqfgXCRG6IgAiIgAiIgAiIQP0i0LCsSYeyFofV5Nlof0FZu8+XtTm9rMWgsobBidTy0/cuXbqs&#10;WrXqzXq30SniMMIZNtj64Zb8UM5DK3f++a4hQ4Z4115r1Kjhs88+u3HjplNOOQUHFi5cuG1bTaIG&#10;2yjJ2CPnPf/88+d/8bxce/jEY3NsPUNtmRA45bOn/OQnU4gtSsvI3Llzf/jDyf9++N/eWiYrf2vS&#10;t93BH0yejLJMng2OsO+UZRJ0ECKNfOxUaRRhV5G0GwQ+2xFiqE135tw7fcyYB2fPdtbIAU12DrPp&#10;re5zI7Fdc49iSNi2TxoQm+eBhfGHpt2Ch2mBssKaqzGgqYoIlBoBXShKbcSLur933HlnTdK/2q1N&#10;27ZjTj/tzbfeIhVb506dV6xceVD/A3nas2fPfVq0ePChf1Xs3r3HbWV7zjn77OrajdUFWQ6koqKy&#10;X//+t8+c+atf/bqomch5ERABERABERABERABEcgpgW9+8xtnjh9f3qxZ06ZN4wvQXuXLq4jl1PVw&#10;4wjQLffZp3Ft6j3bDj540Lp165wAzVIzFRUV7tW2bdpAoR4L0CZZTpr0He/6dSikyKAuTUQdjle8&#10;phGgiSpq2bJVWtVZMmjFihU+ATotCyVVWLpSSQ23OisC8QjoQhGPm2rVCYG3li71ttuvb1/Cn19b&#10;tIhsbFVV1QREt27deuCAAUjS6957D/G5urr2T+0/vXr2dAI06vPu3URL75IAXSfjqEZFQAREQARE&#10;QAREQASKiIBXgM4oBQdBlrYGGjvXXP09X47a/BPp27cP6720b9/OPVp8eo1ycm4Q8uw21Of8O5n/&#10;Fsn2kP9Gc9fihAlnH3nkkP5pblShYu68kmUREIHiIrBi+bLicljeioCXgCZwuvMBxdn7oDr5MQ4e&#10;NIhYDPZRnwcNHMhOq1at+vbpU/PoW/uXXxv17p1uWyovAiIgAiIgAiIgAiIgAiLgI5BRBDQpBS68&#10;6CKzyK/+hw8f4Z4WDugFzzyzbu26gwYkXT/www+3vPnmW/UyBYfldiAI2jJI2KAUewR04UyteuyJ&#10;Ahvr8eCqa0YA/a5X75o8NtpiE9CFIja6zCtqAmfO0CwQB/3OqlVo0+x/knaD4Oe9AdAW+rx3IwWH&#10;IqCzRV52REAEREAEREAEREAE6j2BrEVAe0m1b9/BnqJvnj3hLHt4Y6IRQ+0gUjVlyOBh5SnjyvOS&#10;s8k+K63ZSxkOybaPPiLLc7IN9TlD+wVeHfV55u23BzrpHSMSHHtRJ44jQ2aKthtoG69kI1jgWOSe&#10;CIiACIiACIhAiRMgDvrAfv1KHIK6LwIiIAIiIAIiIAIiIAK5JpBRCg6vcyzd1rZdWwRK8gtbXg50&#10;T/JyWBmOL1myxI5feOHFtkqbbfPmzmVFNXsJFdsrcSKb2kuZUBg2dCjRzSkfmTRR4HWJfe7f/yAv&#10;2JQOB47j0GFDGURX9+mn57PSXfgIpmxIBURABPJM4J133iFd/gsvvOjave/++znoc4MC8+b9N8++&#10;FVdzQLv3H7OA+Z//PLJ169b8O//440/Q+vr16/PftFoUAREQAREQAREQAREQAREQAREQgegEspOC&#10;w/Tl3//hVkJokYzJmGceECGLRokAynHvUniU37Rpc+I6eIQ8P7PgGTtesDk9osP1lcz/r5VNdP7W&#10;pG8TpMzNABsCbwoO73gRAT116i9M7k85jmYw8d6AdwRjg1LFOieQ/7la510uHQeQlTdt3kR/Pzdu&#10;b1oetGbW3Tr++FFeCP/4x6whQ47s3r17fSWTYQYD1Of5859u36FD506dWNysUcOG48aNzTOru//2&#10;N1okUe2RRx6R56atuXQvFMw9Zlparu67774jRx4dUqVkbWY4gdMahVIoTL4NuqkUHKUw1uqjCIiA&#10;CIiACIiACIhA3ghkLQUHgcyWIsPUZxRM+oAu6VJqbNpUI3PYcaRP18O2bdt5e+uyPRDyTCT1J8Xa&#10;tc0blPrdELcEuBEQcTXCZOMIohEjRrz5Zk0QNHHr7DtoyUawflNV73wEiMQk5ToPb3StlUGhs5cy&#10;gfbyK6/w8FpYvPh1bCZG76bVCtXNN4xnJZjUGYRDVgym1Z2UhVevWT182LCqyirH7cAD+63f8Kko&#10;Wl5q1LhRPVafU1IKL+DU5+OOO67/QQcdP2rUR9u3+yZnhk2krE5zTRo3QX1+++23UxYukAKt9m3F&#10;L6XSelAl3PlStlkgwyo3REAEREAEREAEREAEREAERCAlgexEQFsz3hBab8OJx71BuEQ6k3nDop6J&#10;n31w9my0bPZd9HTKPhRLgXSDxTLvl4uANlOGdPOmzaRJMeCBEdDJxtE7QOSDPv30MXZTIdkIZu6/&#10;LNQVgXhzFZX5mWeeNZ8HHHSQNyoTeXfp0mUcz2S1T+I9u+7f1YVDIsC9+uprXfff//jjR8UG9dBD&#10;/9r8/vutWrVEy2Onb98+JO2JbY08DE8vWPDeuvcqq6osno6NQGNyjO6zT4vYZr0VgWyLZcXbkOzf&#10;WvoWLll6DQfzP4880qlTp8MOPdTMktuByNO6iquN17V0a8UOIPWqz67R++67r1+/vg5gus7EKM+Q&#10;tWjegpsH/3lkzrHHjKyTuwXxLhQxOqsqiQRiT2DBDCSgCGhNDBEQAREQAREQAREQARHIOoGsRUD7&#10;POvYqSNHLH7Wu9lx74KECKBWgMJESbtcHGijWe+tDDoCqM+JqxGuf29v5OPGTXtjz5ONI3bIpsJ4&#10;MWpLlrxh6rNGUBMskMDSZUuzG/yL6ldRUenCIbOiPhOhjOiMeIcge9ppp35u3Nj9u3TJZEBffvmV&#10;deve69q164knnnjSSSeNPPro/ffff/uOHR999FEmZr11ncQfz+C7q9/t2bMndREuCYV2Rg7oesDq&#10;d/c+RUYnIJoC8ZqIXsuyUec5cDi6e4ElA9Xnp556qqqqsnevXhkaj16dk2v9+g3du3fr2LEjt0+W&#10;LVseva5KioAIiIAIiIAIiIAIiIAIiIAIiECeCWRtEUL8Js8Di92RR9j1wSJw7fjPb7zBjhPmjHxp&#10;+16tE4XauzhhnkGUQnO2GqEXMk8XLJhvfSf23HaSjaO9SuYNUnm4/BsawVKYOTH6iFhMLHCMismq&#10;vP/BB7zUpXNn/pr6fMghBx9//KhMmnjvvffatmnjQkdbtWqVYRgpkm7z5s37HXggXjVq1HC//fY7&#10;9NBDMvEwu3VrlOX1G0wnRbgkLpuAaGti4MABW7fxas3tqOUrVrRp0wYa2W090do776xq0bw5o5Dr&#10;hrJlP5n6TOYosprkgZjrCGMEOpuu3DzghkGdrIKYLbCykwsCb7711tx5//U+XnzxJWuIHd9LFM6F&#10;D7IpAiIgAiIgAiIgAiIgAiIgAkYgmyk4zCLJGZy+PPHCCxE97TiJGiwlNNolOSA3b97E4ng8JR2H&#10;SaLt2rUjRFcpOLI4NX0pOLBsiweiO1vUuT21Fhks4qPduoLJxtESdHiXlEw2glnsiEzlmUC8X9a7&#10;FByEZG7dug2fXUaLzFNwkDICeffcc84hbPn1N95Afc483QGJJt5///2TTjoxW9Lh7TPvQNXlElfe&#10;tGm7dm0bNWoEhA+3bt21a1eH9u2zMoiEDMdOYwI6ItNbtdyrLO/cubNlq5Ynn3SSOQbhxk0ak4GE&#10;tCRESSNJZ8XhECPkVEG3fWruvJNPOhFBPNfN+eynm8EgXH3O8NZFun1nicj9u+5v6WKQnu+7/4Gs&#10;nBHpupHuhSLKgoEpVx0MdJLRee21RSn9P/jgQTFGKituRzHi8z8cRcoJvGXLFn5+4bXZpHHj9rUX&#10;oo0bN1ZUVnpf4n5G69atUwKsxwXipeCYPPkH9ZiJuiYCIiACIiACIiACIiACGRKYMuWnZ44fX96s&#10;WdOmTeML0Jk4gTCKBn3hRRdlYqTo6qb7Xb3oOiiH6w2BeHPVCdBHHH74G2+8YdqHZafNXIBGFcUa&#10;8cUEex500EGZq89YQ7QiTBtBdsiQI7MigD7wwOz31q8fiHY74KA2++3n5kNVVZWJ0elueLhm7Vry&#10;U3frdoB5aAI0ocqrVr3LU3c8iuX77r8f31wKaYTLh/71r9NOPdX0d9p6/vkXyAr9+BNPIPRHMZhJ&#10;GZeNmlzG7dq2S8w3TR+J87W8TOSnznpC6pT6nbd3BaU+24nmVe1hWFlRSRqZTEYkRt10LxT8dmHH&#10;pyXRxEY5x2Oc3TZbUnaB8P8YZ3pW3I5ixOd/OIq0JnBKMioQW4DmPkGTJk2KFODu3buL1HOf23yf&#10;qR8dUS9EQAREoP4RqDfvNfVvaIq6R3rrL4rhq6io+PDDD+tYgCYFB5G2199wI6keioJatpxM97t6&#10;ttqVHRFIl0C8ueoE6KFDjyIEmMhW2iUamgzLmQvQCK9NmjQms0d211sz1RWtnGDtQQMHZhgKjSj8&#10;5FNP7ty5a//9u3zmM5/JMOoZVRGAqBtoi0R/EyyMlA8HYl3J19y2XVs7HlGOt56eeeZ472TwLTaI&#10;Qs2ryMFuccLAmeNTvj78cMv2j7Z17tI1rWnmdGeEuWVLl/kcwxTx0X379N239b4VuytYODHQq0w8&#10;ia7fbdiwAXT8gqfL/vsfe+yx1k3yPlvmjegRtZl46xs1IvcP8WR3Yd3LlW+/nVYgeVaciXehSGue&#10;qHAyAikncLYioLMyVQp/HGML0LxrNG7cuPA7KA9FQAREQAREQAREQAREIJ8EKisrCXrzCtDZzAEd&#10;0hPyOZw94Sx7WJ6HUlOf8znMaksE6pwAqhySLm6QiwP1OUN/kLaxgBzJXyKCM7TmrY6fpODA1aVL&#10;lz32+OMZJtIlHvnoo4/mR+5r1qx98MGH/jv/aWKfY3s7+LDDyI9BmgXk4K77d3ULzREUTKyrHUcA&#10;Jdg8itskXCZpg8+ZA7odwLKE7iDZhBkvlrYL8Rm5+e2VK56eP9fK8PTF559bsSK9RfBsDT1b55Bw&#10;14pKJOaaIfZuhGYT9Uy8NgHl/fp+aslE13TmnkQZnRUrVzZv0aL1fq3XrlmD7kyVGOpzVrjVnlA1&#10;S0Ryy4QgaPdAfealKCHAeUYXBa/K5IgAv8bgsuZ9cBGwttjxvUThQDeyNW9z1EeZFQEREAEREAER&#10;EAEREAERKBYCdZOCo0DoWEhgy1athg8bmmHkY5QeKVgsCqWUZU78+wUpyyQW6Num5+9H/yRGxdKs&#10;Em+ueiOgLc8DEbWWDLpjxw4IjuzEy19seZ8/N27sosWL0U2yGwT9sSJTk46DxfdcTuR4Q4/ivGnT&#10;5rffeeetN99EJeT3/qNGHbdvxgv6kbBi5cqV6M5EQPu6n7eUzV4gJkAPOvhQ1Oe27dofetjgtHAx&#10;oJs2b3KoCcSm+vHHjwo0guS67r33EFsDJ09sT1IGkJozpIx45tnnbH/r1g+3fLCF9FXV1VVpxT67&#10;fsX21lmwFTg5F3zvWZbQPDGQPGRcMncm3oUiramiwskIRJzAWQGY+VTJihs5NaII6JzilXEREAER&#10;EAEREAEREIFSI5AYAV26ArTL6Ym60bRJk9NPPy3Xs0Hf1bNCGAH67INO77VfWJCmr6G5q57duGPz&#10;706QAB11BOLN1UQBmrPMEnG4LZ4A7RXXELWrKquyuHKg841Vwogkjeehjyw/fv9o+/b585/+4IMP&#10;SLvM0mfRNWjLdu02ooNNxCcDCemqN7//fts2bbwFtm7bSpJoFj/kYD6zAKNJ7dq5K4b6jJ+soYfD&#10;ZBGxjpAZCvHUZaO2g2juRGdznJJ0kI4nG5p4nkTU795YsmTduvcccDRo/iP2PHrmDd/ciOetM8L8&#10;37fVvscfP8pn1s41st+4HN9RzvYMnUn3QpH1hfjoY8najDiBo0yDKGUynCpRmqjbMhKg65a/WhcB&#10;ERABERABERABEahnBEpXgEZlJnayXbt29uXcu6LUSy+9uGLFynPPOTvXg53ud/Vc+1Ok9hGgh3c9&#10;ol3zT2lw4X1Zspn8AHskQEcf8XhzNVGApkWX/dlajyfvIrqxHpcFzJrQ1rNHj/A8xVE6y2XBG0Ya&#10;I4Y0pBVCoV9ayPbyAQcccOihh3Tq2DHiOoSWscQ02R49elgTO7bv4Ck5NAgAt9wmbluzeg2B281b&#10;NOcIeTlCXNq5c+e2bdvIEJISzsaNG1u2bGmidsi25I3X+x80IKU1XwG39qP3ODK6N5k16jOpRUhz&#10;7ORUW30xWVsxPEmp33HzgLQnW7fVqP+2tWvXlq3r/v5MJukSiOGtNUHikv88ModFPklLkthoMm06&#10;F4NoNtO9UGR9IT58KFmbKSfw2nXrfMl5WCuvV8+eQCOrDEuCeCcGV8IunTvnbqqke47kojw/HeB+&#10;XjLLJkA3btSY+4Xss1XX/O/f+BjNUgS7d+9iu33mzMmTf6Ac0LkYLNkUAREQAREQARHIFgE+vXz0&#10;0Uf2UadIN6SA8vLyInW+lN0uUQHa9I5GjRqjv7B+V5v99iMysX2HDscdd9xrr76KMM1B8pDmemak&#10;+1091/4Uqf2vPPrDBg3S9n3/Fp1+OOwbaVcr1Qrx5mqgAA1Cl4iD/RgCNBrKffc/MOCgg8gIbANi&#10;ona6wZ6Jg0msMW9mxOG2aNHClnFD2w3XcMNnxIaNG70LD6Ki4ioplfv3P4iw5X32aRF9QpkM7Zwh&#10;Z8V7770XmIKDxfqipIPg6vfaokUNGzQ84ojDU7rx4osvVe+pPnjQoJQadEpTiQUCE27QX8ttbeVZ&#10;opDVF133bWrFmDwh7oXrdyw8uHrNGmLtvRYYyg4dOsTocraqILYyDZJlibGY8QxzyKTlarwLRVpN&#10;qHAyAikFaFTm9ze/763O5W7AgIM48vrrb5BbxvtSm7ZtTJuux9vq1atffOml7dt3sEZuw0aNfD21&#10;b2V8Sm7frt3gwYfxpiABuh5PBnVNBERABERABEqHAL/NJQqhadOmRdplvsYSGERQV5H6X8pul6IA&#10;vWHDxjlz5nC+jR49esWKFcjNjRs1yr/6zLTTd/VSPveKq+/x5moyAdqbiCOGhmhmfXIzojZvRb6k&#10;DelCtsTK5HagYqtWLXv27Jnhjai//vXuLvvv37lTp4aNGlbsZmG9t7Zs+RAVlSXsYgjQRD0ff/wo&#10;fEOCZ4FE0lCYAE1CbRRni9326bbJCJj6zKsRNeV0y0cnT18e+te/jjiiZnVBby2L7T35pBPJms1x&#10;RGo+J7kgd/RocojHmDwhjqXU76J3qmRLxrtQlCyu7HZcEzgGT9Ogq6qqWQG1vPxTv/AwAXrTpk1r&#10;167lE+OggQM6d+miCOgYkFVFBERABERABESgoAig3vLbVgIRCsqr6M4QNrFu3ToJ0NGJFU7JkhOg&#10;maz8BB5p48OtW1FeDj7kEEKeN23enOfYZ5sB+q6elTPhlM+eEsPOwQcffNMvbkqsOG3qTfPnz7fj&#10;hKn+dMqUGMaTmb3n7/d6X3rggftn3n77pEnfGT5ieFZayZ0RzdV4bGf98z70iwYfb61bt+7WrVvn&#10;2h+279+lc8QUHNY0Qu0jj8xp1LgRujNPEcfdIoT8YoN9jvNzcv4ec8zIlGuoEtFMTurETu3TooUF&#10;RKcsEA9IYi1ieJctXRa4Vh4B6USjW9Sz/WylY4eOpBYh5rdf337IRnkToJn/sfs76oQTY9cNrFhQ&#10;zvg81IUiu2OdljUJ0GnhcoWTadAuB/SuXTtJy0aKkv79+/fp3cuXg8ObguO3v/3tz/73eqXgiDcQ&#10;qiUCIiACIiACIpAfAhKgs8X5Rz/60cUXX8wX82wZrPd2SkuAXvXuuytXrGzQsOHgww576623CAA0&#10;DZphzmfmDTerMvmufvuMGXTB5FHTTH3iZo7mbkhb+XTD2zsE6EsuubRXr97Ru/zEE4+xjNjUm/wC&#10;9A8mT8aIE53p0bcmfTu62bRKLlu27Oc33vD7P9yaVq26KpzJXK0rn9Nt17fWn696vNX83v/ggw3r&#10;N2zctAlr3GcmNbOZbdlyHzL/pOsh5Yn+5m/isnLI0+vee48fkkdcCo+czm++9RZhfV27dvW60aRx&#10;Y0sJTYGKykrvS8g0u3fvPrBfvyg5o6N3jduBhFcHuu17iT4uX7ECy6SmJSwaFGktr5fSpRD9rqA0&#10;34Jyxkc13QtFlAUDSb0SI707dyxee60mxj98I71vxFPGaycrbkcx4nM+HIUE6FSjnfT1QA3aCdBU&#10;Y3/58uV8W+vRozs/i/Fq0E6AfuaZ+Y8+9sS0abdIgI49EKooAiIgAiIgAiKQBwISoLMFWQJ0uiQT&#10;BeiG6ZooivJLly3jN/tLlrzZer/9hg4dWt6sGboz6jMaNNJzUXQhxElE0vyoz/jgbYsAXlNsbcun&#10;Gz4aqM/Nm5Vv3PBelMcBXbt26FDzo37fhiK8ZMkbF19yibdHuZsbixcviqc+g93rFW4/Pf/p3PlZ&#10;OpYJtg15xOOwb6tWrHTas2cPAp9NfW7SpHGb/VrHU5+pjuQaqLoieXA8upSGiIyUjKC8efNm9Fz3&#10;cOIyO97jFMuF+kyPkJKTue17iT4i/fCwpBzZVZ/jja9qZUig1b6tws87XqVMjFZIVp7SMgXi5TTP&#10;ittRjPi6EA9FDHqlVoX7cH379KmuqiLbxr77tvI9SMfEkcMOO5Q1YMkCv2bNmkQ+b7zxOgfbt6/L&#10;jPClNmrqrwiIgAiIgAiIgAiIQLETaLD1wy257gMK2tix41wrKGjr31ufiywEb7yxZOs2wua28Qt4&#10;fvyOzMFfb+9Qn10ctO0fecQRAwcOyDUBs59usJjXK28EdH68TWyFcXxmwTPZSlJh9mPMDSKgf/KT&#10;KUjPixe91rZdu3Aa69auHTvujOdfeOHVV19NjIA+e8JZEy+80Ds5nTWAz579gD29/oYb+/Tp4xwm&#10;jYbtu7qWW8N7kGBqnrp4aq+1ESNGuONf+fLlp48Z8+Ds2eRt8DVk1jhZrrn6e2iaJl77nuZuJmQy&#10;V3PnlSxnSIAw563btkVZaozly1q1bJnd2OcMnc96dUVAZ45UF4rMGca2oAjo2OhcBPTRI0bs2VO9&#10;5cMPMeWLgOZp9cerELLPZdPioC0Ceu6Tjx/QrduD/3p48uQfKAI69kCoogiIgAiIgAiIQB4IKAI6&#10;W5AVAZ0uyTqIgEYyQ5tDaPMKarff/qd0XY9Sfp+W+3B27bPPPp8ZMuSQQw7xqc9Y8MZBs9+lS5d3&#10;V78bxXKdlEHERCHl4eiZGxw3fZMNvFbGV4xQZUTPZBZ4ydVyprBGaK07jmVvWxhkHAkZpoBVcW7w&#10;ktcIxs3hZL45mBnODdTnr37tm+GP8IEbM2YsnfI67wiT8IQwcx6ozEjAdpyuUd6Oo0qHHPS2i320&#10;bKvFY8mSJd4WMfjd713NcYRpcnT4HEb4tmh3kJr6TLF4kdR1MofVaEERQFCOoj7jM8Xqt/pcUOMi&#10;Z0RABPJGwJt/g9V4yPOzgHzzHz+4y84+f3k8yy/pnnn2uWefY/O6t2H9Op62D/plVd56oYZEQARE&#10;QAREQAREQAREIP8E5s2bN+vj7bXXXkvXgXxEQJt8xl+ENlPQcpdpl+Qby5ev4Cfb/Ba+W/fugTgs&#10;9rl3795kjezVq6eteZWHLa1gMTRKlEqTGtGFp079hVsizxtdiyQ68phjLD4XIbhdu7bGln3EYhei&#10;60127MvdzNCw0g61TN+0aF9a7NipIzvetnwR0O4ljhPD61RRi+olrDiZbz7U6c4NFwG9bt1a1Ofw&#10;gfvRD78fEgFNXes1O7h84UUXmTVEdm/Us+sRxxOXEAw86OXmK2CjafaxPHz4CGvXjidLrkJJoqRz&#10;eu54SaY1V/Nw7qgJEcg6AQWQZo5UF4rMGca2oAkcA50v+3Onjh1fW/Taxo2bTjnlFBcBzY7bCHle&#10;unTpiy++yPu4i4BevmzpyhUrBh9x5O0zZ2YYAf373/+eNCCJHbnooot69epFlM3gwYPHjx//6KOP&#10;PvXUU3YwRq9zVwUPA40fe+yxo0eP9r20YsWKGTNm2Eu+HsHhK1/5Su78TGb5xhtv/Oijj6677rrE&#10;AjY0MHc+59+9DFt08ydDO1GqP//886tWrWKuRimcozL48MADe3+5SBNjx44dMmRIyra8U5FBp3yd&#10;TEW+yC9cuNA3Fe+44w6uPwRL5cEloxcRWkqqaRVgovbt2/eCCy5wtazjdvVzBzlbWRcBFCHDRBlw&#10;eU2l5QmFC2EmB16OEmdmxCHzXnjTpaHy9YlAsgjon//857yU2FNOwLPPPjtDAgsWLBg2bFh0I6+/&#10;/vqdd975jW98gxPZV2vHjh3r1q074IADolvLUclkEdB2riU2GuXDG+9EVLQPTnl4J7IPP7RF2O73&#10;vrc3zjIiLlxlWEnU6S3ftm1bnD/44IMDjdRBBLT5YepkrtVnmiCvH5lMydn3xpIljz/+OIkXVr3z&#10;zq6dO704iH0mOwfvbZ06dcqb+hxxUF0xlhm88MKL7SnpSlAeAy2gXbrsEEOHDd20abMrhmDtkkuQ&#10;6Rg92oKasYyK6orRCkcsLwoHzRotOrMpPacVtFFLTIwd9q3dEN+8NvM2NwI7YiHGACFI2WR66whz&#10;1QWDW34MO+5LHRN40NtQYgGzYLTZSPppOyj+BjDQTyghkefuzk3KUVYBERABERABESheAqY+b9++&#10;g3QbS5cuW7Ro0br3amKZbUP9IUnR22+vfNmzvfPO27nuL9+yUJ18mwnNHKxbRS9K3/mOmuh/ovrs&#10;M0UBalk3EZs+rM2Ckv/tyCOPpFH74ufd+BqJ+kzX8BA/U3Yn/54XWote5bdOfOMbOz64qYiQylNU&#10;3TpxJiuNmgjLDZs8qM9ZcTi2EdRn3304e/ree+95bSKX9OvXjyMAyR2TOp/JsTGqogjEI/Dd7353&#10;Su12/vnnYwHx155mrj7/5z//mTt3bjyvircWF23vhyI+SKBK86EipEe8SpBB3rpsN/PMST6C8jR6&#10;07wx4SrqM4ozXWMbNGgQKjZrR91zzz2ERUc0lb9FCPOmoLHcYOfOnQlgadmyJR9q33zrrXn//e8L&#10;L7ywYsVyU6L5ixLP2nQnHD8qIqY8F0tULVkuLZkPLp8GyRw2btzgitn7tG2mJiN6huihCKPkGkZ1&#10;9a16F6Xv6ONvvrmEkvPmzvVq5cl889nM29xI1hf6TkgyGr1b389lzLCdwDzRUchksYwL0M6iTZkS&#10;AREQAREQgVIgsHnz+yw/2K9f3+49uh9wQFce+7Xez3WcD9BNa7ZydtzG00QybdrW3DbeuGHvXeRS&#10;QFdf+2jKMinXfB3kbgRH+GZVXztez/qF0Ixk6Q0fJvYZFYBxDP/aX7AcnPpcCjc/9t9/f4vFs40h&#10;4ylnn1eVJtqXl/jtcsEOmRwTAREQgUQCFkZgHyoKYeNaygWWn/2ZMyNHjuSpXWBTbujL3BalGG+v&#10;V155JV1jO+eccy699FLuI3L8ySefjPiemz8BGrfypqAdcfjgNm3abN++nUXMSQbdoUMHpPoVK1ai&#10;RD/99NMLX36ZVc5Hjz4hJejCL0BmBm+24gwdRghGh0XIRoZOFoob2ETffv2efno+L+HMsGF7g7XT&#10;8i1vcyMZIhfxbZHITol25QMjlMPDlqmbaC1l0HSGg6jqIiACIiACIiACPgJEJxxx+OHeR/v2n9za&#10;J2ShvGlTk57ZZ2OnRYsWiRhbttyXIr7ovFzQ5meegSGcROzykm0FHuPJVxHnqvcLmHWBV01o4/sP&#10;TyN+Bcouaou+9H1l4qMsYUGEP5v/LkTa2x37kSwbQ+BNReJ7SjH6mF2fY1gzN9hsOLwRT95O2aA4&#10;+4yIGz5vL+gjBtl41f5ShfFNK5AqRi+SVWG8Eu8WIN0SB20/YbTN9aWu/IzYZfBa7LNPfU524jME&#10;NuvsgmDFvGPnO7PovkMR0aWcFjNZ2Tm5fPlyrr2m2riDJHjhoP1mwuaec8l1J/FE814nKea9Wtq8&#10;tc3N+cSZ7GWV+FOJnGKJYTzlyILILgWJ14EYzalKvSdACPP06dPJ0TF58mTiW3nKvuu19ymvUsY2&#10;8jNQhleRI0nuwRG7mUR6DVeG8s4Or7rjnOn1jyrXrm3bttl7kPcqZFdp8hBY4g4ii71XNneN8r1h&#10;JXsjsLPbvRd4P5Z4kXJ31v3+LF3UuEqVoUOH+t6bCGAl8VG3bt2QWyMGQedVgE63n5mUP3zwYeXl&#10;TU1FJSAaeZG8JADa+uGHLG1+SJIcJZm0mMW6ibJmYoAGzSFl8tHqp1OmWNObPfk3ap5u/uRTlxM9&#10;U+qhlpKC9B3EMkfvkcvCQRCxpZgI9y265dyVZG741k6kLcs9QvdJx+yatmIc964TSHVCxQMPen22&#10;Al5rrMBJMo3c9UuWRUAEohDo1bvmdyHaRKBICWgCZ3fgeE/f/P77yMrIH+zzl239+uAw5569e330&#10;0bb3P/2hK7v+JLNmKWtR1uznk6h+BatBu9yjztXETvGlBQmYr2eUiZKxN+uQCf/Bplcct/gg748I&#10;rVHrjks5whH7rmjSp1PK7M6Ee8pXawI8s+52DINomtxWsbGgg06t83aKsXC6gGWYdb8mpiNegY+n&#10;pDHEFMkQLPQYDummkozRi8QqFjDLV9/El5hRblLxbZzexfvRcVb8jGjEkkEHqs8hJz5V7JrgkvY8&#10;9thj1ll67U0r4f3xNUOWTKSI6G1WiiErcwVwwhNZNC39K3/dQU6rxJywlLGkz25WeyOpvSPOl2jv&#10;S5y5/ELaaoHa/UDeN5Mp5n6oTjH4RwzuywqWdI1EHFnOXEt8z0bvCvxmTLoQVD7rBFauXHnMMceE&#10;Z+RAa6aYy+PBBYdpdvLJJx933HH77bcfxzlJLbkzWT6sGMI00jbeUvLXv/41ly87jmad9S7UuUHO&#10;ON58cYOrsVfQgwlkkIlIEs2r3oRL7h3W937NG4TvjcD3vozSbWc3F1WvnJ0Mwr///W9KRvn0ZR+N&#10;KHzaaacFWjNV2kKkU271VoBmcfMhJHfbs8dF8jLXSfBHyt0hQ47k1ZRo6rCAaaA/v/EG8wGhE2E3&#10;0R+vmkw3yWLsLcNtChfG60TPED2Uwq48qTxcbmKvzUA3rADnD624/BvhvtUhW9c0KEDkEj3TebcA&#10;IJo+/N1LxHdbLVIws2CjHSdJ9MCBg5Id9HaQWijOzppbdbAQIMgHERABERABERABhEi+CSA7Hl27&#10;8WGGv/ajwsStZctWRw2tudee/42Ecnjlvi1YnoH8u+FapHUXSOiLqiMQBqQuUgZX69DPZE0jfuGk&#10;7zshX7ESUx/QHReYiTV+wcpXRL6S+eQzDjrhzGToAsmi4HXe5TcwQc2pt9wPcHk/cd47fCeccAJf&#10;LL0CXIGkKPHGOCcbZbtJ49amY4cv0gUY0IpLdjon5poIP/ETFQTGy2jYLRabitj3/vgatZqKhXAH&#10;i5nmflPi7tlwh8OdmIE3cqw7bljdj8qtp94RdzQMBdbcEU5PWg+M2kOkxgfDaGnr6/AKhs++K633&#10;vkJaI+syaEOsME+EOuSsphMJpLWK4IABA0xx9tnhFEOP5lU7PmbMGDRrZjWrtfXs2dM1gRJdz4bA&#10;BGK7NUj3vfkubDm6wP4Gvl9TkjcI3nm9nwB978vuesgSF4FrXLvm7JcQlImY7NtuBzJYyQaIz0Ik&#10;hubV1157LeUg1lsBmp6jMh966CG7du3iAxM3VN99912GefiwYQWuPtuYWVyzqZZL33orMGYWCZXj&#10;RNdSBrV64oUXeseblx58cLZZQDZ1OS5C9FAzZeUTsx5zxJJEewOHXYtk3uBToMu/Ee5bynkZpcDm&#10;TZt+99tfhT/C7XgTPdtaiG6Dv3vViwJ67rjL2pF4kCPeBQOB72p5k43QqDNusefR136MgkhlREAE&#10;REAEREAEQggQMEIMiG0E8tj2yMfbm0tq1rcI3Np8vIZwJngTZYWQIDsL9nRf4WjX9+v1TDyJVzdx&#10;EUIXBmshPM5sweZv5a6D7zthYvgzvaA73uNe3dnJZ8hA7Lvf21p8UzywWa9FtGOiTesFSpaLorIs&#10;B4n9tW+8/CzAGXEls+5q1g0ibvpuJjEufDHMekMZGiS0zWR97+/TeZryxE8cXL6vJTpjwcXegfMq&#10;vxk6n0l1fiVgWokF2dm1gvsi7NP3ZAmgXay0NW2T2fZ9L3nj+yybh/cIl6lApQY4vsQydTjnE5er&#10;9Up10UfWe0UyYnW1BmwmE0Z180aAEOaUbRHsbKk22Pj4FFieAkQ3u1QbRD1TjINvv/22t4nWrVun&#10;bK7AC3AZ994rQiB296647Lhfe9hlLdl9XN8l3X7AYVW8P/ex29vufdldAKMgQqrGMYKv+QlI9Nux&#10;TZo0CTFeXl6zbsrO2iX3wrf6LEDT844dOx50UP+Ptm3btGljj+7dyQ2dCkgBvY46aaolUiaqpUu1&#10;4RU3nbJpUmYyFdUrhtLDQD2U7BNOJHXlfUKquWSv+l6y6pZ/w7Zw3zIE3a1b94GDWG2yS/hj8OFH&#10;tGvXPsO2VF0EREAEREAERKD+EUCm6dmzB8mg7dGuXVu3Y/udOnfq3XuvJJeL7ifKCiEahwV7Ihe6&#10;rzeWOnDLli258K1EbNpXOMRi/trXsMDvhHwD9IV7c8QSOzr5DBkIMcs99UnwBcXTZSTghgHiLF+S&#10;XRJh/LS7IL4v0hwpQK3KlNbwUwC3XQetm5aIoKBGxCYegXIIi94cKRzP/MQ3Ppj13fECSyGMqbuR&#10;5s317O554LxLAB1xyBIH10kznLOWdN5tnNeBkwGBht9tuMJRfs8e0b2sF8tkZO0ipk0EMiFgCTS4&#10;gpnKbGmgfZvLs2GF2bx30zNpvaDqurxVlgrD98sJ94sruz+d63taKbMG4QAfAPiFTUqGpomHXy7s&#10;rSrw9qfPfj0XoOlttwMOIJ6XZWdQolPCVYGiILBixfIdO3e179ApyuPd1as3aLX6ohhXOSkCIiAC&#10;IiACeSTQr2/fYUOHeh9DjzrKHjXbZz7D4zO1sZ+Fs7kE0O7rTYEkeUhEVCzShktJ4ZYfDBzuxHBv&#10;+7mrk89Q94hO4qmFVPO3QPJUhM9ei4SyfMGIcS4YKvGLtEsxXDinQ0gUJ/ltXWS3SwDtzhqXiKBw&#10;+mJ4EV6ZNkjDvqi0rJz4iXe86iRzt4+5+z0Bsere3xlYoLovnNlbN5l6Hh4JaEnnfVvgNLDMG2yc&#10;C7406IUzbcyT2CNr2Wm1iUBKAr6w3MTbfiRzMBk6cS1BwpwDFxjs0aMHcdCu6Xp/N92ycKALZ+X+&#10;dEp9OeWYUiDiFcA+57zzzjvJ0l7xhsUihBFvFtZ/ARpYhLcQCh1lDFSmKAj88Y+3/fCHk6M/OCUa&#10;NCiKnslJERABERABERABEQggYCGB3m9xtoq6W/KuoKghiHh/2O7N3uD1M+KXn5x2jS/MlgsVh5Ot&#10;xpOYrMCtaG+JpC2GmuqmpjEoEb+J5bRraRk3PR1Rz7rgTVLBF136m+yHumn98jctl6IUJtllYiZ0&#10;y4prEXa+qcgRrzYdpYk8l0GJxme36l22TvzEXBNE9RZIYC/95X6V3cJxtHHYYnsDV/LkoEk5Vt4S&#10;ldi++xVC4EveWhTgLoVbiy/ZTLZU0QUYNW8djD6y3mtyyAKeeZ7waq4oCJAfA7HY3umYSO6qS8qg&#10;n//8564LHE/MpEEyeo67yGgydRAojZFDDjmEZNAucYc3s3lRMEnXScvCQcI37/3piHHQiW8E9rEq&#10;rfxmvDPyVu5VrrntF5ihy9c1+5yDxBy4bACqtA0ub8dRmJSEAB0FRD0rQ74Ob67h+tS7fz/87xiP&#10;m35xU32CoL6IgAiIgAiIgAiUGgGkUr7FOcX5scce4ytBlBXM8w+KL5x8xXLfVVDT8u9DxBbtmxUe&#10;hiwHD2S+LbvueFcWMgGIkFWXX9UUz8JJAJ2Mg93AcLKy7ZgCyNdIbxAuX5gD12aMSDinxUwc9H6p&#10;piOMpluu06aii4ZmEHlqq/MV7GYB2i4ZdFZOfIuwdopz+B2XPJNBMma+0aj3amY/TXBZoX0uMe4m&#10;5dhxt8O+/SjEjbg3p7bVckc4BWg3UDRhRjkL2YpYzBHVtEbWi6Vg3z5yBEpmMyHA/TwWErzzzjvR&#10;jvnLvlkj8JkAZ5ffmeNkheY44rLlhkazpu7555+PvmzFyNRhaxWyfeMb33DpoZ3NTPws8Lr8yMM+&#10;HkTUnb3d8b0R2NtcWnbs2uiulrwbhtx395Fk2dKmTZsSA8GbiDfugbcSjqBN06mIP8hr9P3/9/8K&#10;fJzqjXsrVyzv2asmfF2bCBQ4Ac3VAh8guScChUBAF4pCGAX5kCMCe7C7x79V125VtdvLL7/M77JZ&#10;dKVhw5jBHPYJPpl8/MQTT3Tu3JmvbWgfLNTDF482bdrwFAdYIpFX2fj56qWXXpojAinN4sC6devM&#10;E+/Got+HHXYY3rJg+sMPP2wvwYpe4DDROt4eNWvW7LnnnqMA/UorkCele+kWePPNNwcNGuTNSsmX&#10;Z+R+8xmBzNsdVjj/wQ9+4JpAI6P6wQcfbF0gLgkyRx99dGDkZrqOxSvv5g/VfTPtjTfewL3jjz8e&#10;91q1auWmEwNEngebkHTE+xL7V155pXniqjvH1q9fDyhaxGY8bzOshc8Mlpts1pFTTz3VzDIVcewf&#10;//iHTUX6TlIFDvKSdyqGn48ZehhePREp5Tkj0EaNasiJ73Pb2yOMeOcwTzHFXSviDTELJVagYs5z&#10;nGh3JjApK+tqxjZo0IAp5NNDGSMuDkgeY8aMcQC9/eUUc91BiNm6dSsTlYuP9dSNOH1k0O1yykvU&#10;evXVV9HCgECvmSruboR3Jnst4Jtl6M7pNEhmPHBm+oYs2ch6J8Arr7zChYs3LOt7+/btCzARTZ0Q&#10;LoVGWRqOUylkEbkOHTqgHnIGORp9+vThZPHC4Qhl2DjufZVbOHacjeNWBVN2BMs8Nftuc2ZdMavr&#10;88EVq6ys5EcSUWJ1cz2anDuHH3544vKMvottMjfs0wLXK++HDT41vfTSS1zuAJvs/RqDvjcCLkrn&#10;nnuuNcTZDR83Xr43Aq8z3msFF0b3LpCSGxfktm3b8saxefNmugAHGv3Xv/7FET4Sc/XmVkSLFi0S&#10;7fBehjw9d+5T+N+4ceNGjRo12Pqhli5JCTw7BZ54bM6oE07Mji1ZEYFcEtBczSVd2RaBekJAF4p6&#10;MpDqRq3UDAav3lzNE9ObPRtfgSoqKnfv5lv8rttnzpw8+Qd8d+LztBCKgAiIgAgULAHCmbkHFjE6&#10;r2B7kaFjxD4T7VgIWb8z7IiqxyCAPErCq+bNm8eoWwhVduzYgVp6wAEH1LkzXEwuvvhibkjH8wR9&#10;mTtAyL5pRS7HaysXtci2QeQ1C2a4lESo0tx9D7m68smZu4NTpvz0zPHjy5s140ZIzKiNXPRHNkVA&#10;BERABERABERABERABERABERABEQgBgF+V+5NyYLwWrAJZGL0TlVEQASKlwACdLp5Mwqqs+3ateO3&#10;INzHuuKKKwh55udE/Doq3Xt7EqALakzljAiIgAiIgAiIgAiIgAiIgAiIgAiIQNoE0EeQeGbMmIEM&#10;zaaw37QJqoIIiEC2CdiNMZb5tfV+i31DiSbwOV4vJEDH46ZaIiACIiACIiACIiACIiACIiACIiAC&#10;BUQAiYfQPNuUdMIGBiZCUUBzVK6UGAFujOlyZGMuAbrE5r66KwIiIAIiIAIiIAIiIAIiIAIiIAIi&#10;IAIiIAIiIAL5IiABOl+k1Y4IiIAIiIAIiIAIiIAIiIAIiIAIiIAIiIAIiIAIlBgBCdAlNuDqrgiI&#10;gAiIgAiIgAiIgAiIgAiIgAiIgAiIQAkQ2L17946i3XC+QIaINBo9e/YsEGeK1A0J0EU6cHJbBERA&#10;BERABERABERABERABERABERABERABIIJtGzZEg13W9FuON+2bVuNbv0g0GDrh1vqR08KvxdPPDZn&#10;1AknFr6f8lAENFc1B0RABFIS0IUiJSIVKBYCe/bswVX+uq2avWr/VllZWVFRuXv3LrbbZ86cPPkH&#10;rVq1aty4cbF0U36KgAiIgAiIgAiIgAiIQH4I8Ml569atU6b89Mzx48ubNWvatKkioPNDXq2IgAiI&#10;gAiIgAiIgAiIgAiIgAiIgAiIgAiIgAiIQMkRkABdckOuDouACIiACIiACIiACIiACIiACIiACIiA&#10;CIiACIhAfghIgM4PZ7UiAiIgAiIgAiIgAiIgAiIgAiIgAiIgAiIgAiIgAiVHQAJ0yQ25OiwCIiAC&#10;IiACIiACIpA5AUserU0EREAEREAEREAEREAERMBLIPFzcn1ehPDsCWddf8ONffr0yekkoJVA+/37&#10;H/TTKVO8L2m9JqOxbNmya67+3qRJ3xk+YnguhibQfq4bzUVH6tCm5modwlfTIlC3BDj9Ax1o1Wrf&#10;Iz9zlN7U6nZ0ir31zN+LH3jg/pm3396uXbvf/+HWLNKItwjhj350LT40b948i57IlAiIgAiIgAiI&#10;gAiIgAgUOwE+XbNqN7249tofuUUIIwnQXo01XUk3Pypw4Njkp2laiaillpqo55Pm0505WTnf8jMH&#10;suJqQRkptblaUPAzd8Z76o0ZM/bCiy7K0KbOowwBFld1Tv+DBgzo3KVrSrd1oUiJqDQLhHxo/MqX&#10;L89QOMbChRdenPUb2PEE6GnTbt6yZUtFRUVpDrR6LQIiIAIiIAIiIAIiIAKBBBo0aNC4cePWrVt/&#10;61tXpS1Am3pI4MmDs2en9eWhDpWL/DQtATrZ+eblbyFLEy+8cOzYcfk8P/MzB/LZo/y0JV0pP5xz&#10;1ErWp33WDeao4zKbFQISoLOCsZSNuCuG70Mj4c9gyfB3aTm6HMUToH/1q1+X8kCr7yIgAiIgAiIg&#10;AiIgAiIQTuCb3/yGE6DTywGNerhp0yb7CsE2bepNfBPgQUCKa5KnT89/mr9fuuRSi4Ih38IPJk9m&#10;h68iVp4H+1bFlbfjzk5ahalFE2aB1hP7n/iqOelrNMOp4zqVoZ36V52Zg/rM3Qs36DaL0h3lwCmX&#10;OJQM61NPPumbfjylUWaCGyYq2tQNdCMXM6T+jax6VBQEbPL7zr7Ay6ZdnN1Vmlq+8yjlxbYogMjJ&#10;iARWLN87bSKWVzER8BLwfmjkwsKnQR6BnwDtvdh9IAx8a/ZejvgwYA0FfirQKIiACIiACIiACIiA&#10;CIiACBQagfQEaK/3fOjftGnzPX+/l0f//v1NYrbt9tv/xMH/++Nt/OUp0dOWDXnpW29ZebRI4mF9&#10;5TnOr8Wdlp1WYZxp164tFmiL1n2UA1+dOvUX5ow5mflGK3TKK2569fTM7Re7Bd/dC+tOuqMcOOUC&#10;h7LrAQf4pp+1OHTY0GcWPGP7CxbMP33MmGRuZH2GFPsIyv96RiDZZZMTxF2liVX0nUfhF9t6hqjE&#10;u/PKywvfXrnCadDr1q5Olh66xEGp+1EIhL/du5/W2QdIe+qr4r0cfWvStykQ8kE0iksqIwIiIAIi&#10;IAIiIAIiIAIikDcC6QnQt8+Ywdp69vPJ+fPnn356jXjHNu5zZyxZ8oZzmvR8gR2wLwxslofBReR9&#10;93tX23FylboI67QK4ww+YAHf2rfv4Cyb2WSvBsZKx0aPwyasKw46OsN0RznZlIs+lMw9N1eXLFky&#10;cOAgvE3mRnSz0buskiKQBwIWZpjsFyHhF8aLL7kk8SrtfA6/2Oaha2oibwQOPWxwj569vBp03ppW&#10;Q/WDgPdDY7L3Wd8nRu/TZFW8l6NknwrqB0D1QgREQAREQAREQAREQATqDYGoArTJGU8/Pd9imW3r&#10;2Kmj7Zgk7WRfd9yHyf1SMiQ0mJXNrVb0wtauE1yQF9e/t941nexVQmwIcfX+FDTzQbVEE9KgA0n6&#10;7gqkO8ohUy7doeQmCjcJEJe5V2FTN3CypWs28/kjCyKQLQL8FsR+3pFsqa7wy2YyN+LVylanZCf/&#10;BHr17iMNOv/Y60GLiR8ak32o831i9D6N8jkw2QfResBQXRABERABERABERABERCB+kQgqgBtcoZv&#10;+UGvzguU8IVl0Ptc/oRkWS9QN4iAxlRaha1dJ7j4NJeQV02gQS/OYqCr06BJ71CfJkrmfZk3d64L&#10;nzdraY2yVUk25dIaSrJw8MNeBoidcDfSMps5IlkQgbwRCL9sJnMjXq28dUoN5YKA06DXr9+QC/uy&#10;WS8J+D40Rnm793GIWCWtD6L1ErU6JQIiIAIiIAIiIAIiIAJFQaDB1g+3pHQ0cM1xS71nAdG2Goz9&#10;WNJXmKeTJn2HKDxiTkktauX5Vebs2Q/w/QQ5gwLoks6O2UyrMAbJQE0OaPdrTeuR8yTwVddrXuUn&#10;nMniBKPAsQ56S+K/Jbn2Su1kzxx1wokpDdabAt6Z4B1xNzSLFy+KPiVsmgVOucShdE276eebmZZq&#10;3G6oJJts2ZohxTigpTZXi3GMQnxOvGIz4YcPH0GOI++ZGH7Z9J4y3vMo/HJaz0iWZnc4/Q8aMKBz&#10;l67e7pMJmlwcHPG+i+lCUZozJGWvEy9BIR/q7KOg72NbyFuz13jKTwUpXXUF9uzZwz5/3VbNXrV/&#10;q6ysrKio3L17F9vtM2fedNPUVatWbd26taqqKnpb6Zbcb7/9evbs2ahRo8SKu3fvzrUDyVrPQ9Pp&#10;girq8qXGudT6W9STs06cD5whuuzUyVikbDTkTcpbN8/DF9GrlL1TAREQgcwJfPOb3zhz/PjyZs2a&#10;Nm0aX4DGD5QIS6frFGSvZmGO8vWAnKFWwJVnsUGvAO3WJCT/hguyTqswDaGwWPS0c8b7LcX3KqHW&#10;/D7UPMQZdJnMsRKtQ04Pn50SF6AdDe8M8U6SdEc5ccoFDqUbeu/0831rxQ13xyLRDV7N+gzJfI7l&#10;zYJ0pbyhzkVDieqPuzp5r70pL5uB51FgrVz0QjbrnACrDr7x+us+NyRA1/m4FL4DgVELyd7ukwnQ&#10;3g+Zvg+N3iqBH0RjIIonQH/729/ZsWNHly5dAtXhGG4kVkHaXr++Jq3cgQcemPjqypUrc+pASOu5&#10;btrXWVT+tWvXIsTz1SUrYMONIJTQwW7dujVv3jwPzRUIZ4Och14XSH9zOrL5nLFvvvlmfk6NvJ0X&#10;yWYIZ+X27dvbtGmTu0tuTmdFvTTOfdotW7Y0aNAg8E3K2+V8vmuEv3XWy4FQp0SgkAmkLUDntDOB&#10;X1SStZhW4Zy6LeO5I6BRzh1bWRYBERABERABEfARiCdAX3rpl9B9CLPKKc8PPviAe+1HHnlkYisL&#10;Fy7MtQPJWs9D097+IuehsiFwtGrVKqe0zXiem6PFQuCcz14XQn9zOpHyCfOFF17Iz6mRz04FzhAu&#10;O9zw22effZA7czp8Mp4WgW3btr377ruBb1JeO3l+1wh560yrdyosAiKQOQGvAB01B3TmrcqCCIiA&#10;CIiACIiACIiACNQPAsRY5SEQL6SJPDiQrPU8NF0/JknEXpQa51Lrb8RpoGKOQOAM4bLTpEmTZtoK&#10;jEB5eXmUqZvnd408vDtH6bXKiIAI+AhIgNaUEAEREAEREAEREAEREAEREAEREAERKFwCxD4jLGor&#10;KAIKSC/cE0aeiUDhEah7AZosyW79mZR80iqc0poKFCYBjXJhjou8EgEREAEREAEREAEREAEREIE6&#10;IYDWKbmzTsirUREQARHICoG6F6Cz0g0ZEQEREAEREAEREAEREAEREAEREAEREAEREAEREAERKDQC&#10;DV5Z+GKh+SR/REAEREAEREAEREAERCA/BD5ZhJD2eLJnT3V1tfcvT6qrqquqKtkqKip27d59//0P&#10;fP0b38zD2l+28Ffg+k55WHwsWet5aNo79OmufvbQQw/95z//+eijj8wIq5ZNnjy5Q4cOEadTlOZe&#10;fPHF3/3udyEG+/bte/XVV6fVYuIo55NzlF5H7E7KYgUyr1L6GbtAPmHmbZLks1OBM4Se8rPpXK/7&#10;GnvQS7bili1bli5dmnIRwrxNVBuIkLfOkh0pdVwE6orAJRdfNHr0CeVNm5LHv8Hrb9xQV36oXREQ&#10;AREQAREQAREQARGoWwIfC9A14jOe1ErPJkN/aqeysrqysqqionLXrspZsxZ/7as/DRegkUGXL1+e&#10;rGuHHnrosccem7Lj2RKgN2zYcPfdd9McauzFF1+cst3w7/B1IiVElPv/9re/3XjjjZ07d/7sZz9r&#10;vXj44Ye/973vRaHt7XV4c7/+9a9nzJjhbcUhfe+99/71r3/x9Pnnny8izjHkRTepevfufdppp0Xs&#10;bIg2lHJePfXUUwMGDPDdS7ATLV0fonsbo2QUmNzDmD9/fhTj5557bsjtk5TQfE14200LWspOcats&#10;27ZtRxxxhLfFwCFL2WsJ0CkRFU4BCdCFMxbyRAQKk8ClXzr15JP7lDdt3KRp4waVOx4qTC/llQiI&#10;gAiIgAiIgAiIgAjkmoBXgK4NgK6Vni0OulaDZqeq2tTnqt27K3burLjtT49fcOF3wzXKyy67zDx/&#10;6aWXbOeiiy7i79///neES0LGUEXPOeec8N5lS4A2wdTayo8wijr5+OOPE4Z82GGH+TSpdAc0pfLl&#10;DJr6TPRxq1atpk+fbscZiAsuuKBEBGjkxf/5n/9p2bLlr371q+hB31CKDtnRdpOK+Tx79uzowxo7&#10;ApoW582b5+sa48spdvjhh7sR93lisyLRvalTp0afFdF7FxGm95QMNx7uZ3QBmrkBB6483uYYu699&#10;7Wuf+cxnvvnNb55yyikhd6dSzhC0ZuYe3nrP98AhSwlTAnRKRIVTQAJ04YyFPBGBwiRw1RWfP2fC&#10;0GbNmjZt2lg5oAtzjOSVCIiACIiACIiACIhAcRNAe2VzffhG7davX7+RI0eiPiMGIY0Vdw+TeI/6&#10;jJJFB3/zm99cfvnlSIRERwaWRRSjcFYgmM4IWPD6DBKYiTrmNhrNSovr1q1D1vdtFv5cJxv9mjRp&#10;El4hMqInZgtsyr7QYsoy2SoQu2t33XUXt17cduqpp8Iq2bTMlreFY4ezgzPR1GdEZ/R67tOwz9ih&#10;GnO28pLLWhPbbU40qPrOr9hDFtsNVSxGAkwb71U65X7erm/FCFM+i0DBEpAAXbBDI8dEQAREQARE&#10;QAREQATqJwFin02DJoFA/esh8bAIW7feeit6349//OO33noLkcvXTbS/G2644eWXX/7jH/+YOQRT&#10;n1EVEddIguFri9Z59Y7a7be//S1KXC6Yo+ih6zlpL893F0x9RgG0rtVj1S8rXfvJT34CJXKF52Im&#10;FJpNzjWmPV4xRYlQ5vQkWvyvf/0rojzT1WTobPmcfw36K1/5CpdT22666aZ0O/LPf/4z5S9R0rWp&#10;8ukS4PLFZdku0VE25vP3v//9dFtReREQgTonIAG6zodADoiACIiACIiACIiACJQcAVSPr3/96yYM&#10;1eON7MBoXoiGRLRZN4lc44f5s2bNuuSSS8aMGYNihWqcIQHDSPQxIix/LbqTDV0D+ZuUFKSERnRj&#10;I+FAhm0lq45lbxO4lDcN2qc+m4dZEWpzxCpDs1npmvdeBUH6LmcOvjE/hwwZYk5y/Ie1G0fYmLEZ&#10;Op//6ih6nGWWmMWbdaRNmzYku8i6P3nToOfOnctVlFObE802TnZWHM16j2Qw1wTszpldP6NsXGxd&#10;bqtc+yb7IiACWSSQkQC9/P1Gv35+n28/su9pf23nHjzlIC9l0UuZEgEREAEREAEREAEREIGiI8Ci&#10;f85nE7D42tyxY0c72KdPnyzGHvrgfP7zn7cW2VwCaMq4g+z86U9/ygVSRDokYLRgJCF0Z8KcacV6&#10;ypFf/vKXJ5988tVXX/3666+zf8UVV2SYJBqz6BfI3C7BAsY5aLIsUgVpT3LRzXCb+JMfDTpQfTbf&#10;siLUum7S0KjaLTCHCfcV0GqZVPmR3TPvGhOyU6dOUSYGtzQoabOLWojRUWoVThlLC8OJ4EsLztnn&#10;SwmdLZ/zo0Gjp5933nlnnHGGc/vb3/42GjRBzdnqSKnZYa1aW642ZONM5+c7OcqAwQWEtwyuJNwE&#10;YrPbQnY3iH1esuOlNi7qrwjUGwIxBej57zadeF+bcX/rMHVBy9c37detdduD2rfnwQ5POchLFKBY&#10;vSGljoiACIiACIiACIiACIhAWgRIrkomCrRIt/E0P7/4jiItZZ71NZAGOhfaELIviS+QgMkEzS/9&#10;V6xYgYJA2CnZD1i/Ee37lVdeYT+ttfKiw3fqc35oJzqGqp4HDTpEfTaXMhdqXddmzpyJsBioLaJG&#10;kXXaYhIZ9PzkVrauxYvhNRGZGyFRZhSTluztVpKlRIsr9NL98uD444/3dZZ7P95Lk+tjFCYpy9g8&#10;8V2FsjgbTWX2qs885ZrD/Y9BgwaZe5ZewzZS/TifLXTats2bN3v7QgC1ewktO2U361mBE044gXj5&#10;EA3a8vsfeeSRObpu25Kb3/3udzk3zz333K9+9asQ5iB/2R8wYEA9A67uiECpEYgjQBPjfP4/22zc&#10;0er8w9ovvfKQ2V888HdjevzilG482OEpB3mppsA/21C41JiqvyIgAiIgAiIgAiIgAiJgBBAi+Ubt&#10;tsyjfYsCLPIEv6QmySzaAZr7SSedRBjm+PHjly1bhoSB/Ef0d3YFLy8WmkD84sgjjzyC6o2Q5A1F&#10;zw9A2v3d735H3gMEWScCZr1p0lu7vM+kwLaUvmzs8NT2Uf2yki91xIgRZjBRW0QIdlIjwe/cYMh6&#10;TwMN0mjE3xAQKuuN/Wc2Es4c0c8uXbrkpzs5bSVRMeSI99KU9daZJwsXLvSZZchIQp15W1xJkv2y&#10;wY6jPnP9mTJlCpI0fx9++GHToFGfuT3GjHXHnTOWvsOyeVCApxTO3NUissCU4NZgMg3a1OcLLrgA&#10;aThHnaJprpw2cx5//HFa4Smz1EKhGUHGMUdNy6wIiEAeCKQnQJNY47iZHf69vMW3hndCaP7e0Unz&#10;tfESBShGYaooI0cexlJNiIAIiIAIiIAIiIAIFBQBQkHtJ8OJW2Aegyw6z+p/RGva5nRJ7LuD7ORO&#10;R6Ah1Ir//ve/hDmTguPVV18lAwCyAkIwP/zv3bv3008/ncXO+kyR3APld8KECYfVbhdeeGE+U/ci&#10;l5Dd25omQS3xs0DIUWfppllGbraF9dzGU6dBZ6V1WznTTDGU8+bNc2a96jPqXlaai2IEfyLmV0GL&#10;tBwaTHssu45EacVXJqLkHcNyLqq4BOu5vuAkOs/04xz0HecgImYueuqziVLJ2WfTg7/cgTDt8tln&#10;nx06dOgxxxxjxyljFdGauVOFVG1PKUAxCufB1YJqIpkGnQf1GQ522eSyxrxlY8fue9nBXr16MV6H&#10;HnpoQRGTMyIgAtEJpCFAIyJf/ED7PWXl932h39eP2pu6LrwlilGYKlSUBh19VFRSBERABERABERA&#10;BESgHhD4z3/+ExixhSZLeGxOO8jqf4QY28a3d9eWO8hOjn5GTVsPPfTQ2WefTfINZEr+Iu6gQbOR&#10;xoEf/qNAERNNHHSOEoniAFGrrqc0l7ueBg4iLbrWcxo/i9o7cuRIRFWf+mxecZBRoMDPfvazrEw2&#10;rwadaJDYZ/zJG2pE5Bj5VRgXNNCchqVnBXW2jBDlbRo0y35my2YUO4l3RKgVeDCKtcQyrKAYXpHc&#10;Gm3btnVl2rVrxz4SM5u3riuzadMmCrj8G+w888wzvgQd8VwtulqJGnR+1GcDRfINwp+5acfGGyh5&#10;oizpM/uDBw+W+lx000kOi4CXQBoC9MUPtN1T1uRPZ/Tq1abcB/GBN7eM+fNbPNjxvURhqlCR6kIv&#10;AiIgAiIgAiIgAiIgAiVFwKuEBirC9Y8Gcd8IfIgFhJ3+9a9/JQUHAbMozuihZOQgAppfeZOKBCWa&#10;eMNsBWbyk3wyXdjGfv2jGtgjpKKbb745JJkJ6zFSIIuicDINuijUZ2NoYj1TNNkkee+99+rT/Jk4&#10;cSLdIetI4vqQnH38OCBb56CDlmv1mYYQjgNzNN90002WSSPGhk3Lv+E2FxAdw1pRV/Fq0PlUn7k1&#10;y5sFCwawk7jxEr8/KK6fIBT1NJDzIpB1AlEFaFI5b9rRKFB9xqctOyrf2LiTBzuJLpoGTXXlg876&#10;+MmgCIiACIiACIiACIiACBQUAULVUAqQgSzHLjoCfy1ZBEeQ/0gATfgziTLQRknTTLh0hv4T5Dt/&#10;/nzyh9r273//O0ODqh5CIFGDLiL12frFjRBkLFuKkI2fCLC0oK2dyA0MtNr6NAEYLwaIHqG502VO&#10;N7tPc8MNN1x++eVwIJN4FvubB/UZb235QVuK0LsRtszlhSOoyd74ZQtwJucG2/vvv++quDKESLNf&#10;ggsPJht6p0GfddZZOc377BxgTtIQ7x3Dhw9nJ3HjJUvNUTq3GLN4YsqUCBQCgUgC9Px3m85a0vzL&#10;Qzomxj5bH1o3b3xQ+2Y82AnsFRWpjhFMFUK35YMIiIAIiIAIiIAIiIAIlAgBci5bT02HyvXWsWNN&#10;sj6WGkNQQPAiBQealHf1RbIkI0ObAmiaQoYuIWSz5qHbyDedocHw6o5nTlspZONeDbro1GfAMgOZ&#10;kwjN9ut+QsjJk24LFXIDw/JE16eN1CiWCJ4uIzezRCfbPffcwxHOPvLFZ6uz+VGfzVvGi99YeDVo&#10;piW68yWXXMKrJAsm/ZGtIoisTElL93zUUUchUlstjrsUSSR9RpsmgNqhwJr3abYQFZEd06DJaJ/T&#10;1QJsEnKH0qZllI33FJILFRFJuSoCImAEGlTuSB1xMPG+Nht3tGJRwQypjfnzm+2bb535uU9uOaY0&#10;uHTZ+m9cdSfFfn3z+X37+BNPT7/tyXv/+YIzctmlx/13/luLX1/jMztwwP5Tb/z8pO/9lZcefqBm&#10;RWy3fXbs1GNHHvj9q8e4I8lapPqGDVvv+FPNAqxuu+Di6exzEDdwJrE71rQdT7cvZ51xpLPvLFsv&#10;7KnXOE9/dsPsp+a96Ttojbo+Whmvnw6s96UO7Vv5eurse+sCHCcTadiRQIM+B3zeUivDDnqJeU1h&#10;2TvQgaOZCZzEoXcQ2PFOsGQlC+o4KJzbhsV34sT2NrvW4rnBqfr6krXuxIxoJPwEcdciA+V9Wghd&#10;tvPx9TfWJp7XId3P3TSIyDwXxbydimI/p8OXrjPO4UCv7G1o8jVjjjk60zfrKGRURgSySyD26ZAV&#10;N/bs2YMd/rBjW3X1nuqavzX/1Pyprq6qrq6srKqoqNq9u2Lnzorb/vT4BRd+l2DeVq1aJfPhqquu&#10;8q7SlqwY37qfeOKJZK9u3bqVqMwjj/zk45Yr+cILL4Q7kDmcZK1HaRpl2cJIbTHAkBwRKf00N9Lq&#10;LMI3MiJ6dKJxXkLgYDG6cOZpNYepyy67jHg9ZM1Es7xEgG0IgUw4+5pzsw4JNS3mMSDTNJkKyOtN&#10;KpW0UnzE7i9iMfc2fHmfrcuEwHMTIuVcyk+BKDDpy4wZM6L4Q7B24LyyulFORtcK4/WPf/zDrRiJ&#10;6ocmi7YYZfhSdoozi18z+HKR003ymQQmKA/pe+AMoaeENu+3336+it75wLKB3/72t10BVGZ0Z3tK&#10;T02YZkOVdktlmk7tkpPwuw0XBO2tEmWkSrPMli1bmFGBb1JeIGlN1MxJhrx1Zm5cFkRABNIicNUV&#10;nz9nwtBmzZo2bdo4kgB98B86n39Y++8dnWlswo3/XXfnyxvvP2dD7zZVET12Og5CJ3KntxZS44aN&#10;W51+Ove/b67fsNXpoYkKY0QBOlmL4QK0rzuBWnOMvvgEaORyrzRsBJwy6AQyry4cKEAnqvkGxx3H&#10;VR9tOuiTPAA+5frZPn8oZgpXMoNmxDXk61HmHUwUoI2PSTNuFoUI0PHgJJvPdfWNmv5yMyZdjdX1&#10;oq7cjnhZyLBYDAGamem9WeKbxnaWuZnje5qht+lWDxx6uz2WeFKHG48+DTKcb+n2MZPy0TuVSSsR&#10;gWTRGWbddT+9L60bDJl0MJ91I8IMdykrRvLZ6xJsK4unQwx6ORKg8QRFJqU/AwYMCFF/ileApuNk&#10;DuWn7paFI5MtpfKVaBzyhHkSz5j4EtaQS3IhQGM58IYEela4BB9bkA2kavl8vfHmUeDHgBzFbGCZ&#10;2P1lRiWeLBwkl0v4eRTb1XgVI8KMcn3g/k34UMbT9ZgkWZ8hyUYnirrt45yWAB1vjFQrWwQkQGeL&#10;pOyIQH0l4BWgU6fg+PXz+2yv2BOuPocsQuiFiBFMPbSsWXSyFtLLwxe3yxcVr/qMQWK+vNG40Zvw&#10;lUzWYloGf/uHxyiPP96o7Qz7gmaKTa++4KRer28owoGx2CH+o1ygPnu9jSJUAZxQO0bBvjR6t+gG&#10;aRQLaNlUz10HbSwgQ9xrWuNI4eh9SdeyyhcLAWa4L1SfkHYC6u00Z1u77gP+upPd97QQunnQQV2i&#10;nNSF4Kp8iEfg5VdX1Uv1OR4N1RKBwiFA3GLKLYY6UzgdDPeErmWuPsfrLNjJKhCYRZTsHCyKGM9s&#10;SK3vfve7WA5sEU9y/QN2r2MIi+lqi1mnkSODgScLBxnuYjyPUl4cKJCjocyF2WSjk6PJILMiIAIi&#10;IAJFRyC1AL3i/UYHtS8P71j4IoTeupjCYERM6JKokwP6d+HhZErqogki5iIAJSbliGg5WbFkLaZl&#10;lkgr9FzkTq/ik2FfnAzq8wQItMWr7vgZnzuCfRNz09ognFZ5CqNBJ94bcEaiGGzbrmY5GhtTE8Fz&#10;2sH2HzeXbk+j9CW6TTpLRK09LGTbNiaJO+4dU4cosBavMuXcS+wz+tyEgCcH7fYAO86gtZLSpvMK&#10;C2bE24o1Z8eTdSfRMY44a2YfP53n3jsZYKE5/tqrXhreKr5OJRb29iIReKIPgdi52oyvPa282zEf&#10;n3r4w08BDLKR9z5N7LJvsKL4EFLGN2cSh95GB5d8ky2EcOBM9g5cxEbTneHmPA0lVkw2x6wXVj58&#10;KgZ2KmTqJs5/jiSDFhuI16sMzyN3XkQ8jxKBhPD3naruNPHxDzmjo/Q0EG/ilE7mTMj1M7qRdK88&#10;Zpm/NgnxwTuO3l4nu9aFX/btAuLOCGvLzCa7qifj4xvx6Bci3yhHPOkS54ZzIMp5F6PjycYu3hvu&#10;suUbxp55y+fO+uUZE3512VdnOOd/9ON/3vXXBb/9w+Nf/vrtT85dEnhh0cHCIRCi7uVCfUNqD2mx&#10;GOXRwhlKeSICIiACIiACIlAPCKQWoFduadytdQoBOjoITL2+qUnE8nNrsxUfP2oAD3bsKRuhXvzt&#10;379LRDvRiyVrMboF++7H38u/9KmEIRn2xbrs5Frnj0GwV2077JBuyLiIj97s2OH+o+Objux0yej9&#10;5d4AhX2yXXSDmzdto3qXzvvltINuUM6ZcFT0rlnJ6H2JbvnxJ14nXQO5QXh06NDKybiohHac0PJE&#10;a4G1rGs8zBrVOULmDW5+MKYcCU8/ncxmYF+YV9YKD4soN+PRHfOZpePMUmeTDMVe7YxO/egHn+NV&#10;7rKQW8DqUoAwdqtCHy1BPNMvHF1NrTf21uLE9J4agQa9flo4c2JSXTvCvMUNGy9cMvLep74uJw5W&#10;sk4lsorS8cShDxniQMIpp3Ei7YiNphwmmmZouKa5U8NpbeG9sLMmZCom61Ra89+MJEKLDcTnVT7P&#10;o2RAkvEPOU0A4viHn9Gu0bTmZOLsinERiGgk2RCHn6RA4waVXRW5EHGxsgnMFdhd0JKRSXlShFy7&#10;kg1iymta4LtGeB+9o2zVo5x0vlpRJoArE6PjgadnsstCSvJPPPnGzb847757r/jn37/Zvn3Lm25+&#10;2Pn2r3+/2rtXhz/85sLjjumf8oKpAiIgAiIgAiIgAiIgAiIgAkYgtQC9o7LBPk1SF4sINC1TaEaI&#10;XCiAPGryJ7zxqfwJHTskXfUlojOJxcJbjGLWvnAimfkUq6z0JWKXkcDCE3Eg2/liDPl+js94blGc&#10;UXoaXiaKQSK/+OrujWTPVge9vllPaciXESWZ/3mAwwC54P2jR/TbWKvCe/M2MHkSo/sDa1GRrjnB&#10;mlppJaJJZjN8cPnqTqPuFktsx7jn4ZXaMcgRdzPDjRexxi4CnQJf+/IJ5p6J4HiSEh21nLewtalu&#10;W6BBb/fJLJ/56eAsBA5WSh+S+Zmy41QMGeJAwik7G7vRKBXR7NwEZqDdzzui9CK8s4H9ijH/E6FF&#10;6VeUhvJ5HiUb5WT8Q6ao97oafka7RqOMpves93kb7yIQxYi7sNjlN+WVx8q7t3u7U24/QmLj2u4+&#10;tCQjk3LyhFy7kg1ilOtJuhci37unL2FX4tuZj6TP1SinQ4yO00rgNS3eG+6lFx/Tp3cH83zY0L6b&#10;Nn/ketGvb6fPnnxwykulCoiACIiACIiACIiACIiACHgJZE1ZzjpWy1nhpCJ2vFk4aC67whAGU7aY&#10;so9YsFzVvrDTlJYj9iVZsUTd1uS2xOzM1gUXfuvNGYrPFrSF6OPNCxHe65DcFCEGTeQlWIxh9bLK&#10;Vge9PrsAW0vpkHIQswgnpC33c2x2NtRKnAijyKmmlSermFjL0mcnxuem7KYrkGgzZV1C/Pie7200&#10;hmOJnptBU2TYXLw/AfI8RZi2Ku4OAaxs+oWjS2wIztZEMoNeAuE3RSLeMvE25xusKD7E63jKIU4k&#10;nHLoU9IOaTTKDLdfVNhmqpabD8kmqu93IenO53TLJ0KL0i86EqWh/JxHIaMcyD98ijogKc9ob7sp&#10;R9Od9T5vMzwXopz40a88Zs1dT2zGJl4TQsjEvnYlG8To15O0LkS+syziSZf4m62UF6Vkl0oHOfwa&#10;leyaFu8N948z5loKjhkz52305CjLevK3KBdelREBERABEYBAVVWVOBQaAQ1KoY2I/BGBQiaQWoBu&#10;3njPRxXV2epDdFOWs8KlKTRVzg7aFzzL3hB9S8z/60scEdJixFZu/b+a5BuJi31l3hcSawR2eUnt&#10;qnr2Xd27WZgnariTbyJ2gchl78KAKWu5yO5kJQMNOpHXqc956KD1KzHJb8o+ugLpwklmGR3cm07B&#10;FeN+AGTsq3Kin8lqRfc/sWQMm9zVIG2Id5LHMJKJz+6OgksGgrVwdOHNBRp0VezkMlnHu9mRxFMv&#10;XtfCfTCb8Tqei9FJSTveDA9BF7EXEYu5htItn8zD2EC8BrPlTLwZmLJWlCma0ogVyLyn8c4Fn3vp&#10;9ijd8hFppJw8Ee14i8V2NUbFGKMZo0oMCClP83DyF33ptjfeXGspOC6aODLEgTx88Q5vItcOhNjP&#10;ddOZjHvR1S01zqXW36KbkHXucOAMadWq1UbuB2orJAIffPDB5s2bGZoocyaf7xr5bCtK31VGBETA&#10;CKQWoHu2rly1ZVe2eGFqQLuKKNYQT4l58X4dcuvd2dp30XMcW3MWQeMVkkycdbmkQ1qM4nBNKOvG&#10;rd6fMLtamffFMhEndhnLHA+Mx0Hbpcu2HlpaW0jUks8O/tBl94vjZK1EMZjPDqZFw1c4Sl/C7Vs4&#10;PFq2FfPdR4GDxaGTJtVrJ1mtZHGCiT64WxEuzDzck8BeWIy/S4JhJ1Rgd1I6lijspozmTqYFm6vJ&#10;0CV6gvpvVcINOrMMx6z7XvQB4a5SslMv2QQIZBLFh3gdDxmdTE6BcNopG002TGbW+4sKNx8iTtSI&#10;xVzf0y0fDi2kX1Eayud5FNKRQP5Rpmjg2RR4RkehEeJh7HPBazNij1yVdMv7/E95rYtx7bImEq/q&#10;UVyNfSFKHJcYoxmlSshFO1nHk82ZeG+48+a/RWqsG392jpl9f/Onwh02e57ylXv9+vU5lQL4br9p&#10;06Zk3+1z7UBI67lu2kd1x44djMXu3btzStsZpyGao9H8NFcgnA1yHnpdIP3N6eDmc8bm7dTI23mR&#10;bIb07NmzQYMGb2orJAIrV66srq5maFJ+ucjnu0b4W2dKV1VABEQgdwQapzTdq03VrCVZE6Df2Ljr&#10;tL6pfztjSqs3VStP+XWwra1HKCsSmP0S39aeYrMqIQlwidmkDEHK7peniLNItFYlZYvhoCwrLmW8&#10;2pzXscz7Yl0mdMjlzbCEEk7KTPSQRBxRBGi+ob3xxloX0/rPWq0tZVYH+ovmDr1E5vEM5q6DbiDS&#10;VQypGK8vIbPFCQQQtmnjvTVi2EnKQf5Qr5FktVAubI0+mxUYZFk8GxFOFmeBjiOYmnEbX7ZkNkOc&#10;Zzp582mGGAlxzOxbAQy6U5hzMzyBtd2l8FYhHJsbLV6dKxGd1XKIAA4ZjpgPgQZ9BDjFLDe6O9do&#10;FyHeeR5+cXCvJmOS0od0O+6GPsYQp+xLMtopGw0fJmsXqseM3DtR3XyI2IuIxVwH0y2fjExsIBme&#10;4LHPIyry3sG7Q+JFPpB/xNMk4hkdD7ubXemeC17IKY0kG+KIBEKqJ7vWxb520VbgVT2Kq7EvRIkd&#10;jDGaUaqEXLSTdTwZ/LhvuK0x+N+n3xo+rO/y5Rvum72wXdt9XBPPPLfi8MN7HDKoK0f4ys13b6SA&#10;lFfO2AUaNWrUokWLZN/tc+1ASOu5bjqQGLRjk4xRcdWqT5b4jlE9epWC4pyHXhdUf6MPU4ySeZux&#10;eWsICHU4Q5o2bXrggZ+s4xJjRFSlDgnk810j/K2zDiGoaREQgdQC9DeGfPT7F1rd+N913zu6c4a8&#10;MNKiSYPT+uxMaee/89+izEEHfZIPlKes8IN4xEu2zgzqD9+iEYacNe+CZoFN+Krw/c0pSilbxCDR&#10;Ya45RENvAuXf/uExaxGN2Ns0XzttibnM+5LYZfz3+pDYZZeIw/eS10n0RFKaANaFV1vgebIx8gIP&#10;KRbdoGsoix30Ou8c9uWbTjaamcAJhIam89S8vbPUphwT2G4MgBr+ThF2dwtw1SfF2uqCgbVQYNFD&#10;XTdJ4oFlCmOWg9ZrE/fNDVrkzgE7ITYDO2Ipxalr1dnMeFqOeS3XBunX5Buxg9hJTF/j8wR6CMGu&#10;iisfgg4L1HLXCmPrgqCTGfS1y1T3tss4pqs+m8HAwYriQ/SO+4Y+2egkO8GjHE+kHbHR8GGyOUCw&#10;uRVjpGx8I07UiMW8F5xswYkNJIozgXMmk/PI0vsE3mIM5G9nUOB555stUc7odIcp8WoW/Vzwuueb&#10;ohF75CykWz46mdjXrsCresTBin0h8vUrxmhGrJJ40Xbh+ck6HnjtCmnOR37Pnj3OQp/eHcePO+L6&#10;nz/EkXZtW5KC44HZL7lXTz3lkP888tqvfzuHCMc6V0Pq0IE6bDrK+1S9KVNqnEutv/VmoqojIpCS&#10;gM7ulIhUQARKgUCDyh01n7DDt4n3tdm4o9XsLya95Xjny5uufaIm3PLaUfuff1i7ZNbG/PnN9s23&#10;zvzc+6ka1OsiIAIiIAKlRQCJk5+5pLwJUVpQctBb7g6yeIBvpVzaEf8cwM6ySW7+cfMs5GdPWW6v&#10;YMzVrD1Qe782dx6ZAM0fdmyrrt5TXfO35p+aP9XVVdXVk//n3t69Okw488idOytu+9PjN//yr7lz&#10;SZZFQAREQAREQAREQAREoNgJXHXF58+ZMLRZM+5DNU6dA5refuXIj0id8Ztna8KmYm9UxwimYltQ&#10;RREQAREQAREQgUwIoD67lQ8ysaO6IpAfAtwy4YdE/AYuP82pFREQAREQAREQAREQAREQgVwQiCRA&#10;jzhg9/j+O/7w/PoV7wcng+7dtvyMg/bjwU6gl1SkOkYwlYtuyKYIiIAIiIAIiEBKApY2J2UxFRCB&#10;OiRgKV/sQdw3KY9IplGH/qhpERABERABERABERABERCBDAlESsFhbRw3s8OesvI/ndGrV5tglTmZ&#10;K6jPF/9zRYOyXU9O3JChu6ouAiIgAiIgAiIgAiIgAlkkEDEFR2VlVUVF1e7dFUrBkUX4MiUCIiAC&#10;IiACIiACIlBfCaSdgsNA/Gns5gZlFUjJyeKgA3l9rD5XUL2+AlW/REAEREAEREAEREAEREAEREAE&#10;REAEREAEREAEREAEEgmkEQFN5eXvN7r4gbabdjT68pCOXz8q9c8hyftM5o12zatQn3u3qdIAiIAI&#10;iIAIiIAIiIAIiEBBEYgXAf3Tn/2fW7TQ7Vi/PjZYs7Zh4vb5f+7wHfzrGc0LCkhpOrNo0aKuXbs2&#10;b66xKM3xV69FQAREQAREoD4Q2LFjx+rVqwcNGuTtzKZNm5555pnTTjstXg/Xrw9bEbBBgwZmlh02&#10;+xjcsHbj6a9umewWIUxPgDaj335k31lLmh/UvvzYnvt+7+jOgR248b/rnlr5IasOkvf5ppM+jNdJ&#10;1RIBERABERABERABERCBnBKIJ0BP+d/bTHfGN68A7T5520uJ2zmz/AL038ZL9MzpCEcyLgE6EiYV&#10;EgEREAEREAERKGACyQTop59+esyYMfEcf++990IqOgHayqA789fEaLZf3vz9jARobM1/t+nvX9jn&#10;xXXl2yv2oER3a12+T5OaNj6qqF61ZRe6c4smDY7ovOsrR36kVQfjDbBqiYAIiIAIiIAIiIAI5IFA&#10;PAH6f2/4k0+A9rqaTH2mzFn3+gXoe8+SAJ2HcU7RxGuvvUYEdIsWLereFXkgAiIgAiIgAiIgArEI&#10;bN++nQjogw8+2FubCOj58+ePHTs2lsmycAHa5Gb+8unXdkx6tp1bpv2/TAVo5/Svn99nxfuNXt/U&#10;xI40b7ynZ+vKXm2qvjHko3gdUy0REAEREAEREAEREAERyBuBeAL0DT+/3Rv+bN6G6M6uO2f83S9A&#10;/3OCBOi8jXbShl599dUDDjigGAXof/7znzfccAORTYF9+8IXvjBy5Mivf/3r2UU8fPjwq6+++owz&#10;zohudsHlTT54teFhP6nocmJ1slpdunShO0OHDo1uNrslaf2rX/2q2Rw1atRf/vKX6PZ/85vfzJs3&#10;L1mVEGL8LBqSa9euTdnW4psav/P3Ru2HVQ+ZVpGycPjESFldBURABERABIqRAAL0u+++e8ghh3id&#10;37hxIwL0uHHj4vUopQDtM+uVoafddHXWBOh43quWCIiACIiACIiACIiACBQCgXgC9I2/mGnZNpzo&#10;7PRo308RfX0ce49fgH7gbAnQdT8RXnnllW7duhVdDmi0SwKabr311kAtGI34T3/6U3jqxhjozz33&#10;3BUrVjz77LNR6n70ToNXftzkwK9Urnmw0bsPNjr12Z2v/6ImdGnAd/wS6lFHHdWrV6+77747itlc&#10;l6GPNJGWM2+//fZnPvOZ448/PrDWr3/96x//+MfJRoq+r1y5MuVIPfbZ8l2bGwy6uqL7WZFWV+rY&#10;sWPPnj0jjlSukcq+CIiACIhAHgiQgmPVqlWHHnqoT4DmFmlat4291detW5fScxf+TEknQLM/9Rff&#10;cwJ0Td4MbSIgAiIgAiIgAiIgAiIgAtEJuNx2tsRKsqfel2yf4E/fI7GMjhQXge9973vtP97Yz6fz&#10;p59++kUXXTR+/PjERgmAve2222bPnu196Uv/+VL737V3j9+/8vt0vUVIffTRR//+9797K5426zSv&#10;2QdWPOBeXf1A4w9ebvTipPKP3mlYtqfBgkvLV97deO0jjXztwm358uV/+9vf0vUnR+Xt3lJaxpF6&#10;oQ0cECVW/OY3v8lIfelLX3rnnXcSX33uueeqq6vPOeeckBZX3dt416aGLfYv6zGh2hU77I7DQkbz&#10;+eefh2qe52Ra0FRYBERABEQgPwRMF87dZp+Hbe1B25wS7T5dN3j9jRuif9RWSREQAREQAREQAREQ&#10;ARGoTwS8EdD0i6fV1TXaE3+9O5WV1ZWVVRUVlbt2Vc6atfgPv6+R2FzUswGJkoLj1Lu3++j961zl&#10;Ha77CRU7Avo73/kOsasIsvSBncMPP/zSSy/9xS9+kYcu0TQS8/vvvx/YVps2bcI9+e3Lv508b/KU&#10;kVO+dtjXInprHbzuuuuuuOKKZFV+MO8Hv3n5N7d/9vZxffb+1Pftexqt+kfjD5fUpINs3KKs8wlV&#10;fS6t3KfHJ6t0Lliw4NRTT6UvZ555ZkRPcl1swoQJNGHDmtZmg/LSSy+hRydWZFBGjx4daPYf//gH&#10;4xUCYf5FTT94pWGfiyv7f7PSLB98+8Fn9DnjpyN/yn6y0fzlL3/5ox/96F//+tewYcPS6ogKi4AI&#10;iIAIFCOBZBHQc+fO5XZ1vB5FiYDmU7HXuPuQfO11l598cp/ypo2bNG3cgA9b8TxQLREQAREQAREQ&#10;AREQAREodgK+VM610nONAu3+ssNWVVVVWVlZUVGxa9eu+++////+7/9iqM+wOuWvfgH635+XAF33&#10;k+jll18mBUdiDmgk18MOOwzREH3QeXnvvfdecsklf/zjH8866yyf69/+9reZG1u2bMl1l8yxQB9o&#10;+pZbbvmf//mflG4MnDHwqM5HzfjsDK+3884t37KkwcHfr+hxjj/PA70jwnfhwoXhvWv969ZfH/z1&#10;n438mRV7+2+NiN7FJvs1AvToqj5fqmzpEaBNd/YS5ikHaYu0FVdeeaXZMbbeI4FuWDEG1CsBDx48&#10;uHfv3q4JnpJFxKoHGgx0yYG1ioQz33TTTT4fbFySOWnj4vPNWfA56bW86dmGCy5vCr2j/7LLi85b&#10;htE8oOUB/5nwH59LrVu3DnQ111NU9kVABERABPJPgBzQpODgncjb9IYNGxCgY9/lDRGgH3rooWbN&#10;mp1wwgmJPTVJmnc9PkSVl5c3adKkwaJFi/JPRC2KgAiIgAiIgAiIgAiIQCEQCBGgvRq0CdC7azeS&#10;G0yfPt3nfJTwZ6qc/Be/AP2fL0iArvuJkEyAxrNvfetbCJpbt251XhJDtGzZssA4HivMkoaBAbDe&#10;fs49p3zLG58KF+LV1gftOeZvu6LguPnmm3/4wx96vfLWIvkj3/emTZsWbmrAjAFHdTrq9lNvT3Ts&#10;kMkVPc71C9CtWrX6yU9+ctVVV4WbbfWrVt8Y/I3/PeZ/KfbGLY2X3tYY5bTVgdXvL2zYZnDN3/J2&#10;e056fG83UWxZK4lc1RZ07N3gPGfOHIPJKosnn3xylNYTS9oR1wRwuIdkA0Qw8sUXX5zYuoWJzZo1&#10;y+uPMXeDy1MWrkx0mzmAdJ4szCuEoTkTOHle/kGTVfc36jiy+qjf7k4Gn9Hkpdcvet1XIHyqRJls&#10;KiMCIiACIlAsBJIJ0E899VTiXfOInUq2TO5jjz3mLDgN2hcKjQB94okn7hWg33jjjYhNqpgIFCyB&#10;pUuX9u3bt2Ddk2MiIAIiIAIiIAIFSyCiAI367CKgkaVYTMz3CTuiAH1SggD9iAToApgcIQI08uVJ&#10;J500Y8YMkxqJnEUwRQlFZ0x0HHGTrLvbtm1L2ae5Z9cEGvuKte6/55h7IgnQtpQQ90ISGzIPncPJ&#10;PPl/c//fr1761bYr/K6aYwdPruj5aQHaODzyyCPDhw8P6d3Ef018dt2zb1y89zvmtpUNXv5hE7JG&#10;rL6/ERLqmFd2LvrfmkUIB/2/vYsQorqSHBnVlRUIE822bNmSL650E7CEMAf2N3AUvIUZKe4YJRuU&#10;QMuBeEOYe30I71G8gXtkVM3yg0f8vGL/U4KXH1y4fuHIv44c2mXoo2c/6gMSceBSzlgVEAEREAER&#10;KHwCeROgTX023dm7nyhAcw+4ae3W4K233ip8gvJQBMIJMI379esnSiIgAiIgAiIgAiKQLoFAATox&#10;C4cJ0BYBTQYGBGhvQxHVZ6qcmCBAz5EAne6Y5aA8aSW6d++emILDmkLPRdC877772EdevPDCC197&#10;7bVEwZSI4x/84Ac//elPA7Xp7HqNS8Q4E9yaaBbBEdGW2OFApfiCf13wj7f2phO5/pjrv3n4N7Gw&#10;8u5Gr/20RhdO3A4YVzV4So1YHNJxXh19z+gFaxdY9T+f9ucz+p7hM/Xf85u+/3LDI37hl1AN2kcf&#10;fRTYuvXFXkpWJrGi2XRjBCtSpiQbFO/gOlOf+9zn2LcRd5uZZSYgl4eMZjh/4seJj05mYZ999kmc&#10;P0v/rzGB5DU3J/6e9OaE8Q8kzw2Jgw8++Pbbb08M1s7unJQ1ERABERCBOieAAM1qt+R08npCCo7s&#10;RkB7FWdrKJkGzToEp5xyyt4IaG7R1zkgOSACGRJ48803DzzwwAyNqLoIiIAIiIAIiEAJEggXoE2J&#10;Jv+GS8FBDmiUOATo6KKzl+qJd/lTcMw5Tyk46n7ehQvQU6dORXkkdSGiM9IkfxOV33vuuQdhmhhh&#10;n2qZo76hlV9++eWBArR5ggA9YsSI8NZb3NLigFYHvHnJmyv/2ujVJAJ0t8/tFaC9EELMvrT+paP/&#10;cvSwLsMeO+eTX+aGlEeQ5WziC3OyMlYA/fTss8+ODhM+KLmTJk2aP38+EraNnVW3I15TiaMWKEBT&#10;xdha3WT8zX4yh8P7Gzis89DuFzbse2nlgG/tXX7Qx+GChy649617rzj8iuuPvT4REQL0oEGDjEZ0&#10;gCopAiIgAiJQjASSCdBPPvlk7NuQvhQc3EaFDHfBfXwCj1977bWsM7w3Avrtt98uRqbyWQS8BCRA&#10;az6IgAiIgAiIgAjEI+AVoG3fVh20dQi9AjQrENoihH/729/+8Ic/xGtudIIA/agE6Hgos1orXICm&#10;qebNm8+cOXPIkCEDBw7kK5ZP20WXnDhxIrGx0dfXeeqs4BzQx94bKQUHkiIqJ4vaJWJAAOVrYaKT&#10;iSV/+dIvr37q6rtOv2t835qUx7aZY4f8sKLn5z+V7cH6uHjx4sBcGV7j2MTy/C/MP7zj4SlHCV17&#10;8uTJO3bsCCxpjVrqjyhNOyMsXYjwSq5nt2MvGRy0Y4cOkn369KGk14Fx48bx1HfQWwCzyOI4llgm&#10;nD8VuTeQbJ4wzaZMmeJVijc+0/DpS2qWHzz1uZ2BiM5/6HzU57P6nXXnaXcGFoADk5bZm5aCn3Lg&#10;VEAEREAERKAACeRBgH7xxRePOOKIwL4nvoQAfdppp1kEdENtIiACIiACIiACIiACIiACPgLksLMj&#10;tuP++nLbFeB3D7mUCwJIlnfccQfpv1GZM1efM/cQzRRhMdBOly5dOL569eqIrfTct2eUkl27dqVY&#10;spWIEi1EUZ+p1a1bN/4G9oWDqM+QR+QF+5gxY6L4aWXOPfdcNGssoPZecMEFruKCBTV5QlKuo5iy&#10;IfRrHGMtysSSRt5GIXHDJcYu2UsOiCuw8i+N2O9wdHDq55TqsxsyGz5tIiACIiACIpAhgWTqM2YD&#10;X+KT895P0WvWrMmwbVUXgTonsGTJkv79+9e5G3JABERABERABESg6Agki4D2BkGz73JAEwH9l7/8&#10;5fe//328nioCOh63XNdKGQFtYa244QtQteOBkbA59Tk8cDgkPtp5NWvprPMePC8xcjZZBDQVE+Nz&#10;E/toUdWkg7jh2BuiEAiJz6UXpIu04OjEyOWUxg0Cccre8GoLqXbhwNZE4vAFRkBTePbs2S4AHBre&#10;SGrnT7oxzq5iYIz5vz7TrHJ72fA/7m4/tNrXZYs0T4k6fKqkxKgCIiACIiACRUQgDxHQadG47rrr&#10;xo4duzcCOq2aKiwCIiACIiACIiACIiACIiACpUaAqGeCcOn1+PGfZKvg6WWXXcZfgm2RI91m8mVO&#10;N3MDbTGwlUsvvRThNTGsuPktzd0D9ZksGYl5G8gBMnbRTl/+DWsFvZV0Gb4WSfrsNYsquuPKHRHV&#10;Z0yh56L/8hNdn1mThi2hJBv8aZ1OIe9GBGsQqOUtTxoKjqBB22DRrrcAxu04A+rG1EFGfSaXhRtl&#10;bkUEpkChUZoOdBKJOXEKuZKE2IPCm+Hk9WmNUZ9bH7QnUX0GO+ozdfnr4+9r+rbbbvNBiAhQxURA&#10;BERABEQgiwQaKAI6izRlqq4IKAK6rsirXREQAREQAREodgKKgC72EcyK/ykjoGklMFlwVlqPZwSZ&#10;G5E0MHuyhRUHxufGa8tqWRiyLwY8E4NW1xeVnLnBOrRguaGTpbROFjTtIPgyd1s0+oCrKvteFrz8&#10;YMqeWvhzWumzU9pUAREQAREQgYIloAjogh0aOSYCIiACIiACIiACIiACIiACKQggkhKQe8011xQO&#10;KQu/DYwIJooWmRglFMk4iw5bGDKCZrL00/HaIiqZyF+ikuNVL5xa0IY5+T0CXbKRCgya5rhlu/am&#10;F2f5QdTn8nZ7YqvPDBODxUxIuW5k4TCUJyIgAiIgAvWVQMP62jH1SwREQAREQAREQAREQAREQAQy&#10;J+BWw/MtP5i55UwsoCqidaJ4BibimDRpEqouAcvZFYvRT0lFQnh1Jp4n1mWZQQ4SY55ds/m0Bmdo&#10;IyKjpye2yxgxUi6jiK8AHYeqT5sm7Qa5UE5+alfsXjBMzAFmQmwLqigCIiACIiAC2SIgATpbJGVH&#10;BERABERABERABERABESgXhEgppW0CblIZ5EVTGidaNAk+Q20hqqL/jhr1qystOWMLFq0CLXU0hln&#10;cSNtBTHmUUK2vem2fft1KGHDGdrJApwZI0Yq8AYGXabjUM0iTEwxQAyTKfvaREAEREAERKDOCSgH&#10;dJ0PgRzIAgHlgM4CRJkQAREQAREQgZIkoBzQJTns/k5HyQEtUCIgAiIgAiIgAiJQyASUA7qQR0e+&#10;iYAIiIAIiIAIiIAIiIAIiIAIiIAIiIAIiIAIiIAI5ISAUnDkBKuMioAIiIAIiIAIiIAIiIAIiIAI&#10;iIAIiIAIiIAIiIAISIDWHBABERABERABERABERABERABERABERABERABERABEcgJAQnQOcEqoyIg&#10;AiIgAiIgAiIgAiIgAiJQtwRem9LkgUHNnvly0+y6wVp/6S5COO+LTfFkzcONsutJDGvedQtXrFgR&#10;3QKFqZtWlejGVVIEREAEREAE6jcBLUJYv8e3VHoXfRHClStXlgoU9VMEREAEREAERCACAbcIIWXZ&#10;t626utr7l6dVVVWVlZUVFRW7d+9++OGHZ86cGcF2QJHRd233HX30vBbxTKlWFgnU10UI/3Ns+a5N&#10;DQ75YUXPz1dlC9e4ceOWLVu2aNGiKAa3rWywcHKTg66ofPe+RqvuazR20U40cSoePLkiSvXclUFA&#10;nzhx4uLFi3v16hW9Ffr+yCOPpFsrun2VFAEREAEREIFMCBTyIoQSoDMZWdUtFAJpCdDDhw8vFL/l&#10;hwiIgAiIgAiIQF0TcAK0V31GcXYbx73q886dO6dPnz5t2rR4jkuAjsct17ViC9CmYzr3Lr/88ltu&#10;uSXX3vb7Y793t77rbeWGY2+44vArfO2u/GujV3/SpMUBe0b/e5d7yVs3sFa481OnTp08eXKiAnv1&#10;U1f/8qVfWt2z+p1152l32v7r0xov/b/GjVuUtTqw+v2FDdsMrvlb3m7PyU994lKucQXajydAY4ro&#10;b/5G1N/rpGtqVAREQAREoGQJFLIArRQcJTst1XEREAEREAEREAEREAEREIGMCJx99tk7Pt6QZW+9&#10;9dYrr7wyI4vRKiPy7rhyh3skqs+YefeBmnwX+3/2k9hn1Ocz+55ptVCfvapxlGbJPoH6PGXKFF/U&#10;8PkPnY/6PP8L8zHL33vfupcjZnDAtyqJv96n+x50Z55ufbNht89VjZi5O0pzhVmG+0/Lly9HiC9M&#10;9+SVCIiACIiACBQmgbqMgG7x868XJhR5lTcC27/7m6y0pQjorGCUEREQAREQAREoQQKKgC7BQU/s&#10;crIIaCTXgQMHnnTSSffff7+rZcGzpGFBffaZQn2eM2dOrsNj0ZGHdh7qoowDR3DjMw2fvqQpocfH&#10;3LOrZc89gWWwc0DLAx4/53Hvq0+dVb7ljeCsHYG9e2n9SyP+MsIbTI0YjbR91+l3je87HssEYr9z&#10;T2Nsso8/XU6q6nt5JS4Zxt69eztc8+fPHz16tPdIoNtWDB180qRJroAvNNue2quBBpNFQNuIO7Pc&#10;XEj0Ia0kJDq/REAEREAERCBvBBQBnTfUakgEREAEREAEREAEREAEREAEskOAUF+yapD212vujjvu&#10;QNNMVJ/TahKdl0X5fA8OpmUkpDA5l3m17RHVydRnq/vutk+l8ghvnfjuSy+91Ffmr2/8lSPeEOxf&#10;vfQrjixYs4C/pOAgDchH7zQg+QZPScRBJuj5E2sWRQQgIr43mviyyy5LqT5TccSIERS77bbbvJ7w&#10;lPsEFppt4ckuMp0mkIyjgDX1GWnb6hLSHljxmmuuwSY6eBSbKiMCIiACIiACIgCBjFJwbLt9Kg9x&#10;FAEREAEREAEREAEREAEREIF6SeDcc8+lXwTMWu/QKNGjE3VYXkKRRKIlRUMeOJDmovktze3hki97&#10;210/r+aLXrfxSdceJHKZRNJEQEf01vTWYcOG+cqv3rb6gFZ7jWATf755+Dc5wnFzAOn5M7/e3bJH&#10;TRT2yD/v7nVe1f6n1IjRbGjQ6PuEKkMV1RhVd/bs2VH8gT+FqWWF8Y2nF1xwgT0lMtobHI2gzJC5&#10;wiH2n3/+eV4dP74mcJsNOdsb+e4qooCzv2BBjcKuTQREQAREQAREIAqB+Ck4Nn/rrOoPNjUbNa7l&#10;hZ/89ClKk66MS8HReuo/0qqowsVOYMukM60LSsFR7EMp/0VABERABESg2AkoBUexj2BW/A9fhJB1&#10;5/r06WNaZGLqBu86hPlZhNDbZcvjTAAySTDc8aXTG79+c+PWB+059t6ka/0d/7fjF6xdYIkybLnC&#10;QJKkbB78s4rAjlt57BBG/dYlb81aOuu8B88zg4lJQuZ9sSlpoI+8qcKbk9osgBf5mJ3ArCaBXrlQ&#10;ZROaEa+JgE6W+SRw4cTAFBwu/8ajjz5qKnOyDZ9PPPHEPCw4mZXpLSMiIAIiIAIlQqC+peD44Mdf&#10;3njxKNTnEhk/dVMEREAEREAEREAEREAERKBkCRBv60Joyb+Byuxdhc+7DiEKZvPmzaME22YLJrrz&#10;sC7DfEHQ656oCX/uMDJp+DOLBKI+I1tbmuYo26pVqwKLdW3ZlePo4KjPLEKYzCCxz2MX7UxUn6lr&#10;MeMk0Iie1cRSo7gsHOz4YtIRiBkI21wy6JTdxKwlfSbHtNUNqZLPUU7puQqIgAiIgAiIQIETiJOC&#10;o/r9jQQ+t//TEw33a1fg3ZN7IiACIiACIiACIiACIiACIpAJAQuzJT+D5d+wpByBm4XEzpo1K2Vz&#10;ucsBzfKDxBqz3N+Ab1UGuoH6TAaPs/qd5YKme36+CnXYHsRNU+uQH1bYUwt/ZuvWrVugNQRoUnk8&#10;u+5Z1GcrYMk9TJiOsqH2oj4D1nI3R9wYBcvCYfk3XN4MqltItcsBTQqOiDatmFUkCJr9kNsJ3psQ&#10;adlXYREQAREQAREoQQJxBOi20+6NnXajBBGryyIgAiIgAiIgAiIgAiIgAkVNgHhbYp9Rlln+Ljw5&#10;A91MptXmiAAZMAiCdsZX/qVm+cEORweHPzv1+c7T7kzLn65dawTltWvX+moN27+m6fH9Pomknrt6&#10;Lkc+f9Dno9i3Vf5Ib4JMTKhy9JX9bClCRoRczG75QUwhSaM+pys6J7qKfdOgE7vMQZro0aNHlA6q&#10;jAiIgAiIgAiIAATiCNACJwIiIAIiIAIiIAIiIAIiIAKlQ4B4W0J0UUgDlx90HAYOHIgqGiWVBNmZ&#10;XdCx2wlJ2ZwMNdmWCTeeOuqT2OEN/60RoHt+IUCAJlEGsc9k3khXfcZgspX3yLmB/I1l85DwZ/YJ&#10;rz684+Eppwchz1Al9TMlCTMHHdHQKWu5AozFE088Qf4Nt/wgL1lgMsetmCWAjmiTwt4o7Lvvvtt1&#10;3Gsh2XqMEVtRMREQAREQAREoQQISoEtw0NVlERABERABERABERABERCBNAhYvC0VvKkeeEoAr8s1&#10;zA5aarKl8NJoLLQoCm/zW5q7x9DOQ8l94dTe16c1rtxeRhqN9kOrfWaoaKmi+eu14LRjK2/KOEk5&#10;Er0gDDxQzH38nMdRnM3miL+MiChwmzSMTafXWzLo8MzLXq8YC/RrgpF9ij+Ryxy3cUGJtkBm29CO&#10;7fjEiRN5yg0D9knZYa8iglPeDeicOXMsJbRvQ5iOEgifrRGXHREQAREQARGoBwQarFmzJnY3Nn/r&#10;rKaDj46djqPFz79uTbee+o/YPqhiMRLYMulMc3v7d3+TFf+XLFnSv3//KKZWrlw5fPjwKCVVRgRE&#10;QAREQAREoBQI7NlTk/GWv26r/vTG8aqqqsrKyoqKit27d+/cuROZbNq0afHgjL5ru6/io+e1iGdK&#10;tbJIYOHChd27d2/RImwskCn79OlDsogstpt1U6SW3vJGgwFXVfa9LDgBdCYtot4SoUx2C0uKXZqb&#10;QeBOQ5Q499JEpF6LgAiIgAjUFYHt27e/8847gwcP9jqwYcOGJ598csKECfG8CkxFFdHUddddN3bs&#10;2PLy8iZNmigCOiI0FRMBERABERABERABERABEShRAvfccw+Rttdcc00h95/lB1Gfy9vtyYX6TMcJ&#10;A7cgaPIsFzKHnPp22WWXkXJa6nNOIcu4CIiACIhA/SMgAbr+jal6JAIiIAIiIAIiIAIiIAIikDUC&#10;6K1kbEB7Tbn8YNaajGWItBtkzzj5qV2xakeqdMstt5B9gswVkUrXu0JkXOE+RIFHwdc76uqQCIiA&#10;CIhAfSAgAbo+jKL6IAIiIAIiIAIiIAIiIAIikHUCljIYvRX1Ge016/aL0SBJrtGgCQnPnfNXXnml&#10;N7O2b9/WAMz/xn0IUksvXrw4/02rRREQAREQAREodgISoIt9BOW/CIiACIiACIiACIiACIhATggQ&#10;8swydGxSn7180aBzmoMC2oY9cKurOPRevXrhD39zMtVkVAREQAREQATqNQEJ0PV6eNU5ERABERAB&#10;ERABERABERABERABERABERABERABEag7AhkJ0G2n3dvywtJdAbnuRk0ti4AIiIAIiIAIiIAIiIAI&#10;iIAIiIAIiIAIiIAIiEAREMhIgC6C/slFERABERABERABERABERABERABERABERABERABERCBOiIg&#10;AbqOwKtZERABERABERABERABERABERABERABERABERABEajvBCRA1/cRVv9EQAREQAREQAREQARE&#10;QATqKYF77rln0KBB+encmocbPTCo2bwvNg1pbv78+c2bN8+PP8laufLKK/HBtqlTp6blzLhx45JV&#10;WbFiBQb5m5ZBFRYBERABERABEYCABGhNAxEQAREQAREQAREQAREQAREoPgKovRMnTrz22mtz7fpr&#10;U5rw2P+zVTTUsseejc80RIbetrKBr13E2dGjR0+ZMiXX/oTbv+WWW3bUbjHcuOCCCyZPnhyoQffq&#10;1eukk04aOHCgNOgYYFVFBERABESgxAlIgC7xCaDui4AIiIAIiIAIiIAIiIAIZErAwmPZCEnO1Fbk&#10;+qi9l19++dlnnx1Yo/ktzXlc/dTVEe3NWjrLqtjDW2vNvxuuuKvRM1+uiX3+cEnD577R9P2FDVfN&#10;auSzPGbMGCTaSZOKeJl6YCKgo0Ej7idyu//++3v37k03IyJVMREQAREQAREQASMgAVozQQREQARE&#10;QAREQAREQAREQAQyIkDah4zqp1/ZWiTaN7Dq+Q+dn5ZJ1OfzHjxv/hfm77hyB49hXYZ5NegRM3d3&#10;+1zV5hdrvjxueaPBPt33HPLDigHfqvQ2QdTw8uXLk/mTljN1WxgBHZX5sssuC3Rj+vTpdDPdzB51&#10;2yO1LgIiIAIiIAJ1TkACdJ0PgRwQAREQAREQAREQAREQAREoRAIW10xeYK9zxDj7Ip058sgjj8yc&#10;OTNvfcCxW2+9NVmLqMn3vnXvDcfeEN2f8X3Hozsf3vFwq3LFEVfw95cv/TK6BaKGiR0mT4W3ikWF&#10;e6OJyVjtOxLYBMV8ua1tLJzy60LOE5tI6TMD6pJEB0ask9UElTkwCHrEiBFEed92220pW1EBERAB&#10;ERABERABR0ACtCaDCIiACIiACIiACIiACIiACAQQQE4lxwXisve1O+64gwhZb+ILEjFTrGvXrtEh&#10;PnVWOQv6+R4cjGhh1qxZlEyWfON7T32PEOZjuh4T0VqyYqu3rraX5k9suuq+Rm2PqGa/9UF7Pnqn&#10;was/afL6tMauosm448eP95myRMwumtiipB999FFk3HDfLr30Up8EbF22JlCfyYNhiZ7ZgE82koip&#10;mVGfly1b5uoymokVAcsQ33333YFOXnPNNcnk6QyBq7oIiIAIiIAI1FcCEqDr68iqXyIgAiIgAiIg&#10;AiIgAiIgApkSOPfcczHh4mQRK9GjkUed3fBUGJk2n6T+E088QRxu4IskfX5367tTR03NpOkFaxZQ&#10;vWurvZL6/qdU9zqvaugfdnNw3/7Vn/n17jaDq7uNr1mT0LZ58+ah2PrCn+0l5GbLWQE6i5JOqT5T&#10;y4TmBQtq3LCNoGO6bE3wd9GiRe6lq666in1TqFNuvuEjrXOg2yeeeOKcOXMCrZn/Xt9SNqoCIiAC&#10;IiACIlDiBCRAl/gEUPdFQAREQAREQAREQAREQASSEkBtRFolTtZKPP/88/x1ob5kaQhJhRGC9dh7&#10;d41dtNP34GDEkSCGN1A2fWn9S+TNuOLwK1wyDZ9BX8z1wu83SWzRjBzQ6gDs2KsHT67gsebhmlUH&#10;t73doP3Q6pF/3t2y5x5XF3G5T58+gc4D0Jb1GzhwYPQlCumdN9MF9lGxCT2OyCekGGZxJmXO7h49&#10;etBiMjtMibfffjtzZ2RBBERABERABEqEgAToEhlodVMEREAEREAEREAEREAERCAOAeKdCZu1RA0o&#10;0SR8cOIvySUQNJOlwojTWLQ6ybTRSU9MQjhOK/tzYoMj/lIT4fu3MX/zvbT/Z6tQzJGeE6sgiIc4&#10;bsv6USCtJQq9mS6IbsaCN3SakGqXxxlpOxq2mlKEPDOC3Daw6oE5oJ21kLQeETN+RHdMJUVABERA&#10;BESgHhOQAF2PB1ddEwEREAEREAEREAEREAERyJQA+ikmiH22/BuWlIPNMhqnJao6VzLMAW16rm8j&#10;bHnB2gU3HntjSId9MdeDf1bhK9z8luYcuev0u5LFUAcaTxb+bIUJNwYUSj2Jm6MPhsWeW6YL8m94&#10;055Anihm1mC0VM6LFy+ObpaSDJlVxD75u93CholGAsPMrVjIS2k5o8IiIAIiIAIiUAoEJECXwiir&#10;jyIgAiIgAiIgAiIgAiIgAvEJEDNL7LMvDpdEzFgk/NZiaVkHj6cIminjauP78XFNBN/ECNxn1z7L&#10;6+c9eB4iMg8LZEaVZp/E0FEaderz+L7+5QTDq6PGJguCJsTYspQg+yJDp8x94W0I0Rnp2fJveFc4&#10;hLxvHcgovUssQyLpZMk0yLARqPKbEfwhR0e8RlVLBERABERABEqQgAToEhx0dVkEREAEREAEREAE&#10;REAERCANAkQ9E/tM1K03DpdkDhZIaxur7WHRwnJTJuXIMAf0qFGj8MfXgTtPu3PHlTvcY/4X5lOA&#10;PM4ciZKUo98f+1GeWumqz9QaOXIkmmyiJs4RFHnLUoJITTJoxOjwrBfeTiE6Y/bmm292yw/aq5hy&#10;zdFE9BQcFB40aJBrghTe2MH5xKnACoSsQxg4RajF8WHDhqUxgVRUBERABERABEqbgATo0h5/9V4E&#10;REAEREAEREAEREAERCAVAUsHQSlvHG6qSjl83dwIyR2RbtuESL+79V1qETdtAdT2YEHCKKZMcEcp&#10;9hZ20jBKvR23ZNBI0hE1aFuKEM36ggsu8FommBo7FnvOX1JweKOVkZgtJp0q3DOwfVONMXjttde6&#10;5NEErXPbIPFugQnTLteKj8Ddd9/tS0gdBZHKiIAIiIAIiEApE2iwZs2auup/i59/3ZpuPfUfdeWD&#10;2q0TAlsmnWntbv/ub7LiwJIlS/r37x/F1MqVK4cPHx6lpMqIgAiIgAiIgAiUAoE9e/bQTf66rfrT&#10;G8erqqoqKysrKip27969c+fO6dOnT5s2LR6c0Xdt91V89LwW8UypVhYJLFy4sHv37i1ahI0FsiaJ&#10;L5yWmsXW45kaN24cQdBEW8ernvVa5NZAKUYLrgfJkUPGGm0a2Zo495RB7lknLIMiIAIiIAIiEE5g&#10;+/bt77zzzuDBg73FNmzY8OSTT06YMCEevbVr18arSK3rrrtu7Nix5eXlTZo0UQR0bIyqKAIiIAIi&#10;IAIiIAIiIAIiUBIEiNglJPaaa64pnN7a4odppVTOqfOF5k/szoavLXnZZZdZRpHY9lVRBERABERA&#10;BEqQgAToEhx0dVkEREAEREAEREAEREAERCAqAUtkzDqEJOKIWif35Qg0Jg6XoOMsJuLI0GvSWRCU&#10;XTiaeIzucKeBrB2ADYzjJuqc+xCFEwUfo4OqIgIiIAIiIAJ1QkACdJ1gV6MiIAIiIAIiIAIiIAIi&#10;IAKFToB8C5ZlGPXZInwLaiMOF6n0tttuKxCvEOjRoNHEU/pjYJNtdShh33HHHayUGBjgzH0I5HVy&#10;jKTsnQqIgAiIgAiIgAj4CEiA1pQQAREQAREQAREQAREQAREQgQACKKokWWYrQPXZ3EUqXbRoUeEM&#10;nhFL6Y8Da3h9Wx3SJrqZlRID/ScmGj/rQYbrlKOjAiIgAiIgAiKQdQISoLOOVAZFQAREQAREQARE&#10;QAREQAREQAREQAREQAREQAREQARqCEiA1jwQAREQAREQAREQAREQAREQAREQAREQAREQAREQARHI&#10;CQEJ0DnBKqMiIAIiIAIiIAIiIAIiIAIiIAIiIAIiIAIiIAIiIAISoDUHREAEREAEREAEREAEREAE&#10;RCAOgXvuucetpDdu3Lg4JnJQh+XyzKvYtqdOnRq9O9Ycf2M3p4oiIAIiIAIiIAL1m4AE6Po9vuqd&#10;CIiACIiACIiACIiACIhArgiwBqAtoHfSSScFtoGSm39xdu3ateZMPFEYVX3y5MnXXHNNRGqsy0f3&#10;Bw4cGK+5iK2omAiIgAiIgAiIQPESkABdvGMnz0VABERABERABERABERABETAT2DEiBEmiyMNp0sH&#10;EXnixIlTpkzBSPS6999/f+/evceMGRO9ikqKgAiIgAiIgAiUDgEJ0KUz1uqpCIiACIiACIiACIiA&#10;CIiACIQRuPLKK5GSJ02alC6m6dOnL1++nIjvdCuqvAiIgAiIgAiIQL0nIAG63g+xOigCIiACIiAC&#10;IiACIiACIhCTgGV5Ji6YnMiWWDlicmQrTC4LGiY9hUsVHTFPhTe7tDebs7nh1XmRjN2R+fPnu4YG&#10;DRqU2OfwpNVUf+SRR5CSvRWtCn+9B61R7xEipknEcdttt8UErWoiIAIiIAIiIAL1l4AE6Po7tuqZ&#10;CIiACIiACIiACIiACIhANgigII8aNYqkFosXL0aiRX5NadWSYJDLgpLUsqcR02Kg9s6bN89VISTZ&#10;qckku0DnRdc2IRvJ+NZbb6UVi1l2yTcuv/zyQPWZ9BqPPvqoWb7gggt8Act33303bfmSb5DnGlN3&#10;3HGH1yCNJjZB2miCoHEpJRwVEAEREAEREAERKCkCEqBLarjVWREQAREQAREQAREQAREQgbQJILaa&#10;wktWZfaRX9M2kU4FNN9bbrnF1bj22mu9wi4aNC+ZCH7ZZZehR0fMmIGo7dWXacVXcc6cOSeeeGKi&#10;p3QZ2d0dt2joc88911fSlOsFCxak01eVFQEREAEREAERqP8EJEDX/zFWD0VABERABERABERABERA&#10;BDIh4BVbR44ciamImTQyaTSkLlHMKMIkwUCYNj06yobnlPelzvBW5NUePXokmrLuuywcCNmo3oGr&#10;FCJwv/3221GcURkREAEREAEREIHSISABunTGWj0VAREQAREQAREQAREQAREoDgIu5TR6MXkzfE4j&#10;/loGjJkzZ0bvDyHPKNeUD0xmHSKpW35nl4WDAHDSdyRrt26l+eg0VFIEREAEREAERCBvBCRA5w21&#10;GhIBERABERABERABERABESh6AqtWrcp1H1CfCXB2maMTVWaCkVGBEYXRptMSfF2SaNJG04R3oUKy&#10;i4T0C8XZsnBYHLQlhg7cwu3kGp3si4AIiIAIiIAIFCABCdAFOChySQREQAREQAREQAREQAREoEAJ&#10;PPHEEyi/EWXWbt26hXfDgpF9IjJSLwHOyZqgMLozBUi+QcqLMWPGxCBF9mc0aHJueOuGJNAwxdlW&#10;Rwxc4dDsJEviEcNDVREBERABERABEag3BCRA15uhVEdEQAREQAREQAREQAREQARyS2Dq1Kmow9dc&#10;c03EZoYMGULJm2++ObC8y6o8a9YsnxDMeoB2hDK+FBymONsqhdOnT0fztQUJU24EVs+fP98Vu+22&#10;21DSvbVYgdC1m2gN3Rn1mcjrxOUHrbAZHzZsWEpPVEAEREAEREAERKCkCEiALqnhVmdFQAREQARE&#10;QAREQAREQATSJjB69GgLVZ48efKOHTvc+nsov3YcVdpWBWRDpHYNEMVM2mVEW3vJF+xs8jTb+PHj&#10;vT7Nnj3bVgtku/baa8nF4V4laQYvWSpnNksGjX3ToGnaanHEWXDyNBHTriOUQW72LWCIskwtJ4v7&#10;MPEqZomSDlx+kMJ33313yKtpQ1cFERABERABERCB+kKgwZo1a+qqLy1+/nVruvXUf9SVD2q3Tghs&#10;mXSmtbv9u7/JigNLlizp379/FFMrV64cPnx4lJIqIwIiIAIiIAIiUAoE9uzZQzf567bqT28cr6qq&#10;qqysrKio2L17986dO4k5nTZtWjw4o+/a7qv46Hkt4plSrSwSWLhwYffu3Vu0CBgLC0BG8E2mumbR&#10;jUIwZVmhFy1alK4zhD+jbpOuOiQ9dLo2VV4EREAEREAERCA6ge3bt7/zzjuDBw/2VtmwYcOTTz45&#10;YcKE6Ha8JdeuXRuvIrWuu+66sWPHlpeXN2nSRBHQsTGqogiIgAiIgAiIgAiIgAiIgAjUKwKW08Mb&#10;xB2xe5dddhkJPaQ+R8SlYiIgAiIgAiJQUgQkQJfUcKuzIiACIiACIiACIiACIiACIpCUAIHeLE5I&#10;ppFkiTgCa5JdGtnal9BDlEVABERABERABETACEiA1kwQAREQAREQAREQAREQAREQARHYS2DSpElo&#10;0HfccUdEIitWrCD/tTdRdcSKKiYCIiACIiACIlAiBCRAl8hAq5siIAIiIAIiIAIiIAIiIAJpEyCn&#10;hHfVwbTrF2cFNOjo4cwstAgi/hZnX+W1CIiACIiACIhAzglIgM45YjUgAiIgAiIgAiIgAiIgAiIg&#10;AiIgAiIgAiIgAiIgAqVJQAJ0aY67ei0CIiACIiACIiACIiACIiACIiACIiACIiACIiACOScgATrn&#10;iNWACIiACIiACIiACIiACIiACIiACIiACIiACIiACJQmAQnQpTnu6rUIiIAIiIAIiIAIiIAIiIAI&#10;iIAIiIAIiIAIiIAI5JyABOicI1YDIiACIiACIiACIiACIiACIiACIiACIiACIiACIlCaBCRAl+a4&#10;q9ciIAIiIAIiIAIiIAIiIAIiIAIiIAIiIAIiIAIikHMCEqBzjlgNiIAIiIAIiIAIiIAIiIAIiIAI&#10;iIAIiIAIiIAIiEBpEpAAXZrjrl6LgAiIgAiIgAiIgAiIgAiIgAiIgAiIgAiIgAiIQM4JSIDOOWI1&#10;IAIiIAIiIAIiIAIiIAIiIAIiIAIiIAIiIAIiIAKlSUACdGmOu3otAiIgAiIgAiIgAiIgAiIgAiIg&#10;AiIgAiIgAiIgAjknIAE654jVgAiIgAiIgAiIgAiIgAiIgAiIgAiIgAiIgAiIgAiUJgEJ0KU57uq1&#10;CIiACIiACIiACIiACIiACIiACIiACIiACIiACOScgATonCNWAyIgAiIgAiIgAiIgAiIgAiIgAiIg&#10;AiIgAiIgAiJQmgQkQJfmuKvXIiACIiACIiACIiACIiACIiACIiACIiACIiACIpBzAhKgc45YDYiA&#10;CIiACIiACIiACIiACIiACIiACIiACIiACIhAaRKQAF2a465ei4AIiIAIiIAIiIAIiIAIiIAIiIAI&#10;iIAIiIAIiEDOCUiAzjliNSACIiACIiACIiACIiACIiACIiACIiACIiACIiACpUlAAnRpjrt6LQIi&#10;IAIiIAIiIAIiIAIiIAIiIAIiIAIiIAIiIAI5JyABOueI1YAIiIAIiIAIiIAIiIAIiIAIiIAIiIAI&#10;iIAIiIAIlCYBCdClOe7qtQiIgAiIgAiIgAiIgAiIgAiIgAiIgAiIgAiIgAjknIAE6JwjVgMiIAIi&#10;IAIiIAIiIAIiIAIiIAIiIAIiIAIiIAIiUJoEJECX5rir1yIgAiIgAiIgAiIgAiIgAiIgAiIgAiIg&#10;AiIgAiKQcwISoHOOWA2IgAiIgAiIgAiIgAiIgAiIgAiIgAiIgAiIgAiIQGkSkABdmuOuXouACIiA&#10;CIiACIiACIiACIiACIiACIiACIiACIhAzglIgM45YjUgAiIgAiIgAiIgAiIgAiIgAiIgAiIgAiIg&#10;AiIgAqVJQAJ0aY67ei0CIiACIiACIiACIiACIiACIiACIiACIiACIiACOScgATrniNWACIiACIiA&#10;CIiACIiACIiACIiACIiACIiACIiACJQmAQnQpTnu6rUIiIAIiIAIiIAIiIAIiIAIiIAIiIAIiIAI&#10;iIAI5JyABOicI1YDIiACIiACIiACIiACIiACIiACIiACIiACIiACIlCaBCRAl+a4q9ciIAIiIAIi&#10;IAIiIAIiIAIiIAIiIAIiIAIiIAIikHMCEqBzjlgNiIAIiIAIiIAIiIAIiIAIiIAIiIAIiIAIiIAI&#10;iEBpEpAAXZrjrl6LgAiIgAiIgAiIgAiIgAiIgAiIgAiIgAiIgAiIQM4JSIDOOWI1IAIiIAIiIAIi&#10;IAIiIAIiIAIiIAIiIAIiIAIiIAKlSUACdGmOu3otAiIgAiIgAiIgAiIgAiIgAiIgAiIgAiIgAiIg&#10;AjknIAE654jVgAiIgAiIgAiIgAiIgAiIgAiIgAiIgAiIgAiIgAiUJgEJ0KU57uq1CIiACIiACIiA&#10;CIiACIiACIiACIiACIiACIiACOScgATonCNWAyIgAiIgAiIgAiIgAiIgAiIgAiIgAiIgAiIgAiJQ&#10;mgQkQJfmuKvXIiACIiACIiACIiACIiACIiACIiACIiACIiACIpBzAhKgc45YDYiACIiACIiACIiA&#10;CIiACIiACIiACIiACIiACIhAaRKQAF2a465ei4AIiIAIiIAIiIAIiIAIiIAIiIAIiIAIiIAIiEDO&#10;CTRYs2ZNzhtJ0kCLn3+9rppWuwVCYPt3f5MVT5YsWdK/f/8oplauXDl8+PAoJVVGBERABERABESg&#10;FAjs2bOHbvLXbdWf3jheVVVVWVlZUVGxe/funTt3Tp8+fdq0afHgjL5ru6/io+e1iGdKtbJIYOHC&#10;hd27d2/RQmORRagyJQIiIAIiIAIikFcC27dvf+eddwYPHuxtdcOGDU8++eSECRPiubJ27dp4Fal1&#10;3XXXjR07try8vEmTJoqAjo1RFUVABERABERABERABERABERABERABERABERABERABMIISIDW/BAB&#10;ERABERABERABERABERABERABERABERABERABEcgJgbpMwZGTDsloSRJQCo6SHHZ1WgREQAREQASy&#10;QEApOLIAsfhNKAVH8Y+heiACIiACIiACpU5AKThKfQao/yIgAiIgAiIgAiIgAiIgAiIgAiIgAiIg&#10;AiIgAiJQggSUgqMEB11dFgEREAEREAEREAEREAERyAKBe+65p/nH27hx47JgMYKJQYMGuUbnz58f&#10;oUbaRaZOnZq37iRzLg/dTJtLrArAdON15ZVXRrdBYSpGL+8t6VpkZ8WKFdGNrJ4xY+7Aga9PmkSV&#10;heedx/7Ghx+OUn3bokUUfvb44ym8/Prr2eevq8hEjd2XKK2rjAiIgAiIQIETkABd4AMk90RABERA&#10;BERABERABERABAqUwNlnn72jdjvppJMCXTTxMS0FMGVXFy1aRIuPPvpoypKJBUwxD5etKTN58uRr&#10;rrkmhv0sVsmkm1l0I3NTkyZNsknSu3fvzK1FtGAtzpw5M2L5XBcbMWIE3ZcGnWvOsi8CIiACBUtA&#10;AnTBDo0cEwEREAEREAEREAEREAEREIG8EkArnzhx4pQpU1AM89pwkTRmUcl1Hh6eO1rlnTtjvLxj&#10;x5q/tfvNunXzNUd0Mw9ipb3HWw4axNOmXbq4ilbdbdxRYL8eo8vdoMiyCIiACNQDAhKg68Egqgsi&#10;IAIiIAIiIAIiIAIiIAIikAUCCKxEqhK0mwVb9cuEBY+PHDmyfnXL35tEudlbwpJy9P7e9wIhlHfq&#10;FA6HiOxHHnkEkvWboXonAiIgAiKQSEACtGaFCIiACIiACIiACIiACIiACAQTMNmRuGAiNy2vbsQQ&#10;TitMLgvsDhw40OXkjZKOg/THCMGWNte26Lmese/N/+sqWkplopvxZ/To0YGWKYw+OH36dC8L54Y7&#10;6JoInzRWzJf12JcDxJtEO938DLHTHAe6bclSfNqoDTrlgQA6klqQdCXrp4qbWom4rC3XU5wMHJro&#10;0zKl8wQyH7N4ce/aBCwDpk5l30Kb2UgMTVAzR5IZOerxxwffdRevdr3oIorx11cSetzeuOOOO1K6&#10;oQIiIAIiIAL1jIAE6Ho2oOqOCIiACIiACIiACIiACIhAlgmgII8aNQr9cfHixUi0UZaSsyS85LLA&#10;FWrZU7ZevXpFce7WW29FJrYql19+OftRlGt0UlylUdc6FU1UtZTKlhSY/NHOH2+qjbvvvht90Jd8&#10;g6eWb9r12nawEN4RekpqbDriLYb46JrAsXnz5jlPOI5KHgUOZZBcweLqjhkzJmLFZMUs6Bt/XAGA&#10;M9Y2gkBI2d94DqA+k27bOgJncHlVZsubbOPFX+5nOImcHQbXDSWuRrw18tRZ5Q8MauZ7cDCl/+jR&#10;PFIWCy9w7bXX4mqUyZxhQ6ouAiIgAiJQUAQkQBfUcMgZERABERABERABERABERCBgiOA1mkCJaIq&#10;+z5RNUfuIlub5auuuoq/s2bNStnQZZddhubrEmiww9PoAadz5sw58cQTE1tBfkWHpdcI3OieCIgR&#10;l0C84IILsOaisE3SvfTSS60J4mFvueUW1xzS5PLly6PEeluZc88919W1/MIZbr6RNeDjx4/P0Gx4&#10;9fvvv98p/uwwXrfddpurAhDuGVgBe9WNpi9VNyMC2yj0ctqdlMaHDBlCmeeffz5lSRUQAREQARGo&#10;TwQkQNen0VRfREAEREAEREAEREAEREAEsk/Aq3VaFuBch3AiNbpYaXaIhH377bfDO4ZL6JWm+bqN&#10;wG10yYhEqN6jR4/AwqZlE3Kb1hKFlrCCwGqzabJj5gmmTZB1wd0Re5eymI2yCzF+4oknvKOQsnqO&#10;CniTfjATli1bRkMmNA8bNsw12qV29b8FCxakdOPYe3eNXbTT9+BgyopZKWCzetWqVVmxJiMiIAIi&#10;IALFQkACdLGMlPwUAREQAREQAREQAREQAREQgTgEosjlKctYtHK6SxRa6LQ5TfQuUcbeDnjTH1t+&#10;6ogbKSnwhCqWHzml81HMomu7DMUWrE1yjCgVMynjy9md8m4BNwlcc95c3qReycSNPNdNeTclz/6o&#10;OREQAREQgVwTkACda8KyLwIiIAIiIAIiIAIiIAIiUH8I1Enwpld2jIEySuLplGXIs0xEMJ5ESYHt&#10;nLQUFkTsmqTrjSVHfeaIS5Bt+amjb5bV2hKVIL9mJfuEZSjGIPk3EtNhR/ctYkmY4DlUXTJr9sPr&#10;4pUr4M3lbRaiRJfHzgEdsVNRiiULtI9SV2VEQAREQASKkYAE6GIcNfksAiIgAiIgAiIgAiIgAiJQ&#10;NwTSyszQrVu3cC+jBPAmpjwOtGmZOrzL6FHMvHXlu3btGuJPSKIPRGekZ4KgkYmJaHZ5KlKOgS1F&#10;SBYO8m/4JF2kXgKiUwrf4U1Q3TTo1atXe0uylB9s09LKqW75LugdiZhdruqUfXQFooym15rlJIke&#10;Z+2SdFsSkigJN6I7n5+SFque8rzIjzNqRQREQAREIG8EJEDnDbUaEgEREAEREAEREAEREAERKG4C&#10;yJppZWawJdduvvnmwG47GTd8gUEyLaDhuqXqQggSwOtVh81b70J/ZuT6668PNMIKhEiciS/hJ2ZJ&#10;poHai0SLM+S+iJ71grTUmCX/hk/SRY92zdFE9BQcFPYqy0bPULsN5Z193I7up9VFE8cT1PZ0lx90&#10;IdjJhjsRrN0PcDqyhYQnG193D8AKMByTJ0+OEfddtzmgTXP3DVZxXxTkvQiIgAiIQAQCEqAjQFIR&#10;ERABERABERABERABERCBEibgku0i+ZHowGnBaIIW9IpuyGb7yL4OFYoteRKQQe0lX7ZiJ8Mlap3O&#10;GlWQGu+//36z6VIG4xJPnWP2KuowzbnMyOatL8SYeGGvca+CSX4MhFdfdLNJw4jOLr2DKdrkjoio&#10;7eIVZmnU183Zs2dz3LAgnVsgc8RuUswhDexm9LBi37y2JCGJyw+65njVAfTSY1YEJtBwea7prJsJ&#10;BpkqpiObcVaM5Knzxzxx7SLWM5ruVYaDaHRvGmhK2qt4ZbVM02ek2B80aFCGZ/DqGTPmDhzIY/mN&#10;N2KKv+w/e/zxaZnlPkQhLO2Yls8qLAIiIAIikDmBBmvWrMnciiyIQN0SWLJkSf/+/aP4sHLlyuHD&#10;h0cpqTIiIAIiIAIiIAKlQGDPnj10k79uq/70xvGqqqrKysqKiordu3fv3Llz+vTp06ZNiwdn9F3b&#10;fRUfPa9FPFOqlUUCCxcu7N69e4sWAWNh8iuqbpQA5Gy5hFbYp08fJzpny2wUOyZTkl45SuECL4Pq&#10;SpB1un1BvUXVRdu1dBxpbdx7QE2OVzethoq0cJ2cTUXKSm6LgAiIQAwC27dvf+eddwYPHuytu2HD&#10;hieffHLChAkxDFJl7dq18SpS67rrrhs7dmx5eXmTJk0UAR0boyqKgAiIgAiIgAiIgAiIgAiIQL0i&#10;wP0VAnW9QdxF2j3rAoHV6fpPfhJk6xjqMw2hPseum66fxVieezlkOMnnvZxipCSfRUAERKBeEpAA&#10;XS+HVZ0SAREQAREQAREQAREQAREQgbQJuKQQ0ZcZTLuNHFewBBRoweT0SFdHtqzZqPDp+mh5NlBX&#10;0w24Treh4i1PcD3qvDcjefH2RZ6LgAiIgAikS0ACdLrEVF4EREAEREAEREAEREAEREAE6i0BkguT&#10;iZhcvSl7iFzrMhQn7tSVhI2GTq7kxOTX4d2xdN7I1vHSrZAvhRalriaDzF0BIuulzqc8p1RABERA&#10;BOorAQnQ9XVk1S8REAEREAEREAEREAEREIFMCRBC6111MFNz0eqj09VJAmjnHRp0FAcoZlJv4JZu&#10;9HE0NrkqhXZsvVCCiFwgtrsCubAsmyIgAiIgAkVBQAJ0UQyTnBQBERABERABERABERABERABERAB&#10;ERABERABERCB4iMgAbr4xkwei4AIiIAIiIAIiIAIiIAIiIAIiIAIiIAIiIAIiEBREJAAXRTDJCdF&#10;QAREQAREQAREQAREQAREQAREQAREQAREQAREoPgISIAuvjGTxyIgAiIgAiIgAiIgAiIgAoVAgHX2&#10;3OJ748aNy49LgwYNco2ytlsuGmV1wbx1J5n/eehmLtAl2vQu1chSh9EbtXURo5f3lvSuCblixYro&#10;RlbPmDF34MDXJ02iysLzzmN/48MPR6m+bdEiCj97/PEUXn799ezz11VkosbuS5TWVUYEREAERKDA&#10;CUiALvABknsiIAIiIAIiIAIiIAIiIAIFSsCWKGQ76aSTAl008TEtBTBlV1mikBYfffTRlCUTC5hi&#10;Hi5bU2by5MnXXHNNDPtZrJJJN7PoRuam3FKNvXv3ztxaRAs2LWfOnBmxfK6LsQgh3ZcGnWvOsi8C&#10;IiACBUtAAnTBDo0cEwEREAEREAEREAEREAEREIG8EkArnzhx4pQpU1AM89pwMTTmDSvOUex5nWMo&#10;79wZH8o7dqz5W7vfrFs355XFR9vDgp3d1nLQIPabduniKlp1t3FHgf06j6yvc8JyQAREQARKk4AE&#10;6NIcd/VaBERABERABERABERABERABPwESPtApCpBu0LjI4D6TECxRRYj0I8ePbpeatBeudlHAPV5&#10;+Y03HrN4sT141adBl3fqFD5tAPjII48QYq/ZJQIiIAIiUGoEJECX2oirvyIgAiIgAiIgAiIgAiIg&#10;AlEJWM4K4oKJ3LQA2IghnFaYXBa0NHDgQBc8GyUdB+mPEYItba5t0bVO7AcG6lpKZaKb8QfxNNAy&#10;raAPTp8+3UvHueEOuibCIVoxX9ZjXw4QbxLtdPMzxE5zHOi2JUvxaaM26FYe3ZmMK7ZvAv3dd98d&#10;dRqFlnNTKxGX1XM9xcnAoYk+LVM6TCAz4nLv2gQsA6ZOZd9Cm9m6XnSR6c57n1544a733vNmiD7q&#10;8ccH33WXK0l5X3MA5PbGHXfckdINFRABERABEahnBCRA17MBVXdEQAREQAREQAREQAREQASyTAAF&#10;edSoUUiQixcvRqKNspScC5XFFWrZU7ZevXpFce7WW29FJrYql19+OftRlGvEYlwlPtcbqGuiqqVU&#10;tqTA5I92/nhTbaCoog/6km/w1PJNu17bDhbCO0JPSY1NR7zFEB9dEzg2b9485wnHUcmjwKEMkitY&#10;XN0xY8ZErJismGnK+OMKAJyxBmayKlFGJKVXqM+k27aOwBlcXpXZ8ibbePGX+xlOImeHWeGGElcj&#10;3hp56qzyBwY18z04mNLVwAK71q1Lq+K1116Lq1lBl1a7KiwCIiACIlC3BCRA1y1/tS4CIiACIiAC&#10;IiACIiACIlDoBNA6TaBEVGXfJ6rmyHtka7N81VVX8XfWrFkpG7rsssvQfF0CDXZ4Gj3gdM6cOSee&#10;eGJiK2jQ6LD0GoEb3RMBMeISiBdccAHWXPi2SbqXXnqpNUE87C233OKaQ5pcvnx5lFhvK3Puuee6&#10;upZfOMPNN7IGfPz48YlmzYGI9xLCvbr//vud4s8O43Xbbbe5KgDhnoEVsFfdaPpSdTMisI1CL0NK&#10;rvqHr7zCvi/Rc0rjQ4YMoczzzz+fsqQKiIAIiIAI1CcCEqDr02iqLyIgAiIgAiIgAiIgAiIgAtkn&#10;4NU6R44cSQO5DuFEanT6JjtEwr799tvhHcMl9ErTfN1G4Da6ZEQiVO/Ro0dgYdOyCblNa4lCy1nh&#10;UlWY7Jh5gmkTZHEmu9mEbZSdzSeeeMI7Cl4sCP08tRsDud5c3g8aYiYsW7aMHROahw0b5lrvUrv6&#10;34IFC1L6c+y9u8Yu2ul7cDBlRW8BMm/waDV4cPvPfjatijarV61alVYtFRYBERABESh2AhKgi30E&#10;5b8IiIAIiIAIiIAIiIAIiIAIhBGIIpenLGPRyukuUWih0+Yc0btEGXsd9aY/tvzUETdSUuAJVSw/&#10;ckrno5hF13YZii1Ym+QYiRXx2QKTsxIB7cvZnfJuAU07l7y5vEm9EqWPWSmzbdGi12t/EGAZn2Ns&#10;Ke+mxLCpKiIgAiIgAoVMQAJ0IY+OfBMBERABERABERABERABESgsAnUSvOmVHWPgiCKVpixDnmUi&#10;gvEkSgps56SlsCBi1yRdbyw5Si5HXIJsy08dfbOs1paoBPk1K9knLEMxBsm/kZgOm+PmM6q6NzA5&#10;us++kjDBc6i6ZNbsh1vDK1fAm8vbLESJLs8wBzTq80u1ge2H1+YWj7clC7SPZ021REAEREAECp+A&#10;BOjCHyN5KAIiIAIiIAIiIAIiIAIiUCgEQjIzJLrYrVu3cL+jBPAmpjwOtGmZOrzL6FHMvHXlu3bt&#10;GuJPSKIPRGekZ4KgkYmJaI6e+8KWIiQLB/k3fJIuSi4B0SmF73CAVDcNevXq1d6SLOUH27S0cqqb&#10;rEzvSMTsclU7s059TqbzRhlNr5OWkyQwzjqw1y5JtyUhiZJwI7unjVd9bhl5xUivDxarnvK8yK7b&#10;siYCIiACIlDnBCRA1/kQyAEREAEREAEREAEREAEREIHiIICsmSwzQ2AHbMm1m2++OfBVJ+OGLzBI&#10;pgU0XLdUXQgpAni96rB5613oz4xcf/31gUZYgRCJM/El/MQsYb+ovUi0OEPui+hZL0hLjVnyb/gk&#10;XfRo1xxNRE/BQWGvsmz0DLXbUN7Zx+3oflpdNHE8QW33LT9Ii8BEf0+mPrsQ7GTDnQjW7gc4HdkE&#10;7mTj6+4BWAGGY/LkyTHivjPJAW2xz8csXhxPfaauae6+wSqOk19eioAIiIAIZEBAAnQG8FRVBERA&#10;BERABERABERABESgBAi4ZLtIfiQ6cFowmqAFvaIbstk+sq9DgmJLngRkUHvJl63YyXA+rZPqzhpV&#10;kBrvv/9+s+lSBuMST51j9irqMM25zMjmrS/EmHhhr3Gvgkl+DIRXX3SzScOIzk54NUWb3BERtV28&#10;wiyN+ro5e/ZsjhsWpHMLZI7YTYo5pIHdjB5W7Ju/liTEt/wglCyTtWNrrXtZMSsCE2i4PNd01s0E&#10;q0gV05HNGitG8tT5Y564biLWM5ruVYYDNdybBpqS9ireWi3T9Bkp9gfFClj2wrG8z2xzBw70PnwA&#10;w59yHyLZ0o5p2VFhERABERCB4iLQYM2aNcXlsbwVgUQCS5Ys6d+/fxQyK1euHD58eJSSKiMCIiAC&#10;IiACIlAKBPbs2UM3+eu26k9vHK+qqqqsrKyoqNi9e/fOnTunT58+bdq0eHBG37XdV/HR81rEM6Va&#10;WSSwcOHC7t27t2gRMBYmv6LqRglAzpZLaIV9+vRxonO2zEaxYzIl6ZWjFC7wMqiuBFmn2xfUW1Rd&#10;tN0YWZ6594CaHK9ugcPMint1cjZlxXMZEQEREIGiILB9+/Z33nln8ODBXm83bNjw5JNPTpgwIV4X&#10;1q5dG68ita677rqxY8eWl5c3adJEEdCxMaqiCIiACIiACIiACIiACIiACNQrAtxfIVDXG8RdpN2z&#10;LhBYna7/5CdBto6hPtMQ6nPsuun6WYzluZdDhpN83sspRkryWQREQATqJQEJ0PVyWNUpERABERAB&#10;ERABERABERABEUibgEsKEX2ZwbTbyHEFS0CBFkxOj3R1ZMuajQqfro+WZwN1Nd2A63QbKt7yBNej&#10;znszkhdvX+S5CIiACIhAugQkQKdLTOVFQAREQAREQAREQAREQAREoN4SILkwmYjJ1Zuyh8i1LkNx&#10;4k5dSdho6ORKTkx+Hd4dS+eNbB0v3Qr5UmhR6moyyNwVILJe6nzKc0oFREAERKC+EpAAXV9HVv0S&#10;AREQAREQAREQAREQARHIlAAhtN5VBzM1F60+Ol2dJIB23qFBR3GAYib1Bm7pRh9HY5OrUmjH1gsl&#10;iMgFYrsrkAvLsikCIiACIlAUBCRAF8UwyUkREAEREAEREAEREAEREAEREAEREAEREAEREAERKD4C&#10;EqCLb8zksQiIgAiIgAiIgAiIgAiIgAiIgAiIgAiIgAiIgAgUBQEJ0EUxTHJSBERABERABERABERA&#10;BERABERABERABERABERABIqPgATo4hszeSwCIiACIiACIiACIiACIiACIiACIiACIiACIiACRUFA&#10;AnRRDJOcFAEREAEREAEREAEREAERKDgC99xzT/OPt3HjxuXHv0GDBrlG58+fn4tGp06dmrfuJPM/&#10;D93MBbpEm8B043XllVdGb5TCVIxe3lvStcjOihUrohtZPWPG3IEDX580iSoLzzuP/Y0PPxyl+rZF&#10;iyj87PHHU3j59dezz19XkYkauy9RWlcZERABERCBAicgAbrAB0juiYAIiIAIiIAIiIAIiIAIFCiB&#10;s88+e0ftdtJJJwW6aOJjWgpgyq4uWrSIFh999NGUJRMLmGIeLltTZvLkyddcc00M+1mskkk3s+hG&#10;5qYmTZpkk6R3796ZW4towVqcOXNmxPK5LjZixAi6Lw0615xlXwREQAQKloAE6IIdGjkmAiIgAiIg&#10;AiIgAiIgAiIgAnklgFY+ceLEKVOmoBjmteGCb4yQcG9YcY5iz+scQ3nnzvhQ3rFjzd/a/WbduplX&#10;FuPsHhbs7LaWgwax37RLF1fRqruNOwrs13lkfZ0TlgMiIAIiUJoEJECX5rir1yIgAiIgAiIgAiIg&#10;AiIgAiLgJ0DaByJVCdoVGh+B+++/38KK2RDoR48eXS81aCc3J04AJOZjFi92Dwr4NOjyTp3Cpw0R&#10;2Y888ggh9ppdIiACIiACpUZAAnSpjbj6KwIiIAIiIAIiIAIiIAIiEJWA5awgLtgFwEYM4bRoWXJZ&#10;0NLAgQNd8GyUdBykP0YItrS5tkXXOrEfGKhrKZWJbsYfxNNAy7SCPjh9+nQvHeeGO+iaCIdoxXxZ&#10;j305QLxJtNPNzxA7zXGg25YsxaeN2qAnljeBfsGCBVGnUWg5b2x1YJJo11OcDBwaCkSclikdNpW5&#10;d20ClgFTp7Jvoc2JW9cLL9z13nuERbuXjnr88cF33cXTrhddREX++mqRsobbG3fccUdKN1RABERA&#10;BESgnhGQAF3PBlTdEQEREAEREAEREAEREAERyDIBFORRo0YR+rp48WIk2ihLyblQWVyhlgue7dWr&#10;VxTnbr31VmRiq3X55ZezH0W5RizGVeJzvYG6JqpaSmVLCkz+aOePN9XG3XffjT7oS77BU8s37Xpt&#10;O1gI7wg9JTU2HfEWQ3x0TeDYvHnznCccRyWPAocySK5gcXXHjBkTsWKyYqYp448rAHDGGpgZWg6v&#10;jnBMum3rCJzB5VWZLW+yjRd/uZ/hJHJ2mBVuKHE1ogb91FnlDwxq5ntwMKfddMavvfZaXI0ymfPj&#10;j1oRAREQARHIDwEJ0PnhrFZEQAREQAREQAREQAREQASKlQBapwmUiKrs+0TVHPUK2dosX3XVVfyd&#10;NWtWyoYuu+wyNF+XQIMdnkYPOJ0zZ86JJ56Y2AoaNDosvUbgRvdEQIy4BOIFF1yANRe+bZLupZde&#10;ak0QD3vLLbe45pAmly9fHiXW28qce+65rq7lF85w842sAR8/fnyi2SwmKiGzh1P82WG8brvtNtci&#10;QLhnYAXsVTeavlTdjAhso9DLkNInvt14Y9eJE5PFRydrZciQIbz0/PPPZ8sN2REBERABESgKAhKg&#10;i2KY5KQIiIAIiIAIiIAIiIAIiECdEfBqnSNHjsSPXIdwIjW6WGl2iIR9++23w/uPS+iVpvm6jcBt&#10;dMmI4Kjeo0ePwMKmZRNym9YShUjMWCOw2mya7Jh5gmkTZHEmu9mEbZSdzSeeeMI7CrzkcmWgxfsS&#10;lUQkHKOYMbSNmbBs2TJ2TGgeNmyYe6lL7ep/UbKCHHvvrrGLdvoeHIzim3cdQjI+W6aOtDab1atW&#10;rUqrlgqLgAiIgAgUOwEJ0MU+gvJfBERABERABERABERABERABMIIRJHLU5axaOV0lyi00Glzjuhd&#10;ooy9jnrTH1t+6ogbKSnwhCqWHzml81HMomu7DMUWrE1yDG9Ftw4hwenI3xFTXoQ37cvZnfJuATcJ&#10;nEFvLm9Sr0TpY4ZlvOsQtj/llLkDB66eMSOGzZR3U2LYVBUREAEREIFCJiABupBHR76JgAiIgAiI&#10;gAiIgAiIgAgUFoE6Cd70yo4xcERJPJ2yDHmWiQjGkygpsJ2TlsKCiF2TdL2x5Ai4HHEJsi0/dfTN&#10;slpbohLk16xkn7AMxRgk/0ZiOmznG6wQ1jPPZQwTPIeqS2bNfjgBvHIFvLm8zUKU6PJs5YAm/Jkg&#10;6A3/+U/0IXMlkwXaxzClKiIgAiIgAkVBQAJ0UQyTnBQBERABERABERABERABESgIAomZGULc6tat&#10;W7jTUQJ4E1MeB9q0TB3eZfQoZt668l27dg3xJyTRB6Iz0jNB0MjERDRHz31hSxGShYP8Gz5JFwGX&#10;gOiUwnc4QKqbBr169WpvSZbyg21aWjnVLd8FvSMRs8tVHeKAz/koo+m1ZjlJfHHWIc25JN2WhCRK&#10;wo1cnzPlnTun1YTFqqc8L9KyqcIiIAIiIAKFT0ACdOGPkTwUAREQAREQAREQAREQAREoCALImomZ&#10;GUI8syXXbr755sAyTsYNX2CQTAtouG6pupDmCOD1qsPmrXehPzNy/fXXBxphBUIkzsSX8BOzxPyi&#10;tyLR4gy5L6JnvSAtNWbJv+GTdNGjXXM0ET0FB4W9yrLRM9RuQ3lnH7ej+2l10cTxBLU9cPlBK4MD&#10;kydPBoi3RReCnWy4E8Ha/QCnI1tIeLLxdfcArACt40OMuO9MckB7fVt43nm73nuv28dLSoZMS+9L&#10;prn7BitiXRUTAREQAREoXgISoIt37OS5CIiACIiACIiACIiACIhAPgi4ZLtIfiQ6cFowmqAFvaIb&#10;stk+sq/zCcWWPAnIoPaSL1uxk+EStU5njSpIjWQfNpsuZTAu8dQ5Zq+iDtOcy4xs3vqidIkX9hr3&#10;Kpjkx0B49UU3mzSM6OzSO5iiTe6IiNouXmGWRn3dnD17NscNC9K5BTJH7CbFHNLAbkYPK/ZNIEsS&#10;4lt+0JepGSCJ+S6YFYEJNFyeazrrZoJBporpyNYXVoz0itrmiesmYj2NOm8ZDqLRvWmgKWmvMqZW&#10;yzR9Ror9QYMGZXiqLL/+epI+uwexz8csXkxW6LTMch/Cxzat6iosAiIgAiJQpAQarFmzpkhdl9si&#10;4AgsWbKkf//+UYCsXLly+PDhUUqqjAiIgAiIgAiIQCkQ2LNnD93kr9uqP71xvKqqqrKysqKiYvfu&#10;3Tt37pw+ffq0adPiwRl913ZfxUfPaxHPlGplkcDChQu7d+/eokXAWJj8iqobJQA5Wy6hFfbp08eJ&#10;ztkyG8WOyZSkV45SuMDLoLoSZJ1uX1BvUXXRdi0dR1ob9x5Qk+PVTauhIi1cJ2dTkbKS2yIgAiIQ&#10;g8D27dvfeeedwYMHe+tu2LDhySefnDBhQgyDVFm7dm28itS67rrrxo4dW15e3qRJE0VAx8aoiiIg&#10;AiIgAiIgAiIgAiIgAiJQrwhwf4VAXW8Qd5F2z7pAYHW6/pOfBNk6hvpMQ6jPseum62cxludeDhlO&#10;8nkvpxgpyWcREAERqJcEJEDXy2FVp0RABERABERABERABERABEQgbQIuKUT0ZQbTbiPHFSwBBVow&#10;OT3S1ZEtazYqfLo+Wp4N1NV0A67Tbah4yxNcjzrvzUhevH2R5yIgAiIgAukSkACdLjGVFwEREAER&#10;EAEREAEREAEREIF6S4DkwmQiJldvyh4i17oMxYk7dSVho6GTKzkx+XV4dyydN7J1vHQr5EuhRamr&#10;ySBzV4DIeqnzKc8pFRABERCB+kpAAnR9HVn1SwREQAREQAREQAREQAREIFMChNB6Vx3M1Fy0+uh0&#10;dZIA2nmHBh3FAYqZ1Bu4pRt9HI1NrkqhHVsvlCAiF4jtrkAuLMumCIiACIhAURCQAF0UwyQnRUAE&#10;REAEREAEREAEREAEREAEREAEREAEREAERKD4CEiALr4xk8ciIAIiIAIiIAIiIAIiIAIiIAIiIAIi&#10;IAIiIAIiUBQEJEAXxTDJSREQAREQAREQAREQAREQAREQAREQAREQAREQAREoPgISoItvzOSxCIiA&#10;CIiACIiACIiACIhAIRBgnT23+N64cePy49KgQYNco6ztlotGWV0wb91J5n8eupkLdIk2vUs1stRh&#10;9EZtXcTo5b0lvWtCrlixIrqR1TNmzB048PVJk6iy8Lzz2N/48MNRqm9btIjCzx5/PIWXX389+/x1&#10;FZmosfsSpXWVEQEREAERKHACEqALfIDkngiIgAiIgAiIgAiIgAiIQIESsCUK2U466aRAF018TEsB&#10;TNlVliikxUcffTRlycQCppiHy9aUmTx58jXXXBPDfharZNLNLLqRuSm3VGPv3r0ztxbRgk3LmTNn&#10;Riyf62IsQkj3pUHnmrPsi4AIiEDBEpAAXbBDI8dEQAREQAREQAREQARE4P+zdx/wVdZ3//+/2Xuw&#10;Z9gYGTIEERARRBQVUCiKRaWOW9pfW0Vpq9z1bqtt9bZqGa2tFurCiiIqiojIEJAhmzDC3hDCDJC9&#10;83/H69/rPg0jJyfnJGe8rgePPE5OvvN5nWJ58+VzIYBAjQooKx87duwLL7ygxLBGJ/adyewTzb6z&#10;5CqsNKJxY7WOaNiw/Ov3ryOTki7ur5PO9kFp66exnTrpa3iTJnZHq7t96W8U9LrWT9ZXwYKmCCCA&#10;AALuEyCAdp8lIyGAAAIIIIAAAggggAACviygsg86qapDu768CQ+uXQG9jod7cILaHvqScXOFRam2&#10;RsHJkxevNKJRoysvXyeyFy1apCP2tb1L5kcAAQQQqGkBAuiaFmc+BBBAAAEEEEAAAQQQ8BUBq2aF&#10;Yked3LTq6jp5hNNqbIWVHTt2tGvyOlOOQ+WPFQRbZXOty/lazxrfsf6v3dEqqazTzVrPoEGDLjmy&#10;GisfnD59uuPdsZdhv2lPceWbaDWrUPW4Qg0QxyLaVa3P4HKZ40su2zrXXCEbtW66Y3ttR+VWxo0b&#10;58YPsP3RupjLmsXeqRZ5yVvj/Mey0mXrIPONO3a0+b4AS4dJk/TaOtpsX6r1nDZjRpunn754qF5L&#10;l3abOVPvN3voIXXU1wptVLJGf73x3nvvVboMGiCAAAII+JkAAbSf3VC2gwACCCCAAAIIIIAAAm4W&#10;UII8YMAAFdXdsWOHIlpnHiVnFeFVLQstRb2sb3W1bt3amcVNmzZNMbHVRXGnXjuTXCss1lI1qT27&#10;OlqhqlVS2SoKrPrR9nocS23MmjVL+WCF4hv61qo3be/aeqERrrwR7VRZrTbi2Ezhoz2FFrZy5Up7&#10;JXpfKbkzOGqjyFUsdt+hQ4c62fFyzaxD31qP3UDgutfWHbQuLVjvuLc6ttJnDWhtRM7ickyZrbrJ&#10;1v3SV/19hh2R64Vurn0rtTAn/2rk2x9EfNEpssIvvekk4L4XXtBJ54vDZSe7P/fcc1qqMx9mJwek&#10;GQIIIICATwgQQPvEbWKRCCCAAAIIIIAAAgggUGsCyjqtgFKhql5XCFU9tCzF1tbITz75pL7OmTOn&#10;0okee+wxZb52AQ290LfOHzhdvHjxLbfccvEsyqCVw2rXCritENbJRyA++OCDGs0+hW1Fuo8++qg1&#10;hc7DTp061Z5O0eSBAwecOetttRk9erTd16ovXM2rwp21wEeMGGEPq/PjauPe6thz5861B9QL3a83&#10;33zTnlEg+jsDq4H1U/tuVijVrTsiW2f0qqOU9s47WSkpbZ55xuVBevbsqb4bNmxweQQ6IoAAAgj4&#10;ogABtC/eNdaMAAIIIIAAAggggAACNSfgmHX269dPE3v6CKeiRvustF7oJOzhw4evvGEtSXmllfna&#10;lw5uK5d0UkrdW7ZsecnGVpatI7dVekShImaNpoPV1phW7Fj9AtNWIGsf7nZyd5U2s+6yfcR42bJl&#10;jnfBOvftmJhXOqBbGliG1qVPwv79+/XCCpp79+5t/6jJ90//W7NmTaWT9v+kYFhqfoVferPSjmpw&#10;4OWX6w8Zol/ONL5kG+tTffToUZdHoCMCCCCAgC8KEED74l1jzQgggAACCCCAAAIIIICAswLOxOWV&#10;trGy16o+otA6Om0tVKd3K1RPdix/bNWndvJSSQqtRF2s+siVLt6ZYZVr2xWKrcPadrUNBb7ahVXA&#10;xL1XhZrdlf5tgf6SwF6AYy1vlV5x78IuHm3n9/8IQIWhqz9RpX+bUv0pGAEBBBBAwKsECKC96naw&#10;GAQQQAABBBBAAAEEEPBqgVo5vOkYO7qg40zh6UrbqM6yTgRrJc6UwLYXaZWwUIBrRbqOZ8mVPusd&#10;u0B2VeNdq6q1VahE8atbqk9YFYo1oOpvOJbDtmqbOB5GduEuXNxFJlq5RraLWev1lUfWquwGjrW8&#10;rRGcOV3uWg3oMwsW6Nclnz3oAsXlDtq7MBRdEEAAAQR8QoAA2iduE4tEAAEEEEAAAQQQQAABrxCo&#10;UJnhymtKSkq6cgNnDvBeXPL4kmNalTocH6OnZtZq7fbNmjW7wnquUOhDobOiZx2CVkyss8B2nYpK&#10;b4n1KEJV4VD9jQpPOFTUqwPRlQbfV55C3a0MOi0tzbGlHuUn2ypl5epuRczanQox27WqrdomWq11&#10;s3RZZ7qt146TOnM3HdtbNUmcf6qhXaTbKkLiTMGNSm+Qkw0yU1LUUiU4VnTsaP3St4qk9cI6Ge3k&#10;ZZ1Vr/R/F06ORjMEEEAAAV8RIID2lTvFOhFAAAEEEEAAAQQQQKCWBRRrOlZmqHQ11iPXpkyZcsmW&#10;dox75QcMqtKCMlxnnn2nA7yO6bC1WseyxdYgL7300iXXoycQKuK8+Edap4ZVMQ2lvYpotRjVvnC+&#10;6oXKUmtY1d+wI11rCuXR9nSawvkSHGrsmCxbeha1fSl512st2/l1Wn2ViWslSpztxw9q1/YJZeuF&#10;VUjEem3PaB/BvtztvhjW+vsAO0e2joRf7kNl/x2A1UC349lnn3Xh3LdrNaDbTJx4444djr+0BhWD&#10;1jtVKsphZe4Vbtbltsz7CCCAAAJ+I0AA7Te3ko0ggAACCCCAAAIIIICARwTsYruK/JQ52lmwMkHr&#10;0KtyQ/uErGJfexHKLlUnQTGofXjWMQ+1Yzg767Q7Op63VdQ4d+5c60d2yWAtSd/aC7N+qnRY09mV&#10;ka3VVjhirPPCjoM7Jpiqj6HgtcLpZisaVuhsl3ewEm3VjnAy29WqrBPEFbY5b948vW/JKDq3DjI7&#10;uU01s0kvuU3njxVX+MRYRUIcHz/o5EdKn4pLFtCw61xrs/YnwUJWFytHtvaiJ0bqW3s6ayX2NhXW&#10;O+bduh06je5YBto+jq17avWyMn3dKb3u1KmTkxvxaDP9PYQLth5dEoMjgAACCNSAQNDx48drYBqm&#10;QMCjArt3705OTnZmikOHDvXp08eZlrRBAAEEEEAAgUAQKCsr0zb11b5K//PS+yUlJcXFxUVFRYWF&#10;hfn5+dOnT588ebJrOINm5lbouGRMtGtD0cuNAikpKS1atIiOvsS9sOJXpbrOHEB215KUFbZt29YO&#10;nd01rDPjWDGlyis709jL2yh11SHrqu5F6a1SXWW7LlR81t89KE12ra+XY7plebXyvya3rJxBEEAA&#10;AZ8QyM3NPXLkSLdu3RxXe/r06eXLl48aNcq1LaSnp7vWUb2ef/75YcOGRUREhIWFcQLaZUY6IoAA&#10;AggggAACCCCAAAJ+JaC/X9FBXcdD3D66PWsLOlhd1fWrPoliaxfSZ02k9NnlvlVdpy+219/lqHpJ&#10;Tf5dji8qsWYEEEDALwUIoP3ytrIpBBBAAAEEEEAAAQQQQKDKAnZRCOcfM1jlOTzcwSpAoSxYNT2q&#10;miNbVbOVwld1jVadDaWrVT1wXdWJfLe9DtcrnXesSO67e2HlCCCAAAJVFSCArqoY7RFAAAEEEEAA&#10;AQQQQAABvxVQcWFVIlat3kp3qLjWrlB88YvairCVoVuPB6xQ/PrK27HKeSu2dq3ciuqlaEbS1csh&#10;628FdLKedL7S/03RAAEEEPBXAQJof72z7AsBBBBAAAEEEEAAAQSqK6AjtI5PHazucM71V05XKwWg&#10;7dUpg3ZmAWpmRb2XvKp6+tg5G0+1UnZs7YICEZ4gtv5WwBMjMyYCCCCAgE8IEED7xG1ikQgggAAC&#10;CCCAAAIIIIAAAggggAACCCCAgO8JEED73j1jxQgggAACCCCAAAIIIIAAAggggAACCCCAgE8IEED7&#10;xG1ikQgggAACCCCAAAIIIIAAAggggAACCCCAgO8JEED73j1jxQgggAACCCCAAAIIIOANAnrOnv3w&#10;veHDh3vDkrx5DXrQny5vXqEn1padmrqiY8d1Awdq8AMvvaTX+mpNdGbBAn2b9s47l5tXvdRAI1gt&#10;U8aMcWypz54e7ueJNTMmAggggAAC7hUggHavJ6MhgAACCCCAAAIIIIBAoAhYjyjUNXjw4EvuedKk&#10;SUoJDx486CUiVmJ+udRSGXqnTp08tFRRTJs27cknn/TQ+AE47Lhx4wYNGkQGHYC3ni0jgAACPidA&#10;AO1zt4wFI4AAAggggAACCCCAAAK+JKCQ9Nlnn50xY0br1q0rrPsvm/8SNTVKv5zfz5x9c6wujr+c&#10;766W7d9qr77PfPtMlXq51jj2+0w/vEkTfY1o3Nj+6sxoVi+NEJmUdHHHqVOn6m8+lEE7MxRtEEAA&#10;AQQQqEUBAuhaxGdqBBBAAAEEEEAAAQQQQMD/BR577DFFpTow7rjVzac2KwVel76ud5PeLhDMvHNm&#10;3vg8+5eTIzww/wFN+nj3x51s75ZmEY0auTaOFVhf4VIGrZ8GYGET1zzphQACCCBQWwIE0LUlz7wI&#10;IIAAAggggAACCCDg7QJWzQrV0FB5Cqvcs5O1nq3GOvarHXbs2NEuFe1kOQ4dGba7XLIshv1TvXBE&#10;1PiOP7LrM2gQvT927Fg11plZu40a2HMtWrTowIEDl5v3cjMKRAGo47yqtuG4JBlqWCsqdbz6ftBX&#10;IfK/7vhXjX0IdOQ5LTtNmXVSXPmBYhcui9G6nLyVmqXX0qXdZs7Ui2YPPXTjjh36WmHqnRMmqMSz&#10;XSra/mmHSZPUXt/qELRe6NsKHXWiXIU4VNvEhb3QBQEEEEAAgRoTIICuMWomQgABBBBAAAEEEEAA&#10;AZ8UUII8YMAA1XresWOHUlpnDpxataFfeOEFbVi9rG91XVyD4mIRJcLKiFWwwuoyffp0xxmtvFix&#10;oz2m/VNFokOHDrXft2oEWzlpamqq3teYer1kyRK7Td/vL7uSdZs2bewfqYu1Nitc1l7sZhVSbwWg&#10;IrK2qSkUuzsWJn7vvfd0/PnijSsIHtFuRE1+IP7U/09L713q2owWQtu2bW2fKVOmWEOl/Drsi06R&#10;F/9ycqK0d99VS+XLVtZc4UmDlQ5ildVWyl9pSxoggAACCCBQWwIE0LUlz7wIIIAAAggggAACCCDg&#10;GwJKcidMmKC11syB0zVr1mguu2CFAmLH48NWOQvHd+zXWp6dGmsEK5qcM2dONZUVcGtGS0DX3Llz&#10;9bXCMWc7W+/Zs6d+am3BuhTZK76v5hou7j7myzF2DWi3D37xgEJQOm/t3bouPtPt2jJU6Nk+2tzs&#10;Rz/KSknJ/nf078yAuula2MqVK51pTBsEEEAAAQRqRYAAulbYmRQBBBBAAAEEEEAAAQR8RmD06NH2&#10;Wvv166fXzpdfcGGTvXuX10S+ZJEHzatyFg8++KALw7rc5eIEWYnnsmXL7AEVT9uvlYcqjLbTagsq&#10;6ftn6Lnr0rlpx+rPzeOaK4lWRWl3jX/JcYTw6KOPXvJH3V4sGpaaf/EvJ9fT4NZb7ZZW0ef8o0ed&#10;7Gs107lsj34gq7QYGiOAAAIIIHCxAAE0nwoEEEAAAQQQQAABBBBAwIsEdORZ5Sy0IKt4tGMN6PT0&#10;dL3frFmzyy1XB5PtIsXq7q5dqaqGYw1oheBOjmwt2KPXR0M/0vh/3vBnz83iiRj9CqstOHGiqnvZ&#10;v39/VbvQHgEEEEAAgRoTIICuMWomQgABBBBAAAEEEEAAAZ8XOFrF06mubdg6R2yVVLYeDOg4Tlpa&#10;2iWHVfqspNguHm2l2G657ALQdgVkx2IUV5iiSZMmblmANwxyuVtfzRrQF2/NOgddpUuHoKvUnsYI&#10;IIAAAgjUpAABdE1qMxcCCCCAAAIIIIAAAgj4toBKT1zykXqX3FWlpSesY8VXqJ+gStDWkwOtNjoc&#10;ra+XK/irtak4hl08+uIlXeHotBpf7gGJ2q9jwY0q3T9rTJdT+4EfDVR5jb9s/ssVJj2UeUg/7dWk&#10;l2Mb6yS4M4+LrDCy9YxHx1PnlkyFqiNVQnC+cWZKihrXHzLE+S5qqePPzjzcskpj0hgBBBBAAAE3&#10;ChBAuxGToRBAAAEEEEAAAQQQQMCfBRRrqhbwxIkTndyk9US+KVOmXLL97NmzrfcrPCdQsan9I/30&#10;vffeU/ppJ4w6jDxt2jTHZwDaMava6Li0FVXr68UlOKz8+qWXXrrkelTeWt0dp7aaab/adYWnDjop&#10;oGYu59cq67wmvfxhhnP2XvY5inP2zdHTCHs36f1E9yccl2Ql5oKqanFk6/GJFzs899xzQnBMtO3X&#10;1awBbS/7zIIFaTNmtHn6aedtrRut1VqlybkQQAABBBDwTgECaO+8L6wKAQQQQAABBBBAAAEEvEVg&#10;0KBB1lFlFbhQDQorxtWlCNJ6X9GkLuu1Y1CrRHjJkiWKQe0Cyo55qBVP6xoxYoTjVqdOnaq40+6i&#10;H6WmptoN9Hw/jelYlFntrZ/qhaJqq3K0vqoEh76tgKg37aWqmQ782g10dFrp9tixY62p7VPAVk3q&#10;CmWgHTte+T7pkYma8eL21ulm/bJSZuv1M98+Y4/WvWF3PWCw3Kf9f/iojdVYv5Q+z7xz5tJ7l1ZY&#10;wyX/kkBptd1L7XWw2vrWsa/9+MQKAwpHCI638sknn6zmB1QnnSMaNTrw8ssrOnbUr50TJnSYNKnZ&#10;Qw9VaVjrby+ucOy9SqPRGAEEEEAAAU8IBB0/ftwT4zImAjUpsHv37uTkZGdmPHToUJ8+fZxpSRsE&#10;EEAAAQQQCASBsrIybVNf7av0Py+9X1JSUlxcXFRUVFhYmJ+fP3369MmTJ7uGM2hmboWOS8ZEuzYU&#10;vdwokJKS0qJFi+joS9wLHQdWIKvA1w6d3Thv4AylOFvnoJ0sG+0uFk2q/N0xu3dy5OHDhysxV9zs&#10;/XUtrHPu+muDy+XmTm6ZZggggAACfiCQm5t75MiRbt26Oe7l9OnTy5cvHzVqlGsbrM7DhJ9//vlh&#10;w4ZFRESEhYVxAto1f3ohgAACCCCAAAIIIIAAAgg4JaAy1op0Ly7u4VRnlxpZ59B1kLyqvXVSW0sd&#10;N26c96fP2prO4CtkJ32u6l2mPQIIIIBADQsQQNcwONMhgAACCCCAAAIIIIAAAoEloAIRinR1ltz5&#10;wh0uA1lPEVTBEB1hrmphCnVUuRXF5XZVE5eXUQMdlT4rK583b14NzMUUCCCAAAIIVEeAALo6evRF&#10;AAEEEEAAAQQQQAABBBCoXECRrjLoWbNmVd60ei1ULEV1unW5cITZ6ljV2Lp663W9twpSqziMC9t0&#10;fUp6IoAAAggg4JIAAbRLbHRCAAEEEEAAAQQQQACBABBQFun41MEA2LEHt6gM2idOFnuQwK1D88l0&#10;KyeDIYAAAgh4UIAA2oO4DI0AAggggAACCCCAAAIIIIAAAggggAACCASyAAF0IN999o4AAggggAAC&#10;CCCAAAIIIIAAAggggAACCHhQgADag7gMjQACCCCAAAIIIIAAAggggAACCCCAAAIIBLIAAXQg3332&#10;jgACCCCAAAIIIIAAAq4LzJ49O+rf1/Dhw10fqCo9O3XqZE+6evVq57uq1/jx451vb7d0fpvvn3o/&#10;amWU4xQpY8as6NjxzIIF2amperFu4EAXFnBxF42j0TSmRtYLzeLYRmvQStwyEYMggAACCCCAQPUF&#10;CKCrb8gICCCAAAIIIIAAAgggEIgC1iMKdQ0ePPiS+580aZJi34MHD7pRJzU1VTMuWbLEjWNeeahK&#10;t2l1X5O15r/2/Ne4JuNqbGGXm2hYvWFaCRl0rd8IFoAAAggggIAlQADNJwEBBBBAAAEEEEAAAQQQ&#10;QKC6AmN2jukR22Nq26mOA0U0bqxvI5OSYjt10ovwJk2qNI11gHrnhAkVelnjaEyNrBfWLPb1UYeP&#10;tBJl0FWai8YIIIAAAggg4CEBAmgPwTIsAggggAACCCCAAAIIIBAoAuP3j08vTH+17asVNhzRsKFr&#10;BAdeeknRc4Nbb71k9wqJ88VtrJXcu/Ne12anFwIIIIAAAgi4UYAA2o2YDIUAAggggAACCCCAAAJ+&#10;JWCVP1YNDZV4tiovO1nr2Wr87LPPiqNjx4521eZKy3FYM6rQs+2oQs8V3rkCsca359KLi4tEOxZ0&#10;rrAYVYi2+6pZlW7ktPRpKr7RO653hV5tJk68cccO6/izXnSbOdNqkPbOOxVKQlvVnK0i0frpma+/&#10;VvuE66675DI6TJqkn+pHGlkv9G2FZlqJCnF8cfaLKu2CxggggAACCCDgCQECaE+oMiYCCCCAAAII&#10;IIAAAgj4j4AS5AEDBqjy8o4dOxYtWuTMo/ys2tAvvPCCFNTL+lZX69atr+yigsszZsw4cOCA6kdb&#10;LR977LE2bdqo9HOloAqUhw4das81bty4QYMGOabMixcvfu6556wG+qn2ZY+pYF0/tX6kBYwdO9b5&#10;DPpPR/+kcX7Y8IeVrtBu0Oyhh9o8/XTByZM66Wy9eeBPf4po1KjX0qV6rZ9aL6pzTWheXrjDWhsX&#10;AggggAACCNSiAAF0LeIzNQIIIIAAAggggAACCPiAgLLaCd+XIVZ8rNfTpk3z6KKVQWsWnZ5WdqwY&#10;WmH0vHnznJlRy3PMqZ988kn1mjNnjt1XQ9kNrJ9aKbO+Kli3Z7EWoKjamUnVZmP2xibhTS4+/nzl&#10;7kqZ6w8ZkjZjRnZqqmJohdEdX3vNyRmdaab1aFVamzONaYMAAggggAACnhMggPacLSMjgAACCCCA&#10;AAIIIICAPwiMHj3a3ka/fv30utJKGtXc9tSpU3XqWSeUFUPrPHKl56adnE6xst3SGvPo0aP6unLl&#10;Sk3nOEvLli2VVju5zeMFx5uGN3VyDY7NVDpDp54333OPYmgdiLYqdbjx0qq0NjcOyFAIIIAAAggg&#10;4IIAAbQLaHRBAAEEEEAAAQQQQAABBDwrMH36dE0wePBgnUd2fiadmLbrODtW2LjcCIcPH7Z+pLjZ&#10;sXi0Vb3ayet4oeshb5tnntEscd266UC0k9NVqVl11laliWiMAAIIIIAAApcTIIDms4EAAggggAAC&#10;CCCAAAIIOCtgHRmugUvlm5U+qzKGXQy60knV0joxbZVyVu3pSrvopLPVRieg7eLRzlestvq6dvzZ&#10;6rtzwgSlz1kpKXYx6ErXXKUG1VlblSaiMQIIIIAAAghcToAAms8GAggggAACCCCAAAIIIOCswLJl&#10;y5QLO1kTIykp6crjWoeOL650oUcCquPcuXP1GENlyqtXr3ZmfVqbcmQnT0xbY/bu3VtfVVfE+YIb&#10;F6+kaURT1w4ap4wZo9G6zZzZbOxYVeE4s2CBM9t0vo1WpbU5356WCCCAAAIIIOAJAQJoT6gyJgII&#10;IIAAAggggAACCPihgI4Y60jyxIkTndxbz5491XLKlCmXbG89AFCX43MC9a01iw4y67UefqhMWaeh&#10;nZlRsbidIyvUvnIJDo2pktB9+/bVyMqsNcvQoUOdmeXiNj1ie6QXpq/JWlOl7jryrIPPKv2sXm0m&#10;TlQxaJ2GrtIIV26s9WhVWpsbx2QoBBBAAAEEEHBBgADaBTS6IIAAAggggAACCCCAQAAJKKu1jirr&#10;MLLKU1ihra7x48db7ysv1mW9dqyYoUR4yZIl06ZNs8srOx52tuJpXSNGjLA1rTIaiobtg8xWMWiN&#10;oK/qbg1lRdL2wqzu9qML1UDps0pwKFa2R9aYjivR2Wq1t3+ampratm1bxzLQ2p2T23wmqbyO86Rj&#10;k5z/TCh91pHn+kOG2KWfrWLQKzp21Nfs1FS90C89n1Df6mS09a3ed36KD059oMbW2rgQQAABBBBA&#10;oBYFgo4fd/15EbW4bqZGwFFg9+7dycnJzpgcOnSoT58+zrSkDQIIIIAAAggEgkBZWZm2qa/2Vfqf&#10;l94vKSkpLi4uKioqLCzMz89XGjh58mTXcAbNzK3QccmYaNeGopcbBVJSUlq0aBEdfYl7oUPKY8eO&#10;VYhsh85unNefhrp3571fnP1iadelvePKa3rU+qXjzwO3DBzXZNzUtv8Xstf6qlgAAggggAACnhPI&#10;zc09cuRIt27dHKc4ffr08uXLR40a5dq86enprnVUr+eff37YsGERERFhYWGcgHaZkY4IIIAAAggg&#10;gAACCCCAAALlAh91+Ehff7n/l17CoZU0CW9C+uwlt4NlIIAAAggEuAABdIB/ANg+AggggAACCCCA&#10;AAIIIOAGgX9e9c+N2Rt1FNoNY1VvCK1BK5nZYWb1hqE3AggggAACCLhHgADaPY6MggACCCCAAAII&#10;IIAAAggEssD9De9XBq1CHLWOoDVoJV5SDKTWNVgAAggggAACtS5AAF3rt4AFIIAAAggggAACCCCA&#10;gJcK6EmAjk8d9NJVes2ylEHn9cur9eVoDVpJrS+DBSCAAAIIIICAJUAAzScBAQQQQAABBBBAAAEE&#10;EEAAAQQQQAABBBBAwCMCBNAeYWVQBBBAAAEEEEAAAQQQQAABBBBAAAEEEEAAAQJoPgMIIIAAAggg&#10;gAACCCCAAAIIIIAAAggggAACHhEggPYIK4MigAACCCCAAAIIIICA3wvMnj076t/X8OHDa2a/nTp1&#10;siddvXq185Oq1/jx451vb7d0fptaj2ZxnCJlzJgVHTueWbAgOzVVL9YNHOjCAi7uonE0msbUyHqh&#10;WRzbaA1VknHLkhgEAQQQQAABBC4nQADNZwMBBBBAAAEEEEAAAQQQcEXAekShrsGDB1+y/6RJkxSG&#10;Hjx40JXRL9MnNTVVMy5ZssSNY155qEq3aXXXNgcNGvTCCy/U2MIuN9G4ceO0EjLoWr8RLAABBBBA&#10;AAFLgACaTwICCCCAAAIIIIAAAggggEB1BYYOHaogfsKECY4DRTRurG8jk5JiO3XSi/AmTZycxjox&#10;bf/St44drXE0pkbWC2sW+5o6dapWogzayblohgACCCCAAAIeFSCA9igvgyOAAAIIIIAAAggggAAC&#10;/i+gs94HDhxQ8lthqxENG7qwecXNm++5p8OkSTfu2KFf9YcM0beOGXSFxPniKayVuFZyxIUF0wUB&#10;BBBAAAEEriBAAM3HAwEEEEAAAQQQQAABBBC4tIBV/ljFJVTi2aq87GStZ6vxs88+q3E7duxoV22u&#10;tByHMtOLSxir7rMuZ26SxrfnumQpZMeCzhUWY01tXWrmzHR2G+1UxTdat25doVebiROVIFvHn/Wi&#10;28yZVoO0d96pUBLaquZsFYlWeyt3thonPfqovp764gt7cCubtlvq2wrzaiUqxDFt2rQq7YLGCCCA&#10;AAIIIOAJAQJoT6gyJgIIIIAAAggggAACCPiPgBLkAQMGqPLyjh07Fi1a5My5Wqs2tFUQWb2sb3Vd&#10;HNFWYHryySf1zpo1a+z3VctYh4ufe+65SkEVKKsOhj2XVQrZMWVevHixxrEa6Kfalz2mgnX91PrR&#10;jBkzxo4d63wGbbUcMWJEpSu0GzR76KE2Tz9dcPLkgZdest488Kc/RTRq1Gvp0ssNUnDqlPPjq6Ul&#10;6fwuqjQ4jRFAAAEEEEDAeQECaOetaIkAAggggAACCCCAAAKBKKCs1iptXAPnajWF6he/+eabNvSs&#10;WbP0Wk8CrJReffWIQruZlcDOmTPHfkdBtt3AMZ9VSqtgfd68eVZLzaUtOxN5W+1XrlzZpk2bSrP1&#10;CutXBq0zzmkzZqi2hmJohdEdX3vtknu8sH693q9qNQ+tR6vS2ip1owECCCCAAAIIeFSAANqjvAyO&#10;AAIIIIAAAggggAACPi8wevRoew/9+vXT60oraVRnzw8++KCSYh18tgbRwWTFwdUZ0O7rOI6VFx89&#10;elRfL06QW7ZsqTU4uU01a9u2rQsrVOkMnXpWfWfF0DoQbVXquPg68PLLelPVPKo6hVbl5BaqOjLt&#10;EUAAAQQQQMB5AQJo561oiQACCCCAAAIIIIAAAgh4XMA67GwdfLbqb1inlZ259DBAu46zY4WNy/U9&#10;fPiw9SPN4lg82qpe7eS1f/9+J1te3KzNM8/ozbhu3XQg+pKDWFWhL67y7OSM1Vmbk1PQDAEEEEAA&#10;AQSuLEAAzScEAQQQQAABBBBAAAEEEHBWwDoy7OlLxaN18FmzKIZWRQ4nq1sofVZwrArOViln1Z6u&#10;dJ066Wy1UbUKu3i08xWrrb6uHX+2+u6cMEHpc1ZKil0M2nHNSp9VmkOHo+0HEla6owoNqrO2qs5F&#10;ewQQQAABBBC4pAABNB8MBBBAAAEEEEAAAQQQQMBZgWXLljmfCCclJV15XOvQ8cVlIvRAP6sKx7Rp&#10;01SRw8nFaW3KkZ2pFq0BrRIfvXv31lfVFXG+4MbFi1E+7tpB45QxYzRat5kzm40dqyocZxYsuGT6&#10;fLnD0ZWyaFVOZveVDkUDBBBAAAEEEHBZgADaZTo6IoAAAggggAACCCCAQGAJ6IixHtY30elixD17&#10;9hTQlClTLsmkR/9Z7zs+J9B6x3oU4aBBg/TayUDZ6mXnyAq1r1yCQ4OrJHTfvn2tKZRcDx061LXb&#10;6Vp+rSPPOvis082aVPWdVQxap6HtBSib1tlnVd5wOX2WgDSsmt1cCCCAAAIIIFCLAgTQtYjP1Agg&#10;gAACCCCAAAIIIOADAspqraPKKnCh8hRWaKtr/Pjx1vtKpXVZrxVS21tSIrxkyRKdYrbLKzsedrbi&#10;aV0673yxgnXwucLjB9XdGsrKpu2FWd2nTp2qHFm5sxroq0pw6Ft7ZA3luBJV+VB7+6epqamqVuFY&#10;Blq7c3KbVkR+uZz9kjdY6bOOPKuwhp0vW8WgV3TsqK9p77yjbFovFEnrHftXhSPSV/7oWLG+8/G9&#10;D3wQWSICCCCAAAK+KRB0/Phx31w5q0bg/wR2796dnJzsjMihQ4f69OnjTEvaIIAAAggggEAgCJSV&#10;lWmb+mpfpf956f2SkpLi4uKioqLCwsL8/Pzp06dPnjzZNZxBM3MrdFwyJtq1oejlRoGUlJQWLVpE&#10;R1/iXuiQ8tixYxUi26GzG+e98lC1OLULe1RarXRbkbeXlLywDoArZJ/gcKrahX3RBQEEEEAAAV8R&#10;yM3NPXLkSLdu3RwXfPr06eXLl48aNcq1XaSnp7vWUb2ef/75YcOGRUREhIWFcQLaZUY6IoAAAggg&#10;gAACCCCAAAKeEnjuuedUhaPmg2/X9mMdprYPTbs2iBt7aSU6/U367EZShkIAAQQQQMBlAQJol+no&#10;iAACCCCAAAIIIIAAAgh4RED5qeoXO5bI8Mg0bh1U58RVh8QbMmitQSuZN2+eW/fHYAgggAACCCDg&#10;ogABtItwdEMAAQQQQAABBBBAAAEE3C4wfPhwFWL2qnIWTu5Rh7WtgtdOtvdcM61BK/GSYiCe2yYj&#10;I4AAAggg4CsCBNC+cqdYJwIIIIAAAggggAACCNS0gB5h5/jUwRqYfu7cuZpRly/mp8qgtfIaULry&#10;FDV8y2p9vywAAQQQQAABLxcggPbyG8TyEEAAAQQQQAABBBBAAAEEEEAAAQQQQAABXxUggPbVO8e6&#10;EUAAAQQQQAABBBBAAAEEEEAAAQQQQAABLxcggPbyG8TyEEAAAQQQQAABBBBAAAEEEEAAAQQQQAAB&#10;XxUggPbVO8e6EUAAAQQQQAABBBBAAAEEEEAAAQQQQAABLxcggPbyG8TyEEAAAQQQQAABBBBAAAEE&#10;EEAAAQQQQAABXxUggPbVO8e6EUAAAQQQQAABBBBAAAEEEEAAAQQQQAABLxcggPbyG8TyEEAAAQQQ&#10;QAABBBBAAAEEEEAAAQQQQAABXxUggPbVO8e6EUAAAQQQQAABBBBAAAEEEEAAAQQQQAABLxcggPby&#10;G8TyEEAAAQQQQAABBBBAAAEEEEAAAQQQQAABXxUggPbVO8e6EUAAAQQQQAABBBBAAAEEEEAAAQQQ&#10;QAABLxcggPbyG8TyEEAAAQQQQAABBBBAAAEEEEAAAQQQQAABXxUggPbVO8e6EUAAAQQQQAABBBBA&#10;AAEEEEAAAQQQQAABLxcggPbyG8TyEEAAAQQQQAABBBBAAAEEEEAAAQQQQAABXxUggPbVO8e6EUAA&#10;AQQQQAABBBBAAAEEEEAAAQQQQAABLxcggPbyG8TyEEAAAQQQQAABBBBAAAEEEEAAAQQQQAABXxUg&#10;gPbVO8e6EUAAAQQQQAABBBBAAAEEEEAAAQQQQAABLxcggPbyG8TyEEAAAQQQQAABBBBAAAEEEEAA&#10;AQQQQAABXxUggPbVO8e6EUAAAQQQQAABBBBAAAEEEEAAAQQQQAABLxcggPbyG8TyEEAAAQQQQAAB&#10;BBBAAAEEEEAAAQQQQAABXxUggPbVO8e6EUAAAQQQQAABBBBAAAEEEEAAAQQQQAABLxcggPbyG8Ty&#10;EEAAAQQQQAABBBBAAAEEEEAAAQQQQAABXxUggPbVO8e6EUAAAQQQQAABBBBAAAEEEEAAAQQQQAAB&#10;LxcggPbyG8TyEEAAAQQQQAABBBBAAAEEEEAAAQQQQAABXxUggPbVO8e6EUAAAQQQQAABBBBAAAEE&#10;EEAAAQQQQAABLxcggPbyG8TyEEAAAQQQQAABBBBAAAEEEEAAAQQQQAABXxUggPbVO8e6EUAAAQQQ&#10;QAABBBBAoHYFZs+eHfXva/jw4TW5GE2nmbUA5ycdP368vdpJkyY537FCy06dOjnOm/bOOys6dtw5&#10;YYKapYwZo9dnFixwfnCruzo63+XKLbUSDWj9OvDSS+4atubHsTbilnnXDRxo3SDrsnD0wvHeWT86&#10;ePCgPiT66pZ5GQQBBBBAAAFLgACaTwICCCCAAAIIIIAAAggg4IrAPffck/f9NXjw4Ev2V87rWpy3&#10;evXqK+fL+/fv14xHjx69eF51VNZ88ftTp061VuvKVv/dx8rZtfHqDOLYt+DECX1bmJ7urgE7TJp0&#10;444d+uWuAT09jhuD5uovtXXr1vowd+zYkQy6+piMgAACCCBgCxBA82FAAAEEEEAAAQQQQAABBHxM&#10;IDU1VVHyBIdjrTWwAeXpixYtmjdvnuNcEY0b69uIhg3Lv37/OjIpybGBfR5ZL3TktsI620ycqLC4&#10;19KlNbB+D02h88XaWnZqqj2+tWXHdzw0tWvDRjRqpF/2/bLunX3NnTu3TZs2Q4cOdW1weiGAAAII&#10;IHCxAAE0nwoEEEAAAQQQQAABBBBAAIFKBHQk9tlnn33hhRd0SNaxaYW42fFHqsWhHLb+kCHWkWT9&#10;yty6tUoFOnzirhScPKk899QXX1irvThk97ZdhDdpcuUlTZ8+/cCBA9Wp0+JtW2Y9CCCAAAK1K0AA&#10;Xbv+zI4AAggggAACCCCAAALeK2BVeVb2atVc1uVkrWersRJb7U0FDeziy5VWNrAmGjRokDqOHTvW&#10;7miXXVYJZvtNVeqw7axyH7r0zrRp0+w2lyzHcUlxxyLRF1eXnjJlig7GXnzmOrZTJyXLOsisMa3y&#10;F3rHGv/YjBnWm/Z0eq082vpWBZrtw9GOFYr1I50p1k+titL6kRVk22eK9Y4aqJlrtZ4di0TbYbE9&#10;hb1UnV+2ayVX+gGtf9ttZ77+2mp2euHCNk8/rRf5/y6QYg+lAa2V67LftBJ5x3PiFaa73DYdAe1h&#10;7b6O21RE7jhmt5kzrSPn1t8NWPfO8erbt68Kcbz55puVbpwGCCCAAAIIOCNAAO2MEm0QQAABBBBA&#10;AAEEEEAgcAWUIA8YMEAlL3bs2KEaFM5Eula1ZZ0Xlpp6Wd/qqnB8+GJTFUBQsyVLluhHM2bMsDva&#10;ZZet4htWA8dL0bBd4nncuHF2R5V+dubOKfhevHix1UvzKvuukEEr1H700UedGapCm8tVorCKb+iX&#10;VQ6iwqU8N75Ll2Zjx2Zt3nzgT3+yajof/XckqkRVsayVdyvtTZsxw8lzxwq1NaA1rzoeePllq6Oi&#10;WCsot6Pwfd/fOydrScd366bGipK1WdWzTrjuOns7enPzPfdoLrsytRUWW8G9flmJvH1I3HFGyVTY&#10;pn1+XOvUrrvPnm0P6/jEQk2h4tr2mJcUvvKtnDhxog5BO/4Nhwu3ni4IIIAAAghYAgTQfBIQQAAB&#10;BBBAAAEEEEAAgSsJKM+1Tv4qPtZrRbF+5qWs2bG4s8JubfO5556zt2kFkb17967Sxtt9fwBc8ati&#10;3yp1VGNFzEqoVVRaL5r96Ed6p0KKqkjXim6bPfSQfqRzx5VOoaw5KyWl42uvWS3VUSOkvfuu9a1e&#10;K+9WwqtfVkvHs9uXG9yO13UIWmtQIQ69cGys9Lx85Icest7U7NqRk3G5Wtpnxq0RMlNS9NVapATs&#10;w+bWpqxhdTJaHXXMuVKQKzTQIWj9dM2aNdUZhL4IIIAAAghYAgTQfBIQQAABBBBAAAEEEEAAgSsJ&#10;jB492v5xv3799LrSShq+Bbpy5UqV13A8nd2yZUsdgLW3mZaWph01qax2cIVdW4d8Fb8qzLXqSDhf&#10;ADru+zPF1uV4oNh+04509U5c9+46d1ypuSpQK6q2Q1u11/P3lNXaIbIib82rw8U6Ga0w2q4WUunI&#10;KhCkA6IAAP/0SURBVITdcNgwna3WwW29sKbQGWSNrPF1lNsewfqRVlLpmFaDS67BiqEdBTSstmYN&#10;q6+Oek5OdHEzfSQOHz7scnc6IoAAAgggYAsQQPNhQAABBBBAAAEEEEAAAQQCXUBxs1022q5ebaMc&#10;/Xc5YxeYrEIZKhahvuXZ7ksvuTCIu7pYtTvsX6piUWFk69S2wtyLKyNfcg12oWdFwHq4n345BtxW&#10;F8XZVyjx7K6taRxF3m4cTUP52V+0uBeH0RBAAAEEnBcggHbeipYIIIAAAggggAACCCAQ6ALViWK9&#10;2U7HXe2y0RdXrE5KSqrm4q3T0Ap27Yf1VXNAx+7OB69agGO1Zeu1Y2S84+c/1/Fh5dQVnovozGpV&#10;9cKx8IW9KrsAtD21M8U9nJmxQhtVLHGh1xW6VFqy3L3TMRoCCCCAgL8KEED7651lXwgggAACCCCA&#10;AAIIIOB+gWXLlg0ePNjJYK7S3NY6dHzxOdOqFrtw3Kei5KpuW3VFHAtuXNy9WbNmejPdiTIXV55a&#10;B4SrujZn2qvER4XKy5fspVIYjgU3Lm6j0FkNdAhakbFVCdqZ2a/QxrEyxuWaqQxIVWexn3lod3Ss&#10;9aEY2rEgiXahTVV1CrXXR0KVWFzoSBcEEEAAAQQqCBBA85FAAAEEEEAAAQQQQAABBJwSmDRpkh7W&#10;N3HiRKdaG9OzZ0+1nDJlyiXb69F/1vtz5syp0EABt3Jkx8cAOjmjmt1yyy16TGKViifoqYOabujQ&#10;oZebxbVH0q0bONBxQOvJfs4kxc5vVi2tJxw6UzHDelyhzjhfcnwtT6GzSj8rNVZLnYNW6Qy7PPTl&#10;llTp4Ws9QfHKWbaVJlepMokKQ1u1qu1VWQe3rarQDW691X7OoTalXbhQEtq1x05W6cbRGAEEEEAg&#10;cAQIoAPnXrNTBBBAAAEEEEAAAQQQcEVg0KBB1lHlZ599VuUprDRW1/jx4633lUrrsl4rpLbnUI68&#10;ZMkSxcF2eWXHXNiKp3WNGDHi4mWlpqY61mW20mp1t4bSkvStvTDH7lOnTtUZ7Y4dO1ottUjrp506&#10;dbLe0WttxHpt5Yy6NF3btm3tdTp2tBqMGzdOvarE12vpUsfax0pCVXrCTooVHFs/VVqqiNZ67fyh&#10;Y3tkLUmlLeyFKfW2fqR3VOK5wsMPtSSdwnZclRXj2kGtvTyrGPTme+6pNINWs4vrPivpLjh1Sj9S&#10;KKxdVygD7Tim0mQduLaXaq280ku1PtTR3ogew2hX/7AGtGZMe/ddR5xKh7UbzJo1S38nYX/Une9I&#10;SwQQQAABBC4WCDp+/DguCPi6wO7du5OTk53ZxaFDh/r06eNMS9oggAACCCCAQCAIlJWVaZv6al+l&#10;/3np/ZKSkuLi4qKiosLCwvz8/OnTp0+ePNk1nEEzcyt0XDIm2rWh6OVGgZSUlBYtWkRHX+JeKPYd&#10;O3asQmSSOEXVyrtfeOGFCQ4Hb914F5wfSpGxAmvXclXnZwnklta9njFjho7GB7IDe0cAAQR8SyA3&#10;N/fIkSPdvv+HNfZ1+vTp5cuXjxo1yrW9VKf61vPPPz9s2LCIiIiwsDBOQLvmTy8EEEAAAQQQQAAB&#10;BBBAIIAEFMFbh6CrVNwjgID8aKuPPfaYDtGTPvvRLWUrCCCAQC0LEEDX8g1gegQQQAABBBBAAAEE&#10;EEDAJwRU3ENlGVTcwydWyyJdExg+fLhqv8ydO9e17vRCAAEEEEDgYgECaD4VCCCAAAIIIIAAAggg&#10;gAACTgmoVLQyaPvxiU71oZHvCOh4u6qZ73Coqe07a2elCCCAAALeK0AA7b33hpUhgAACCCCAAAII&#10;IIBA7QqoCoHjUwdrdzFeMrsy6NotzqBn+lEA2kMfBj02Ux94ffXQ+AyLAAIIIBCYAgTQgXnf2TUC&#10;CCCAAAIIIIAAAggggAACCCCAAAIIIOBxAQJojxMzAQIIIIAAAggggAACCCCAAAIIIIAAAgggEJgC&#10;BNCBed/ZNQIIIIAAAggggAACCCCAAAIIIIAAAggg4HEBAmiPEzMBAggggAACCCCAAAII+KWAnsUX&#10;9e9r+PDh7trjpEmT7GHHjx/vrmHdNc7q1au1PH29eEDrR47vay9ulHHXFhgHAQQQQAABBGpSgAC6&#10;JrWZCwEEEEAAAQQQQAABBPxHwHpEoa7BgwdfcldWlHzw4MEq7XnChAnWsG3atKlSx9ptrG0OGjTo&#10;hRdecFzGiBEjFi1aRAZdu7eG2RFAAAEEEKhdAQLo2vVndgQQQAABBBBAAAEEEEDAHwSGDh2qIF7p&#10;ueNmWrduvWTJEmXQyuL9YZPsAQEEEEAAAQSqLkAAXXUzeiCAAAIIIIAAAggggAACCDgIKF8+cODA&#10;1KlTL1bp27fvuHHjnn322aqeBAcYAQQQQAABBPxDgADaP+4ju0AAAQQQQAABBBBAAAH3C1hVnpWc&#10;qoiEVZfZyWoSVmOlrlpTx44d7ZrObglhHYtEVzhZbFVhrnDZkzr+1HEjzmzTHlN1Ni6G1k5VfEPn&#10;nS95D5588km9P2fOHPffIUZEAAEEEEAAAa8XIID2+lvEAhFAAAEEEEAAAQQQQKBWBZQgDxgwQEWZ&#10;d+zYoWoSzjwY0CribBVEVi/rW12Xi2id359mV9prjabqFnptZ9DKl60qzI4lpO1JlTLrp+pi/fTi&#10;0swVtuk4rNLnGTNm2JNWWK1G1jsq93y5XWjXOgT95ptvOr9NWiKAAAIIIICA3wgQQPvNrWQjCCCA&#10;AAIIIIAAAggg4BEBhadWaWMrSJ02bZpHpnFiUEXMml0hstVW1S0UN1vnrHXNmjVLX+0qzNOnT9e3&#10;6mL9dOzYsWqsLta3Vmlm+6d6Rz+1t6lqzsuWLbNaPvbYY9q1nrh4uQWuXLlSz0u8crber18/1ehw&#10;ywFwJ5xoggACCCCAAAJeJEAA7UU3g6UggAACCCCAAAIIIICAFwqMHj3aXpWCVL2urSB1zZo1mt0O&#10;kfU6KSlJXx1z5EsCWg169+5t/7RJkyZ6bQ1oXY4/td/UThUcW7u+3KU2bdu2vfKNa9asmRqkp6d7&#10;4f1lSQgggAACCCDgUQECaI/yMjgCCCCAAAIIIIAAAggg4GYBxxLPOtdsj24F5XbpDJ1c1sFkx7Ra&#10;JTjsviq44a5l7d+/38mh0tLSnGxJMwQQQAABBBDwGwECaL+5lWwEAQQQQAABBBBAAAEEPC5w9OhR&#10;j89R2QR2RWn7hZUyW/GuKnJYKbNep6amOg5mF4C2O9r1Oiqb80o/r/T4s93ZOgfNhQACCCCAAAIB&#10;JUAAHVC3m80igAACCCCAAAIIIIBAtQRUGVn1kZ18lqBVH+MKl5UUO1/Qw6qScbmCG++9956KNdvh&#10;smP6bCXUjgU3nFSwduoYu7/00ksV+qpNpYegrXDcqvvBhQACCCCAAAIBJUAAHVC3m80igAACCCCA&#10;AAIIIICA6wKqbqEH902cONHJIXr27KmWU6ZMuWT72bNnW+/PmTPHyQGVIyv+ViWNy7VfvHjx5X5k&#10;Pa6w0mrRF3dXqG0/53D48OEXN3DmAYPOPKjQSQSaIYAAAggggIBvCRBA+9b9YrUIIIAAAggggAAC&#10;CCBQ0wJ26WTlsDpfbFdVHj9+vHWEWam0Luu1XYJZq9TRYFW9mDZtml152fGwsxVP6xoxYoTjlhTy&#10;Wu319D+7r51Wz507V4mwYxloOxTWj9TF8Ud6bSfOqrYxY8YMxzLQVpmOSq+pU6cq9baGHTBggL6t&#10;0OWee+7RO5fL2a3G2sijjz5a6Vw0QAABBBBAAAH/Ewg6fvy4/+2KHQWawO7du5OTk53Z9aFDh/r0&#10;6eNMS9oggAACCCCAQCAIlJWVaZv6al+l/3np/ZKSkuLi4qKiosLCwvz8/OnTp0+ePNk1nEEzcyt0&#10;XDIm2rWh6OVGgZSUlBYtWkRHX+JeKPbVU/4UIjs+ys+NU7t3KAXEeuqgY+UNZdNKxnfs2OFkzRCX&#10;16MsXhHz5Sayfqrs3uXx6YgAAggggAACVxbIzc09cuRIt27dHJudPn16+fLlo0aNck0vPT3dtY7q&#10;9fzzzw8bNiwiIiIsLIwT0C4z0hEBBBBAAAEEEEAAAQQQ8BYB62x1hVPGOrBcM+uzjkUraL54Oh3B&#10;Vvqsw9c1sxJmQQABBBBAAAFvEyCA9rY7wnoQQAABBBBAAAEEEEAAgSoLWGec33zzTbunImnVDHH+&#10;kYlVnvI/O+icuE5bV8igtQYV/VDNEKtMBxcCCCCAAAIIBKAAAXQA3nS2jAACCCCAAAIIIIAAAn4o&#10;YNW4sGtAd+zYUQ8eVGHomtmqqpRYBa8dp9PzFZWAX1w2umaWxCwIIIAAAggg4A0CBNDecBdYAwII&#10;IIAAAggggAACCHijgM7tOj510BuX+J9rUgFoLdi+9ODBmlyzMugKhZ61gBpLwGtyp8yFAAIIIIAA&#10;As4LEEA7b0VLBBBAAAEEEEAAAQQQQAABBBBAAAEEEEAAgSoIEEBXAYumCCCAAAIIIIAAAggggAAC&#10;CCCAAAIIIIAAAs4LEEA7b0VLBBBAAAEEEEAAAQQQQAABBBBAAAEEEEAAgSoIEEBXAYumCCCAAAII&#10;IIAAAggggIAtMHv2bPuJf8OHD68BmdWrV2tGzevRuSZNmlRhO/pWb3p0UgZHAAEEEEAAAX8VIID2&#10;1zvLvhBAAAEEEEAAAQQQQMCzAtYjCnUNHjz4kjMptFVefPDgQc+uw62jK91+9tlnJ06c6Djqgw8+&#10;qDfJoN0qzWAIIIAAAggEigABdKDcafaJAAIIIIAAAggggAACCFxZQFn52LFjX3jhhb59+zq2VNSu&#10;N5VB6wg2hggggAACCCCAQJUECKCrxEVjBBBAAAEEEEAAAQQQQMBvBcaPH9+mTZsJEyZcvEO9qR89&#10;9thjfrt5NoYAAggggAACnhEggPaMK6MigAACCCCAAAIIIICA7wtYVZ51LlhFkK1yz07WerYa68iw&#10;DDp27GiXinayHIdV69m6OnXqdDGkkuJL/lTj2x31wj6wrNcXF9Cwd2eNr8aLFi2aPn365e7bc889&#10;d+DAAQ5B+/7nmh0ggAACCCBQowIE0DXKzWQIIIAAAggggAACCCDgcwJKkAcMGKBazzt27FBEq/C3&#10;0i1YtaFVtkIt1cv6Vlfr1q0r7auEd9CgQTNmzLC6KBGuMKOCYA1i/VSJsP1TddRSNak9u8axnlio&#10;w8uHDx+uMPXRo0f1jr2kWbNmqVmF4huOXVSIQw3UrNIt0AABBBBAAAEEELAFCKD5MCCAAAIIIIAA&#10;AggggAACVxIYN26cVZVCWa1eT5s2zaNea9as0fhKe61ZlAhPnTrVccZbbrnFfkfrWbx4sfVT1cfQ&#10;4xDtAhp6oW/fe+89/aht27bW4WvriLR9ilmBsj2yxtHIV96aGtjTeRSBwRFAAAEEEEDAbwQIoP3m&#10;VrIRBBBAAAEEEEAAAQQQ8IjA6NGj7XH79etnxbgemen7QXv37q2vVumPS85iraHCpcY6Df3ggw86&#10;vq+D2zqyrXcUne/fv18vNmzYoK9Wxq0z0Qqm7fbq3rJlyyvvSw3UzHN7Z2QEEEAAAQQQ8D8BAmj/&#10;u6fsCAEEEEAAAQQQQAABBHxYQEeeVbVDG7CKR1+yBnSVtqds2g6OV65cqUPTb775pkbQ+3b9jSpF&#10;6lVqXKWl0hgBBBBAAAEE/E+AANr/7ik7QgABBBBAAAEEEEAAAU8JWHWTPX0pF7bqOKsStE4cK4au&#10;zowazTpVreBY9UNUvkNj6rXORNtHnp0pTm2voUqNq7Ny+iKAAAIIIICAHwgQQPvBTWQLCCCAAAII&#10;IIAAAgggUEMCy5YtU2FlJxPYpKSkKy9LyfIVSm2orypBK4O2suMrD6UlqaCzDjg7NrNWq3eaNGmi&#10;r6q/YX2rQ9Bz5sxRDG0F09Z1yQcVVphUVTscy0bXEDrTIIAAAggggIAvCxBA+/LdY+0IIIAAAggg&#10;gAACCCBQgwKTJk1SSeWJEyc6OWfPnj3VcsqUKZdsP3v2bOt9ZcGODcaPH2//SO/rKYLKfJ2JvJ97&#10;7jkdcLb7Wqu1HldodR87dqyqQuuFqkg/++yzemEF09blzAMGnXlQoZM4NEMAAQQQQACBABEggA6Q&#10;G802EUAAAQQQQAABBBBAwEWBQYMGWUeVFdqqLIZqNFsDKSm23lfOq8t6rdjXnkax75IlSxQKWz+q&#10;cNjZiqd1jRgxwnFliowVJdtd9KPU1FRnlq7j0ppOKbPjau3k2jq5bM2lltaAjrm2nrWoM9GO2XeF&#10;SVevXq0Gjo9kdGZVtEEAAQQQQACBABcggA7wDwDbRwABBBBAAAEEEEAAgUoElOpaFZl1VUiK7fft&#10;FxMmTHBso7TasY1j4GsXer74dLMSZ7vX3Llz7QGt0ez4WO8rrXaMpytM57gSa0x7rou3o74KqZV9&#10;X47jscceUwUPO3/nc4MAAggggAACCDgjQADtjBJtEEAAAQQQQAABBBBAAAH/F5g+fbrOODse4rb3&#10;rDf1I6ugBxcCCCCAAAIIIOC8AAG081a0RAABBBBAAAEEEEAAAQT8WUCnm1944QVVGqlQiEPf6k09&#10;DtGZUtT+DMTeEEAAAQQQQKDqAgTQVTejBwIIIIAAAggggAACCCDgpwIqIaIMWk8+dNyfvtWbjqU/&#10;/HT3bAsBBBBAAAEE3C9AAO1+U0ZEAAEEEEAAAQQQQAAB/xBQ5Or41EH/2FSlu1AG7Vh4Wu31bYXa&#10;1pUOQgMEEEAAAQQQQMASIIDmk4AAAggggAACCCCAAAIIIIAAAggggAACCCDgEQECaI+wMigCCCCA&#10;AAIIIIAAAggggAACCCCAAAIIIIAAATSfAQQQQAABBBBAAAEEEEAAAQQQQAABBBBAAAGPCBBAe4SV&#10;QRFAAAEEEEAAAQQQQAABBBBAAAEEEEAAAQQIoPkMIIAAAggggAACCCCAAAIIIIAAAggggAACCHhE&#10;gADaI6wMigACCCCAAAIIIIAAAj4kUFJS4kOrZakIIIAAAggggEAFAW/+PzNBx48f54Yh4OsCu3fv&#10;Tk5OdmYXhw4d6tOnjzMtaYMAAggggAACgSBQVlambeqrfZX+56X39f/mi4uLi4qKCgsL8/Pzp0+f&#10;PnnyZNdwBs3MrdBxyZho14ailxsF9uzZo9Hq16/vxjEZCgEEEEAAAQQQqDEB/f/VCxcu6P+4tm/f&#10;3nHS06dPL1++fNSoUa6tJD093bWO6vX8888PGzYsIiIiLCyMANplRjp6kQABtBfdDJaCAAIIIICA&#10;TwkQQPvU7fLUYgsKCg4fPpybW/GvBzw1H+MigAACCCCAAAJuFQgODo6MjGzZsqUCXwJot9IyGAL/&#10;FiCA5rOAAAIIIIAAAq4JEEC75kYvBBBAAAEEEEAAAe8X8JIT0NSA9v6PCitEAAEEEEAAAQQQQAAB&#10;BBBAAAEEEEAAAQR8UoAA2idvG4tGAAEEEEAAAQQQQAABBBBAAAEEEEAAAQS8X4AA2vvvEStEAAEE&#10;EEAAAQQQQAABBBBAAAEEEEAAAQR8UoAA2idvG4tGAAEEEEAAAQQQQAABBBBAAAEEEEAAAQS8X4AA&#10;2vvvEStEAAEEEEAAAQQQQAABBBBAAAEEEEAAAQR8UoAA2idvG4tGAAEEEEAAAQQQQAABBBBAAAEE&#10;EEAAAQS8X4AA2vvvEStEAAEEEEAAAQQQQAABBBBAAAEEEEAAAQR8UoAA2idvG4tGAAEEEEAAAQQQ&#10;QAABBBBAAAEEEEAAAQS8X4AA2vvvEStEAAEEEEAAAQQQQAABBBBAAAEEEEAAAQR8UoAA2idvG4tG&#10;AAEEEEAAAQQQQAABBBBAAAEEEEAAAQS8X4AA2vvvEStEAAEEEEAAAQQQQAABBBBAAAEEEEAAAQR8&#10;UoAA2idvG4tGAAEEEEAAAQQQQAABBBBAAAEEEEAAAQS8X4AA2vvvEStEAAEEEEAAAQQQQAABBBBA&#10;AAEEEEAAAQR8UoAA2idvG4tGAAEEEEAAAQQQQAABBBBAAAEEEEAAAQS8X4AA2vvvEStEAAEEEEAA&#10;AQQQQAABBBDwH4GsrKz9+/enpKQUFRW5cVeHDh3asWNHWlqaG8d0+1DHjx/XIg8ePFidkUtKStLT&#10;0wV47Nix6oxDXwQQQACBmhEggK4ZZ2ZBAAEEEEAAAQQQQAABBBAIIIHS0tKCgoJz586dOXPm1KlT&#10;+nr+/PnCwsKysjLFpvPnz3/jjTeys7PdKPLZZ59pzKVLl7prTK3WWnx+fr6WbQ+rAP306dPamoLg&#10;K8ylLkrYtevc3Fy72bJly7TITz/9tDqLFOyKFStefvnlhQsXVmcc+iKAAAII1IwAAXTNODMLAggg&#10;gAACCCCAAAIIIIBAAAlkZmauWrXqiSeeuOOOO26++eahQ4fq9bp165TetmvX7kc/+tELL7yQkJDg&#10;zSJa7Z133nnDDTd8/fXXyqDtpb766qtDhgz56U9/qmz6Chm00uetW7dOmDDh/fff9+ZtsjYEEEAA&#10;AU8LEEB7WpjxEUAAAQQQQAABBBBAAAEEAkvAyl6nTJnSpk2b8ePHK2vWVyW54eHhgggLC4uPj69X&#10;r15wsFf/kVwHjU+ePKnoWXtRfQ+tXHGzjm8f+f7SIeji4uIr3FedgNYIaqbMPbBuP7tFAAEEEPhP&#10;gZBf/OIXmCDg6wJnz56tX7++M7vQv/9KSkpypiVtEEAAAQQQQCAwBZSYOF5C0Lf6p/S6lLwobdm0&#10;aZOO/rmGM2NbxXqvP7omzLWh6IUAAt4soMh1zZo1n3zyyeOPPz5gwIDOnTu3atWqcePG+mNLXFyc&#10;/vyyefNmnS9u3bq1wuhvv/1WR4xV72LBggXLly8/cOCAdaz4yy+/XLJkyfbt2xUBN23aVGm1Thyv&#10;XLlSB6tV/mLevHlr165VvBsREZGYmKj2mlHvN2vWrEuXLvpW1Zb1jopUqFrFzp07NVFMTExQUNCJ&#10;Eyd0JFkvFIJrTI3wr3/9S7+5xcbGRkZGOqqqUvNXX32l0fLy8rT45ORkBcpaoUbWSrSRu+++W1/V&#10;RSWttQvNtXr1aiXUoaGhOtytM+BvvvmmFnnhwgW9qZLNLVu23Ldvn6pUa0CVH9HgGzduVIEOrSQq&#10;KkrjqItk5KBCIkq9leNHf39ZWbY2rikksGfPnoyMDGXi7du37969uzd/ElgbAgggULsC+j328OHD&#10;HTt2dG0Z1SkVpf9e6D8c+i9CSEiIV/91q2s09EIAAQQQQAABBBBAAAEEEECgFgWUnCpQthagMFp/&#10;/lf427Zt2yZNmigv1gP0FLAqBbaKI+v1pEmTlMYqL1aJ5I8//njmzJlKjb/77jtFrqrs/Pnnn6uL&#10;UmmdR547d+5rr72mYFo//eabb/RTvdY4jjWa9VqT6k/+qjStXFihsAJuvVZuq6BZh3IUXuvSt4rC&#10;1UAr2b17txLei8W02j59+ijXVtqrHFzBsSZt0aKFkl+7sU5DaxANqCXp0go19dGjRzWgprD6amsb&#10;NmzIycnRX+ZpbYqhtTWrsS5l0xpNy1YerXEUQGvN2pdKRSuP1rzy3LJli1pqF+qon6qL0upavMVM&#10;jQACCCDgvAABtPNWtEQAAQQQQAABBBBAAAEEEECgcgGd/9WZZR06nj59ujJipaU69qvgVSGyY1Js&#10;D6Qf6Uzxc88999e//lXHoj/88ENlr4888sjrr78+ePBgxbjKo62AWBGwGuvcsVq++OKLOrOsc9Y6&#10;3eZYDUNxrQLljz76SAv4wx/+8O67744ZM0bR9qJFi3TwWVVBNLKWpG8VCr/zzjv9+vXr3bt3o0aN&#10;Lt6YTq6pYrXOIOtphMqUNbUObiuA1iB2Y53U1vIUr2u1b731VocOHdRGqbqOez/99NM9e/Z8+OGH&#10;tZ23335bvbQkHaBWdqzT0zNmzHjooYd0IvuLL74Qi4JmncXWYeoHHnhAP/rlL3+5bds2Jc5qoCN4&#10;06ZNU/5+//33axatXwfDlZ5XfidogQACCCDgBQIE0F5wE1gCAggggAACCCCAAAIIIICAHwkoZr3+&#10;+uv//Oc/16lTZ9asWf/1X/81cuTI3/72t0qKlQ5fvFHVCbz33nuV2KqAhlJa/Vvp6667TjmvuivY&#10;1U8Vy9oRs6p56BmGKruhY8iapUGDBjqA7Hh+WUmuzlMryL7ppptU9ULxsVJsBeJKbLUAZdaqI3TN&#10;NdfoLPPLL7+sjmPHjtWYV+BXiKyfKrBWWQzl1CrHoQPdVnsFxzrdrHWOGjVKlTQ0lwbXC1UrutyA&#10;6t6jRw9tUCvRV9XCViQtll27dqkeiMqVaLUap1u3bqqarfd1LFqxuypvqLGOY2uuq6++WrNcMjH3&#10;ow8RW0EAAQT8R4AA2n/uJTtBAAEEEEAAAQQQQAABBBDwBgEdNFZArLT0xz/+8fPPP/+73/3u1ltv&#10;1XleHexVwYqLV6gKyIqeFVvrxLFe6wB1w4YNVf5CNZr1rR5dqKPH1tFpvdZPFTqrpKbaK73VaWgV&#10;6FBpC3tYnbPWLMqFp06dqsPCype1DFWu0CFrFcTQ2hQfK7lWyKtyHDfffLMKg1hPR7zcpQBavVQZ&#10;Q4P06tVLya/1+ESr1ofKMavEx69//WvF4rp+//vfL168WBNdbjQVm9aylT5rTL3WRpSYK17X8rQM&#10;5ctWrWptXxPphXanE9OaSLuuW7euplZfpfNavzfca9aAAAIIIFCpAAF0pUQ0QAABBBBAAAEEEEAA&#10;AQQQQKBqAoqSlaV27dpVCa/KTejEriJmVT3WId+LB1KoqrzVel+Rq/o6fqt37Nod1gNR9dXKo63X&#10;al9hTGt2pbRX/fu67777tAadPlZHHSvWUwHVUVm24l3lv4759cXL0zFqtVQJDpXsULEOBcF2m/JH&#10;SwUHK1DWcWxrKp1u1mnoYcOGadm6Lh5Na1N0br2v7mpjbUfvW7uzq5RYD2NUY6uZQmprnWqg15cs&#10;ZlK1m0RrBBBAAIEaESCArhFmJkEAAQQQQAABBBBAAAEEEAgYAT2BUEeAldjq8YDKTHWwVweidajZ&#10;jlBdltAIOnG8d+9ehciqjKzS0jodrGobjhm0XicnJysRVuI8YcKE//mf/9Hx5CeffPLOO+9UNQ+N&#10;sGPHDqtuhopaqKqGalxcuHDhCkvSOWUN2KVLF3Xp1KmTKmxYjRUK64C2invoiLRKiEycOFFz6as1&#10;lxpo41bebUXJV7gUMesgthqo0LOKPqu9TmerYIimUIyuU96KzrVZXRpNq1WRa52JdpmRjggggAAC&#10;NSlAAF2T2syFAAIIIIAAAggggAACCCDg/wLKRhXs6vGAO3fu1BFjHTdOTU1VWWQVL1YSXZ39K5BV&#10;CDt79mwV2diyZYvGzMnJ6du3r2MNDVWoUBllHbXWgWstQM8PVKSrlHnfvn067Kxk/J///KfGGTFi&#10;hAp06Iy2nkOoPNfxMYYXr1BTKFzWYxJ1/Nmqv2Fdeq1KzarRrGctKi/WXFqYnhCoByfqR6qYoYk0&#10;oxD09QpTKDRXYt68efMDBw4sXLhQVaH1JEM9KVHlOLRCxdwDBgzQsKoErVmsFwriqyNJXwQQQACB&#10;GhMggK4xaiZCAAEEEEAAAQQQQAABBBAICAFVjdAh6LVr1/7sZz/TMeS77rpr+vTpOjv8k5/8RKeV&#10;q0OgwsdKdTX4gw8++Pjjj+s4sEo861yzThDbw1ph7qOPPqo3f/nLX95yyy1awN///neFwnoOoZ5Y&#10;uHr16kGDBvXr108PPFQGrXh6+fLliqevsDCdetaDCjXsxeU+hg4dqrxbIbtWomG1sJkzZ6qgs2bX&#10;whRPr1+/Xgei9RhGLUArv9wsGllPa+zQocPbb7+t9qqdrXrTSsl1clxHsH/6058qntaPVEvkb3/7&#10;m+pr8xDC6nyQ6IsAAgjUpECQ/l6xJudjLgQ8IaC/rte/CHNm5EOHDun/qTjTkjYIIIAAAgggEAgC&#10;VglRfbUv/WN5x0vv61+C69SeUh7lJjo8qBRp8uTJruEMmplboeOSMTxEyzVLeiHg1QL6TUNRrw7z&#10;qliEfuvQKWAFxwpS27Vrp+PJelMnglViQuWSdXLZOqSs1zrnq5b6M4vSW9W1UEkKZbg6yKyAWLvV&#10;6eldu3bptyD11VMNVd9Dv0FpTBVotooyK0HWaWir9LO+1fhqo746nqxxlCCrpYo1ay4FwUrDrWcJ&#10;qkiIAmKNoxLVKvTsyKpl6MGJmrd+/fp2TWrr90ytWRtU5Q1tR99qkZpLX/VbpXakWRQWWyU1tCpl&#10;0zoSrvdVP1rnoLV9aSjL1k8LCgq0KS1bf0zT3rUYNbZKl2hGLVgOqr9h1fFQ4RHtXV2URyuFVwUS&#10;TaFY3Ks/CiwOAQQQqFUB/c6sv2JUaX7XVqHfdV3rqF76e0Q9D0C/mesvZQmgXWakoxcJEEB70c1g&#10;KQgggAACCPiUAAG0T90uFotAoAsoDlYArTBXB4ED3YL9I4AAAgg4IeAlATQlOJy4VzRBAAEEEEAA&#10;AQQQQAABBKotoJK1K1asUPUDVebVI+B0iqLaQzIAAggggAACCCDg7QIE0N5+h1gfAggggAACCCCA&#10;AAII+IfA5s2bH3rooQkTJjz99NMTJ06cMWOGf+yLXdSYgCppqHiFnstXYzMyEQIIIIAAAtUXIICu&#10;viEjIIAAAggggAACCCCAAAJOCajG7p/+9Kf33nvv/fff/8UvfuFUHxoh8G8BlZD+1a9+pQLQkCCA&#10;AAIIIOBDAgTQPnSzWCoCCCCAAAIIIIAAAgj4toBOsOppb3qumh74pqeo+fZmWH2NC1jP97MeOciF&#10;AAIIIICArwjwEEJfuVOs80oCPISQzwcCCCCAAAIIuCbAQwhdc6OXawJLliwZP378gw8+WL9+fQXQ&#10;ycnJrVu3dhyqqKhoz/fXhQsX9DonJyc+Pj44mGNDrnnTy9sEykxhrinON2VlJjTChMeYID7b3naP&#10;anQ9ubm5PXr0uP7662t0ViZDIMAEvOQhhATQAfa589PtEkD76Y1lWwgggAACCHhcgADa48RM4CCw&#10;cePGl19+OTExsbS0NDY2tmvXriNGjIiLi7Mj5vz8/FWrVq1cufLkyZPp6embNm0aNGhQZGQkigj4&#10;tkBZqck/bzIOmQtHy0PnuMYmsYWJrmeCQ317X6y+egLr1q27//77n3rqqeoNQ28EELiSAAE0nw8E&#10;3CZAAO02SgZCAAEEEEAgwAQIoAPshtfydgsKCnS0Wcefs7Oz33rrLeXLP/7xj3v27BkREXHxylas&#10;WPHiiy/qQYXUW6jl28b01RRQ+px33hxeZVb/1ZzeZVrdaLo/aNoNMiFh1RyY7r4uoOi5Q4cO48aN&#10;8/WNsH4EvFnASwJo/sGLN39IWBsCCCCAAAIIIIAAAgj4j4BVwFfnnXX8WbFLq1atdJCiuLjYf3bI&#10;ThC4WOD8UbPhbbP0RaMX1z1m+v/KtL7RhHD2mc8KAgggEEACBNABdLPZKgIIIIAAAggggAACCNSW&#10;gIJmnYBWZWeduy8pKTlz5kxGRoZOQ1PiubbuCPN6XKC4wBzSwee/mJ1fmKi6pt9Tpsu9pkFyefVn&#10;E+Tx2ZkAAQQQQMBrBAigveZWsBAEEEAAAQQQQAABBBDwXwGlz3q64LvvvvvOO++8/fbbqampDRs2&#10;7NSpU1gYhQj8964H7M5UdiPrhNn9ldn4jjm23iQ2N13vMx3vMvXbmbCogFVh4wgggEDAChBAB+yt&#10;Z+MIIIAAAggggAACCCBQcwJ68KCOPOs5hN99950evRUdHX3TTTe1bds2NJRaBDV3F5ipJgRKCs25&#10;Q2bvIrPhLZO20TTsUF70+ZpRJq6RCQqpiQUE6hz61xX6lxZ5eXk5Xnbl5ubqCav6PTBQ7wz7RgAB&#10;E3T8+HEYEPB1AR5C6Ot3kPUjgAACCCBQWwI8hLC25Jm3UgEeQlgpEQ28UaC02Fw4alI+NFs/MkU5&#10;pvsDpusYU6+tCaLmhsdvl2r7KHk+e/asVerH4/M5PYEKDelRq3qeqr46Fh3iIYROE9IQAdcFvOQh&#10;hATQrt9CenqPAAG099wLVoIAAggggIBvCRBA+9b9CqjVEkAH1O32k83q7HPaJrNumjm2wcQ3Mz0f&#10;Ln/eYHR9E0KdmZq4wxcuXMjOzlbIq8ecelVxeQXiWpi+6imsUVH/V4OFALomPhbMEfACXhJAU4Ij&#10;4D+JACCAAAIIIIAAAggggAACCCBQHQGdt808brbONt++Yk7tNC37mj4/M20GmNhGpM/Vca1SX9Xf&#10;UJmLuLg4ZdDh3nRFRkYqE1cdfJ3RrtKOaIwAAn4jQADtN7eSjSCAAAIIIIAAAggggAACCCBQ4wI6&#10;+Hxyu9n2sdnyYfmzB1v3L3/kYFulzw1NEJlDzd0Oq8iy0ucgLyt4EhISojycGtA191FgJgS8T4D/&#10;GHjfPWFFCCCAAAIIIIAAAggggAACCHi/gA4+F+aYE9vK0+ftH5v88+bqoabno6bVjSY81vuXzwpr&#10;TMDbMvEa2zgTIYCAJUAAzScBAQQQQAABBBBAAAEEEEAAAQSqKFBWaopyy88+f/tns+UDExZlbnzK&#10;3DDeNLjKBIdUcSya+7aAamvk5eWp0LOuwsJC394Mq0cAAQ8IEEB7AJUhEUAAAQQQQAABBBBAAAEE&#10;EPBvgexTZvsn5stfmpPbTPLtZtBvTbvBJizSvzfN7i4psHfv3v/5n/+58847R44c+fHHH6OEAAII&#10;VBAggOYjgQACCCCAAAIIIIAAAggggAACTguUFpu0DWb9dLPhbWPKTLcHTPcHTeOuJiKOos9OI/pV&#10;w5iYmM6dO48YMULlns+fP+9Xe2MzCCDgDgECaHcoMgYCCCCAAAIIIIAAAggggAACfi+gos8FWWb/&#10;UpPyQfnXiFjT5Yem80jTROkzRZ/9/vZfdoP16tXr37//bbfd1rBhw8BVYOcIIHB5AQJoPh0IIIAA&#10;AggggAACCCCAAAIIIFCZQEmRyT5pDq0wG98xh1aa2Ebm2h+Zng+Z+u1MSFhlnfl5jQqcysrfezJr&#10;x/FMt/zSUBrwChuIjo5u1apVbGysTkDX6D6ZDAEEfEQg6Pjx4z6yVJaJwGUFdu/enZyc7AzQoUOH&#10;+vTp40xL2iCAAAIIIIBAIAiU6TSf/gG5w1X6n5d+omcrFRcXFxUV6cFK+fn506dPnzx5sms4g2bm&#10;Vui4ZEy0a0PRy+8FVqxY8eKLL86YMaNBgwZ+v1k26AMCpSUm64Q5sNR8+4opzDVXDzU9xpqm3X1g&#10;5QGzxNOnT+s/UklJSdrxB+uOrNp35nRWgVt23yAu4oZ29X/Yq8UVRtN/K5Uv/e53v+vZs+dPf/rT&#10;Ci31n9GDBw82adJEIbX9o6eeeqpDhw7jxo1zyyIZBAEELimg3xmWL18+atQo13zS09Nd66hezz//&#10;/LBhwyIiIsLCwjgB7TIjHRFAAAEEEEAAAQQQQAABBBAIAAH9Xd3xzea718yy/zUh4ebGCabP/zMN&#10;OwTAztkiAggggIAbBAig3YDIEAgggAACCCCAAAIIIIAAAgj4oYCiZ513Tp1j1v7DHF5lGlxtbvyl&#10;Sb7D1GllQiP9cL/+sqW+bes91LfVE4Pau+WXhtKA/mLDPhBAoBYECKBrAZ0pEUAAAQQQQAABBBBA&#10;AAEEEPB2gZJCc+GY2faR2fKByThgGnU21z5kkm83iUnl56C5vFigZb2Ynq3qqm6GW35pKA3oxdtl&#10;aQgg4O0CBNDefodYHwIIIIAAAggggAACCCCAAAI1LVCYY87sMbvmmbVvmMzjpkVv0/Nh02GoiYw3&#10;QSQJNX03vHy+7OzsHTt2pKSkqNqsaj1v2bLl1KlTeqSCly+b5SGAQI0J8J+NGqNmIgQQQAABBBBA&#10;AAEEEEAAAQR8QaC02JzaaTbOMEtfMEX55rr/Mn1/bppfZ4KCfGH1rLGmBfbt2/e///u/Tz/99Nq1&#10;a2fOnPnrX/9aDz3TExFreh3MhwAC3ipAAO2td4Z1IYAAAggggAACCCCAAAIIIFDTAmWmpMhs/8R8&#10;+7LZ+7VJ6mWGTSk/+BzToKYXwny+I3D11Ve/8sor8+bNW7ly5bJly15//fXbbrstMpIq4b5zC1kp&#10;Ah4WIID2MDDDI4AAAggggAACCCCAAAIIIOATAir6fP6YWf1Xs/Fdk5thrrrN3PCUadbDRNczwaE+&#10;sQMWWSsCypqbNWvWtm3bq666qn379i1atIiPjw8OJnGqlbvBpAh4owC/HXjjXWFNCCCAAAIIIIAA&#10;AggggAACCNSoQP4Fc3yz2fSu2f5xeZXndreYLqNNyxtMRBxFn2v0RjAZAggg4HcCBNB+d0vZEAII&#10;IIAAAggggAACCCCAAAJVEsg9Y46tN1tnm5SZJjzOXHOP6XZ/+dlnDrFWiZHGCCCAAAKXEiCA5nOB&#10;AAIIIIAAAggggAACCCCAQKAKlJWVP2Zw72Kzamp56ef6V5kh/2u63GMSkwJVhH0jgAACCLhZgADa&#10;zaAMhwACCCCAAAIIIIAAAggggIBvCJQWm6x0s+yl8rrPeedN9wfMHS+bhh1MKI+P840byCoRQAAB&#10;nxAggPaJ28QiEUAAAQQQQAABBBBAAAEEEHCrQH6mOby6PH3eNc/ENzPdxpT/qtvGhEVR9Nmt0AyG&#10;AAIIBLoAAXSgfwLYPwIIIIAAAggggAACCCCAQMAJZKaZfYvLKz4fWmkaXm06jzRXDy0/+xwcGnAU&#10;bBgBBBBAwMMCBNAeBmZ4BBBAAAEEEEAAAQQQQAABBLxHoKTInD9i9iwsT5+PrjdNu5s+j5ur76To&#10;s/fcIp9bSWlpaU5Ozs6dOzdv3rxp06bU1NSTJ0+WlJT43EZYMAIIeEiAANpDsAyLAAIIIIAAAggg&#10;gAACCCCAgJcJqOhzzmmzbppZOdlk7DcdhpYXfU66zkTEedlCWY4vCRQUFBw4cOC3v/3tj3/840ce&#10;eWTixImfffZZbm6uL+2BtSKAgCcFCKA9qcvYCCCAAAIIIIAAAggggAACCHiJQGGOObTKzP+V2fqR&#10;qX+VufEX5vqfmMhEKj57yf3x3WUEBQXFx8ePGzdu+vTpH3zwwb333qsAevfu3ToW7bubYuUIIOBG&#10;AQJoN2IyFAIIIIAAAggggAACCCCAAAJeKXDhmNn2iVnzd3Nqh7nqNtPzIdN2kIlrbIJDvHK5LMqX&#10;BMLCwho0aNCjR48OHTokJye3atUqNDT09OnTOhntS9tgrQgg4DEBAmiP0TIwAggggAACCCCAAAII&#10;IIAAArUuoKLPJ7eb7R+b1E9N1gnT/lbT7QHTur+Jb2KCgmp9dSzAIwKndpq9i82Oue75paE04OWv&#10;kJCQ6OjounXrhoeHFxUV5efnFxcXx8bGKob2yO4YFAEEfE2AANrX7hjrRQABBBBAAAEEEEAAAQQQ&#10;QMAZgbJSk59Znj5vmWW2zjYFmSb5dtN3vGne00TEOzMAbXxV4Og6k/K+WfsP9/zSUBrQiUtPIzxy&#10;5IiKb0RGRuocdExMjBOdaIIAAv4vQADt//eYHSKAAAIIIIAAAggggAACCASeQJkpyjPHN5klfzAb&#10;3jRRdUzvn5kbnjQJTSm74f8fhqAQExxmQtz0S0NpQCcuPXjwq6++Wr16tZ5GqKIcOhntRCeaIICA&#10;/wsEHT9+3P93yQ79XUB/v6o6U87s8tChQ3369HGmJW0QQAABBBBAIBAEysrKtE19tS+d3nK89H5J&#10;SYn+KbH+TXFhYaH+WbGesDR58mTXcAbNzK3QccmYaNeGopffC6xYseLFF1+cMWOGQhy/3ywb9IiA&#10;qm2kflZeeSMzzSQPNZ3uNo06m8h4ym54RNsLBlXNZf1HKikpqXwteeeMnjlZWuyedQWHmvCY8r/D&#10;uOKl/1a+/vrrBw8e7Nq168iRI1WCQw8ntHroR3q/SZMmetMe46mnnlLNaD260D2LZBQEELiUgH5n&#10;WL58+ahRo1zjSU9Pd62jej3//PPDhg2LiIhQmXhOQLvMSEcEEEAAAQQQQAABBBBAAAEEvE9ARZ+P&#10;p5i1b5jtnxgTZHo+arrfb5p0NVEJpM/ed7c8syKFxQnNTZ1W7vmloSpLn3Nycj744AOlzMqUBw4c&#10;GBcXZ6fPntkhoyKAgC8JEED70t1irQgggAACCCCAAAIIIIAAAghcVkD/qiPnrDm43Gx6z+xfWl7o&#10;ufNI0+Ve0/gaE/F/J08BRMC9Ajp5reh55syZ+tfJR48eVQmOTz/9dO/evXl5ee6diNEQQMBHBQig&#10;ffTGsWwEEEAAAQQQQAABBBBAAAEEHARUbyEr3Rz61qx/0+xdaBKamWsfMN0fMIktKPrMB8WjAipR&#10;lZGRoSn0b+1V93L+/PmLFi06fPiwgmmPzsvgCCDgKwIE0L5yp1gnAggggAACCCCAAAIIIIAAApcR&#10;0Nlnlf3d/qlZ+r/m0ErTfrAZ+KzpeJeJiIMMAU8LxMfH9+/fX48f1MFnVa7XpWLQt9xyS506lZSN&#10;9vTCGB8BBLxEgADaS24Ey0AAAQQQQAABBBBAAAEEEEDAJQEVfT653XzzR7PxnfLEedBvTN/HTb22&#10;Jog/8rvkSScEEEAAAbcK8F8jt3IyGAIIIIAAAggggAACCCCAAAI1KZBz2uz+yqz4szm63jTqZHo9&#10;ZpLvKC+7ERpZk6tgLgQQQAABBC4nQADNZwMBBBBAAAEEEEAAAQQQQAABHxRQ0ecze83OL0zK++bk&#10;DtO0u+ky2lw1xCQ0p+izD95OlowAAgj4rQABtN/eWjaGAAIIIIAAAggggAACCCDgpwJlpjjfnNln&#10;dnxmNr9vMvabtgPN9T827W8xUYl+umW2hQACCCDgqwIE0L5651g3AggggAACCCCAAAIIIIBAgAqo&#10;6PO5w2bFq2btP8qT6D4/Mzf/xjTpYkLCAxSEbSOAAAIIeLEAAbQX3xyWhgACCCCAAAIIIIAAAggg&#10;gEAFgZwzZtd8M2+CObrOtBloBv3WdLjLhEfjhAACCCCAgHcKEEB7531hVQgggAACCCCAAAIIIIAA&#10;Agj8p0BZqTmZWl5zY900k3vGdBxurn3QJF1vouuaIP50z6cFAQQQQMBLBfhPlJfeGJaFAAIIIIAA&#10;AggggAACCCCAwP8vUFZmivLMkTVm22yz56vyshsd7zZd7jNJvSj6zIek1gXKyspycnK+/PLL2bNn&#10;z5o164svvkhJSSkqKqr1hbEABBDwEgECaC+5ESwDAQQQQAABBBBAAAEEAkJASc3hw4d37tyZlpYW&#10;EBtmk9UXKC02+edN2kaz4W2z+6vyQs/dHzC9f2oadTKhkdUfnhEQqKaAFUB//fXXn3/++WeffaYY&#10;+pNPPjlz5kxxcXE1R6Y7Agj4hwABtH/cR3aBAAIIIIAAAggggAACviFQWlr65z//+Sc/+cmbb77p&#10;GytmlbUukJ9pDq82X04we782ja8xAyaano+YqAQTFFTrS2MBCEggODi4fv36//u///vOO+/861//&#10;euSRR9auXbt169asrCx8EEAAgfLfJVBAAAEEEEAAAQQQQAABBBCoGYG8vDwdDywpKUlMTKyZGZnF&#10;twVUeUNFn9f+wyx+zhQXmj6Pm76PmyZdfXtTrN4fBZRBR0VFhYSE6O/YdPBZVxB/QeKPN5o9IeCa&#10;QNDx48dd60kvBLxHYPfu3cnJyc6s59ChQ3369HGmJW0QQAABBBBAIBAE9K+GtU19tS/9ydnx0vvK&#10;CvUHadWyLCwszM/Pnz59+uTJk13DGTQzt0LHJWOiXRuKXr4ooE+R/vw1adKkRo0anT59uk6dOr/9&#10;7W8vt5Fvly178fe/f+/DDxs0bOiLm2XN1RYoK0+cDyw3exaY9C0mNNx0Gmla9zeJLU0YZTeqreuP&#10;A+h3Ff1HKikpSZvbdHLTgQsHsguz3bLR2PDYNgltrm107ZVH0389VQB606ZN58+fDwsLmzBhghYT&#10;ERGhXvrP6MGDB5s0aRIbG2sP8tRTT3Xo0GHcuHFuWSSDIIDAJQX0O8Py5ctHjRrlmk96erprHdXr&#10;+eefHzZsmH4T0G8InIB2mZGOCCCAAAIIIIAAAggggEAVBPSHwJUrVyp3bteunf65+sU9ldHs3bt3&#10;4cKFKp+6avny4oyMopMnywoKqjAHTf1DoKTIZJ0yu+ablPdNeopJaGa6jzWdf2DqtyN99o877Old&#10;HLxwcG362uXHlrvll4bSgM6sWeegdenss/Km0NBQvXamF20QQMDvBfi9wO9vMRtEAAEEEEAAAQQQ&#10;QACB2hfQycT9+/cvW7bsjjvu0KnAS/7jdAXQ+/btW7x4scp0fLdiZdGpUzkrVhYeSysrKqr9DbCC&#10;GhMozjcXjpr9S8zqqeZUavmTBns+arreZ6LrmqCQGlsFE/m0QJ3IOs3jmrdKaOWWXxpKA1YKorh5&#10;9OjRf/jDHx544AH9fZv+pTI1oCtFowECASJACY4AudF+vk1KcPj5DWZ7CCCAAAIIeEyAEhweo2Xg&#10;igJ79uxZsWKF8uVnnnnm6NGjX3zxheLm3/zmN5crk7p8wYLf3P/An5o2bf/EE/F33B7erBmmgSJw&#10;epfZNru87nNIhLlhvOl4l6nTMlD2zj6rIeBYgqMaw7ihq367+/DDD1USeuTIkW3bttWIlOBwAytD&#10;IOCSACU4XGKjEwIIIIAAAggggAACCCDggwInTpzYuHHj/Pnzf/jDH/785z+fMWPGvHnzXnnllcud&#10;EAyKjAxr0iS0YcMLc+de+OyzwrQ0H9w0S66iQGmJ2fWl+fYVk/qZadTZ3DnJdB5h4ptUcRSaI1DT&#10;Aipwr7rP+t3MevzgqVOntm7dqmL30dE856Cm7wXzIeCdApTg8M77wqoQQAABBBBAAAEEEEDArwR0&#10;DPCee+55+umnx44de+edd3bt2vWqq6664YYbwsPDL7nPoODg0Hp169x/f2jdutkrVl747PPyetAl&#10;JX6FwmZsgdJik33SbHjbbHzHZBwySdeXn31ufaOJa2pCLv0JAQ8B7xHQQ3qPHDny2muv/fGPf1QJ&#10;jrlz57Zs2bJHjx6JiYnes0hWggACtShAAF2L+EyNAAIIIIAAAggggAACgSLQrFmzgQMH3n///ToB&#10;ffvtt9sBtJ4Of2kC1eaIjIwbOCB+yG3BkZHZy5dnfvVV8enT1IP2w09MYY45tdNsmWVSZpr8C6Zl&#10;H9Pth6b94PKiz8EUffbDG+5/WwoJCYmMjNRfp1kPIWzatKl+l9PfuqkKh/9tlh0hgIALAgTQLqDR&#10;BQEEEEAAAQQQQAABBBBwXUChTOPGjZs0qaS0gg5BB8fGxt9xR/xttwaZsvMzP8hZtbr49BnOQbtO&#10;74U98zPNiW1m2ydm3TRTUmA6DDc9HjatbjTBoV64WJaEwCUFlD7rn3T84he/+O1vf/u73/3uySef&#10;vOWWW/QmXAgggIAlQADNJwEBBBBAAAEEEEAAAQQQqFGBdu3aPfLII4899pgzs4YkJCiDrjPm/tL8&#10;/FNTpuSsWVOameVMR9r4gEBZmTn8nVk52Wz4p4lpYIa8ZHqMNfXKH9rGhQACCCCAgN8IEED7za1k&#10;IwgggAACCCCAAAIIIOCfAjoHHd37+gYTngqJiTk3c+aFL78sOX/eP7caOLsqKzE5p82qKWbln82F&#10;Y6bzKHPnn03TriY8JnAM2CkCCCCAQIAIEEAHyI1mmwgggAACCCCAAAIIIOCrAkEhIaH168f06VNn&#10;zA+DQoKzFi268OX8kqwsU1rqq1sK8HUX5pq0FLPqL2bbxyY0wnS8y3R/0DTubCLiTBBFnwP8w8H2&#10;EUAAAT8UIID2w5vKlhBAAAEEEEAAAQQQQMDPBIJCQ8MaNIi//fbYAQPLCguzFizIXrKkJDOTDNr3&#10;brQOPh9aabZ8YHbPNzENy4s+dx5pml1rQsKNCfK97bBiBBBAAAEEKhMggK5MiJ8jgAACCCCAAAII&#10;IIAAAt4gEBwc2qBBwt13xfa/USU4Mt6dkbd5c3ktDs5Be8PdcWYNpSUm+5Q5+K3ZNMPsXWjqtDJ9&#10;f2auucfUa2eCiJ6dEaQNAggggIBPChBA++RtY9EIIIAAAggggAACCCAQmAJhTZok3HV3wogRhceO&#10;nXr11dwtW0oLCwOTwsd2recN5meZze+ZpS+YtA2m3c1m2FTTZoCJSvSxjbBcBBBAAAEEqihAAF1F&#10;MJojgAACCCCAAAIIIIAAArUqENqgfuyAAfV/8pOS3LyMGTOyFi8uzc+v1RUxeWUCRfnm2Hqz8Ndm&#10;07smronp+4Tp87iJbWiCqfhcGR0/RwABBBCoPYFd1bgcV00AXXv3kJkRQAABBBBAAAEEEEAAgaoL&#10;BIWFhTdrGnfzwIS77iq5kJn55ZflGbTOQeuMLZcXCmSfNru/NGvfMEfXmqY9yp83ePWdpm5rij57&#10;4b1iSdURKC0t/eijjyZNmjR//vzqjENfBBDwHoGialwE0N5zH1kJAggggAACCCCAAAIIIFBlgaCI&#10;iLCkpIThw2J6XVd85qwy6JzV35Xm5ZFBV5nSox1Ki03GfrPrC7N1tjm92yRdb7o/YK66zdRpaYI4&#10;DeZRegavaQGFVLt3716xYsWCBQs2bNhQ09MzHwIIeLcA/83z7vvD6hBAAAEEEEAAAQQQQACBSwkE&#10;hYZGtGmTOGJE9LXdCw8dPvfOO/k7d5bm5JBBe8XnRafRC3PN2f1m+6dmw9vm/OHycs/9f2na3GSi&#10;6njFClkEAu4T0NnnrKysL7/8Mjw8vGHDhu4bmJEQQMBPBAig/eRGsg0EEEAAAQQQQAABBBAIQIGI&#10;q65KGDkyduAAPY3w9NS/5O/aXVZaGoAOXrdlnX0+tcMse8msnFxe6LnXOHPT0+VlN4JDvW6pLAiB&#10;agsUFhYeP358zZo17du3v/rqq6s9HgMggIC/CQTp9wh/2xP7CTwB/Uuf5ORkZ/Z96NChPn36ONOS&#10;NggggAACCCAQCAJl39fM1Vf70jEux0vvl5SUFBcX6x8X6w/Y+fn506dPnzx5sms4g2bmVui4ZEy0&#10;a0PRy+8F9C/ZX3zxxRkzZjRo0ODKm9UTCAv27cuc92Xm/PlR3bol/uAHMf1uCArh6Xa19xnJPWt2&#10;f2W2fWzO7DWt+pnOPzBNu5voujxysPZuSUDMfPr0af1HKikpSbvNWrIkb9v20vPn3bLz4MTEqGs6&#10;xw0adLnRduzY8d5773Xr1q1u3brr16/XfzR/+9vfOjbWOwcPHmzSpElsbKz9/lNPPdWhQ4dx48a5&#10;ZZEMggAClxTQ7wzLly8fNWqUaz4LFy50raN6ffrpp8OGDYtQ0bCwME5Au8xIRwQQQAABBBBAAAEE&#10;EECg9gWCIyNViyP+zjtib+pfdPTo9/WgV3MOunZujA4+n9ljNr5jtnxo8i+YziPNtWNNUi8T24D0&#10;uXbuSKDOWpyRUXj4cMH+/W75paE04OUsT506tXfv3tzc3J49eyqADlRy9o0AAlcSIIDm84EAAggg&#10;gAACCCCAAAII+LZAcHR0ZHJy4siREcnJBQcP6jR0XkpKWWGhb+/Kx1ZfVp44H1tvUmaanfNMWalJ&#10;vt10f9C0uN5EJfrYVliu7wtEtGoVc32v2P793fJLQ2nAy6mkpaVt3749PT195cqVS5cu3bZt2759&#10;+1SOQ/9syPch2QECCLhHgBIc7nFklNoVoARH7fozOwIIIIAAAr4rQAkO3713fr9y50twOFLkrFl7&#10;4dNP87Zti+zcqd5jj4W3aKHz0X5vVfsbVNycd84cTzHbPjIHlpt67UyX0ebqO8vLbnAhUFMCjiU4&#10;amrO8nnWrl37+eefq/JGSEhIdna2DkTHx8f/4Ac/+NnPfqYX1koowVGTd4S5EHAUoAQHnwcEEEAA&#10;AQQQQAABBBBAAAF3CuigYuKoH0R27py95JuMN9/SP5x35+iMdTmBgpzyU8/f/MHs/MK06GMG/a48&#10;gCZ95gMTGAK9evX6wx/+8NVXX82bN++1114bO3bs0KFDn376aTt9DgwGdokAAlcSoAQHnw8EEEAA&#10;AQQQQAABBBBAwF8EgoIiO3ZMHDkidsCA3HXrzs/6KFe1OL5/2CaXRwRU9PnsfrPiFbP+n3qeqbnh&#10;SdP/l6ZRRxMS5pHpGBQB7xMICtJDT0NCv7/0Ivj7Sy+8b6WsCAEEak2AALrW6JkYAQQQQAABBBBA&#10;AAEEEHC7QHBsbGTHTgkjR0Z26JC3dWvW/K/yt24lg3a7c/mAKrtx8FuzaorZv9TENTHdHyh/6mCD&#10;ZBMeY4KCPDIjgyLg3QJNmza97bbbbr/9du9eJqtDAIGaFiCArmlx5kMAAQQQQAABBBBAAAEEPCoQ&#10;khAf3bNHwsgRoQ0aKIPOXLCgYP/+suJij04aWIOr6PP5I2bfYpPyvjm0ytRtY665x3S8q7z6c3Bo&#10;YFGwWwQcBOrVq9ejR4/rrrsOFQQQQMBRgACazwMCCCCAAAIIIIAAAggg4G8CevZg7KBB8cOGBsfH&#10;56xclTl3bvGJE2VFRf62z1rYT5kpKTLnj5rdX5mNb5sja0xSL9PnZ6bjcBPbsBaWw5QIIIAAAgh4&#10;vQABtNffIhaIAAIIIIAAAggggAACCFRdQIVZ42+9NXHkyJC6dVUM+vxnnxedOFH1YejxnwKlpSb7&#10;pFk1tfxX1knT81Fz6x9Nsx4mNAIpBBBAAAEEELikAAE0HwwEEEAAAQQQQAABBBBAwD8FgkJDY67v&#10;VWfMDyOSr9Ih6AtffKFaHP651ZrZVd55c2C5+fKX5sA3pml3c9MzptsPTVQdE8zz1mrmBjBL5QLe&#10;WfDdO1dVuSYtEEDATQIE0G6CZBgEEEAAAQQQQAABBBBAwPsEQhITo3v0qDN6dEj9+jkrVmYtXFh4&#10;8KD3LdPrV1RWZs7uN9s/NWtfN2f3mdYDyh852GZA+bMHSZ+9/u4FyAJDQsr/IiQ3N7dU5/S96Sou&#10;Ls7Ly9Py9M8yvGldrAUBBGpOgAC65qyZCQEEEEAAAQQQQAABBBCoaYGgoNB69WL790+46y4TEpKz&#10;+rusxYuLjqeXlZTU9Ep8dT4VfS406VtM6mdmx2fmwjHTbrDpfr9pfRNFn331lvrpuiMiIsLDw7Oy&#10;si5403X+/HktJycnJyYmJjSUR3T66YePbSFQmQABdGVC/BwBBBBAAAEEEEAAAQQQ8GmBoKDg2NiE&#10;H4yMv+3WssLCzK8WZC1dWpKRUVZc7NPbqonFl5WaghxzapfZ9K7ZPtsUZptr7jH9f2GaXmvCo2ti&#10;AcyBgNMCUVFRsbGxOm6szPes11wZGRnKxLWJxMRE5eNO74aGCCDgVwJBx48f96sNsZmAFNi9e3dy&#10;crIzWz906FCfPn2caUkbBBBAAAEEEAgEAasqpb7al/7lsuOl90tKSvTn+aKiosLCwvz8/OnTp0+e&#10;PNk1nEEzcyt0XDKGDMs1S//vtWLFihdffHHGjBkNGjRw125Lc3MvfD733IcflpzLaPDkkzoWHVq/&#10;vrsG989x8jPN8c3mm9+Xl91o0cdc+yPT7hYTHGqoJOCf99sfduW11ZYvrr/x1FNPdejQYdy4cf7g&#10;zh4Q8FaB06dPL1++fNSoUa4tcOHCha51VK9PP/102LBh+scZYWFhnIB2mZGOCCCAAAIIIIAAAggg&#10;gIAvCQTrgOSAAXXGjFFh6LPvvJu1ZEnRiRO+tIEaXquKPm9+zyz6rck+bbr/yPR9vDyDDgkjfa7h&#10;+8B0VRJQzuudV5V2QWMEEPAzAQJoP7uhbAcBBBBAAAEEEEAAAQQQuIyA6kE3bBhzQ9/Ee0cHlZVl&#10;LViQvXRp8cmTeFUUKCk2h1aVl93Y+UV53NzjIXPND0yTbiYqESsEEEAAAQQQqKoAAXRVxWiPAAII&#10;IIAAAggggAACCPiqQFBIcFiTJvFDbou//faSC5lZ3yzNXrGy5Nw5U1rqq1ty77pLS0zeOXNgqdky&#10;0xxaWV7ouet95Y8cbNTJhMe4dypGQwABBBBAIEAECKAD5EazTQQQQAABBBBAAAEEEECgXCAoJCS0&#10;Xr06Dz4Qe1N/HX8+P2dO7oYNJXpKGBl0SaHJPmkOrzLfvlqePie2MD3/y1w3zsQ2Kq/7zIUAAggg&#10;gAACLgkQQLvERicEEEAAAQQQQAABBBBAwHcFgoJCYmPrPPBA/JAhxSdOnJo0OW/btpKcHN/dkHtW&#10;nnncbPvYzPuFOb3LdB5l+v/KXHWbCeZPze7RZRQEEEAAgYAV4D+lAXvr2TgCCCCAAAIIIIAAAggE&#10;sIAy6MTEuNuHJN43uqyw8Mxrf8tZvbrk/PkAFSkrMweWm5VTTMpME9/E3PrH8sobdduY4JAABWHb&#10;CCCAAAIIuE+AANp9loyEAAIIIIAAAggggAACCPiOgGpxhDdvHjdgQMLddxdnZFyYOzdn1eqSzEzf&#10;2YE7Vqqiz7kZZttHZuM75sQ2U/8q0/unpv2tpk4rExbljgkYAwEEEEAAgUAXIIAO9E8A+0cAAQQQ&#10;QAABBBBAAIGAFQgKCwtv1Srhrrtib7qp6MjRzIVf565bV5qba3QiOBCu4nyTccDs/NxsfNecO2Qa&#10;dy5/3mCnu01cQxMSFggA7BEBBBBAAIEaECCArgFkpkAAAQQQQAABBBBAAAEEvFRAGXRYs6b1Hn0k&#10;qmePgj17z380O3/nztL8fP/PoItyzZl9Zudcs2KyUfXn9oNNr3HlZ59DwvWkRi+9WywLAQQQQAAB&#10;HxQggPbBm8aSEUAAAQQQQAABBBBAAAH3CagWR1ijRvUefji2f//8XbtOvvJq4cGDZQUF7pvBK0dK&#10;22RWTTXf/c2ExZhb/2Cu+y/TsIMJInr2ypvFohBAAAEEfFmAANqX7x5rRwABBBBAAAEEEEAAAQTc&#10;IhAUFNa4cfzQOxOGDys+fvz01L/kbk4pzctzy9jeNUhZqck7bza8bVb82ZxMNW1vNre/ZFr2NdF1&#10;TRB/QPaue8VqEEAAAQT8Q4D/vvrHfWQXCCCAAAIIIIAAAggggEC1BILCwyPatYu75Za4WwcX7Nt3&#10;4bPPcjdsKPWzc9Aq+nxqh1k33aS8b1SCo90gc+1DJul6E1XXBIdWi4/OCCCAAAIIIHAZAQJoPhoI&#10;IIAAAggggAACCCCAAALlAsFRURHJyYkjRkRfe23+jh2ZC77O37KlrKjIT+pB5583xzaabR+b7R+X&#10;H3Zuf5vpep9p1deERVJ5g/8BIIAAAggg4DkBAmjP2TIyAggggAACCCCAAAIIIOBjAlYGXffRR3Qa&#10;Om/jxnMfzS48fNjnM2iV3ShPn9ebTe+YbbNNZKLp/VNz7VjTqBNlN3zsA8pyEUAAAQR8UIAA2gdv&#10;GktGAAEEEEAAAQQQQAABBDwmEBQaGnnVVXUf+lFU1665a9eemjyl6NSpspISj03o4YHLykxBjtn+&#10;qVnyB3NwhWnR1wydbJKHmOh6Hp6Y4RFAAAEEEECgXIAAms8BAggggAACCCCAAAIIIIDAfwoEB0e0&#10;b59w1/CYm27K27r1zGt/K9i1q6y42PeYSgrNye1m2f+atf8wIeGm58PmhvGmXhsTEkHZDd+7m6wY&#10;AQQQQMA3BQigffO+sWoEEEAAAQQQQAABBBBAwJMCwdHRkZ06xd92a0yvXrkbN57/fG7+tu0+dg46&#10;77zZ/41ZP93sX2ISW5ou95mOd5uGV5tQij578qPD2AgggAACCFT4e21AEEAAAQQQQAABBBBAAAEE&#10;PC1QVlZ28uTJhQsXLliwYP78+atWrTp8+LCnJ63m+CEJCarCkThyZHjrVrnr12cu/Lpg9+6y0tJq&#10;DlsT3UtLTGaa2bfIbJlljq4z9a8y3e83ne4yDZJNcGhNLIA5EEAAAQQQQODfApyA5rOAAAIIIIAA&#10;AggggAACCHhcoLS09MCBA2+88cbf//73v/3tb9OmTVu0aFFBQYGCaY/PXY0JQuLjo3v2qDd2bGi9&#10;etkrVp6f81mx99eDLi4oT593f2XWvGHSt5jmvcyAiSb5DhPToBoSdEUAAQQQQAABFwUIoF2EoxsC&#10;CCCAAAIIIIAAAggg4LxAcHBw9+7d//GPf7z//vszZ87s1avXunXrdu7cWez1hZWDIiKie/euc/+Y&#10;8ObNshYvPjNtWsmFC8Zrc3OdfT6zz6yaYpa+aIpyTY+HzYBfl5fdCAlz/mbREgEEEEAAAQTcKEAA&#10;7UZMhkIAAQQQQAABBBBAAAEELi0QFKQgN6Ju3bpxcXFRUVFqVFhYqGPRXn4C2tpMUGhodI8eCXfd&#10;HdW5c87y5RlvvlVw8KA3ZtAFmWbnF2b5S2bfYtOit+n/S9N5hImtb4JC+FwigAACCCCAQG0JEEDX&#10;ljzzIoAAAggggAACCCCAQGAJKIPOzc1V8Y0//vGPW7dubdu2bbNmzUJC/i8bVSS9adOmGTNmTJ06&#10;dc6cOTk5Od4TT6setGpxxN92W3jrNtnffpv51YL8vXu9KIPWwefzR8yWD03K++Uv2gw0PR4yrW8y&#10;8c0o+hxY/zNjtwgggAAC3idAAO1994QVIYAAAggggAACCCCAgD8KKE0uKSk5ffp0Wlpafn5+bGys&#10;jkIrlbb3qgZKqM+cOaPHFZ47d07no72KIbRBg+je1yfcNTw4JiZnxYrsb5YWeMlzFAuzzcntZtsn&#10;ZtvHJjejPHfu+XB5Bh2js8//x+tVmCwGAQQQQACBwBEggA6ce81OEUAAAQQQQAABBBBAoDYFlDUn&#10;JiY+++yzf/3rX2+66abDhw/v37/fsQa0anT069dvwoQJL7744iOPPKJiHY7xdG0u/d9zh9avHzfo&#10;lsRRPzBlpVlLlmR9/XXx+fNltRiUqxR1QZY5sd1s/pdZ+4YpKTTXjDJ9fmaadKPoszd8YFgDAggg&#10;gAACEiCA5mOAAAIIIIAAAggggAACCNSogA4+t2rVql69ehs3biwqKqrRuas9WXBUZPywYQkjRwaF&#10;hV6Y+8X5j2aX5uZWe1RXByjON3u+Ln/e4NZZpvE15ubfmO4PmNgGrg5HPwQQQAABBBBwvwABtPtN&#10;GREBBBBAAAEEEEAAAQQQqCCgmhuZmZlWWWedej5+/Hh6enrDhg2Dg33tD2VBQcEREbEDByYMHaYD&#10;0Zlz556fM6coPb2m77iKPl9IM6tfM2unmbwM0/1Bc9MzpnlPEx5jgnyNtKbtmA8BBBBAAIEaFeA/&#10;zDXKzWQIIIAAAggggAACCCAQmAJ5eXl68ODf/va3yZMnT5kyRa+TkpK6du0aFhbmiyBhDRvG3Ngv&#10;bvDg4OjorC/nZy9dVnTsWM1tRGU30jaYNX83u+ebsCjTaaTpep9p2s1EJpA+19xdYCYEEEAAAQSc&#10;EyCAds6JVggggAACCCCAAAIIIIBANQR00llPINQDBnXwWc8YbNq0af/+/Vu2bBkaGlqNUWuza3jz&#10;5rEDB8QNua00Ozvrm2+yV60uPnXK4wtS0eesE+bQSpPygdk130TXM53uNl1Gl9ffCPHJKN/jYkyA&#10;AAIIIIBAbQsQQNf2HWB+BBBAAAEEEEAAAQQQCACBhIQEPXjw5ZdffuWVV1599dUnn3zyhhtu8O19&#10;BwWFN22a+INRcbfdVpyenrVgQc7KVaU5OUYZsYculd3IOW32LzXr/2l2zTMNrzZ9Hzdd7jUJzTw0&#10;IcMigAACCCCAQPUFCKCrb8gICCCAAAIIIIAAAggggEBACgQFhcTF1Xv4IZ2DLj5z5tyHH2Yv/7a0&#10;oMAjFmWlJu+cWfO6WTnJZBwwXceY2/9kWvYx4dEemY5BEUAAAQQQQMBNAgTQboJkGAQQQAABBBBA&#10;AAEEEEAgAAWCg4JjYhKG3xV/+5CykpKMd97JXra8OCPDzRIq+nxsvfn61+UHnxNbmj4/Nz0fNnFN&#10;TEi4MUFunovhEEAAAQQQQMCtAgTQbuVkMAQQQAABBBBAAAEEEEAg0ARUiyOpeeygQSoJXZKdff6T&#10;T3LXris+e9ZtDBeOmt1fmTVvmLSNpml303W0ueo2U7c1RZ/dJsxACCCAAAIIeFKAANqTuoyNAAII&#10;IIAAAggggAACCASCQHBwRPv28UOGxA24qfDggayFC3M3bCg5f766Wy8tNqd3lz9scNvHJn2LadHb&#10;dH+gPH1OaF7dkemPAAIIIIAAAjUlQABdU9LMgwACCCCAAAIIIIAAAgj4r0BQcHB469Z1H3oouk+f&#10;vG3bMr/8Mm/r1jLVg3btmYTqVZxvzh8xKe+bTTPMhSPm6qFm4LOmZV8TEe+/iuwMAQQQQAABPxQg&#10;gPbDm8qWEEAAAQQQQAABBBBAAIGaFwgKCQmpV6/B+PEx/frl79yV8c67edtTy4qKXFlJUa45kWq+&#10;/JVJmWli6psbnjQDnjFxjU1wqCuj0QcBBBBAAAEEak+AALr27JkZAQQQQAABBBBAAAEEEPAvAWXQ&#10;oXXq1Bl9b9zNNxedOnXmjdfztmwtzc6u2i7PHzXbPzGLfmvO7DYdhpnePzXtBpnwGBPEH2CrBklr&#10;BBBAAAEEvEGA/357w11gDQgggAACCCCAAAIIIICAnwgog45o1y7uttti+vQpPHjo3Icf5m7ZWpKV&#10;5dT2ykpN2iaz5YPyos9558w1o0yXe8tLP8c0cKo7jRBAAAEEEEDA+wQIoL3vnrAiBBBAAAEEEEAA&#10;AQQQQMCXBYLCwqI6d0oYemdUzx65GzdmLfw6f3tqaW7ulfak6LkgyxxZZ7Z+ZPYuNCWFptPdpucj&#10;pllPE5ngyxisHQEEEEAAgUAXIIAO9E8A+0cAAQQQQAABBBBAAAEE3C4QFB4e2aFD/XHjIjt2yP52&#10;xYV58wr27S8rLr70RKXF5eedj6eYb18xu740kYmmx8Om31MmMcmEhLl9bQyIAAIIIIAAAjUpQABd&#10;k9rMhQACCCCAAAIIIIAAAggEioDOQYcnJTX8xS+iunTJ/e67jLffLkxLu3QGnX3K7Jhr5j1p0jaY&#10;5NtN/1+ZTnd9Hz0HBQoW+0QAAQQQQMB/BQig/ffesjMEEEAAAQQQQAABBBBAoBYFgoKCQkOVQde9&#10;f0z09b3yd+0689fXCg4cLC0o+L9FlZWZo+vNmtfNxrdNSER59Nz9AdOokwmNrMWFMzUCCCCAAAII&#10;uFGAANqNmAyFAAIIIIAAAggggAACCCDgIKAMWrU4OneOH3K7zkHnbd58ftasgt17SvPzjVX0efdX&#10;ZtMMc+S78scMXveo6TjcNLzaRMSCiAACCCCAAAJ+I0AA7Te3ko0ggAACCCCAAAIIIIAAAt4oEBwd&#10;Hd3j2vhhQyOuuir7m2+yFi0q2L2z7Myh8ocNbnjLpKeYxJam6xjT9YcmQUWfw71xD6wJAQQQQAAB&#10;BFwVIIB2VY5+CCCAAAIIIIAAAggggAACzgkEx8ZGX3ttvXGPhTZqlPnV/KzPPy5a+1nZN/9rTmwz&#10;Lfua3v/PdB5pwqNNEEWfnQOlFQIIIIAAAr4jQADtO/eKlSKAAAIIIIAAAggggAACPisQHBUVeXWH&#10;hr/6ZVjz5plfLzj77rsl+aVm4LOmz89Mk65Ezz57Y1k4AggggAAClQgQQPMRQQABBBBAAAEEEEAA&#10;AQScFSgpKcnOzj5x4kS+qhg7XCdPnjx//ryzowRqu+Cgosii1DpND0dEn89NN2f2Ny+K61IW1cCE&#10;hAUqCftGAAEEEEDA/wUIoP3/HrNDBBBAAAEEEEAAAQQQcIvAqVOnvvnmm8mTJ//zn//8+9//vmjR&#10;orNnz1ojL1myJCUlxS2z+OcgJUXm7H6T8n7w7k9imoXE39wv/Jre2Qfyz3+9svDY8bLiYv/cNbtC&#10;AAEEEEAAAWOCjh8/jgMCvi6we/fu5ORkZ3Zx6NChPn36ONOSNggggAACCCAQCAJlZWXapr7aV+l/&#10;XnpfJ16Li4uLiooKCwt16HX69OnKH13DGTQzt0LHJWOiXRuKXrUi8O2333755ZdpaWn16tXTOehG&#10;jRr16tVL//eyfv36v/jFLzp06PDjH//YXQtbtnzZs79/9g+v/SGxbqK7xqy1ccpKTH6mSd9iUueY&#10;rBOmafeSuj0KjhUXfzK/cWFU3Mi78/tck9UotpQC0LV2h5gYgVoQeO33r/Xu2nvcuHG1MDdTIhAw&#10;AqdPn16+fPmoUaNc2/HChQtd66hen3766bBhwyIiIsLCwgigXWakoxcJEEB70c1gKQgggAACCPiU&#10;AAG0T92u2l/sG2+8oWPOf/zjH+vWrXv48OEPP/xw+/btw4cPv/nmm59//vlrrrnGjQH01998/egz&#10;j974yxsjEyJrf+fVWYHS58Ick33K5J0zwaEmvqmJqmNCwqNyipvtz7zxy6NBpiz1ugbbezXIiQs3&#10;PIOwOtT0RcCnBA7/6/B9/e8jgPapm8ZifU/ASwJoSnD43keHFSOAAAIIIIAAAggggECtCOhvLEJD&#10;Q5U+BwcHt2jR4uGHH9bRnrfffvuDDz7gn5Ze+o6UlZrcc+bc4fL0OTzW1G1routbFZ/zo0OPtk9Y&#10;PaR5UURIpw1nuq4+FVJcasr/TQIXAggggAACCPiVACeg/ep2BuxmOAEdsLeejSOAAAIIIFBNAU5A&#10;VxMw0LqrAItOQP/ud79TCY6QkBDVZlFV6A0bNsydO3fVqlXKo59++ml3magEx//8/n9e+NsLderV&#10;cdeYNTpOabHJOGB2zDVH15iYhqbdLaZN//Kzz0Eh9jKCykxkTlHMd9tyF36TceJgbr+uCaPvDUlI&#10;MNTiqNFbxWQI1I7AX577S6+uvTgBXTv6zBowAl5yApoAOmA+cX69UQJov769bA4BBBBAAAEPChBA&#10;exDXH4desWLF/v37b7zxxtjY2Dp16oSHh6tmeFZW1oIFC1auXNm/f/977rnHXfvWXC+++OKMGTMa&#10;NGjgrjFrbpyCbHN8s9mzwBxcbiITTdtBpt3NpmEHVd64eA1F6elZ33yTvXhJcUZG4j33xA0cGNak&#10;sQnmX+vW3O1iJgRqReCpp55S6XwC6FrBZ9LAEfCSAJr/qAfOR46dIoAAAggggAACCCCAQLUEVOVZ&#10;5Z5Vf2PZsmU6Cn327NmgoKDIyMhOnTp17ty5YcOG1RrdPzqr5kbOGXNopdnygdm/pLzgRtf7yn81&#10;7nLJ9FmbDmvSJPamm2IH3ayDzxfmzMlZtbLo5Ek9G9Q/PNgFAggggAACCBBA8xlAAAEEEEAAAQQQ&#10;QAABBJwSSExMVOnn+Pj4jz/+WHWf169ff/LkSZ2J1uulS5dSBtqo7Ebu2fJTz6ummgPLTYNkM/C/&#10;TZd7TXyTK1fVCG/ePO6WWxLvGVWSkXH+0znZK1eWZGc7dUtohAACCCCAAAJeL0AA7fW3iAUigAAC&#10;CCCAAAIIIICANwkohp4yZUqrVq3ef//9hx566Mknn1Q96F/96ld33XWXNy2zxteiM8sZh8yaN8zC&#10;35icU6bbGDPwN6Zpd+uRg5VeYQ0bxt9+e52xD5bm5Fz49NPMefPKSksr7UUDBBBAAAEEEPB+AQJo&#10;779HrBABBBBAAAEEEEAAAQS8SEAlOOrXrx8dHZ2bm5uenq5CHPpWlZr1jhetsoaXUpRn9i02Kyeb&#10;nXNNvXamz89Nl9EmscX3ZTeCnFpLcLAePxh/223xd9xhgkMy53+lGLo0N9epvjRCAAEEEEAAAS8W&#10;IID24pvD0hBAAAEEEEAAAQQQQMD7BJQ7z5w5UwU3rrvuukcfffQHP/jBqVOnvv7669TUVO9brOdX&#10;VFZisk+a1M/M5n+Zk9vKaz33eMgkDzH12pjQSzxy8AoLCgoJCWvaNG7wLTF9+pQVF1/4fG7WsuXF&#10;Z896fg/MgAACCCCAAAIeFCCA9iAuQyOAAAIIIIAAAggggID/CRQVFekJhAkJCbfffvuPf/zjsWPH&#10;1qtXb9euXYcPH/a/zVayIx18PnvA7JpnUt43GQdM02vNdY+Yq+80cSr67OIfNiPatVMGHd37+uLT&#10;p/VMwtyNG4szMgIOlg0jgAACCCDgRwIu/n8CPxJgKwgggAACCCCAAAIIIIBAFQRiYmKUOz/yyCNd&#10;u3aNiIho3rz5U089pXPQqgpdhVF8vmmZKU+f95mts8zyl8sPQXcYZm58yrS8wYRGVHNzkcnJCcOH&#10;xw4cWLBjx4XPPsvbuKk0P7+aY9IdAQQQQAABBGpLgAC6tuSZFwEEEEAAAQQQQAABBHxSIDQ0tH37&#10;9rGxsY6r79Gjh970yf24tuiSInPwW7P8FbPhLVOntRn4rOnxsIlv7tpgF/cKT0qq8+ADcbcPKdx/&#10;4Pynn+SsWuWukRkHAQQQQAABBGpYgAC6hsGZDgEEEEAAAQQQQAABBHxbICgoKCwsTI8idNyGjkLr&#10;Td/emJOrLys1OafN+jfNmr+bjP3lBTduesa06mei6+rhgU6OUWmzoNDQsIYN69x3X0z/G4vPnL3w&#10;6Zzsb78tKyiotCMNEEAAAQQQQMDbBAigve2OsB4EEEAAAQQQQAABBBBAwFsFCnPNyR1m/VsmdY4p&#10;LjDtB5tuD5iWfUxMfTemz9bmlUFHtG0bf8cdUV27FJ04cf7jT3I3bS7JzPRWGtaFAAIIIIAAApcW&#10;IIDmk4EAAggggAACCCCAAAIIIFCpQJnJPWvSNpQXfd76YXncrLPP3ceaFteb0MhKO7vYICgoulu3&#10;+CFDIjt1zE9NvfD55/k7dpRmZ7s4Gt0QQAABBBBAoDYECKBrQ505EUAAAQQQQAABBBBAAAEfElDZ&#10;jfwsc/g7s2662fiOiW1k+vzcXDvW1Gvj8U0og7722sR7743s0iVryZLML+fn79pVVlTk8XmZAAEE&#10;EEAAAQTcJEAA7SZIhkEAAQQQQAABBBBAAAEE/FJA6XNBttnwplnxqjm5zXQaYe6cZNoMMBFxNbTd&#10;4OCI9u3r//xnMb1756xeff6TT3QauoamZhoEEEAAAQQQqLYAAXS1CRkAAQQQQAABBBBAAAEEEPBX&#10;gSIVfd5ulvzebPukPHG+9kfm+p+Yem1NeLQJqrk/TgaHh4c3b1730UeiunfP37373Ecf5W1P5Ry0&#10;v37o2BcCCCCAgJ8J1Nz/Y/AzOLaDAAIIIIAAAggggAACCPi5QPZJs3+ZWTvd7F9q6rQ0nUaaDsNN&#10;o44mNELPCKzRvQcFBUdERHXunDB8WETbdvk7dp6fPTt/z97SvLwaXQaTIYAAAggggEDVBQigq25G&#10;DwQQQAABBBBAAAEEEEDAvwVUduP8EbPvm/JHDh5YVh46d3/AdLyr/Oxz7V1BoaExffrE3357eIuk&#10;7BXfZn71VeH+/aX5+bW3ImZGAAEEEEAAgcoFCKArN6IFAggggAACCCCAAAIIIBAwAmWmpMhknzFb&#10;PzJr3zDpKabtQDP4D6bdLSa6bq0jBIWFxfa7oc6YMeFNm53/6KOsxYuLjhwpKymp9YWxAAQQQAAB&#10;BBC4nAABNJ8NBBBAAAEEEEAAAQQQQACBfwsUFZgze83X/202vm3Cokzvn5pBvzGJzU1IqJcYKYOO&#10;uuaaBhMmRLRte2Hel+c/+6zo6FEvWRvLQAABBBBAAIGLBQig+VQggAACCCCAAAIIIIAAAgh8L6Ci&#10;z7vnmyXPm6PrTct+ptdj5uo7TXR9E6z0uWaLPl/hhqgedFRU5FXt6//kx+Ft2uSuWXtu1qzCY8c4&#10;B82HGAEEEEAAAe8UIID2zvvCqhBAAAEEEEAAAQQQQACBGhQoKzOndpntc8qLPp89YNoPNl3uNW0G&#10;mITmJshromfbIzg4OCYmulevhGFDQxs1yl277vwnnxSlpZUVFtYgGVMhgAACCCCAgFMCBNBOMdEI&#10;AQQQQAABBBBAAAEEEKiOQHFx8alTp9auXbvi+2vr1q36tjoDuq2voueiPHNiu0n91Oz4zGSmm6tu&#10;M71/YlrdYKLruW0Wtw/0/Tno2IED44bcFpyQkDnvy6zFS8oz6KIit0/FgAgggAACCCBQHQEC6Oro&#10;0RcBBBBAAAEEEEAAAQQQcEogNzd3w4YNv//97//7v/974sSJU6ZMWb58eUmtPz2vrNQU5pgze8yK&#10;V03K+0Zh9LUPmJv/x9RrZ0IjndpYrTYKiY2Nu3lQndGjgyIizr75ZvaKFcWnT5vS0lpdFJMjgAAC&#10;CCCAwH8IEEDzgUAAAQQQQAABBBBAAAEEPC4QFBTUrl27Z5555oMPPvjXv/7Vvn37hQsXHjlyRCej&#10;PT73FSbIzTB7Fph5T5oDy03r/qb/r0yX+0xohDeW3bjMLkJiomN69Wr4iwkhiQnnPvzwwrx5xRkZ&#10;tUnK3AgggAACCCDwnwIE0HwiEEAAAQQQQAABBBBAAAGPC0RFRTVv3rxbt27NmjVr0aJF48aNQ0ND&#10;T58+XXqZ47qFxaUnM/O3pV3IyCks1cFkT1wnU83Gt8266aYg2/QaZ679kWne00TG+1D6XK6ietAJ&#10;8dFdu9YfNy6kbt2sJd+c//iT4nPnOQftiY8MYyKAAAIIIOCCAAG0C2h0QQABBBBAAAEEEEAAAQSq&#10;JqC4OTo6Oj4+Xnlpfn5+Tk6OoufExER9aw9UVFS0ffv2Tz755K233pq/4OsTF/I+XHfkrZUHPtl4&#10;bO2Bs2nn84pKSt0QRZcXfc41B5ebze+bfYtNcIjpdr/pco9p0s1EJVZtV97ROigkJCQxMbZ///gh&#10;t6swdNbSpRfmzi0+m1FW6xVOvMOHVSCAAAIIIFC7AgTQtevP7AgggAACCCCAAAIIIBBYAqr7rCcQ&#10;pqen169fPykpSdmpvX9F0noy4Y4dOzZv3nzw4AG9f+hs7oLUkzPXHvlw/dH5W9NX7Tuz4/iF9At5&#10;uYXFLp6KLi02OafMoZVmwzvm4DITEW+uudf0fMTUa2vCfKDo82U/K8HBIXXqxN92a9zNA9Xmwscf&#10;Z69aqXrQZNCB9b8udosAAggg4JUCBNBeeVtYFAIIIIAAAggggAACCPijgNLnM2fOqAy0Sj/ffffd&#10;qsuh2tD2RiMiIm6++ebf/OY3f/3rX598/GdXN0kYf0v74V2bxkaErt5/9i/f7H3mk61TFu2ZtyV9&#10;Z3rmhdxCxdA6E12FAh3l6fNps+8bs/h5c+Ab07iL6fuEufbB78tu+MOfDUMbNIi//fbEESNKsrLO&#10;/P313HXrSjMzy5+syIUAAggggAACtSfgD/8no/b0mBkBBBBAAAEEEEAAAQQQcFagrKwsIyPjj3/8&#10;o3LnwYMHd+nS5Qo9FUuHhwR1bZ74o76t/jSqy9/vv/bJW666tkWdvaey3/h2/1Oztvx05qZ/fHtg&#10;3cEMFYnWyE4t4uw+s/Yf5ttXTH6m6fcLc8N40/y68hIcfnSpDHTsTf0b/PxnZcVFGTPey1y4qDQv&#10;z4/2x1YQQAABBBDwPQECaN+7Z6wYAQQQQAABBBBAAAEEfFHg4MGD7777bmFh4YABA6699lqdd77y&#10;LnQ4OiI0OCEqrElCVMcm8bd3bvz/BrT99R0dHruxzXWt6uQXl361LX3yoj3Pf5E6Zcnehaknjp7L&#10;LSguvfSYRXlmz9dm5VSzb4lJbGkGTDQdh5u6rX277Maltqp60KH168f07Vv3wQf188z581UPujQ/&#10;n3PQvvg/GdaMAAIIIOAfAgTQ/nEf2QUCCCCAAAIIIIAAAgh4tUBmZmZKSsqsWbNU/VkvPvvss88/&#10;//zw4cOqxVHpulWlIyo8pGliVJfmiQOvbnhXt6b39Ey6t0fzm69u2DA+8sSFgm/3nJ657sibKw7O&#10;XHt4yc6Te05m5RT8u0i0ym6cP2pS55hNM8ypHabB1ab7A+bqO0xiCxPqy0WfL68WFBYW2qhR/K23&#10;xg4YUFZUlPn1wqyFi0qys03pZdL5Sm8ADRBAAAEEEECgGgIE0NXAoysCCCCAAAIIIIAAAggg4JxA&#10;fn6+suYGDRo0bNhQufP69etTU1PPnTvnbPWMf88SFhKsA9G929QbfV2Ln9/c/r9ubD2sa5OrGsXl&#10;FJSs3Hfmow1H3197ZM6mtG92ndp85NzRUxk5x3eV7frSbHjLnN1rmvc01441HYeZqDr+UfT5cvY6&#10;Bx3WrFn8nXdE9+5dcv78uQ8+yNuwoeTCBc5BO/dppRUCCCCAAALuFCCAdqcmYyGAAAIIIIAAAggg&#10;gAAClxRQ7nzvvffOnz//n//85xtvvPH666//+te/7tatW1hYmGtiOhathxOqKvTYPq1+f1fnSfd2&#10;Hde/zdWN445m5L635vCvP932wtwtX327+tg304pWTM3LOF7YeUxJnyfKWvUzIeGuzehzvSJat04Y&#10;NjTullsKDx488/obeVu3ldfi4EIAAQQQQACBmhUggK5Zb2ZDAAEEEEAAAQQQQAABBNwtEP79seg7&#10;rmny7J0dXxtz7Us/uOa+axt0Ld7Sc99f6x9ZsLO48dsJP10QNvBoSWJhiXOPK3T3CmtrvPDmzeOH&#10;3FZn7IOFaWkZ776b/e2KMidqntTWapkXAQQQQAABvxQggPbL28qmEEAAAQQQQAABBBBAIIAEdBo6&#10;NCRIB6Lrx0a0qR/Vt27O6OBvRhd80jI0I71Bv1UN7vsmt82bGzOfn7fnpa92frj+yJaj51UkurTM&#10;/8No1YMur8Vx662Jd99Vcu6cHkiYtXhxWUlJAH042CoCCCCAAAK1LUAAXdt3gPkRQAABBBBAAAEE&#10;EEAAAXcJFOWFnUipu++TdicXJNcLTehyZ1yvB9r2vG1gt6uSmyQUlpRuPnL+s83H3/3u0FsrD36x&#10;5fimw+dOZuaXlPpzEh0cGRnesmX8sGFRPXqUnDmT+eX8nFWrqMXhrk8c4yCAAAIIIFCpAAF0pUQ0&#10;QAABBBBAAAEEEEAAAQS8XqCs1ORfMGkbzdZZZsfn5cvtNDL0uodadhtwW7dWP+7f5qcD247p1eL6&#10;1nWjw0N2n8j6ZHOaSkXroYULtp9Ye/Cs3jmVVZBf5J8VOnQOOvLqq1UPOrJTx8LDh8/PmpWfuqM0&#10;O9vrbyoLRAABBBBAwB8ECKD94S6yBwQQQAABBBBAAAEEEAhoAaXPBdnm2Abz7avl6XNcEzPgv02v&#10;/zJ1Wpmg8j/0hYYEt6oXc2eXJhNv7/DqPV319fbOjXXuefHOU68u3P2Lj7b8dcnehakn9p/Ozsor&#10;UgxdXp7D705FR3XtmnD33dE9rs1dvyHjnXfy9+4tKyoK6I8Nm0cAAQQQQKBGBAiga4SZSRBAAAEE&#10;EEAAAQQQQAABzwlcOGY2vWsWTDTnDpnOPzCDfmNa9jEhERdPqGrRCVFhPVvVGXdjm6mju00Z3e3/&#10;3dS2Y5P4zUfO/WXJ3ic+SHnqoy3vrD6kItFZ+X4YzkYmJyeMGBF32215mzad++CD3E2b/DBo99zH&#10;jJERQAABBBBwSYAA2iU2OiGAAAIIIIAAAggggAAC3iBQXGAOrTJr/m62fGgiE0zPR0y3MabB1SYs&#10;2ihsvtQVEhwUFRZSJya8eZ3obi0Sh3Zt+tOB7X59Z8cHerfs2DQ+I7vg001pr3y9+7kvUl9ftn/Z&#10;7tPp51UkutQb9lr9NQRFRES0bZvwg5ExN9xQuHefnkmYu2YtGXT1YRkBAQQQQACBKwgQQPPxQAAB&#10;BBBAAAEEEEAAAQR8UEBlN/LOmb0LTcr75vB3Jr6Z6Xa/6XiXadjBhEU5sx8F1LERoS3qRvdoWee2&#10;To1HdG92b8+ku7s369uuXlxE6KEzuYt3npy59vDbqw9+uP7ot3tOHzyTk1NY7MzI3twmOCYmskOH&#10;hJEjwtu2Ldy3P3P+/Lxt26jF4c23jLUhgAACCPi6AAG0r99B1o8AAggggAACCCCAAAKBJ6CDzxfS&#10;zL4lZuM7Jm2Tqde2/Oxz1/tMnZYmONQFjtCQoKS60Te2r69z0E/ectWjN7Ye0rmxsunT2QVLdp56&#10;77vD76898nnK8RV7zmxLu3D0XG5WfnGJakj75hUcERF9/fXxd94Z1rRp3tYtF+bMKTxwsDQ/3zd3&#10;w6oRQAABBBDwdgECaG+/Q6wPAQQQQAABBBBAAAEEEPgPgdJik5lmds41i35jTu007W4xNz1jkoc4&#10;efD5ypgq0JEYFda7Tb1x/du8OOKal0Z2+VHfli3rx6QevzDt2/2/nrPtubnbZ607svXY+dNZBXlF&#10;JUUqz+GDzysMCgqKHXBTwt13hTVrljX/q/Offlp09GhZSQmfNAQQQAABBBBwuwABtNtJGRABBBBA&#10;AAEEEEAAAQQQ8JhAaUl5wY0Vk8zqv5roBuamieb6caZua0/MFxkW0rp+zN3dmv1+eKc3Hujx/PBO&#10;t3ZslF9U+uH6Y7+cveXxDza/smDX4h0nlUQrhvbEAjw6pjLo6J4969x/f2TXLirEcX7OnII9ezw6&#10;I4MjgAACCCAQmAIE0IF539k1AggggAACCCCAAAII+JqAij7nXyh/2ODaf5j0LSbpetP/l6b9LSa+&#10;qQkJ98RmVCQ6PDQ4PiqsUXzkVY3iBiQ3HNun1S9vS3785nYDr24YHhK07mDGP7498JvPtv954Z45&#10;m9N2pGfmF5X40Hno4OjoqE6d6j7wQET79rlr12Z++WX+rl2ekGRMBBBAAAEEAlmAADqQ7z57RwAB&#10;BBBAAAEEEEAAAR8RKM43GQdMykyzdZbJPlmePvf40ffpcxPXij5XddtKohvERXRsGn/TVQ3u6tZs&#10;dM+kUT2Tbu7QqFX9mHO5RWsOnP1007EZqw+9+92hr7anq0702ewCHygSHRQUkpCgc9CJo0aF1K2X&#10;u3FT5vyvCg4eLCv2+WctVvX+0h4BBBBAAAHPCRBAe86WkRFAAAEEEEAAAQQQQAABdwgUZJqTqSb1&#10;M7P+TZOfadoOND0fMm1vNmHRxgS5Y4IqjBEcFJQYHdY1KXFE92Y/uanNzwe2+2GvpK5JCRoi5ej5&#10;D9YdVQb98caji3ee2nj43P7T2UqiC4u9uEx0UJDOQcfdOjj+9tuDo6JyVqzIWvB1cfqJssLCKqDQ&#10;FAEEEEAAAQQuL0AAzacDAQQQQAABBBBAAAEEEPBigeICk7bZrJteXvc5JMz0+am5/semUWdvWHF0&#10;eGi7hrEjr23+3LBOr4zq8otbkwcmNzifW/R5yvE/zNsx8ZOtry/dt2z36aPncnMKihVDe+2Z6KDQ&#10;0IRhQ/VMwqCI8Iz33sv6Zknx6dOm1PcKW3vDp4I1IIAAAgggUEGAAJqPBAIIIIAAAggggAACCCDg&#10;lQKqplyUaza/Z759xRxdW15wY+hk036wiUz0tuXqgX714yL7tq33s4Htpj3Y89VRXR++oVXzOlGr&#10;9p99+evdP31/06/nbP1g3eEdxzMLirz0NLQy6Ngbb6w7dmxo48Zn352R+fXXhWlp3ubMehBAAAEE&#10;EPBFAQJoX7xrrBkBBBBAAAEEEEAAAQT8XUCPHMzLMCsnl9d9Li02ne42fZ8wjbuUp8/BIV64+dDg&#10;oJiI0PqxES3qRvdqXXdE9+Y/Hdju6duuHtWjWat60UcycmdvOPby17t+N3f726sPrt5/5mRmfplX&#10;Pa/w3/Wg6z38cGjdOlkLF2V9/XXRsWNeSM2SEEAAAQQQ8C0BAmjful+sFgEEEEAAAQQQQAABBAJD&#10;oKTQZKabvYtMZIJJvsN0HmWa9zTh0Saopos+V5VbC4yPCmvTIOb61vXu6NJk1LVJ9/ZMurNLU5WN&#10;DgkO2pGeOX9b+sy1R95bc/jjTce+23/2aEZuXmFJVWfxSPvg4ND69WNv7JcwcqQJDspesTJz0eLi&#10;U6fKSqjF4RFvBkUAAQQQCBABAugAudFsEwEEEEAAAQQQQAABBHxKoLjQFGSZOq1Nt/tN19GmUSef&#10;Wn35YpVER4QGt24QM6hDo0duaD1+0FUP39B6cMdGDWIjdCB6wfYTb686+P7aw19uS9eB6J3pmenn&#10;83ILS0pLy2pzp8HBIQkJiXffHXfLLaX5+ZkLFmQt/7YkI6OsuLg2V8XcCCCAAAII+LIAAbQv3z3W&#10;jgACCCCAAAIIIIAAAv4qoDobsQ3NrX80HYaa2Ea+vkudfW4YH3HTVQ0ev7n9pNHd/nB3Zx2LbhgX&#10;tXr/2SmL9/73p9v+OG/Hp5vS9pzIPJ9XVFBcWqxK0bUVRAcFBUdHJ957b/wdt5dmZZ55/fXcjRtL&#10;LmSaWluQr9981o8AAgggEOgCBNCB/glg/wgggAACCCCAAAIIIOCNAqFRJqG5iWtkQiK8cXnVWFNk&#10;aPDVjeMUQL9wd+e3Hrru13dcfUO7+hk5RW+tOvjzDzY/8cHmqYv3rNhz+lxuYS0+rzAkOjr+ttvq&#10;PvhgUEjI6b/+NXvFiuKMc9XYNF0RQAABBBAIXAEC6MC99+wcAQQQQAABBBBAAAEEvFcgONiEhJvg&#10;UO8v+lxVw6CgoIjQkMTosKZ1ojo2iR/csbFKczw5uP1PBrTt3aZecWnpt3vP/G3pvt98vn3y4r0q&#10;0LHvVHZ+UY0Xif6+HnTMDTfUHTvWlJZemDMne8kSMuiq3mvaI4AAAgggIAECaD4GCCCAAAIIIIAA&#10;AggggIBXCnj98warqabHKYaHBjdJiOzSPGHQ1Q1HXtv8vuuSRnZvfmO7+g3jI9Mv5C/fferjDcdm&#10;fHf4g3VHFu84uSs980JeUUlNFYkOCg0Na9o0bvAt8XfeWZqVlbVkSfby5SWZmcqjq7lxuiOAAAII&#10;IBBQAgTQAXW72SwCCCCAAAIIIIAAAggg4I0CoSHB9WLCe7aqe+91ST8d2PZnA9uOurZ5hybxeUXF&#10;ekTh+2uPvL360Ceb0pbuOrXl6PlDZ3NUoKO8TrSHt1KeQTdsWOe+0TH9+hWdOnXh889z128oyc4m&#10;g/YwPMMjgAACCPiVAAG0X91ONoMAAggggAACCCCAAAII+LpAXGRYp6YJY65v8dLIa14d1fWJQe17&#10;tKxz/Fze+2sP//ecbb+es+2f3x78bv/Zs9kF+YUlxSWlng2iv6/FUef++2MHDCg8fPj01KkFu3eX&#10;5ubyTEJf/5ixfgQQQACBGhMggK4xaiZCAAEEEEAAAQQQQAABBBCogoCqRTdKiByY3HDC4Kum/6jH&#10;n+/p+sD1LROiwpbuPvWHeTseemvdbz/f/vHGY3tOZqtydBXGrXrT0Hp1E4YOrXPvvSUZGade/XPu&#10;hg3lGTQXAggggAACCDghQADtBBJNEEAAAQQQQAABBBBAAAEEakMgLCQ4LjK0UXxkmwaxvdvWu6dn&#10;85/f3P7xm9sN7dJUb+46kfnh+qOvLNj1+y92vL/m8IbD585mF3qiMIdqcYQ3bxY7cGDivfcWnz17&#10;bvbs7JUryaBr4xPBnAgggAACvidAAO1794wVI4AAAggggAACCCCAAAKBJhAcFFQnOvyqRnH92tUf&#10;1rXpvT2b39erxZDOTfROYUnp5iPnP0s5PnPN4X+tPfx5StqGQ+f0DMOCYnceiw6KiAhv3Sr+jjtU&#10;i6MoLS1zwYKc774rLSigFkegfRTZLwIIIIBAVQUIoKsqRnsEEEAAAQQQQAABBBBAAIFaEwgKMjER&#10;oe0bxQ3p3PgnN7V94uZ2Y3u3uim5QUxEyK6TWUqf3151cObaI1+nnlh/MGPvyaxTmfn5RSVuORYd&#10;rAy6Vcs6Y34Y1aVrwf795z/7LD81tTQ/nwy61j4NTIwAAggg4AsCBNC+cJdYIwIIIIAAAggggAAC&#10;CCCAwEUCIcFBzetGD+7U6BeDk19/oMfvhnW8q2uz6PDQRTtOvDh/5y9mb3lpwa4vth4/cDont7C4&#10;qKS0RM8rLKuWo2pxRLRpU/fBB6Ov7ZGXsuX01L8UHTtWVlhYrUHpjAACCCCAgF8LEED79e1lcwgg&#10;gAACCCCAAAIIIIBAAAjoWHRkaHCXZokP9G75vyOvefOh635xa3KPlolHM3KnfXvg5x9s+vnMza8v&#10;27/2wNlzuW4Ii8NbtkgccXfCHXcU7NlzatLkvO2pZUVFAcDMFhFAAAEEEHBFgADaFTX6IIAAAggg&#10;gAACCCCAAAIIeJVAUFBQVHhIvdjwFvWiuzRPuOOaxo/2a/PEoPYP9ml1TbOEzLyihakn/vLNvhe+&#10;3Pna0n2LdpxUNl1QXOLaFoLCwyPatYu7dXD8kCH5e/ac/3h27vr1ZcXFro1GLwQQQAABBPxbgADa&#10;v+8vu0MAAQQQQAABBBBAAAEEAktAjyuMDAtJqhPdo2WdWzs1HtWj+ejrku7u3qxX63pxkaEHz+Qs&#10;3nFy1vojM747/PHGY8v3nN53KjtHzyusYm2O4JiYyKuvjh8+LLpbt/ydu/RMwrzNm8tKXEy0A+sO&#10;sVsEEEAAgQATIIAOsBvOdhFAAAEEEEAAAQQQQACBgBEIDwluHB/Zt239B/u0fPKW9v9vQNthXZu0&#10;rh9zJrtw0c6TyqDfXX3os81pq/adSU3LPHYuVwelnX9eoTLoqE6d9EzC8JYt87ZsufD55wUHDlCL&#10;I2A+XGwUAQQQQMBZAQJoZ6VohwACCCCAAAIIIIAAAggg4LsC8VFh17ao8/ANrV+9p+tfftj9pwPa&#10;JjeK0/FnFYl+/IPN//PZNoXRGw6fUwZdWOzs4wpViyO6R486Y8aEt2qdvfzbs/+YVnzmDOegffdD&#10;wsoRQAABBDwhQADtCVXGRAABBBBAAAEEEEAAAQQQ8FKB4OCgJgmRt3VqPPH2q/92f/eX7+ly73VJ&#10;enPB9hO/m5v60Nvr//Dlji+2HD94JruopNSZPURdc03iD34Q06dP7nffnfn76wX79plSpzo6Mzht&#10;EEAAAQQQ8HUBAmhfv4OsHwEEEEAAAQQQQAABBBBAoAoCQcaEhQQnRIU1TYy6unH8je3r/7BXi8dv&#10;bv9fN7a5OblBXETIxsMZ7605/PKC3a98vfvjjUe3HjuvY9FXKBIdHB0V1eWa+NuHRPXskbtu3YXP&#10;PstLTTVVLCpdhQ3QFAEEEEAAAZ8SIID2qdvFYhFAAAEEEEAAAQQQQAABBNwnoCS6XkxExybxA5Mb&#10;6kGFelzhvT2TbunQqEXd6At5RWsOnNWDCt9fe2TmuiM6H73l6PlTWQUlpWUXzx+SmBjVvXviXXeF&#10;JSXlbtiYtXBh/q5dZNDuu1GMhAACCCDgwwIE0D5881g6AggggAACCCCAAAIIIICAWwSCgozORHds&#10;mjC8W7Pxg6564ub2Y65v0at13aCgoM1Hzn+4/uhbKw/OWn90yc6Tm4+cO3A652x2QUFRiePUyqCj&#10;+/ZNHDUqJC42Z82azK++KjyeTj1ot9wdBkEAAQQQ8GkBAmifvn0sHgEEEEAAAQQQQAABBBBAwM0C&#10;IcFBrRvEDOva9Nd3dJj2YI/fDO04pFPj4tKyz7ccV5Hon72/edLC3Qt3nDySkVtYXKID0arOYR2K&#10;Do6MjB9yW8LIkcHRMZlfLTg/a1ZJZhbnoN18exgOAQQQQMDXBAigfe2OsV4EEEAAAQQQQAABBBBA&#10;AIEaEQgOCoqJCL22ReIj/Vq/ek/Xv43p/rOB7To1i09Nz/zrN3vHf5jyxAebdTI65Uh5kWh7RbH9&#10;+yeOHBnesmXml1+e/2Bm4bFjNbJYJkEAAQQQQMBLBQigvfTGsCwEEEAAAQQQQAABBBBAAIFaF7Ay&#10;6IZxEW0axPRsVXd416bj+rfREwt/cG3z1vVjTmYWfJaSNmXxnj99tWv6igPf7jl9MjO/JDo2uvf1&#10;8UPvDGvWNPPrhZkLFhQcOFDrG2EBCCCAAAII1JYAAXRtyTMvAggggAACCCCAAAIIBJDAwYMH582b&#10;99Zbb82cOTMtLS2Adu4vW1USHRsRqtC5d5t6Q7s00bMK7+nZfGjXpt2SEvWjnScyv95+Qs8qfO+7&#10;w5+npK3PCjl9VdfwIXeYsPCcFStPzV+esuDIO++Yv//dvPWW+eYbw0fAXz4X7AMBBBBAoHIBAujK&#10;jWiBAAIIIIAAAggggAACCFRTYP/+/XPnzn377bdfeumlvXv3VnM0uteuQHhocFLd6AHJDR++odXT&#10;Q5J/fFObWzs2bpwQeeRsrg5Ev7Xy0Iw1h79OL96Z3OvEdf3PnLqQNvebVVOX/enXGU+OL/3lL82U&#10;KWbJEpORYUpLa3cfzI4AAggggEBNCBBA14QycyCAAAIIIIAAAggggECAC1x11VUPP/zw888/Hx8f&#10;H+AU/rR9nX1OiArv07b+/xvQ9pV7uv7lh90fu7FNszpRW46en7Jk788+2z0pttva5r2Kcs4m7f64&#10;c+6S8NK88+fKFiwoPwqtc9D5+f6EwV4QQAABBBC4tAABNJ8MBBBAAAEEEEAAAQQQQMDjAo0bN05O&#10;To6LiwsO5k9hHteulQkivj8WrSLRvxve8bUx3f9wd+dhXZvml5R9VD95TtOuJfWKHqr/9p0tP2kY&#10;d7y4tFSH4FWRIze3VlbKpAgggAACCNSoAP/Xp0a5mQwBBBBAAAEEEEAAAQQCUyA8PDwyMjIkJOQK&#10;2y8sLPzuu+/+9re//f73v//Xv/6VnZ1dVlYWmFy+uGudhlYGXScmPKlOdOdmiTdf3fCB3i2fGNQ+&#10;JLPb4pODF0XcWBZfNCLi81uu+rxN9w3FzY4fzMjMKyrhFvvivWbNCCCAAAJVEiCArhIXjRFAAAEE&#10;EEAAAQQQQAABDwqEhoYqqo6IiAgLCwsKCvLgTAztSQEl0Y3iI7s0TxzcsVHD3KTDR5VBD/nqwu3x&#10;JTk3Ryzt1/Cbpm125DU/MnfbkcU7T6UezzybU1jKXzZ48o4wNgIIIIBALQoQQNciPlMjgAACCCCA&#10;AAIIIIAAAv8noOj5uuuue+yxx5555pnRo0fHxMSQQfv650N3sEWj8DpldQ8c6PbhkbHfZA9scCKn&#10;f8amPlEbG7c9/MHGA2+uPPjxxmPLd59KTbtwJCP3XG5hYTGPJvT12876EUAAAQT+Q4AAmg8EAggg&#10;gAACCCCAAAIIIIAAAp4SuOMO07evCY8IPldS7+8nHv82a0DSqXMPHd/wQHDpTS0Tz2YXfLj+yH9/&#10;uu3H/9o0dcme5btPp1/ILy4p1YFojkR76pYwLgIIIIBAzQoQQNesN7MhgAACCCCAAAIIIIAAAggE&#10;kkCPHuaRR8yDD5qGDYOKgyMXBt23IWZoTElu700zHorLmHJn20n3dn30xtZtGsSsPZDx50V7nvhg&#10;868+3vqvNYd3HM/MLigOJCr2igACCCDgnwIE0P55X9kVAggggAACCCCAAAIIeJXAxo0bX3vttSlT&#10;phw4cOD111//5z//uWPHDq9aIYvxkEBsrLn2WjNunJkyxfxjevCvJze95Te3Nr771viSzIgvPm5+&#10;ZNf19UJHdG/+4/5tH7+53e2dGzeKjzh4Jmf2hqN/XrT7la93z/ju0JoDZ89kF1Ak2kM3iGERQAAB&#10;BDwtQADtaWHGRwABBBBAAAEEEEAAAQRMcHBwZGRkkyZNRowY0aJFCz1skPrOgfOxqFvX6Bz0ffeZ&#10;hx82o8eE9ry7Xb07b40bOKBw//7sr78O27G1TVRZv/b1FUOPvi5pVM/mt3ZqdHXj+ILi0pQj5+dt&#10;Tf9g3RH9+mJL+vpDGcfO5eUXlQQOHTtFAAEEEPADAQJoP7iJbAEBBBBAAAEEEEAAAQS8XaB79+5P&#10;PPHEn/70p7/+9a+vvPLKQw891KFDB29fNOvzjEBQWFhEu3Z1Hngwulev/K1bM+d/lb9tW1l+fnhI&#10;UNsGsbd2bDyuf9v/vuPqx25sPTC5QXxk6M70rFnrj76xfP97aw5/tT19w6Fz+09nn8rKzyss4Vi0&#10;Z24RoyKAAAIIuFOAANqdmoyFAAIIIIAAAggggAACCCCAQKUCyqDDmjVtOOGpqO7dc9evP/vOu0VH&#10;jpQV//8Vn0ODg+rGRAxIbvjk4Kum3tddRaIf6N2yTkzYt3tOvzh/589nbvrNZ9s/3nhs76ms3MIS&#10;PauwrNL5aIAAAggggEDtCRBA1549MyOAAAIIIIAAAggggAACCASqQFBwcEidOnV/9KO4wbcUHjp0&#10;8pVXC3bvLs3Lq+ARFR7StmHsqB7NXxxxzRsP9Pjt0I43JTfIyCn815ojT81KefyDTZMW7V6261RG&#10;dmFxKUF0oH6Y2DcCCCDg3QIE0N59f1gdAggggAACCCCAAAIIIICAnwoEhYZGtG0Tf/vtsTfeqHrQ&#10;Z9/9/9g7CwA7quuNv7cucXclQgIhwYN7sOAOxVoo0n+L1VtaSr1YW6zQ0kKx4q5BQxI8wUmIuycb&#10;WZf/d+ebOXv3rb3dZDe72W9YXubNu3Pld8+ce++ZM2fuLfz88/L8fL+5KfF4dnpqt3aZg7rmju3f&#10;6YjRvc4dP+h7B+9w9l4DxvTrlF9U9tasVXe9Pfe3L3x555uzX/5i+ZyVMkVvp+KiZomACIhAqyUg&#10;A3Sr7TpVXAREQAREQAREQAREQAREQAREoJUTiGdmZo0e3eGoI3P22D3/o48RD7oANujCwhqblZWe&#10;2rdT9m4DOx89pjdeV3jmnv2P26XP7gO7tM9Kg9150lcrH/1w0YPvL0R0jrdmrpq1YuP6/BIFiW7l&#10;AqLqi4AIiMD2QEAG6O2hF9UGERABERABERABERABERABERCBVkogJTsbNugu556bNWzYpqlTN7z4&#10;UtHsORYPusZGwS0aPtF7Du569t4Drz5i+BWHDT919/5Du+eu2Vz82lcr8brCf06e++T0JVNmr/p6&#10;2YYl6ws2FJSUlpW3Uj6qtgiIgAiIQGsnIAN0a+9B1V8EREAEREAEREAEREAEREAERKB1E4ANOnPE&#10;iB4/vCZj0KBNkyatvffe0nXrKsqTMhnnZqaN6tMBbym84dRd/n7GuKsOH7bXkC5zV2/+1zvzrnrk&#10;k/97aPqdb855d94ahI0uU5Do1i0mqr0IiIAItFYCMkC31p5TvUVABERABERABERABERABERABLYb&#10;AvHU1Iz+/btecH7O3nsVfPLJqhtuKFm8uKKkJPkGxuPxHh2yDhje4weHDrv73N3+dPIYWKV7tM96&#10;4+uVv3/+68se+PiXT32OGB0IzYH3FSafrVKKgAiIgAiIwBYSkAF6CwHqdBEQAREQAREQAREQAREQ&#10;AREQARHYYgKwHzMe9NFHZ48dm//hR2v/+9+ib75pkA06Iy2lU056v845O/bucODw7qfs1u+iA4Z8&#10;98AhB43ojjjRXyzNe+j9hTe9OusvL8/83weLPl64bs2m4oqKii2uujIQAREQAREQgboIyAAt+RAB&#10;ERABERABERABERABERABERCBFkEgtX37nF137XDkhEzEg37r7Q0vv1I065u640HXWG8Eie6SmwEz&#10;9MEjup+yu3td4cm79Tt4ZI/+XXLW5xdPm7PmqelLHn5/4aMfLXrp8+UzFq1fsaGwSG7RLUIEVAkR&#10;EAER2A4JyAC9HXaqmiQCIiACIiACIiACIiACIiACItBKCaR27Jiz++5dvnVOWteuGydN2vDKK4jF&#10;EUsuHnT1JsOvOjs9dUSvDseO6XP5wTv8+MiRF+w7eL9h3VJT4h8vWP/gewtve3P2/e8umPTVik8W&#10;rZ+/ZjN8omGJLpdbdCuVHlVbBERABFokARmgW2S3qFIiIAIiIAIiIAIiIAIiIAIiIAJtlUBqhw6w&#10;QXf//v9hZ8Nzz617+OHywsLYFhuF01NT+nTKnjC614+PGnnHObv9/qSdTxjXNzMt9dlPl/7iqc+/&#10;9+DHv3n2S+wvXpevINFtVfTUbhEQARFoEgIyQDcJVmUqAiIgAiIgAiIgAiIgAiIgAiIgAo0mEM/I&#10;yN555y7nfitz+LBNb09e9fdbS9esabQfdEI14rFYbkbq6D4dzt5rwB9PGvPPc3f/4YQRuw3ssnR9&#10;wV1vz730/o+v+N+M296YPXXO6ryCEnlDN7oTdaIIiIAIiAAJyAAtSRABERABERABERABERABERAB&#10;ERCBFkYgHk9p1y5njz3aT5iQMXDgpjfeWP/II8WLFlU0NhZHQvNSUuK5mWk9O2Tt0KPdHoO6HLNz&#10;n/P2GYg3Fp66Wz8cWb2x6NUvV9z55tw/vPDVPyfPe+PrlQvXyC26hUmIqiMCIiACrYeADNCtp69U&#10;UxEQAREQAREQAREQAREQAREQgbZEIK1bt9zx49sffjjiQW946eWNr71evHDhlsfi8BHG47Gs9NSB&#10;XXP2HtL1uF36nLXXgLP2HHDMmN479+2YmhL7YmneC58te+TDRQ9/sOjpGUunzl4zd/XmTYgSvcXx&#10;QNpSN6qtIiACItDWCcgA3dYlQO0XAREQAREQAREQAREQAREQARFosQTSe/Zsd8D+nU49JVZRvuHF&#10;Fze98WbpqlVb1wZtbUeQaPhE4xWFeFHhNRNGfP/QYQgS3adT1qJ1Bc9+svTON+fcPXnuMzOWvj9v&#10;zTcrNy3fUAhLdFl5RYtFp4qJgAiIgAi0EAIyQLeQjlA1REAEREAEREAEREAEREAEREAERKAGAvCD&#10;bn/EEV3OP7+iqDDvySfynn12awXiqAN3x+z0cQM6X7jvkFvP3PWvZ4z93iE77Nin/edL1//99W8u&#10;u3/61Y988q935n28IHhfobyhJbYiIAIiIAJ1EpABWgIiAiIgAiIgAiIgAiIgAiIgAiIgAi2aQEpW&#10;VvtDDul02mmpnTpveOHFtff9t2zTpmaoMQJ0IFp0v845h4/qCZ/ou761++9P3Pnk3fpmpqW88vny&#10;65798tv3fvjb576EW/TcVZtliW6GHlERIiACItAaCcgA3Rp7TXUWAREQAREQAREQAREQAREQARFo&#10;SwRSUlI7d25/0EHtDjk4pV3uhuefx1/JihXNgwDm5i65GYO65o7p1+mQkT3O2HPAxQcMOWf8wL2G&#10;dElLiX84f90D7y24ZdKsG1+Z9eT0JZ8vycsrKG6eiqkUERABERCBVkFABuhW0U2qpAiIgAiIgAiI&#10;gAiIgAiIgAiIQFsnkN6vX7sDD2x3wAGxstINzz63ecqUkuXLmxNKakq8e/tMvJ8QDtGn79H/zD0H&#10;nLJbv3136NatXeayvMI3Z658zL2ucOETHy+Z9NWKz5fmrd5UVFJW3pw1VFkiIAIiIAItkIAM0C2w&#10;U1QlERABERABERABERABERABERABEaiBQObgwYgH3X7CBJieNzz/wuZ33y3Ly2t+UinxeIesdFii&#10;T9q131VHDEd0jm/tPWCPQV0KSsvf+WbNv6fMv+2N2Q+9t/CtWau+WJK3aG0+YkW7YNHNX1GVKAIi&#10;IAIi0AIIyADdAjpBVRABERABERABERABERABERABERCB5Ahk9OvX6cwzOxx7bPHChXlPPLHp7beT&#10;O6+pUqWnpgzqlnvsLn1+ceyof5+/+6+PG3XkTr3Kyise+XDRjx779PIHp//ppa9f+WL58ryCcpmg&#10;m6oTlK8IiIAItGgCMkC36O5R5URABERABERABERABERABERABESgCoF4PLVdu85nnN7h6KPLCwrW&#10;P/7EhhdfLC8s3IaU4rEYfKIRD7pdZvpuAzufv8+gP5w05s5zdrv84B1G9mo/a8XG296YA0v0lY/M&#10;+Nc7cz9asG5DQck2rK2KFgEREAERaGYCMkA3M3AVJwIiIAIiIAIiIAIiIAIiIAIiIAJbRCCempre&#10;q1eHo47KHb9Pef7m9Y8+hnjQZevWbVGmW+NkBIlun5Xep1P2jr3b7z206/Fj+5y/76AL9h181M69&#10;enXMWrgm/7lPl93+xuwbX51179T5U2avXp5XWKwg0VuDvPIQAREQgZZMQAboltw7qpsIiIAIiIAI&#10;iIAIiIAIiIAIiIAI1Ewga8Tw9kccnrPHHiVLl+Y99XT+x9Nbgg2adYVDdG5G2tDu7fYf1v2kcf3O&#10;2WvgGXv0P3J0r2E92heWln+8YN0znyzB6wr/9+GiFz5b9sH8tQvX5hfifYUVChMtaRcBERCB7ZCA&#10;DNDbYaeqSSIgAiIgAiIgAiIgAiIgAiIgAts/gXg8e9Sojscfn7PXXgXTpyMQR8Gnn5bn57e0hmem&#10;p/TvknPojj0vOWjoT44a+b2Dh04Y3bNzTsbXyzY+/P7C29+Yc88782CGnr5w/bzVm1dtLMovLpMh&#10;uqV1ouojAiIgAltCQAboLaGnc0VABERABERABERABERABERABERg2xFISckaOrT7ZZfm7rNP/nvv&#10;rX/scdigt11t6i+5S27G3kO6XXrQDreetevfzxr33QOH9O+SjajQf3l55oX/+eCnj392/7sLPlu8&#10;vqhUNuj6YSqFCIiACLQWAjJAt5aeUj1FQAREQAREQAREQAREQAREQAREoBqB1NTULl26fvfidgcd&#10;VLxgwboHHsz/8MOK4uIWSyoejyFUdGZa6qCuucfs3OdnR+/41zPG/mriqKN37l1YWvbMJ0t/9cwX&#10;F9334V9e/vrlL5YvWpuPwBwtti2qmAiIgAiIQDIEZIBOhpLSiIAIiIAIiIAIiIAIiIAIiIAIiEAL&#10;JRBPT88YNKjjCcdn7zqueNGitQ88UPDZZ+WbNrXQ6gbVghk6Kz21e/tMxInedWCXI0b1OnvvARft&#10;P+SU3frt1LdjUWn529+sum/aglsmfXPbG7MRoGPm8o2bi0oVmqMl96nqJgIiIAK1EZABWrIhAiIg&#10;AiIgAiIgAiIgAiIgAiIgAq2bQDw1NXuXXToceWTWqFGFn36W98wzhV99Xb55c6toVWZaSq+OWbsO&#10;6HzsmD54V+GZew44cVzfPQZ1yclInbt606QvVzzywaJHPlz01IylsErDEr0uv7hcbtGtomtVSREQ&#10;AREICMgALUEQAREQAREQAREQAREQAREQAREQgVZPIJ6WlrPbbp1OOSVzx5EbX5204dVXir75pqKo&#10;qBU1DG7RXdtl7jaw8xl7Dvj50aOuPmI4jNGj+nRYs7kI4TjufGvO7W/MhiX6nW9Wz1qxcVlewYaC&#10;kpKy8lbUQFVVBERABNomARmg22a/q9UiIAIiIAIiIAIiIAIiIAIiIALbGwHE4sjeaXSPq67KHDF8&#10;wwsvrn/iyeIFC1tjI+OxWFpqfETPDifv2u+643e65/w9f37MqIOGd88rKLn/vQU/fOzTi//70c2v&#10;znpz5qrleYUVCszRGvtYdRYBEWhLBGSAbku9rbaKgAiIgAiIgAiIgAiIgAiIgAhs1wRgg07v06f7&#10;D36AeND50z9ec999RXPmVpSWtsZG83WFGWkpnXMz9hnS9eIDhvzp5DE3nLrLeeMHDeia89GC9bdM&#10;mnXlIzN+9NinD7y74IuleRsLW2UzW2PXqM4iIAIi0CACMkA3CJcSi4AIiIAIiIAIiIAIiIAIiIAI&#10;iEALJhCPp2RmZu24Y6cTT8waNrzws8/WPfBA8bz55YWFLbjSdVXNeUOnxDvmpPfvkoP3Ex4wrPtJ&#10;u/a9cN/B544feMCI7h2y0met2PTYx4v//vrsv7/+zUPvL/xg3lqE7ChVaI5W2t+qtgiIwPZIQAbo&#10;7bFX1SYREAEREAEREAEREAEREAEREIE2SyCwQefuvXeHo47M6N9/01tv5T33XPG8ea0rHnSNvQeH&#10;6I7Z6SN6tT9kZI/T9+j/rb0Hnrp7/0N27AHb9NrNxdPmrHlq+pKHPlj46IeLX/lyxfSF65euLygu&#10;1fsK2+yVoIaLgAi0FAIyQLeUnlA9REAEREAEREAEREAEREAEREAERGBrEUjJzs7dd99Op56S1rPn&#10;+scf3/jGm8WLFrXSWBw1MslKTx3avd1RO/X6v0N2+NXEUZceOPTA4d0z01M/WrDun5PnwSH63qnz&#10;YYb+fEneorX5ME8X4n2Fiha9tcRL+YiACIhAQwjIAN0QWkorAiIgAiIgAiIgAiIgAiIgAiIgAq2E&#10;QEpOTs7uu/e45uq0rl3XP/JI3rPPla5Z00rq3oBqpsTjXXIzYX2+4rDhfztzHP4u3HdQl9yMd2av&#10;/v3zX13wnw9+/uTnj3y4aObyjUWl5Q3IV0lFQAREQAS2EgEZoLcSSGUjAiIgAiIgAiIgAiIgAiIg&#10;AiIgAi2MAPygM4cN637FFRmDByMWx7r//rd01apY+fZmh0Wc6JSUeFpqvENW2rAe7U/atd+1x466&#10;4dQx10wYccDwbqs3FcIA/bMnP/vBw9P/OmnWWzNXrdxYBHfoFtZXqo4IiIAIbLcEZIDebrtWDRMB&#10;ERABERABERABERABERABEWjrBFJSUnPb5ey+W8cTTkjv1Wvz1GnrHnq4ZMWK7SkWh9/F8IbOyUjt&#10;1TELcaL3Gtz16J17n7P3wIv2HzJxTB/E61i3uXjSVyv/NWXeza/O+ufkuZO+XDF31Sa4RSsyR1u/&#10;TNR+ERCBJiYgA3QTA1b2IiACIiACIiACIiACIiACIiACIrANCaTEU9u3b3fA/u0POyy1Y8cNL76w&#10;8ZVXSpYs2V5t0EY6OyO1X+dsmKFPHNf37L0GnLnXgGN27rNzv46wgyAw9IufLYNb9KMfLX72k6XT&#10;5q6es2pTXkGJLNHbUE5VtAiIwHZMQAbo7bhz1TQREAEREAEREAEREAEREAEREAERcATSOndud8jB&#10;HU44IZ6Wvvb++zdNmbJdxuKosbPj8XiPDlnjh3Q9b59Bvzp2NOJynLpbv4HdchevK3h6xtKbXp15&#10;x5tznvh48Xtz18xbvXnlhkI4RZeWKUCHLhwREAER2GoEZIDeaiiVkQiIgAiIgAiIgAiIgAiIgAiI&#10;gAi0WALOBr3/ft3+73sVZeVr//vfDS+/XJaf32Jr2xQVi8djmekpo/p0OGuvgX84acztZ+/6wwnD&#10;9xnabdHa/H9PmX/1o598978f3vbm7KlzViNsdIXcoZuiD5SnCIhAmyQgA3Sb7HY1WgREQAREQARE&#10;QAREQAREQAREoK0RiMdTO3TI2XXX7t+73MXieOHF9Q8/XA4bdBuztCJONF5XiAAdfTplHzi8x+UH&#10;73Djabtcd9zok3ft1yU3482vV/3l5ZlXPfrJtU9/8dhHi79ZubGguKytSYraKwIiIAJbl4AM0FuX&#10;p3ITAREQAREQAREQAREQAREQAREQgRZKIJ6WltalS7v99+945FEp2dkbX3t9/RNPlublVZSXt9Aa&#10;N1m14rFYRloKLM6Du+WO7d/5kB17nLJbvwv2HXzO+IF7DOqSlhL/dMn6h99f+PfXZsMnGgE6Zixc&#10;vz6/WO8rbLIOUcYiIALbMwEZoLfn3lXbREAEREAEREAEREAEREAEWg6BwsLCBQsWvPjii08//fTk&#10;yZMXLlzYcuqmmrQhAikpad27tz/8sHYHHIBWr3/yyU1vvdV24kHX2NGpKfGuuZk79e04YXSvc/Ye&#10;+K29B8Ibet8dunVrn7l4Xf6bM1c+/tHi/32w8MnpS974eiVeYIg40cWlbc5k34auETVVBERgaxOQ&#10;AXprE1V+IiACIiACIiACIiACIiACIlATgVWrVr3wwgu33377rbfe+q9//ev1118vLi5WnFkJyzYh&#10;kN63b4cJR7SfcER53vq1996X/+GHZXl5bS0WR3XyCBKdnZ66Y+8Ox4/te+VhwxGX46IDhuw1uGtp&#10;ecXbs1fjXYU3vzrrv+8ueGPmqq+Xb1iWV7g+vwSW6DYWwmSbCKwKFQERaN0EZIBu3f2n2ouACIiA&#10;CIiACIiACIiACLQKAjA0z5o16/777//JT36Cz1133fWdd96BE3RZmcLLtooO3A4r6WzQRxzR5fzz&#10;S5cvX3vvvRvfequitHQ7bGdjm5SemtKjfdbho3r9+MiRt5616w2n7HL6Hv0z01Nf+WL5tc98/t37&#10;P/rV058/NWPJvDWbC0t1FTeWss4TARFoGwRkgG4b/axWioAIiIAIiIAIiIAIiIAIbFMCcH9euXJl&#10;jx49Bg0a1LVr1+HDh/fp0+e9996DE/Q2rZcKb8ME8C4+xOI46KAu551bUVKa9/TTec88Ixu0LxBw&#10;iEYwaIaK3rlfxzP2GHD98Tv96eQxlx+0wy59Oy1Ym3/v1Pk/evTTHz/26Z1vzZk2Z00e3ldYXtGG&#10;RUpNFwER2N4IjNyCrYo6Xbp06fbGRu1pewRmzpw5YsSIZNo9f/788ePHJ5NSaURABERABERABNoC&#10;AUY/wKdt5VU3HIeDamlpaUlJCQyFiOF7991333zzzY2Dc+iD+QknvnZWTuOy0lmtjsDs2bPfeOON&#10;jz766A9/+EPnzp0/+OCDt99+u6io6Hvf+16HDh3YHMjYZ8G2bt26OXPmvPrqq+ecc067du1aVGNx&#10;URQUFGRmZqampraoihlDXMRZWVktsG4tEx0szsWLFxd++llRfn76oIGd9tgj3vJ6tkWh21xUunJj&#10;0ZJ1BUvzCjYVlmIUyUqt6NEuY2ivTr07Zmemp6TAbt1ithaFLoEKouEff/zxV155ZYuhpYqIwHZI&#10;APe/33rrrVNOOaVxbVu2bFnjTsRZ11133cSJEzFhSE9Pj8sA3WiOOrHlEJABuuX0hWoiAiIgAiIg&#10;Aq2LgAzQrau/WnVtv/zyyzfffHPu3Lm/+MUvOnXq9Mknn8AAvXz58h/96EcdO3Zk02CP/vDDD2Gb&#10;Xr16NaJzIEbHCSeckJPTsu5SwPr82muvIYQIPLhbYI988cUX69ev33fffVtg3YSu0Z0idNslukmT&#10;Jp166qlXX311o1unE0VABOolIAN0vYiUQASSJSADdLKklE4EREAEREAERKAqARmgJRHNRuDrr7+G&#10;BzQmrr/+9a9hgJ4+fToM0GvXrr3qqqvMAO1XZvLkyb///e/vu+++7t27N1slkykIS9lzzz33Zz/7&#10;2f77759M+mZOc9ddd3311VeNfkyhSWsrdI3GK3TbJTr4Pu+4444XX3xxo1unE0VABOol0EIM0IoB&#10;XW9PKYEIiIAIiIAIiIAIiIAIiIAIbCmB3Nzc7OxsrAP51sHNmzfDqRPBoFtmIIstba3OFwEREAER&#10;EAEREIGIgAzQkgUREAEREAEREAEREAEREAERaHIC3YJt0aJFCKcI6zNCQiPIxp577pmRkdHkZasA&#10;ERABERABERABEdh2BGSA3nbsVbIIiIAIiIAIiIAIiIAIiECbIYDX4g0aNAgW5wceeOCGG25ADOiB&#10;AwcOHz48LS2tRgYI04E4yy3QPI0qoWKoXsvsun79+iX5fvLmr7/QNZq50G2X6HCp4oJtdNN0ogiI&#10;QCsiIAN0K+osVVUEREAEREAEREAEREAERKC1EojH4/379z/ppJNSUlLWrVsH6/OBBx7YpUsXfK2x&#10;Sb179z7qqKNgtm5pDUaVUDFUr6VVjPVBSNnx48e3zLoJXaP7Rei2S3S4VHHBNrppOlEERKAVEYgv&#10;Xbq0FVVXVRWBGgnoJYQSDBEQAREQAREQgcYR0EsIG8dNZ4mACIiACIiACIiACLR8AnoJYcvvI9VQ&#10;BERABERABERABERABERABERABERABERABERABESg8QQUgqPx7HSmCIiACIiACIiACIiACIiACIiA&#10;CIiACIiACIiACIhAHQQUgkPisT0QUAiO7aEX1QYREAEREAER2BYEFIJjW1BXmZUESktLFyxYMGXK&#10;lGXLluG1fjvttNPuu++emZlpKcrKyt5+++2vvvoqPz8fCRB8uUePHunp6c0DcfXq1V988cV7772H&#10;KwXvSxw7duzgwYOtaIRznD59+kcffdSuXTtGuB4zZgySNUPdUPSbb745b948vMJx//3332effRIK&#10;LSgoALfZs2eDGyp20EEHde/ePTU1tRnqhiLeeeedTz/9FJG+u3XrdvbZZ4OPX+7y5cvR419++SWP&#10;Ixo4wA4ZMqR56lZSUoJufeWVV9auXQvp6ty5884774wKJLzu8t1330XXr1mzpn379ocffjjeFNc8&#10;4cg3b94MoZoxYwZ6EEKFl9TtsssuAwYMMDigihd4vvHGGx06dED8dFwOo0ePRv2bgR6ugg0bNjz2&#10;2GMbN24EOpBB9fbee++WcMFCk7zwwgtz584tLy+HnO+www543ylk3rDgWnj//fdxyeTk5OAgIi+j&#10;3/v27dsM3KwIAHzmmWdw8Q4bNuywww7zj2/atAkyuXjxYoDFy1oPOeQQ9m9zVk9licD2SkAhOLbX&#10;nlW7REAEREAEREAEREAEREAERCApArCyPffcc7Dhwgz92WefwTqDhSJsSTwZO7AoTZ48GfY47MB+&#10;hH3YBJPKeosTwVoEIymsQnPmzIFhaNKkSR9//DHsuZbxypUrUaWXXnpp0aJFK1asgGWwsLBwi4tN&#10;KgOYq77++mtYSJ988knASTgH1QBP2ONQf3D78MMPUfmioqKkst4aiZYsWYKiYYb+3//+5xNj3uhi&#10;GKABFtDIrTnrBgMfrKgwR6LXUE8Yyp966il0pUkdEqBWb7311gcffLBw4UIkQBfjyNYAU38e6Dvc&#10;jEGvwUwPqQMlXB0+w7y8PBigH3/8cdQNtcLlUJ1w/cU0KgWuCFBCxVBDfEL8nn32WZhTi4uLt+0F&#10;i4phAwpWbP78+dAkcNLyyeCKgPbARqkDRqt2o2A0+CSgg9ThSsQ1O3XqVP983HXA5YyfUGdsuOOF&#10;rZmr1+D26AQREIEGEki9+uqrG3iKkotAiyOAsRbOBclUa/369fCASCal0oiACIiACIiACLRNAlzJ&#10;2wYI2IdPGTbYZbCEhg3uyCOPbByc+z4rSTjxvJ2byZW1cRXWWU1KgJa+3/72t6eeeupFF12ECe0T&#10;TzwB30Ds0NsU9iMYBzGDPfroo08//XT4A+LrqFGjmsdvEQYgmLG++eab3/zmN8cffzzMqTBcwl23&#10;a9euxAJTF+oPF9Sf//znxx577G677dazZ88mJWaZw8cTlA444ACYqzC932OPPfxyYU6FoQ1u49/9&#10;7nePO+44+Ks+9NBDcB7Pzc2FU20z1BAusXDLRQ1hvT3llFNQbkL1YFqFL/n1118PP9Bdd93V91Rt&#10;6upBlUGnQczQp1BlcCG///77x40bh9rSkxfWcHpwH3jggRdffDG6++6774a3LNyQm4EeHLS7dOky&#10;fvx4XBSowIsvvoibDXCrh/s/yeBygN0cwvnHP/5x4sSJe+21V7Ot79B8XJjwLD7iiCPQcdnZ2fCG&#10;hhM0LgHsb8MLFhWDcoBmOPTQQ1E3+IyjTyFUUBTwIyY3+D7jQoCw/eQnP0Hl8bAFnN+bWtgsf4gc&#10;Sn/00UehQ7APYUPn2q+4F/L888/jONTgfvvth9X9yy+/DCdoUtUmAiKwhQQwl8AtKKiIxuUDJdy4&#10;E3EW7mVCSWKgwaitJxoajVEnioAIiIAIiIAIiIAIiIAIiEDjCcAiA5dA2olgX+vduzfsbog/YD7O&#10;sLJNmzYNwRlggIPJBrY2GFVhgGt8kQ05E+tV2CJh3UPFYJqEfRlryM8//7wheTRV2o4dOyLcByyV&#10;NUYjAUBgRGiOXr16wTiI8BEwe+Fgs/lUossQRoCxDlrahlAbYAKJQgAQ7IMhxA9CZXAodbCPIw3M&#10;l7AdQAzgpt08jsYoEZZudBmMqrA/9unTB5WEu24LwQg7L2zQsKTAjo/7kbiH5Bvlt+EFi2oAFC4H&#10;ummbP3sL4QYRgqs45ApCNXLkyIRa2QWLO1i4dnCXC9dvs12tLQSRqiEC2z0BGaC3+y5WA0VABERA&#10;BERABERABERABFoiARhlYHmBhykMbXSuhDEa8XktIAPMW3Dmhf8sos3C5oUEMAQjRkHzRLqgpRtu&#10;kjC6oXqwVOIrAgf7KPEVvorf//73f/rTnyLkRbMZClEfWMNrc8glWJhZQYwWQ9j3mzPShXP1CqDV&#10;JnaIwoHQK5dccsmPf/xjOIg1200F1gd1Qw1RPfi1wZsYlkGYy81Nm1IH8zSkDmlg00TXI1ZM8xig&#10;6cyLDRZeXAuIs4H9BJd/3LlBeJArr7wSz3MjFgdq25yXNyy8t95667e+9a077rgDnuMIpgxQrMC2&#10;vWAZYfmCCy647LLLYMGHD36CZz1uKT344IOQumuvvRYAEfii2bghKsjDDz8Mj/WhQ4fiyk0oFwoN&#10;fc0LlooOUgfhhDt8s9VQBYmACDQ1ARmgm5qw8hcBERABERABERABERABERCBGgjAxAYvP/gt8l1b&#10;+ITZBTYXHGdqWJRgS4VFhiYb2g0ZEKYZgNL6Yy7G2IFx0PeshHlr3333Pe+88/A0PcyXCLX8+uuv&#10;N0PF6i2iOlhARnP40tFtvuGWA0IlnHPOOYgcAss4LPiwBjZ/rQAEIbwRYRlBD+Bo7L9Jz5c6utYy&#10;AFGzVRI9iBsGiCMBV3cEi8CnFQ1rL5zxEasBUgfffEQAx52PZqsYCgIQGJ0BDb7hsOHCNA84LeGC&#10;5YtAcUkiSAg6CzcMfAMufpowYQIi+YAeLoRXX30VobSbhxuMy4jkg7sseIbDAvj4RdsFy/siVHRo&#10;Qgu5YJuHkkoRge2egAzQ230Xq4EiIAIiIAIiIAIiIAIiIAItkQDsLPRopgELnzD84Qjt0TR1wRkQ&#10;hhgakvjUv9mjm7pJMDvSAs6CuIODVi4M0Ahzcemll1544YXHHHMM/FLffPPNpq5VMvlXBwvIPthk&#10;Mmm6NDRAwxH13HPPhU8o3vGI9082s7MnZAmFvvvuu7gFgmjLsPDWJnWQAdDDLZAao500BSWUCJPl&#10;22+/DeM4YhZj84tGjI7dd9/98ssvh6vvSSedhCsCEavRimYzVuKqRPchvDj6DhcF3p6HAC8t4YJF&#10;xeCR/Z3vfOfb3/42HqqA07HvGw4DNMKgo9qQOsSARiwdhPluiu6rnicinuOFjehTBNbA2wURtx11&#10;w9sULMgGdJppQvQjNCE2dLrJZPPUU6WIgAg0KQEZoJsUrzIXAREQAREQAREQAREQAREQgZoJMOYG&#10;gkXAVxEGF3wuW7bMXmiGc2CXgWsqDLtwHoSBEjuwG+Is3wrcdHAReAEmLQTZoCsiokagdP/V3zBK&#10;ojL0zoY3KCyDsDE1XX2SzxnWNwSTRWQJIKUrKB7nRywR38k3+dy2ekpY1lATdCLQ4WWACBUNO6YZ&#10;+rd6cdUzZKQIBK+Al/Hhhx8Oq6UvUZQ6GFUhdehxePhiB0ibLaQ1OgvWSQSLQEh03OFIiL9BYyU2&#10;OvzCmg87Jrq4GQzQtI3yLY7oO8Ztx/0De0PXNrxgrWKoA8KnII42FAuuWet9QsOv6Gs4QSO92c2b&#10;WuTQO6gJoqkgdMm///1v3FpA/z777LMWSsi/YHEhMNgLHqqoHqyjqauq/EVABJqOgAzQTcdWOYuA&#10;CIiACIiACIiACIiACIhArQQQTAARUWEKhIcgoicvX74cHqmwBtpT6jAY7b333rBwzZo1C7ZdOA/i&#10;/V0wpDYPU9iwYKtatGgRKgarENxRYcxFYFkrHXYis2HBwxH7MPs2T93qLgUAx44dO3ny5BXBBrww&#10;yeFgs/nw1l09gKLBFDzRs/iKjm428y7qhjsZt9xyC0TugAMOOOiggxJqi06H1M2dO5d1g78q31XY&#10;PDUEFgTFRixjvK0OrtmIZZxQPRjEUSuam2HTxOUDoypufjSDtyxuAsEWD3p00YVRFV7kkHnYT1nJ&#10;bXXBwiaO3gQW2OJRMRjE4WuMXoOJ3OhR6vAV1zL0DGy7zaZJEBLkN7/5zfPPPw+j89///neEzz72&#10;2GN/+MMfWuxsSJddsPPmzUOs6l122aV5brO1BH2lOohAGyEQx23hNtJUNXM7JoBZEXwukmkgHvbB&#10;jfRkUiqNCIiACIiACIhAWyBAKwY+bWOAXdvo8sYYCFjbw2Pr7rvvvvnmmxsH59AH3frf3147K6dx&#10;Wems7YMATEXw9IQ/IMxD8CaG5yliC8CqBWHbYYcd4B4L4+m9994LUyCdLk888UTEeE14t1gToUCJ&#10;MFS9+OKLKB1Fw1p05JFHjho1CnbwgQMHIjLv7NmzJ02aBPs4bH+4QFBbWDP32WefJqqPny1Cyj7w&#10;wAMABUMbrFcHH3zwIYccwkgmMFzilXqwm8PUBQ9fVAxe24gXfPTRR5uhsKlr+MgjjyAaCWLsAhGA&#10;oGj0LHjCQAmXXgTLhnGc3NDRuKkAN2Q4pTZ1rZg/7KeQt+9973uoDPoRcGBZPv7441ETbDCnoibg&#10;ds899+CmAujBvAs7Nbq+ui24KSoM4+Ptt9/+xBNPoG7YIHi4JYPbHny/JaJm404M2KLfKXXwj0Y4&#10;ZlSvKSqTkCeuViw8//vf/yL0M3oTFcDzCoh3gSgckL1teMFihAI3SB1uG6DOGL/gPnzGGWdgHwaf&#10;wYMH77zzzrhUp02bhmcsUG3YoBGOGVcNglk3Aze/CFyzMEOjwtdccw3ewwkjOOQfN4egZPBSRz6y&#10;gIvluOOOw12QFvLIQjMjUnEisNUJ4G4ZbuydcsopjcsZeqNxJ+Ks6667DtGKcC3jBnAq3hvb6Ix0&#10;ogi0EAJ4vMh/GLCOWuGWNR7UaiHVVjVEQAREQAREQARaIAHfGG3madqjaYmG7abRxo77PnORfP3t&#10;vJ3TWyAEVanZCNCGBQsgbMowBsG4DGsRzGqwH8Eog8i8MPvCMI19mP9g84WtDfZW2ASboYYIcUDH&#10;YVQP3tCwB40ZMwZVwoWA2tJ9EjXBEUywYX2GcRCGwuaxGQERNqCDdRK+kyh9yJAhYAVPWKwLUCXU&#10;GV9RedQNCWAFxk9oUTNwQxGwVKICqBLMfDCIw8SGqqI+qBjQQZmAGwCibnCBR5/is3m4oW5UcYyk&#10;DJGDXKFzARAih+5GrejsjA07vXr1QhrcV4BhunniIUDHwk4BdBAnVAzVAxxEusDNA9QZ9FAN9CNq&#10;C3pIBu9aeMs2j3c2hQfdByyoGLoVvk1AhyuiJVywQIfuQ8WgQyDwuBihOiBpuCLgCo3rBT7F2AdV&#10;OG8hAe7TNP8zAdB4uApQQ3QfnNkhY7hIcWlgA0NcJvgJFzV6Hz3ebBds86gFlSIC24oAbu3gHhXu&#10;HzeuAhZlqBGnw/ANhQO97V4xKg/oRhDUKS2NgDygW1qPqD4iIAIiIAIi0FoIyAO6tfSU6ikCIiAC&#10;IiACIiACItBQAi3EA1oxoBvacUovAiIgAiIgAiIgAiIgAiIgAiIgAiIgAiIgAiIgAiKQFAEZoJPC&#10;pEQiIAIiIAIiIAIiIAIiIAIiIAIiIAIiIAIiIAIiIAINJSADdEOJKb0IiIAIiIAIiIAIiIAIiIAI&#10;iIAIiIAIiIAIiIAIiEBSBGSATgqTEomACIiACIiACIiACIiACIiACIiACIiACIiACIiACDSUgAzQ&#10;DSWm9CIgAiIgAiIgAiIgAiIgAiIgAiIgAiIgAiIgAiIgAkkRkAE6KUxKJAIiIAIiIAIiIAIiIAIi&#10;IAIiIALbMYFNmzYtW7Zs0aJFK1asKCoq2o5bqqaJgAiIgAg0MwEZoJsZuIoTAREQAREQAREQAREQ&#10;AREQAREQgRZH4MUXXzz//PMPP/zwyy+//Isvvmhx9VOFREAEREAEWi0BGaBbbdep4iIgAiIgAiIg&#10;AiIgAiIgAiIgAiKwlQgMHTr0+OOPP+OMM8rLy0tLS7dSrspGBERABERABGIyQEsIREAEREAEREAE&#10;REAEREAEREAERKCtECgrK0OojUcffXTatGklJSXr16//5z//OX369B49ehxwwAG77LJLenp6W2Gh&#10;doqACIiACDQLARmgmwWzChEBERABERABERABERABERABERCBFkCgoqICIZ7fe++9yZMnf/LJJx9+&#10;+OErr7yyZMmS9u3b9+7dG9bneDzeAqqpKoiACIiACGw/BGSA3n76Ui0RAREQAREQAREQAREQAREQ&#10;AREQgboJpKWlDRo0aJ999snLy7vnnnueeOIJ7O+0004dO3YUOhEQAREQARFoCgIyQDcFVeUpAiIg&#10;AiIgAiIgAiIgAiIgAiIgAi2XwIQJE3r27PnRRx8tXrz4xBNP7NevX8utq2omAiIgAiLQygnIAN3K&#10;O1DVFwEREAEREAEREAEREAEREAEREIEGEsCbBgsLCzds2LBp06aUlBSF3WggPyUXAREQARFoAAEZ&#10;oBsAS0lFQAREQAREQAREQAREQAREQAREYDsgMGXKlPz8/PHjxyMcB4JBr1y5cjtolJogAiIgAiLQ&#10;MgnIAN0y+0W1EgEREAEREAEREAEREAEREAEREIGtT6CsrGzp0qXvvPNOdnb2mWeeedBBB7322msz&#10;Z8786quvYJX++OOPly9f/u677+L9hOvXr9/6xStHERABERCBtkdABui21+dqsQiIgAiIgAiIgAiI&#10;gAiIgAiIQFslUFJSMn369IqKilGjRh122GFHH300TNILFix4/vnnb7/99scffxzm6X//+9+PPPII&#10;wkO3VUhqtwiIgAiIwNYkIAP01qSpvERABERABERABERABERABERABESgJRPIzMw89NBDf/KTnxx+&#10;+OEI/dylS5dbbrnl1FNPveSSSx544IFJkybBOfqVV15BgpEjR7bkhqhuIiACIiACrYWADNCtpadU&#10;TxEQAREQAREQAREQAREQAREQARHYUgIwOmdlZbVv3x6fyAtvIOzUqVNOTk67du26du3avXv3Hj16&#10;4BMJ0tLStrQwnS8CIiACIiACGGsEQQREQAREQAREQAREQAREQAREQAREQAREQAREQAREQASagoAM&#10;0E1BVXmKgAiIgAiIgAiIgAiIgAiIgAiIgAiIgAiIgAiIgAjIA1oyIAIiIAIiIAIiIAIiIAIiIAIi&#10;IAIiIAIiIAIiIAIi0DQE5AHdNFyVqwiIgAiIgAiIgAiIgAiIgAiIgAiIgAiIgAiIgAi0eQIyQLd5&#10;ERAAERABERABERABERABERABERABERABERABERABEWgaAjJANw1X5SoCIiACIiACIiACIiACIiAC&#10;IiACIiACIiACIiACbZ6ADNBtXgQEQAREQAREQAREQAREQAREQAREQAREQAREQAREQASahoAM0E3D&#10;VbmKgAiIgAiIgAiIgAiIgAiIgAiIgAiIgAiIgAiIQJsnIAN0mxcBARABERABERABERABERABERAB&#10;ERABERABERABERCBpiEgA3TTcFWuIiACIiACIiACIiACIiACIiACIiACIiACIiACItDmCcgA3eZF&#10;QABEQAREQAREQAREQAREQAREQAREQAREQAREQAREoGkIyADdNFyVqwiIgAiIgAiIgAiIgAiIgAiI&#10;gAiIgAiIgAiIgAi0eQIyQLd5ERAAERABERABERABERABERABERABERABERABERABEWgaAjJANw1X&#10;5SoCIiACIiACIiACIiACIiACIiACIiACIiACIiACbZ6ADNBtXgQEQAREQAREQAREQAREQAREQARE&#10;QAREQAREQAREQASahoAM0E3DVbmKgAiIgAiIgAiIgAiIgAiIgAiIgAiIgAiIgAiIQJsnIAN0mxcB&#10;ARABERABERABERABERABERABERABERABERABERCBpiEgA3TTcFWuIiACIiACIiACIiACIiACIiAC&#10;IiACIiACIiACItDmCcgA3eZFQABEQAREQAREQAREQAREQAREQAREQAREQAREQAREoGkIyADdNFyV&#10;qwiIgAiIgAiIgAiIgAiIgAiIgAiIgAiIgAiIgAhsOwIlJSXbrvDKkuNLly5tCfVQHURgSwjMnDlz&#10;xIgRyeQwf/788ePHJ5NSaURABERABERABNoCgYqKCjQTn7aVV91wvKysrLS0FNP34uLiwsLCu+++&#10;++abb24cnEMfzE848eHDNzcuK50lAiIgAiIgAiIgAiIgAnUQwPQVdjB8HnjggY0DtWzZssadiLOu&#10;u+66iRMnZmZmpqenywDdaIw6sQURkAG6BXWGqiICIiACIiACrYrANjdAX5rxQqsCpsqKgAiIgAiI&#10;gAiIgAi0DgKw/Hbq1GmPPfbIyclpXI1lgG4cN521fRKQAXr77Fe1SgREQAREQASankAzG6CbvkEq&#10;QQREQAREQAREQAREQAS2DoGtZYBWDOit0x/KRQREQAREQAREQAREQAREQAREQAREQAREQAREQARE&#10;IIGADNASCREQAREQAREQAREQAREQAREQAREQAREQAREQAREQgSYhIAN0k2BVpiIgAiIgAiIgAiIg&#10;AiIgAiIgAiIgAiIgAiIgAiIgAjJASwZEQAREQAREQAREQAREQAREQAREQAREQAREQAREQASahIAM&#10;0E2CVZmKgAiIgAiIgAiIgAiIgAiIgAiIgAiIgAiIgAiIgAjIAC0ZEAEREAEREAEREAEREAEREAER&#10;EAEREAEREAEREAERaBICMkA3CVZlKgIiIAIiIAIiIAIiIAIiIAIiIAIiIAIiIAIiIAIiEF+6dKko&#10;iEBrJzBz5swRI0Yk04r58+ePHz8+mZRKIwIiIAIiIAIi0BYIVFRUoJn4tK286objZWVlpaWlJSUl&#10;xcXFhYWFd999980339wW4LSdNhYVFS1evHjz5s3o/LbTarVUBERABERABERgeyLQvn37QYMGpaam&#10;bsVGLVu2rNG5XXfddRMnTszMzExPT5cButEYdWILItAgA3QLqreqIgIiIAIiIAIisK0JmAHaN0PD&#10;Conj9okd3wb90ksv3Xfffdu64ip/axKAj0JBQUG3bt227ppta1ZReYmACIiACIiACIhA7QQwWV23&#10;bl08Hh82bNhW5CQD9FaEqaxaPYHkDdCtvqlqgAiIgAiIgAiIwFYlkOABjbzNAZo2aG7wgMYGD2i4&#10;yj700EN33nnnVq2FMtvGBD799NPevXvDb2gb10PFi4AIiIAIiIAIiEBjCWzcuHHJkiVjx45tbAY1&#10;nLe1DNCKAb0VO0VZiYAIiIAIiIAIiIAIiIAItD4CuMcg3+fW122qsQiIgAiIgAiIgEegJU9mZICW&#10;qIqACIiACIiACIiACIiACIiACIiACIiACIiACIiACDQJARmgmwSrMhUBERABERABERABERABERAB&#10;ERABERABERABERABEZABWjIgAiIgAiIgAiIgAiIgAiIgAiIgAiIgAiIgAiIgAiLQJARkgG4SrMpU&#10;BERABERABERABERABERABERABERABERABERABEQgvnTpUlEQgdZOYObMmSNGjGjtrVD9RUAEREAE&#10;REAEmp9ARUUFCsUnN+zjfXTc8NX2S4OtuLi4qKjooYceuvPOO5u/qiqx6QjMmDFjwIABOTk5CUUs&#10;XLiw6QpVziLQogjgEmhR9VFlREAEREAEGkogPz8fU5exY8c29MQ60i9btqzRuV133XUTJ07MzMxM&#10;T0+XB3SjMepEERABERABERABERABERABERABERABERABERABERCBugjIAC35EAEREAEREAEREAER&#10;EAEREAEREAEREAEREAEREAERaBICMkA3CVZlKgIiIAIiIAIiIAIiIAIiYAQ++2rVuIP+Y38vTpq7&#10;VeCce+nzluc1176xVfJsCZn885//RHw5br/+9a9bQpVUB5/ARx991KoDAH7729+GjKlPRUAEREAE&#10;RKDZCMgA3WyoVZAIiIAIiIAIiIAIiIAItGkC3794t+lvno+/ow4bslVA3HfHMcywR7fE8M1bJf9t&#10;lcl3vvMdvOMEm8LybqsuqKPcRYsWnXXWWT/84Q9bYN2SrNJJJ530l7/8RTboJHEpmQiIgAiIwJYT&#10;kAF6yxkqBxEQAREQAREQAREQARHYHgj86W/v+X7K3P/3g581ddvqcI5OcJ3entycm5qq8m8iAhde&#10;eOF+++2HmwQJ+R/08kEjnhzBv5eXvtyg0s946wycdcX7V1Q/64v1XzQuT2TFKv3xsz8mZHvMMcfA&#10;gA4bNFy5G1RPJRYBERABERCBxhGQAbpx3HSWCIiACIiACIiACIiACGxvBH78/b3MoXjnHbtz/4Kz&#10;dm7SdsL6bJ7RZ5y0489++7YF6MAOgmzYr7//xQGvvb1ANugm7Q5lXjcBeA0vXLiwelwU2Hl7ZfWa&#10;eeJM/F2wwwXff+/7SdqgYR3GuRP6TqixXFiQL3/vcmTY0H6BLRvZnjf0vNpOhAEd/vU/+clPGpqz&#10;0ouACIiACIhAIwjIAN0IaDpFBERABERABERABERABNocAViK4SINh2hzWIZ78pZT8G3csIAjQ1iZ&#10;me2nX7r8zQKOwB0wi69clZ98obBWo7ZbUs/DDz8c0X6ff/55KxTxcxOO1FgfJkv4KSGmswV6TiZD&#10;PysYQO3cZgikgLZgQ+gJK9SA8CC++nGrk+8gnOhD8E8EeeTJaMvc/F7wK4OffE9efMWJfs5I7Ofs&#10;l1g959rqwxzgNQzf4f79+/sZ0sX44QMf5sGf7PyTcV3G/eGzP9TL4d+z//3S0pdgs96z257VE8Mt&#10;+sg+R7454c1680lIgPosL1iObPvk9Knj3CuuuALGdDlBNxSv0ouACIiACDSCgAzQjYCmU0RABERA&#10;BERABERABESgLRJ4+Imv8EfPaNiCr/llk7z3L8HE7JuPV6za3KN7A8I905b9wquNf+fhq6++CkfR&#10;q666iv0Ns+Y777xz0003IYhB3RKAMLtMb8m4P3HiRB6BoZOBnrHBpokikjQFwvr80EMP2bmLFy9O&#10;8sRPjhpe/W/Rjb2SEWW0+rDDDps0aZLV1rfqovLTpk2zuNWwHSeTJ4B88MEH1hBwTjgR1l5EW/YR&#10;sVB8Ig6GnXjmmWcimV8fnHjLLbcwAcJlILHVB9hxhD/hRBx/8MEH2Zs0aqMv7MSEWwjswQkTEr2V&#10;YUQ+qu9RVgR8n6evnb4sfxmiZ9TNAa7NddiXYdGGLTsZkglpcJZZw+s4Ha0G82effbYRRegUERAB&#10;ERABEWgQARmgG4RLiUVABERABERABERABESg7RLAu/5efuw0tv/g/QesXJ2/Jc7F1Tky+IaZmOEQ&#10;jRIRhYNxqCec8ghKvOE3ByffAYceMBCJjz58i955eM899yATRl2ApRVWy3qtz0jJNDCwWm2feOIJ&#10;2Pt22203HoGV035iQOEkTYFTpkyh5ZQbKmZ5Jk+mESlhfabnLy2wn376qWWCdv3rX//i1+T9aoHI&#10;j2VR/URka5TGjRtnhaIauDFgpcM7G/svv1wZdhknWgLcCYCfL83TtCBfdtllhg4706dPt69+cGe2&#10;yHcwR28i5wT3Z6SBrblXdmjHh/cx4m/8ba+/4fji/MWN4Nycp+y7774Qp+YsUWWJgAiIgAi0TQIy&#10;QLfNflerRUAEREAEREAEREAERKDBBHYe1b3B5zTkhFvu/BDJzztzJzsJ9m4Ehv7bXR8hkkbP7rnw&#10;vG5IfjFYq+ms3aCzEhLD4AiXZzgdwx8W9sfq8X9ryxxmYpxlv8KJGDbWLakJz4XRENnS6tqgbZcX&#10;Z1X/63/18mQyqdHwaieefvrptj9mzBjsL1+eVLZ1F42WWgIY2WGMTsb0T0TJNCohDTpo/Pjx/kG0&#10;Gp7ddgRWbBxJOMt3c0bkZYbUaETp2+SUfv36wTq/TYpWoSIgAiIgAm2KgAzQbaq71VgREAEREAER&#10;EAEREAERaKEE4OkMB2e8ctC3F8PrGUE/7rvjGNiR4W0NMzS9oZt5g90TvrEo9I9/dNF+k9xoI6bX&#10;LT99+2kd4Y/rzh8WcISJgLWU0YqbIQZ0ku1tRDJGyuZmcU6SyccPOY3YIMmcYvxvv/12pue9BD+k&#10;BmJ3+DGgE4yzNdpqR3cazdzwwkB8NiJkc5KVb7pkCTGym64g5SwCIiACItBmCcgA3Wa7Xg0XAREQ&#10;AREQAREQAREQgZZCANZn2Jfh7GyvHETN8ApBmKRhfaZJGjZoROSAN3TzVxrmThh8YYNGrOHkS4fr&#10;NE5hFA7E3/DjZsD6DHurhRv2w3Ekkz9CdlicYthMk3TK3pIY0MnUimlWrlyZZGJYn0GVcaWxwc08&#10;yRPRHWg10vNE5JDkibS0mu0ejuQWV4Q5+D3CzC20CH6t7v7Ms3rn9MbrBM8bet4te97CI9PXuLAe&#10;/XL6JVmxbZuselCRbVsflS4CIiACIrD9EZABevvrU7VIBERABERABERABERABFoTAbM+I+izX2+8&#10;jRAWZ98hmjFAkg88DRM2nKaTT18jNbziD+ZOmCZpi2xQ7AsEIGYUDhg97fWD+EqrNEM/b8mGKsHG&#10;3aI8WBlSOSFWBt2KE+oJJjDKN8L6ibAYsAUnGY7Dx4s40YwrbZtfOkj6ATeq9wsS1+gEPbbzWCTG&#10;GwXtlBlrZ4zrMs6co3GcDu8NEp5kBIOe4EnegaieId5gWZtVPZnSlUYEREAEREAEkiQgA3SSoJRM&#10;BERABERABERABERABERg6xOAjRgGYkTeSLA+o6TRO3aDB/Sf/vYeS0Wy195eAHt08jGdkR4nvvCq&#10;e7dhozd4PcNIR2MxvG5hNk0+6gWNpLAP+q8fxBHE3sUnTNusFWyIyVfPTwyTbvXIxbVltSUxoJOs&#10;nhnr/fQMP4LNf08gvoKJvQGPLuFJlkJDMM3Z+Ew+BAfS24nVy8LLCevu3D322KPG0y8afhFyQwBo&#10;5on3EE5fO/2CYZX2aBzkLQfkb52eZGPrTkaLOW5yNO4mBPg3Ll72Vqm8MhEBERABEWg7BOJLly5t&#10;O61VS7dXAnBh4ES8oU8vbq9A1C4REAEREAEREIEkCVRUVCClfWIHW3l5ub+Dr2VlZaWlpSUlJcXF&#10;xa+++uoDDzyQZP6tKxlMvQi4nFBnmIYZFgOuxIceMBCv9WMCxGJGNAyLj1F3S2E7hpuzZWWJX5w0&#10;92e/fbv6uZYyoUqI0VHdTo3TESoaztFWN8sQ1m3YoOut5IwZM2AMzcnJSagJrI2cZPqBGhg4Ag7R&#10;Sfovw/oM+2D19MyHJT744IMITAy7Kl1Z/Z+sSrB905wNC6YfCcSON52woT5AAclnEbT5stzq9l+0&#10;BS8M9CtjaRLiXfjngv8999yDbO30ww8/HLbR2nx78as5IyPbCy+8EC9CZI+gy+BYbSfStG1FV2fr&#10;d029zUnI3G/miCcr7yI8cfATvvuzQWNfGx+8wPCkN06q3nE8HYZsRPZI+BWO1Q8f+LAdNGHw2b68&#10;9OXvv/f96tkmvB2R51p95ArddFeQchYBERCB5iGQn5+PwXHs2LFbsbhly5Y1OrfrrrsOj39lZmam&#10;p6fLAN1ojDpRBERABERABERABESg1RNIMD2jPTA3c6Mlmhusz9hgfS4qKoIx8c4772z1LW/eBtRm&#10;gN5atajNAJ1k/nUYoJPMoc0mo8U2eXP8tgVlUact8oaFk04yoAdvJyRY0pNsFI3mW91jBjZx2I7t&#10;9kCSlUEy1AcnWpBrGaCTR6eUIiACItAyCbRkA7RCcLRMmVGtREAEREAEREAEREAEREAEREAEtiYB&#10;2H8R6NmP+zxu3LgGFUDH6kbEXIYjNkqHpb5BxdWbmNFgrrjiinpTJiTAiahPIxrS0IKUXgREQARE&#10;QARAIP7u1PCxL+EQAREQAREQAREQAREQgbZGoI4QHL4TdBSCwzlBv/DSS/fd99+2BmoL2ysP6C0E&#10;2GJPb+0e0I3wSmbkCj/KR929Y2E9qgcn2ZJurTH4RpIZMixJQvAWeUAnSU/JREAERKDFEmhpHtA/&#10;/vGPDjxg/4yMDBeCY+OGvBYLThUTAREQAREQAREQAREQgSYlkBCCw4Xd8ENveCE4SkpgfUYEjqJ7&#10;77vv73+/tUlrtf1lTgO0tev3vzjgqMOGbHkzkSdyZj5+fOqG5tyIEBx1v/sObrYW2aChlWld6VuX&#10;ARpsGUPDIDeup2j83erBNJqt6xGKZPz48QlBzGWAbjb+KkgEREAEmohASzNA//73vzvpxBMzs7Jg&#10;g5YBuok6XdmKgAiIgAiIgAiIgAi0AgIyQLeCTmr6KjbCAN30lVIJItCsBGSAblbcKkwEREAEmoCA&#10;DNBNAFVZioAIiIAIiIAIiIAIiMAWE5ABeosRbg8Z1GaA3h7apjaIgAiIgAiIgAi0DQIt2QCtlxC2&#10;DRlUK0VABERABERABERABERABERABERABERABERABESg2QnIAN3syFWgCIiACIiACIiACIiACIiA&#10;CIiACIiACIiACIiACLQNAooB3dL7+dlnn1m7Zq1fyy5du4wfv2+3bl3nzJnz0UcfFuQX+L8OHz5i&#10;/D7jW3qrVD8REAEREAEREAERaBkEFIKjZfTDNq6FQnBs4w5Q8SIgAiIgAiIgAltMQCE4thhhG87g&#10;vXffmzZt6jfe9ugjj/zi5z99bdKk6379q9dfe83/6bXXJs2aNbMN01LTRUAEREAEREAEREAEREAE&#10;REAEREAEREAEREAEWhABheBoQZ1RW1XGj9/nt7/7nf3ddPNfs7Nz7rzzjnHjxt35j7v8nwYMGNgK&#10;2qMqioAIiIAIiIAIiIAIiIAIiIAIiIAIiIAIiIAItA0CjTdAb9q48ZJLLp4xY3oTgaox/6Yu1G8L&#10;yrrm6isXLlzQRA1sdLYIvnHsscfi9G+de36jM2m6E0895WTEBvHzxxEEEmm6EhuUc/XqNej0BiUG&#10;BxQ3beq06mc1ZzUaVGclFgEREAEREAEREAEREAEREAEREAEREAEREIGtSKAeAzQNvjCW8e/88841&#10;g2y79u3vvPOusWPHbcXa+FlZ/r4heMsLZYteevHFrV7tpsu5elVzcnJxEJbord6KBMPxluf/i5//&#10;/I9/+vPEicclmdW9//kPTkFikzru1GjGZbIEe3eSBTUuWY3m9doqMHTo0Ecfe3yrhOS++aYb8de4&#10;OussERABERABERABERABERABERABERABERABEdhWBOr3gG6Xm3vjTTfBjoa/K6688uqrrmo6r+em&#10;pgC78zU/vPqwQw/f6gU1Xc5bvarNnOExxxwLO2yShcKSi4DXCCrC9LBcU/C2lhk3yWq0wGRXXnX1&#10;zJkza7PCt8AKq0oiIAIiIAIiIAIiIAIiIAIiIAIiIAIiIAIiAAL1G6B9TPB3/vkvfvH8c88VFRX5&#10;jskwSZu/Ks3T/HXKO1PgNI2f4HSMI5bVXXf9g+l/99vrkRWPWyZMbDl873uXL1iwEIZvnGWFYt+8&#10;mHEi86lejYQ+PvKoo+C13a5duzr63ur20ksvWTJkjiISfMD9TJLJufUKHGNosMv8YBpwVeZBuC3X&#10;6ImMBDfddIPvvwwTqolKdSDPPP3UMUF0kdo2/3QGuEDKn/z4R3SatkrWUU8/Z/gUszKXfPdiO153&#10;DeuoW42UfCw+rkZUA2TefXdq65Ui1VwEREAEREAEREAEREAEREAEREAEREAERKANEmiYARqAdhi6&#10;w7p1a1esWG6wYJydM3vO/Q88CDdVmKfxcjzamjdt3vzmm6//4667cfyE40/8619voa0ZhuNVK1cy&#10;ffcePe699z8u8caNjzzyyL///R8cdDbi9u2Zf/8B/W699baBAwfAC/vii79rhe65554LFy3k1/ff&#10;f3+33XbHTo3VaFCn+nWDnXr16jU8HZVEVVG331x//eOPP2ZG8wZl3jyJ+/Xr1xQFvffue2j+ueed&#10;d9+99zJ/RoSge/LatSEov2gk6Nq1C36FI/O99/6bP8EebU7N1esJJ99Ro0bXUX//dAa4QGLkT6fp&#10;2d98w8xrq2dC9dasWcv0I0aMoAm73hrWzbY6JUvv42pcNUAGfJqic5WnCIiACIiACIiACIiACIiA&#10;CIiACIiACIiACDQRgQYboKvXIzMz8+RTTsEnfoJ5GiE71q5bi33sfOvcc3l8v/32o9kahuZJk16x&#10;42ededb8+fNpsC4uKuSJyWwoiCfiDzvIv7ZqJJMb0yTUDXkyyDKOz5r59ZFHHon9nj174dO3vyef&#10;fzOkPPX00w497LCmKOiCCy9EtgzlzJDHU6dO5UFsCBBRvVAkOO74E3AcluJu3bpboOQ64kisWbPG&#10;j9cB1+bq7tJ1nG7VqK2e551/vtUT1UN4EH5FPWfO/Np+anSki+qU/OIMV+OqQTLNGfC6KQRJeYqA&#10;CIiACIiACIiACIiACIiACIiACIiACLQpAo0xQGdkZnXp3MXHBMdhGgovuOB88xr2E6RnZPSNPHMT&#10;TqfdGS7Pv/71b37/+98hk2RiTCP9oEGDZs+ZjT/s0GO63mrU27XVm8ZT4M2NGCCo2zlnn/XJjE/q&#10;zWdbJdhlzC4IQ/HJp81UwzqCO9NOahZkmHdXrliJI3A3ZlAOP5QHceGUrl2rvFbRjwHNNHWcjl8t&#10;pAZDc9hWWz179OzBNL5tt+4itqRnW0g1tqQJOlcEREAEREAERKCiQgxEQAREQAREQAREQAREoC0S&#10;eOqpp9aurcF7GAfxU3UibuKM2XNFRYMN0O+8844ZfJkv7MUfffQhQ2oghga9hhO2kuLiVatW02yd&#10;4OlsNl8YkRF8Aznc/9/7Fi5cUG83IgoHgm8sX7YcO0lWo948a/PC9t/E+J977xswYGC9WTVpgvH7&#10;jN9nn32qFwGrLkJkLFxQP72tUj3zxq3ulktja41vEWTUC9QzwdEYp8ADut6K1XY6crOQGgzNYVtt&#10;9aRN3DYzENdWBFLCRO6fxZyTfMviVqxGvZSUQAREQAREQAREoMkIyALdZGiVsQiIgAiIgAiIgAiI&#10;QAsmgBi2DzzwQIINGl9xED/VUPEK57yBv4YZoOFi/PDDDzEYRY0bzNPmAQ2vYXuP34MPPUizNf6G&#10;jxj53/vuYxhlO265wVe6c+cuNVrTE0pEFA5Expg+Yzp2En7yq5F8r7Fufp3ZloTjyWfYdClRsepR&#10;L2h9RvhjBqBo6m3EiJH/vuceloKXB1YvDglqPM6U+LX6KTDvJhliwj+dFuHVa1ZZhngpou3XVk9Y&#10;8J9//jkmg+t0dYN+jTUcP34feHBb5iBQ452AGmnUiCv5ajTI2N3Uva/8RUAEREAEREAEREAEREAE&#10;REAEREAEREAE2hSBHXfc8bDDDvNt0LQ+4yB+qgNF/QZoiz6BsAbwdMZLBRP8f3fccRQKQGwKJNi0&#10;aZN5QMNruFevXgzNgbcOnnfe+awH3iWIF/oxvR1HnOVLLrmYMS7wRsGxY8dZpWH/PeywIxAB4667&#10;/uG3hHZhmCwZf6O2ajRIDlBJVIl1xjvfrC2IVf3xxx/x+O9+e/22fQkhXH2vuvIHCXE2mtn6DKp4&#10;79/q1avIZIdhw6pzRgK8NI8J+Io/mFAtpvOwYcPgx51wFu6WfPnlF3bQjwGNBtZ4Ogy4sAgjf5rd&#10;mb+fbW31pAWf6eE6za/11hDhm1GitQJvWawx/nWNNGrElXw1QKbmu0kNEnElFgEREAEREAEREAER&#10;EAEREAEREAEREAEREIFGEfBt0Elan1FOfOOGvEYVV89JMCj/+tfXfv8HV2zzaBVN0brmzBOmVdhq&#10;/dfWoXR47E6fPv3qH/4QQZ/xtfmtzwkEYLeFsTgh8EUjKCGfv/z5T3f+465GnLvdnwJJwFsTq1vt&#10;t/uGq4EiIAIiIAIi0KQEgucCEZiucivHbnniVlpaWlJSWox4bYVF9/33vr///dYmrZUyb2YCM2bM&#10;GDBgQE5OTjOXq+JEQAREQAREQAREYGsRyM/PX7hw4dixY7dWhshn2bJlNeb21VdfTZo0CT/V4fuM&#10;V/2deOKJWZmZGRkZ9XtAb8VKK6vGEZg2bSqMj/YH32e4zY4bN+7Gv/wF+9vc+oxGJR+Jom4CCKaM&#10;GBd0l9bmE8AtB3hby/osqRABERABERCBbU4gHt/mVVAFREAEREAEREAEREAERGBbEoAf9L777ltv&#10;5A03ccbsOR6XB/S27K1kyoZ9ee2aKu+XzM7JPu2003Eu/aALCgqaLe5zgkl06tSpPIKoFElGokim&#10;yUojAiIgAiIgAiIgAs1GoGYP6KpO0GXl5WXOAxrv1S6GB/S9990rD+hm66DmKUge0M3DWaWIgAiI&#10;gAiIgAg0HYHm9IBOphXwgD75pJMyM7PgAd1UBuhk6qE0W04ANmjEX26etw5ueW2VgwiIgAiIgAiI&#10;gAi0NALJGKARjyMIweEM0HgXyH/ulQG6pXXjltZHBugtJajzRUAEREAEREAEtjWBlmiAPvnkIARH&#10;pkJwbGvp2LLy4Xcs6/OWIdTZIiACIiACIiACIlCFAB4VTAyzgccGvU28REAEREAEREAEREAEREAE&#10;6iWQkpISj+MvLgN0vayUQAREQAREQAREQAREoM0RqGZyrjzQ5liowSIgAiIgAiIgAiIgAiLQcAJB&#10;+GdsMRmgGw5PZ4iACIiACIiACIiACGwvBNyMONjC2XHYrgQf6Di8N5wHB/5P0fx5e+l7tUMEREAE&#10;REAEREAERKApCaSmpqSkpqTin6YsRXmLgAiIgAiIgAiIgAiIQGsiYPZoM0nTa4P/u2cIZYBuTf2p&#10;uoqACIiACIiACIiACGwzAs707KJwxPUSwm3WBypYBERABERABERABESgJRCo/h5CHMGGdw9isx28&#10;h5CvIrz9jjtaQrVVBxEQAREQgW1FIC8vb1sVXUe5HTt2bIG1UpVEQATaMoHzzj03PdjiAwYM4Jwb&#10;xmjMsOn0wU98xScM1Zx2Yx92a+zjV5umEyLT8yd/xxDbTzyCr7R/M2cWjSNlZWVpaWn4ZD44wnIt&#10;W9bq4Ycfbsudp7aLgAiIAAicfdbZpp/DO4qBLqXRhBob6pSeeqZLTf2aNm5d+p/NsaHKbxebTAIc&#10;Pjiy2KjEgwaNiTkS8bl7DklWBDH6m42SCcd5Lk+EcYpFsDiUwgrYuMmRlDXnSMcOYn9ZBAC/LKsh&#10;fkX+zNPGYp5rw6iPyFUjqJuN3VYlK92H4GdugzVsbSZgNkCz5tYoG6ZxBOO4De4c360sCmRCv1gH&#10;kYPfZX7f+U3gvuRf8m/XTm3yz8ukpch/aRkePywvK8enL/ao3pgxY+qQf8g6lAiueXxSxVWXf/yK&#10;30zVNJH+X7BwAUwbphoXLVyY0BDfedz/yUacxPl/QKOstCwtPQ2fcC+nbqlh/h9xS1b/G+fyCmRb&#10;Rf+Xlaem1aT/vSJq0P9l5axelQ3dkgLyFezT0pJI/wcdjVJC/V/uRhPkiSNOPZZFWjE4iyld812/&#10;BkswlBWFhanU/ylx5G/634lELFZWXp6GsQOjQEpKaVkZPjk6GHxXXDAQ4BNUkdjqTyY2CJaUlvJX&#10;Ox0JigP9H/gsxZG/1QoFEREz5w629ED/oz48RfrfvyLciLwF61/Nfxo6/2lZ+l/zn5Yn/1RflBNq&#10;UX927at6/JowuoUz20C18kSoUM5L8ZWamXoYCbiDIyyI5/IspqR2pS71y6rU//78H4MO1S/HsmgY&#10;5TCUoP9RPAcpN/8PhqSw5lX1vxtcgl99/V9SHMz/A0YcocJzU6P5f5C5a10wAGAc5wDHU/yRDqdX&#10;mf94J9qoF06N7CdvqsM+qm3+w7Gmqec/ZG5zA5+zDbi+zLDv7Eir0//+GnhL1r9nnnXmgw886K6L&#10;aP0b79u3L8czA+ckzFORhGUE2bXs5uCCDS8Am9jxOJe4JgfWQybWXCrY6e4SimzNvtxzJZ9w+gMP&#10;PDB27Fi/g7UvAiIgAm2KwIwZM8468yxTztTAVLnUvaRBHWsam0eofpm+1el/DjGsvxkrbV5idtJw&#10;ZhYtrQnKzY28e5z+wGeWeo6AZjU2jP5o5U8p3Ho+LY2LIjOB2dwOZ+EnGmRt1mLdYQZcs7bYDsdE&#10;DrIcHG3EtFHYN9TaQRbtN8HhijqdyarPgVg3G7WZIGEcZx2sFYRALKSX0C5maNYNYwIglhUFEkdw&#10;P5ymbYLyd6yb/B0mkPybPQI0bFpl9Ax+G5d/U3otQv5LAvmPIuA5+S8pTc9IHzVqVKPlHwrRTM9N&#10;rf8XLV7UoX2HIFS2s38uXLAgcf4frIeJmteyr/qcZguWyr5G5RqV61UmRp7Okhskq6I5g2VtqP+r&#10;Gost20r5DxLTNOxqU+7Wxv4tNObsdH6wMGZtsW9W4/r1f1k58uS63UwAoa4LKo+fuCB3ZQU2aFSJ&#10;xmXWisrQlLyZa5mGiUP9H7TF1/9Aw/oHjQutwEgMQwYNH2ZboWGFyZxmjtZfZubAQVpGLAFtIjzC&#10;FtFWwjr7VhsUhyagtczNCsLp0v81yP8WrH81//Hl365fO0hBTZj/tCz9r/lPy5N/ajCnZoN7bKY8&#10;Q00eTXT51de00Hi438b7dnYL0LQlzsNPvCHHE1mErydr0/9Mw8Sh/o9upVPn+/ewObrZzdHKISw4&#10;6OQ/GCuZzA2v0fhrtzndoMBRO0pAuzaP2Ihm+p/Fcehxo2dgofbHNSTwb/GGOQTDumtOtfkP7z3b&#10;EGk7PJEAbUfz/2Zb/4J7IP7h0sxUbngtJL3+Peuss2C8xVnUxk6A/S/hvCay1nPpaP3t31gwUbA5&#10;E5LZUtPlG91BYr1ZihN6z6mBGfrylGBrtuW3CS6z0iYCIiACIkA9bsOAm0AEwZXsIH4yHR6uUYNR&#10;i6retLQtEf1JfIvV/zam0PLri4FbA0eP7PiDiz9k+oMXVin+2MTxhTQ4upOSmVbtVxu2OBHkKdYR&#10;PIV4sbFHmJLJ2FMJY6uVzuNMz9pa5tZxzN+6kg2x7raR1K+nZWststxYMW4s1x/BkbkPzfb94tAc&#10;VjLBcJ9QMZ7iw7GJAW82s/tMsA2X1crY+smYreRf8m8zUv+S8a8C/4puVvmP3F2d/AfvYOEFG8p/&#10;amBsDd5t2Dj5p/UZL3ahWjCt2DT6P8yeS0Tqiirz/8iSaxrPNRNWYNQtMjRjp8r8H02vamuubf5v&#10;RmrkAMOutdTVxLU+fGSzfv1fVo4Vr98FoQYOzL7I3NUwqHMV/R95JVv+btXt6/9gne93MVvtlutO&#10;sYZuYr6Bmyiq6H/nqFyT/o9MA77+xzFYTMjBN1XwiM8B+3TTM+szv7qA5pH+p23FfABxGJmbzkf+&#10;vv634mB8odeeufuxdKuYP1GR/ucAV0X+gzHXxjuOaHb58Crjr3ZQ8x/NfzT/r6L/owlkwsVFNehf&#10;XLy+bP7vlF5wgVGFImWg/oMpZaQtqevsdh1NyfjktWzzDdqg+ce6IWMcZEp7TMTXkyzI1/+B+q99&#10;/h8Mc/QjdnOYcmf/ZVmVtyq9R2f8UYD3Ys36zK/BGy2i+T8fFfJGcGReOf+PRu2E4jCccWhLuHGb&#10;UDFir2H+E91sDuf/0T3XcLiMVkM2+U9YJjBbzf+baP7P2QJVjYl65fxnC9a/7kWE9F2yS5EjHEWW&#10;Yx6/WpdznwtOu2ZweoIVwxbwPM786XrAlvD0xOlRZByxn0y/+LNqX+loXwREQATaJgE3p/EeJTFz&#10;A2mYVy/1eYJiR+LWq//RHFifzbDrN5Btp1nE/zTLjk0WfWspRxzyZA4coViEkTQ7iw2IlVPPyApg&#10;8yFauPyB0r5yh8Ofs1B4NiMeYTVsuGRx1onVB2iWwrMSXInNKscxnflYiay//9iTDc1Mxq/WCtbK&#10;KoAECNBBRDgIOzLblWAFs1MMl3WZzTTIjU1m1/gbjrMIg8aaSP5rZCv5p5wkXEHbTP5peaz2MCYv&#10;FifDoWlyi+QfV51dIMFFHUaz8Yu2y63R+p+KxumA6I4d1pm1zv8Diy0XonRx8p2dE+f/0YraYYm8&#10;rqgEEjSk0//pgf4PDLWugdEO04fyHyykKz3FqhqL/dUyO8K1zO4NBMvyUP8HHl7Iyly6atD/kRXA&#10;1TawONOVjMt7O8ivPB5a8ANTgq/rbInupJfuz3Re8+TH+pFGDVfzyHDM57hpInHwGUERo0xgT3HK&#10;2XsAnPQYuMOJRLTo421q0/+0UbCSpnD4jDkCdJgR3D1+HhRtD5iz76T/g+txq61/nfxr/uMZKDg/&#10;0fynqv4PtdbW1f8twf6z1eWfWstUKLUclSfKsrhGdHNmMqY3rWg329yVHgwbVKGWhgf5lcepoqlF&#10;ff1v9mtfeyfqf9qOA70f1jYyHDNKRuhB7I8g3pNANuJQM4eRMQLrMBvO2lfO/6NRzNf/NIIjQIcZ&#10;wXEfneOaP6JVOllXHaPDm6xRQ2ykoOe1DyQcyDT/j6BsdfmvnP9UW/+60Tx6PmCL1r+BSIXSxbmW&#10;LRc5nWLrKOj8ymr5So1HWCHOgdwlFLhLc67mZktRkEcOCRRiW9ib8ZpVwWZHfDO3yR+vEEqnVTJB&#10;OvVVBERABNoUASpG6PAEBUt1TfsC1bLpXrNs8pTWqP9pcPRHB7NNsNVsuA1bTG8E7ETfcMkMbbDz&#10;KfG4H5uCeBOe4+YgyPEVn2baZs487g+jrLM/tnJ0Y0r0i51iNedoa5NCG6nZlWy4oeBZzNAifrJW&#10;vjmAX01UEvL0vRptZLc0vtcz1yQc+vlJZ3zSM55+rdgRnEjQ/dkqhn3DSyxsINP4oCT/JEOYkv8a&#10;5d9uZrRc+Q/cn5OW/3B+Hun/0Pjrq7hI/4fXi4sfHWzV9H8Y9CZQLKFqDHOvff7vBI0mRXtcMog+&#10;QasrS3EP/FLxYo2KxNHa2OlJeEtV3Srn/zCzes8Rs0KV8//APJ2o/yOLdqX8Y/lq+j9wYa5Z/3sx&#10;QBL1f+SiHtrKof+jiCKmsf1QmKwn03D5babtUO174SyZmDmHuQXQzGbt9H9JoP8ZCzsyiLu2B2Zo&#10;/6FpNxJ5LntmyKD/HUcU0//coQGFv/Ir/mhYYZWYJ9LwoKPn2UpCzkG2bB12UBwzpxDyq7lRS//7&#10;EriF61/Nf/wJjE2H6pj/tAL9r/lPMCIkY/9pCvmnPvS1XKg/I19JPzYRNacL2VH1iXymYSbm4EwN&#10;SbuzKXxqXftqepg2a5yC23jMirqUQ0bl/D96D0FoI/Ye2TGzb3jPNRgAzJjLHTd8RA/i8CsNvjYk&#10;hUNMihv1ONb490rDMSIY49g67KA4Zh7O/4Ov5kZt91MraxXdXabhm7G2bFzDvr0Kwh4eqpz/8y51&#10;NPfQ+rep5//udksUUbly/uO9CoLy2Yj1r5sYVApN5BvF7GzBzCItGZd/nC7zuLucvNpQOJiA+9z8&#10;PJm5PZ/Lh3y52WjBRay7GCK7M9f2Vqh2REAERKDNEuAYzEmbKWEetHGCetv/ano4YVnIZKZgW6z+&#10;NzOrDTQcJqz+qLm5GrnFfGCgt/GFcDjicAjzW105XAV7nOwSKbnZQObzYUqz5jNPI8/Tmd6MRL69&#10;Cce5puKvNAdb/lbDhFOs2kxswsBSzG6LX22ya8E0eC6L4GaVNAEwvEhmoBJsZAlDMzkwMbsJX22U&#10;T7hOrf5sL5NZQeHE3XsLMdvFzV+rSP4l/3XLvwlVi5N/Wh6DlwLRR7hu+Q/v5NDtKQrWgauB16w9&#10;91Bd/7tQzdVemxPkVqmUmE9y+j945543FbflYqWyCuzOoToNFtZOf1Z1A695/h+5PnFNSy0dat3o&#10;HUqVejuwLzOZM84GBVXq/2CljcVtWJPoVyTmY8VhPkE1QzXoL1kiz6ya9X/UFndykNI5f0V+Z6H+&#10;j2Ju8gFnp8Eia7K/3g71f2SjpzkgUf9HAUxMaVtnMfwFK0lrBV3qHJPIiMx+sWAa5ppnOpkmEqfq&#10;IxRMwwAdHEGcJ1Tky4zjyI2lcGSk9cS8+WjXZrIEzW8jDs+V/m/Q+lfznwT5qXf+03L1v+Q/6Mtt&#10;K/9UXCZU/BpqyED7mf43CzVVJVWi6T1YjU1/UrPZ4yaW3qzJ1JOmzN1UOdLevB2YoP+dfvZuUds4&#10;60oJwl+wkhxfLDoHjvuWZQumYY/mmGbmfV8bv1z+AQIG6Aht04Ffsw1k7rGnKCIHT+Q4yMS0a9OU&#10;XLP+j4Zdjnfh/If3ZSNH6fAGcPTW33D2H9w59uY/Wv827fqXcwOO8jbcm3xyHtK49W/luz5tssjV&#10;HSWGq013UXnOWbYmZ4VMtigT/LS6snLmDMUEliHztzUt22aP2VZOEGuKhlOjTOugCIiACLQ1AlS5&#10;NiS7SYn3InvT5Jy1UMeaoZCDSivS/1yvsos5fHCBwaHHxiAOKzbicBhiet851x+watwnNBuVEgY4&#10;G7x8y5E/gPJ05mAjmj+2hhPHyPTM8ZF9hB2+vdAGZXaWjbD+fWmbGRgZJrMa+jVnGptYVzoMRoYq&#10;kuTpfg6sAJvDevJcvleQ6ROmEJQ08qGYWaewFOZvNne/16yeLCiweIT3DKxESr7kX/JPJdCa5D8I&#10;5shFndkca5N/uGMgaKUn/5XrusbJP+N1NEr/06AdhuCoBB4sVivn/9Hq3JyhEuf/kesWe41Gai5E&#10;qWTCxjIasvf6vkr9H4TIqNT/jG4ZvaKQO9SoTv8HC3W33IXF1otxWfd+Pfo/WpCb+5gF3HDqLnJz&#10;5hPKrkUWCtzzLDNo9E2jmZ4e1u7thVGYTussq3AaPNQIKvj05d83Z9jq0VySQ10dLSzpu8eWumpH&#10;kU9dNQI7MjsoqFowWwhs2TzoXjNYUQHjC/Ok0dkuQ36V/rcrlNLIcZADnw2vhF/v+lfzH81//BmX&#10;5j9bOP83rehG4eg9hKY/qQ95F42WOEvjxrfoaRJz8qCSNGVIpcoc3LQ58tr0nyxxpzB0XpAbT6eC&#10;xdsLqY19C6Dpf3fn1RsAfP1vjxyZv7ObV0SjHqtnDxvxDq7pf444TEw7MvU5xyaON/YAEOvA9woy&#10;PYN4+F+ZCX918/8o6jRLCef/URRp1txu2bKe+NT8n/27TfQ/5Z8LxsoJXjSEuZ6N1mUc4MLe95+p&#10;Qg4VlYHU2OmVC1R/asg1JLLg6tdN3aKIz7aMNGG1JSV/4nrSxlFm68+NbB87ePE9Bcs0iF1CocQH&#10;jfEHb+5rEwEREAERMIXJNZ4NA7aq8ccDU9rUz9Sx4Ujg3Rps4frfxgv2PkYEc4EhDWzWOg5eNhxy&#10;NPFtlxzgeAoDXyQIlQ23xjZcpUfjnSVw89doJc9Rj6OhjV+sHuvGjb/avt9B/BWJE57YZXPY1wi+&#10;jNNZf1rVbfDljr/Z+tbPkACZgy2JDRd/5UZQVkObZFjp1h1MYwnYajudydg6m11wx+DbT1YBSiyz&#10;5ebfhDAgkn/JP0Wlxcl/5O9TKf/Rk6QJ4R0ozHY58OpzBxPlvzJUfRPJf2ot838uCKkpXT09v6dK&#10;FRTYkbmS5HVNhWD7OCs9I5j/Rw//0vAafkYeN05jR15d1N6MwmyarWb9H1hvWZw9gByOdIGrsp1O&#10;zk4tl5Yx8EUVpRnd3HL6yqzJtNJGoZlD/R9oca7GTePRHczqz+NcurstsIZzue57mfkSgsSVEUuC&#10;9X/4GHWg/4uLSywUKUNe0MBB3+SEhrBp+Ike00GZ4SPeJACZowWEJzIHRiM1Vz7X8KqWbpyLUyqj&#10;PEWhnywfo+Gzlf4HjcatfzX/MXWn+Y/pVc3/bWRxOjZa3Tj9n8T8H8oKihF30cwV2h9f3EDmPQXC&#10;gqgebXSmRuXdONN4VMj2VAqP07JM9Wu36/z8Tf/jV6rrcLwI/rEwGm7+X1zC5344Lpj3MX2Ta9T/&#10;4YASDQCuCcFjOsgZ+Zi1usoAFwwAHOjdkBoNcMzfnRuNSszNDloFzGxdeSQYT2k9r5z/RHE57Cdm&#10;yDw1/3cyE6x265//NFD+eck0//o3lDyLOMnZGCeRqJA9sWiPSHDegE8TPl6E+IS1mpLHT3No4tdw&#10;9hPcJ+f0Gmf52RIuL1Hmb3MU5mDP6yVcV/oqAiIgAm2QgE2t2HbqT04mTOtyrDIjI9Uvtaslbl36&#10;30YTjhT+0GCjD626bCCHGzaZQ5txYzJmyCHJpMhOIT0bkvzxixWwUZJZWQ7Mza8Jy/XNxBzjbEBk&#10;Ja0HmT/HYivXL45OAQl19gdfA1LpoBHFxLBqmNGWfDh35yjvPxppZmhSZaGGzp/xW1VZf0MX2tGi&#10;pZK11CrJHaNhmbM+hIMdy0fyL/lPUv5NyCnh/mVYl/wHXqumHKhFGyn/kWuw8wYKNrcqo29vlGdN&#10;8h/qc1/+GdDZXQhVX9S5Bfo/vLVjLQ10jvufVUqY/+M6DHVO8CvXh/DVNTJOBUUOTaYlsEPLb3iB&#10;4+HcKPIe3Z1qmP9HT/g6JR89yctKUhvUKv+RExZSJup/7wVHof4Prf3OMysp/W9uXHXrf89u7iBE&#10;gaGd4g2sA7RE0zuMRnzXqEgquO8M0/id4VmCZM6TOjIBQAH6AS5C+fGiM9MaQssyOwKl8xQ/Vkb4&#10;U+Dcx9imtERjn17srkMDMzQz9PU/E1hE1FBgAuj05pP+N4nlne8tXP8mJf+a/3i3u6gETP4boP+9&#10;0KCa/wCjzQxt+seR1On/5rL/bHX5NxXnz/+p6OwWHZUYv7oBPPJKppK08cgUIxUsP3kuTrEo+Xab&#10;0M2xg0dMmCGLwL4V574GZmjTGwn63w9wEU4kvOjMZjK2u6du/hPdGzavZF4adD22FwXjK8viAEBD&#10;cHTv2Zv/BwksBlc4BgVDFcevSv3vuVTTq5oSZZWsPNcCagWdzVGSI/4Wzv87d+781uS3Fy5ehL9n&#10;nn2Gmfvr3yuuvBI/zVswf/7CBX+/9dZwOAu6uFOnTm+/MxnHkQA7yIq/mvw/89yzOHHBooVI882c&#10;2ccddxwvExz/etbMYycem6D/Bw0e9NkXnz/97DOcySRp/9zq8s8MXRfXsv41GQ4luepjrMmvf21F&#10;TG2ME0ODhXmQUckaUzMic6JmkhTKa0QtlBvvgT5y92cq3KeXFn9ihsyTv5qCM8S+VxdXm/4VbqVo&#10;RwREQATaGgGbVVNzQrVSYXLDjJB6m/c2aT3hT74upVrmbKBV6H8OGTZGcIc2HRtZbEy1UYbNN+9j&#10;jnFcirDtfNzHxj6eyFO4MQeWTrCW3h/LmMxSWjLu2E/+eMoxkacwT9p/bbzzizYht+GYXewfTyjL&#10;Tdqiwdofc5EtC2LXW9P8ylu2hGw587hNDCh+PGgdwa/+BIWnsDhDzSYnHGSH+qsaE2ybL0r+7UKQ&#10;/Nct/xR7fx5L8atH/qPgg+RcKf+Rq05S8h9YsalnXKHBKi6Uf7oLRY5F/kURdCiUUuWk1+Qf2jzU&#10;Fd4Tjmyer//hv+zp/8p3htek/0NtlqD/kZ2v7kzhONROWYWTeFNZbCObw40/2b7z0qp3/h85huMs&#10;pufik55fppqoSEP5D1y3zOerUvsF9n3r+lD/R0viSv0f2HwZ7MKUEs8K9T8MAMG7kurR/9E7A7li&#10;N1xh70chtt1P/so8Cv3MFTvrYJ5oYZW8on05J3AaQew4Vb0T1wARTRgGgSUzMW3QNHnYItMB92I+&#10;WrbmH23kmYNZma1nE5yvfQMN8Ur/s+O42dVBmaF5mjJT4/qXp1SRf81/6pv/mPz7zOvX/3anLUH/&#10;R2otKf3vGSgl//Xr/2aXf2gwXE0IdhFedJEh2F2Mwa01/tmzJtR7/NX2qYf5lRdwgv5nKdz8O3PY&#10;p+mZWpd52pMoVoRlWF3/01JceTwYAFwxHIaCW5iV8h+UzcT0mOagY3EznH6OXplr2skpnMg/2tf/&#10;FkzDNT9oxW133A7z64LFC/GHHRhejz76aJz77PPPfTXz64nHTeQwyrutd9x1J63AVGg4eOVVVy5c&#10;sgh/zpK7eOELL73An3jhcGv0/B8WZNiC8/LyBg8cNHbMLh06dnzu+eeRub/+3W333Q49+BAkOPjA&#10;g/DflVddxaK7dOny1DNPf/755wP7D8Df/vvut379eraa1eNi5IXnnx/Qrz8SvPbaazfcdOOxxx5L&#10;1FlZWUcedVSC/fPqa65BZVq+/ncPVDXN+rdyzRlKQDQ7tLHQX+OZwwKnsEzDgxw1+dUG0fAyiC5F&#10;S8myLGdbr/KgDczsWv/CY09rEwEREAERMAVLFLSTciyEqrSvOGIzCbMG+qqVUwc3A2gN+t9GATbf&#10;5iW2MDMPF5u72PyAKPi2QO6HM8LAGG0TEZsScfLBeYblzwGOQxWtGFzJsDLMEBvnSTYy2iwKRlVb&#10;BbECZge3nrIKMIHfg3aujYxWLvNhhjaMsgmsoQ21NviywizFDtqV5a8WDBcSZ2RkDBs27Mabb8J8&#10;DtPK1954/dpf/6p///68scGirZusnqyAFcdkxFhp2otGfPzLZ82sp3gu8rf74nXIP37KzsrKzc3p&#10;0D63Q4d2HTu2b9fO7eOzfbsc99k+FzsdO7TDr8F+Lj57ZWSfvqronJX5Z6/YfP7qkpGbi3fbULLv&#10;xpKMwCjWQuY/kn//SjTFZddRk8o/BHzHEdl/+e3Aq77XKzc3NImaSNulWqv8B4LEJ1Ir5T8IxRA+&#10;plpF/kP7OK+peuWfDy2a/revwenhNR24tEZ2W1sk2w2wKvofa85QY1Chmfy7mju94bJFGi5N2SLz&#10;nwqZBO5R7K+E9/5Vzv+jh4WdCmIQ5GCrnP9HC2arORtDyE61Bc5ZXFe7etLDK2oUE5vqw1l8W2Cl&#10;/g+W3xbsgo21scNpfkaltGeGosDTrCRt06EXMwrFubDqggncvVFq5AtmpmRYutlAV4Fg8c8Ks/7W&#10;ClcBzyTN9KF2rfouR2e5CKweFqiUT3kTJFHQ1mwQaCOm3dkMH+YlbfqflhEW6vKJvPPYNTS40EPO&#10;zCtMzK88dwv1f04sdlBJ8fElJccWFh5bVHhccdFJZaUnlBSfUFyMz+OLio4vLnL7xcUTCwqOLSyY&#10;WFzElEcXFBxVWHBscfGxOFJSfDSOFBVNKMg/srBwQFmpk1vvdjLrqfmPP6SyBzX/MfknHFNNphAa&#10;oP+ba/5DdW1+CaY9NP93+r/q/J9q0GITuWHI0/+0NfuOzG6YC9yWnS03ODHUrt78HzkwoAe9m82y&#10;jJSwdJv+53HqbapTfvLS80+sWf9zIAjuZ9s4EvojRwMAL2GOUJXz/+hdfxbBg4O4FU3VbY8E+aNV&#10;pfxHpYfjVDRufvrJp4MGDBzQtz8+Rw4f8czTz3BQgxH2hz/6UaeOncLrKGhqMItw8x9YeOGb/J2L&#10;LjrkoIMH9huA02EIRr1x3F2AwZhLLMnM/2uU//322y83N/eKH/wAmaxdu/Yvf/pz3759hu6wA1yV&#10;P/nsU3gog9O553xrzpw5OB2fc+fOPeSQQ8jkt7/7Xd76vMsuuZTDRM32z2iwQ1V//tOfrVix4qij&#10;j2KdlyxecuABBwwZOsSmPR07dtxpp52CAZKwK10cKB6V8x/vJqXfQcTYute/WDSyDf50gQ/2csnq&#10;r6j9BaENTly320LRjrvrx3vWm1nhINKbrxkVN5NxnGMyK53Hw/6J/nnggQfGjh2bcFBfRUAERKDt&#10;EJgxY8Y5Z5/DAYkjlps5RRqbO/ikMud4aSsuJnbjejSGtSL9b9V2E8Eo1hUby59skLZBx2ZvCaw4&#10;cnEE9Icw42lUOelhcf4ixLhxnLLphX21cY1jGXvBmmDiyhpahf009pO1jjvsXBtDWWdrBSFYj5sf&#10;nJ+JVd74mDhxx58YWDXat29/+hmnX3b55ZjDYa65cuWKkSN33GXsLqtWrbr5ppumTplaUFCA4IxW&#10;PbbRL4sV80f8BCws16YKVr2EzrK+TpB/NDY3J7uwqKiwuLhBt6xTK2Lt8Vx8cE6v0oo98stXZqbl&#10;lJavSYu/3y61FC+EqeaZ3vzzn9Yo/8M6pI/plDOqc3ZuekpqekZ2586Q4M9XrP9kxfp3F62Bja6p&#10;5d+/NHxtQOFMUv5T0+JHHNzu/77TY+TInKVLS371hyWvvb0B+sPEz9c/WFPZu31qkP/I58ifY++8&#10;886+QoaxGB7QdglTP/jKqjb5DwYCXF/QBriLg+k0FEVdj2UkzP/5tsM65v8LFy3s0KFjKIfl5YsX&#10;L65//h+FQoax1fkaRyt81y9oZqdeXQ6/ODW7Y2jUjv5h35iSrNSWwaotWL7y31jp2sXrJt1ZXlJY&#10;Rf9Hhdas/4MOckijGNah8ZfPDtsDwoFZnIGYaV7nettX5qgNCOfGY0Oz0sd0yO2bldklKx0Zrywo&#10;WFpU8unGgtmbi4rQEi+Spjk7hxIYLNEZEtpJS/TGRXNGs2eQTWKpYANX9DBihu0wje+IhwbB/kAO&#10;tHHEOmXFDhpakePCcPuIQ6AB4Q49u9jymInMqoyTylds2Pz49IqiUlq6bcyitKM4e7fhluj/7qWl&#10;f9u8cTgqH9TT/2MzqeHxyR1MArjPPxoteNA+b8nMfioz010hLWD+k9K5IqtvmntB04ZY8fqyik1u&#10;mmHzmerr3/C68/y9XJ9q/lPn/Ger6H8nXVXftWUyX13+t+H8J9D/mv9XTqdr1v+B/gQoGqBNPYbT&#10;+8A0TAMxkjAQM2/sMQFOcZwjhch7dXYPz77Scm3x9O0UM0lTiVEnW8BoZss09hMvfKanPHOCwTGU&#10;Y5Y9OuNUYjAA8BRnwPXeJRhqzuhZJfOJ5lk2DtJb2Up08h8ZqV1h0fM6Nlwiwe133A6j4sRjJybM&#10;f5559lm4DO+6665vvf3WZd8NzLipKUjcr1//4487Dl9vu/32nXbe6YTjjl+7Zi3LtamCtboh858a&#10;5B/hNS66+KLjJk6cO2cu8h+6w9BHH33sV9dei/rDvvzzn/38uWefxXGzfyIEC/MLAACwW0lEQVQ4&#10;xuJFiy679DK4TmP/qSefvOnGm/wJBm2VZv+EO86ihUh/KY4jQMeTTz/1+WefX37ZZTi+YvmK4SOG&#10;P/nEkzfecAPtn6jMiSedOGvWrJ49eh57zDHJ2z+bX/87sdwa699zzjkHxlvTmU4GAqVdJeikuwy8&#10;d21zZUg5NgcrE0qOlL7jlTmR8Sdi5ek8y9bMlgmTWSlWlrvIo2cAmZhpeD1oEwEREIE2ToATYtuo&#10;SN3cINrCZWqQguqUcxfTt61O/7PyHA7C2VVkePVXa37DbURjejfpjO50Eh0xEk51iTLzPYczJPDH&#10;NRtDmadtbnwNuoORv6xr/FK4b9myL6wyzIFf/aKtmfRnSbD+WOdaJY0Vh1R/TLfG2rTACOB0uooY&#10;NKRJz8j41re+ddHFFz/x+OPXX/ebtWvX9OjZE7Oo2269deWKlZdceukxxx4zcuRIGKmt5izC8mEb&#10;bcRn3ax03x7HquKI+fL46AihuvzjYG5uVnFpSX5RURRulx1e/1ZSUb42NQ5zM/6+zkz5NCtleH7J&#10;5rT4wKKyvTaH/kT+JGSbzH/QjJNPOeWUU09tFfI/MDf973v2u2ufQVeP6TWxf8fD+3SYMKDzMSP6&#10;HjO8z1X7jLz7uL3ePP+Qk0YPSI/ez96y5D9wlTX579k15YIzuo4YlokVS59eaVdf1r17F6dRKeoU&#10;DOzwXXbO58hTzlXkP7B4miDVLv/BEreB8h/p/3hhVrel3fec2ePw2X2PnNnriFm9JizoedCGnL71&#10;6v8g/HPlfNtGCm/+H6oNVM6e/0Uy50QcRXNyfsH+/D96FaGtmXnJO82WmpLRtV/7PU7M3fnwdmMO&#10;Dz6PaMdP7lT7c2l2jlKOcWd13O+ceEZ2Ff3vxXq2lzJV6v/A1GtPLpt5t2b9H6zz2ac16v/0WPlZ&#10;PTrfPWboX0cPPbdPt4M65e6cmTkmO2NC544X9ur695GD/jqi//Fdc7FSCtR95UPQ3LdsnW6MPNHs&#10;yWjWrbLowN2b6Ny45r05kEjpc0erCpWt05OcFUSvyXIJOmXF9+ybsnMv/MW9P/uKnYy9BmfsHf1h&#10;f6/BmXvzb4j7PHbniowgBAfdq4NCsUPXP9p0bHxpvP7H8+/IGe0KLMj4xB8G1JLoj/t2hL/iFP7x&#10;K8/C6djHZwlF3Ltzz27lZzOsf1MzU9K6AFwsvVtKrCCl/Z7pPS/M7PWD7P6/yOl1SVa7XdLLYk5U&#10;alz/av6zDec/nFPZzCRStlX1f/Do27aa/1iVqH41//ev6Er9X3X+T00VKOMa5v98tSA2RhxCSgvB&#10;wVPw54a/4H2D/HPko+dLoA95Stg1Xik819yr3dAcxeun9dm0qB8iqVL/BzGaK+M1UdXz5X7RHW7q&#10;fz6HhML4mlz+Jdidw1m6F6CDjwqF0OzNB8wkuC/rWhTci7VCUVowDQrmP/6LEOOxjZs2/vPuuw88&#10;8MAhQ4fS8zq8d1hRMWTIEByHfXbN6jXh1CiIZM1SGAPFX0S4zqpl/l+H/M+dO6eosCiOW6fhbC2W&#10;mZW5w7Bhzz7zLCJywPrs6/8rrrxiyOAhN95wIzLcd799YYPu3LnLzG9mMa7IxIkTKVdu7IsePOXN&#10;YI65PDh79jfMs7i4GMZoWJy7devGGh5y6CE4guO4p2qrIZ6LT7o6bff6P5wi2xST0wUiCwU3egzH&#10;XX7B5NJXwe6C8YJmwLRvgzc7hms+G939658FETflyZ+vsywba20ek7DgtOPaEQEREIG2RoCBniuH&#10;wKD9CaqbR6iKfQ1PBctfTQ+3fP3P0Zr1tNHHTbyiBnJAYTgIts43hRgByyShyRyV/PxtOUFQNl1g&#10;Mn8jT9qMOFk9ea9Nb/x66eTrF7113YK3f7OQn/zDQXw+8H/LxgwoDJ5lr3IvwTqRzbGGWP/a1NAq&#10;zBxsgLavNnll3djX1uOWv/3KZmLjgO6LR98+fU46+aR33333iSeeuOx7l48bN+7F51+A4/M9/7oH&#10;n6UlJeN23fXIo47EjC0zM9PP0KrNLkuoAxvIn3x7PWn7BGyfrasu/1kZGUUlZZvyC6r3Dp7m7o7p&#10;Z0Kf1fK1LB77JCfljXap/QpLlmalrse0uwXMf2B6nvbeuzfAj+LGG6ZMm4qvJgYtSv4hzYPaZ/50&#10;l14PHTRkn17tOmTA5IKFVhX2MDrnZqQO6Jx7w+G7/OfEvXbv3Sm92ltQfL1EYWiE/PsiVLf84yr0&#10;QvW6uMAMHMFq7Dk2Z/SQDHdVu+VcbOTQrGuv7t25Y/hScjOL0FuW4sdFml3LoZBHITj81nnyH0aQ&#10;MG1Th/wz0DMm2oYFO4u67P72iKteG/nTT/qf8U3vCd/0PML99Triiz7HTR6O4z9f0m1P02880a9J&#10;EvN/KBloLPf0LNex3BwuVCUymDqzb43z/+hZ4Eo94HR5qK6TuzoTU6FsCzER6v8gZrRrXbAYpgHX&#10;dIIz70ZK3qGIglpwP3RApkNZdMPMutJuHiBZTkr8hB6dHth1xMWDe3dOTeGjHzglJdWZFeC1W1JR&#10;UVhWvEN2xlUDe98xot/euZlpweLf6mb8qyzXIyfoRPn3/aMD5k7he5FD8ZVWEhhNzO3O7CamkINT&#10;XFMbR5tnOTtIRXhDl+XyOIr2q8QLwOSzofqfpHzrM63JZol25mbPymx259ASXTUlbdCBc3Tl07cN&#10;l//QBOnPQJz8J7H+BfKs4Sm9LslM7x5vt2tG3yuzckakrvxPwcZp5fGMWFpuSs7o1N7fzR74y3Yd&#10;9kyPZ4XorJtArxXNf1htfy1P1HYZmmBgp+nmP8nrf44OtlWf/7DHsZkzB68pdzlE8m834exy2xL5&#10;b+j8xy40Fmojpub/VfR/1Sc2qEhpEbVkUGJ+iHz/xl6CGNvlSZWLT8bl8PUhT3dy7vlNs0Tm5t+u&#10;s8ok6n/Of6KX0LLaNmBV3qoMbMT21eJTmUBy+LPTK9VLZLym93Tl/MeLCu1CeUSPBIXcKP/2Cl83&#10;/lW+zIANdkVUxG6+6WZ4H//1b38Nzd9uDHK/8H19Tz/1NE7lm4pDCzXN6F4Mrnrn/3XI/+S3J2/a&#10;vOnmv97CTFCNdu3aGX8ehFv0F199uWjJ4hNOPHHfffaZPXt2IBIpWM4gJPT4vfZGeGjEd/7jn/8E&#10;M3qC/qfkUBv894H7u3bp+vTTT5tau+nGG1HcvvvthyPHHHMMVlI4AiacEydv/2zF+j+U9Er9X2U2&#10;T+m0+RaF0kYLA0Rjh5k8uM5PWPxULn2915hYbqYTTS/z2vTJWtfyLP7kBLtaRA67eLQjAiIgAm2K&#10;ADWnPVYSrEnDjaMaFTgOIY1pUWpUjrhUwjaTaC36n+2iZZktZQNtgPCswOFC3QTDmBAIUfBcPlFl&#10;IxF/ssGIJPnJpSDz5FfbMZiYhu02pDAjva6ndvp3L/nxCWv23CGfZ/k9ZZn7pbDyfk14lt+PHJEr&#10;uzWY3drciJ1uDbEdP1trIzNhGmw7jhrVsWOnhx96CB64CAP9pz/+6dVXXy0qKsJPM2fNevvtyV27&#10;dk1Pz9h1t9169OhhFTOAJMavNtngEfYg9vniQesIH3jCFILNTJB/TJoRfIM0EjZMbEfH40OSt0HH&#10;Yp9lp0zOTetbUJoeD2+Qb6v5D5yep7477aabb+rbty/bhR18hRn6lFNPaWnyv3u37Jv36nfywM5Z&#10;afUbuTBJ3HdAt3tO2vuq/UbkZsB+VXkBmgyb2DRC/in59cp/bkb54aPL9xiKCrslkzPtxisfjIBs&#10;nnNMuxz4JmKBhDmwmypXTDgo98qLu/bo6qI6Vl6kUZxlV2dGbIhMmZXyH6zi/MvWk393Fbg7WAGH&#10;uuWfoWwZYQMpCzK7vrvD5bA7b8wOhaT6VVCQ2RkJ3hj1S3hD84KqVBSV8//Km15MkDD/p4u0c/mh&#10;I1LQnMp8Ihu0ufD4c36LMsGcg37ZCs81ho5n9irUwHPKAQxUuM8h9P9yZuLwhUhO/wSjB5247dFj&#10;mq1D9RV1penGjukpP92h/2UDe3eFzgkeFsmAN3dqKgQHKgy9mJ4Sx12WjHgq0BSUlg3KyvjZwO5X&#10;9+uem5p4F8x/Ptq9etF/9pnL7yhWJk0DpsDpkWcGX/PgC5dg0RBP/W82DnypydWvurDUc8SRiXyr&#10;mZRWm8i5rdLHiNq+UfrfOTjjLpA5NcOmb384iH1+hn+eN7TZpl0OVd2iKRa1y3+otYi6uvw3cv2L&#10;6E7wls+LrX66qHBBWbtdU1NyEOUUWqYinlaBAcZwZ/ZM7XZWVs9zs9J7Vj4wZABZbWwtfP5DKU3Q&#10;4X4rrL0UD6bcVvrfv6zsGmeVbP7Dfuf80AzNTFCp/6NH9HiuZdVY+a/Mwe93Fqf5/5bP/znK0nOZ&#10;kaDdvUM+r8+lQRS/yF1xkcazcBnsZfOhxg6FgWqQCtkXD5aVoFjtLN47pLu0adQE0fIFNbxqvGgY&#10;Jhiu3OjGKu+e2j1OzkmcZAbjG83BYciO6A680+3RmB7+Gr2ugMOTu9EejYmVztTx2JgxY+w9hJOn&#10;vgPfYfdrYGvGiXf94x8DBw085thjXeZgw1aCUtyFscIuJvB4kyFfQvjF11/usMMOrB5HNNN7jZB/&#10;vPHvgvPPh7f1gkULFy5e9MmMGWtWr579zTfWQSgC9vHRO47CWwT/8ue/vPfB+wgSwo7AGgcxo9et&#10;WwcN8Iuf/XzNmjXXXHM1lQAvQ1YPD4AiZzQfIZ7332+/+fPmR2othqDSS5YsOeqooyBuRx199JIl&#10;S2ndRu6NsH9uH/rfjV82DJMgRwIe5K9AbFZ8/sS1t02Ow+uEMXG8ZTm+Iub33nvvjbXTFVdccffd&#10;d//vf/9btAidv5CZs+Nxiv+MM3Njr4dTreitShxxEy7dRn/dvHnzXXfddfjhh0Mi+/Tps++++153&#10;3XWIZ9foDHWiCIiACDQbAX9mbAqTStU0p6WhOqW+tRmM6f/09HSM9EccccS555178Xcvxt955593&#10;5JFHjhgxIjs7u9H63/xnOazwwSIbLxqq/xcsXGCmYVvbMNywDRnz5s/jTxy5sI+IpSzUH+CYD0HZ&#10;iIME/vsJfKMVMyQ9ZsUcLA1/9YcnfMVzY7BLlMNaVeffgN6d77z50unPnDXjmbM/fvrMj58686On&#10;zpjx7Nk4gq/85M4L95wxqH836+KE4vwa+q3jvNkGXNthQ9hH1kDSsBGZiOzXzp07Yd45b+48vJ3j&#10;3WnvfvjhhyZs+Zs3r161ql1uLgbW0aNHd+/Rg9Llf5IeSqSVmRsZ2rNT/OroBY+ymsxwnmBtZLZW&#10;uif/7iHAhGsQk4YMPAeHZ+IqKk5KjQ9K0gs6eF77m8wU/O22qYDYKQNJzn+2ivzDvvzOlHfwTm0z&#10;Pfutw8G/3HDDO1OnwBvaYLKe7ES7xptN/ge3y/jdbv0HtYPTcwN0YYfM9AvHDT5hVH/32Kk91Vg1&#10;cjqFpxHyb9emv+PLP94MdPKYst9MLBnZy+XfISft1L1z+nZJM1+hccMzxg7FQqQ0Vlwaw4WN5VN5&#10;eXpa7NSj2p91fIfc7HhWVjiXdroo8PoJJT8wYtKUGcp/EAe5Uv75isvAX9jvwbJE+Yc3UF3yn5fd&#10;561hP1jTbkgy0GGGhjc0XKFRKyrP5Of/9jyvWzdGQYK5KMWq0jyhePFyrAn1P2Iom/6Pgq74pyRT&#10;89rS8KI37RE+blxd/oNwmayt0x7mjBxUsjI+dfRmRWIJFWAQSZOldEyJ37bTDnt1yMHammqOr6T0&#10;RD7wMXZL6wr8FIdPdDyWVhE/pGPOL/p3zUDJUCNRTA/mH/gUu1bwiWOn0yoCa1cwYrPhtcl/qA0j&#10;UwhtHzSj0EZMq4e/syW0ea5rAt2+aKX1HtbBQbPs2CjQGP0fnENTsoXd8HcsBIe/Y6Zn32xt4Tiq&#10;z38aJP+N0/+pubA1x/pekdP1tMyUzFhFUXzFfQVL/5afN7W42/HZHfZJi1W9V5eSHsveKa3P93LS&#10;+zh9yJGu3vlPpfxvO/1P2TDFQjmhDNgwbcMok4XyH63um1//hxd4JMC1zX+ckEfvC+GMxWYg1mRe&#10;uTbyNvv8pzHz/2aQf4Dawvl/k8o/NBi6E28INBGlBdmPzuGaEPk400htaZx4V53/UxlSMdKT2szK&#10;HHrchDayv/F0M0zztYSsiZM3z2m6Bv0fPNBhzyGFYZq9F9hyvOa4XLkTvXWAz3gFw4/74MXL8Bfh&#10;EGm/BqcwtoZDgRmLvTw5emkBEuDFMHiFIP7gLHzg/gfkbchz2QZuH0iPeBfwRP7xT3+MKMnhIIIh&#10;NRjpwhlIWTmCROM9hJdfehkiZuAio3XbuV0nNf+vS/5pX+7ftx9MzO+//z6SfvXVV0SdMP9BRI47&#10;77jzwIMOGj58eBACKtRp7Dj7YuOyU26x2PPPPedewNivPxqOd+Rw/hPk72qFDGEO3XW3XYcNHwbb&#10;Y5CJ67sG2T99FYoMEta/Nep/GMTx52z6ixZiByZyWsndfYLgiCWA6/dcWM2941XmPw1c/5oMh/o/&#10;Xk3/GyDTnv4gwYOUQieUwXoGO3wyxfQsk2HNuddee1111VXI4V//+tcjjzwCW/MXX3yBnZtuuunK&#10;K6+cMGHC+PHj2ZE819bP3KdmJ0FT38ycystJYdXnlC23hu588sknEIU//elPu+yyy/XXX3/77bfD&#10;Ev3iiy/utttuqHBDc1N6ERABEWh+AjYDpp70B1HTz/7c2lQrf6X+x8sfzjzrzBNOPOG000/7zne+&#10;gyC/2L797W+fetqpOHjGmWfsPGbnevW/KWffMsiiTeFzn5XcEv2PczEGse0cofwVC4vgcRsv2HBs&#10;CQ+EctwhPY59/uhjg73laYmt/tZGDlJsI0vHTklJrLiwrr9Yep9uo8/snLWha25+l9zN9okd/nXJ&#10;cQf5t9Og0lFDctleDpesrS2J3aQ2ivLsiwTrb/eSed/eb7svujYuMwdru6VBifBrmDdvLn9lS91O&#10;YD7BpBp+0DnZ2T491pOQWXOjROz2E1OavKGqrC0+bR1uU5Ea5b/6ZYgOHp0S3y0ltr4i9lJZ7IzU&#10;+C5xZ5JOZkMsDoSEdgFg65z/NIX8n3raaVOnTbvxppv69utXd1VhhkZQDpihcbM/Qf79qVozyP+O&#10;nbJv229Al8xw1cS1U/RX+a6wGpuTlZZ27YGjjh7WyySTkkDZsM+mkP9x3cu/O660V2ZZTkr50C4Z&#10;Nx/f9bw92uH+g8n/0XulpyKYY1FxrLA4Vhz4QZeWwzMzOzPlotM6nHZMpwtP69aruzMr0zPInFjt&#10;KqgU8ig8tNMSjAcdvdfOVJAv/5C84CsWfqEdqrr8b8ju8+7QS0pTEWamAduMfqcv6zCaJ7Cldcz/&#10;UQ22JahwsAYLr9TQ0yp85jdyOg7t1NX1fxQwpFLPIGk5wlkm/AXr0oZspjrMu5wRJMOaBlLIAClh&#10;zMogrHPN+j948pfmabaaeXIZn50Sv3xQr27p7n2lOFYG83LgouwS88/tp2B5yQbgNyTAWJueGi+P&#10;l4/LzZnYKRf2Rrf4D2pl44Vb/8CIH41KlfLv3cbw5Z9XljNwBB582LGIpa6nIosJ9vkTDSjYCdb8&#10;Nf41gDjRmb8zd/jCLrO28GCj9T+KsGAalWblqvboWM+e7a+9tss//hEfNMjFg468oZ312Y/OEcWP&#10;Dnsqmv8kKf9bov+zBqR2Pxuu8LG09jHE3EAFOh+Z3n5cRuG88oqi2PpJJQuvK1j2t8K1zxYVzC6r&#10;KAjFHkKU1jne81vZCBXtr38Bs7b5Tyir3vynmfV/wvzHBNvJiWeG5r7doKoi/9H9Xbv0mkH/+0Kf&#10;zPzH2mKVtB3OMBMUaaPlvxHzH9bNv+hsjspqsIFUIzZ5q1f/b4n8szgbTPnVOHOf08Jk7D9NIf9m&#10;IEbmUFk0DYdXU1UjMvWqm0rx4csopjPSw3BMu7Pd/LMdamAKBjU207M4SxY8ShTGkjbVyrolzn+C&#10;WQQ7NJz/B6bhMMozJ07RHVOOXxaXAzuuksGY4ZJFYzSvAh6ER2a79u3M+OuncSVG93FdV1aNKOWs&#10;zdHTRZW/BmsDzosQegLhKX7/x99zZYgj33zzDQbq0TuN5qzJphnI2z2PxPlPWrLz/yTl/8ijjlqy&#10;eAnckBHQ+ZPPPp0YhAFJuGwpqFPemYI3KA5zlujQ/onj38z6xqoawgnUNmeqFB677qJ83kEMkF/8&#10;8pcI6PHO5MnNKf/s2cZt/phikyW7fq2N1Od16f+KytuQ4eJ9wIABBpGVY76mXrnQ9bUnk+H4RRdd&#10;hGUP7M798CbL/v2tbfharx8x0rMUZs4dLkrZfyZDtoOf2KkPPvjg2LFjG4eSZ+GlSQh5DovzzTff&#10;jKWyZQWXqxtuuOHPf/7znXfeedppp21JETpXBERABJqOwIwZM751zreQvxkWOeCZFuWwQZ3p2zVM&#10;yfNXaMKdd975iAlH4MmpGmv76aefvvLyK7hj99Zbb9mQ6Y801N4s2i0Xg0kVZ6umyf1x3arUUP0P&#10;X+YB/QfYTMiGDGspfpq/YP7AAQP9hsBvGkdYKDeuEKDtbaRjnn4+9tVMnDbQMgdO/qwyCfv8is+b&#10;rhw2Ya8udYhBZvvumdkZMbdSTmaLX/67j599Y7E/xbGqskPBn7Za63TXO9ECIKGeLNImEyYwCGHG&#10;h+ac2wInUoFhpWfPnoMGDZr+8ceI9bxs6bJFixc5aEFKbHihc/ce3fGkG161AV8D7IRNCopH5c49&#10;51uE7H+abFj7iY6VoXhbc/y5AaUxQf5zc7I2bs6nC4m/ISL1oSnx4SmxqXBdDfygF1bEni+vWALP&#10;i/rAjywsP3hz2T97VL7lrKnl/+STT77y6qtqdHmur7IxPOiHWHuPPfqon7JJ5f/03ul9M5y5DdvQ&#10;dmn9cjO5wA1ki70d7mdkZvTo169Lnfb0TUUl3376g3cXreaZNpW3uS/h2/Fk5D8hKxN77vTOid19&#10;eMXOA0piOaVfrk3fsLLnHgOzFpSUX/jI2mV56V0r+o7IGXvKgR1HDato12dJ+74LMrsXxSFPaK+7&#10;LJwL7Ox5JUtWwTG69Id/WLZmXYkJMPN3Quu5BlfKf7ByM1M19LClb5D8l2fkvjn0Sjg1J8hG141z&#10;0yvys4rWbszul5fdq0bzdFpZ/gGzbs4uWmtM6p3/L1i4sEP79rTi4WP+3Pnm3+30f+BRZS8bDFeq&#10;nvNj2ojTYu36UEBc7HsQyOqYNXhXE5bwRlZFLKN9ZpdBPRDfuV6ZR4K5vzkoXpDnwm5YMErvtEr5&#10;j2zQiDUZOnNFnl816386eUWhrtl3Ow3p9pP27drHU7MQbyiy5kBnhQyLi2HacWoTXtEpaS7cslmy&#10;3WLHxfsvjpVfv2Dlh0UlyBx19gcXX3iqyH/gH+2nd3q76i1AN64FT5EzCCntE+7R8r37VnSCyLoq&#10;ciCM5aZXDOoSHOAlSvwVKenpmZ064uFzfO8yuNZALmzp6u/cH99URAMKvtJ04ttTmMyZV7xHYyvl&#10;P3LxC/VD1F++/u9UVPjHwoIh1fR5iDr4J2uvvVI6dkzr2zdj2LAVP/85R5ea/wJntn9kZr2SlZ2C&#10;px6iWYFJCofCZNa/HPo5HtU9/0nrkNJtYlZ5YcW6V4pzRqUAx8YZpekdU0vX4z5WeJvcJjNpOSk5&#10;I9I6HZWW2S98SAICs/mjklUPFlWUVFrxHNVoyezLLQfK6tdLk+p/dqg/FzK5JRmbk9hdZNPe/DUp&#10;+Y8cBba6/q8+/7EWuQuqtJQzxuC6CY1K2DGRtrbbhLYG/d9Y+W/o/Keh8382qknlHzS2yvzfH/Gb&#10;Qv7tMQ5KMrHQUswuNqdmd5MvWADYMx8J+yb/NBybTqZmZlY8hb/6mfs2a1//u1t6gQ3Xxgv3K4Ns&#10;RCZg/upstcE4yEdnOCBanA0Ll+E//WODpolu/3794csLN+HCgkJ7rYWNg07+oykND6IIHLnjrjtx&#10;4nETJ1rmTkmmxJ959lksFuDUTElDRITvXHTRxx9/DEcWJn72+edwfOIxxzI9jkw8buJ1v/nNKSef&#10;Mn/+vLA5XFFGPtE1zv+TlP+rrr76kksv+eE118Aj+9hjj/3dH37/85/+7Muvvjz//Auu/eUvkckO&#10;w3ZAnd96883LL7scjUUsDnhDn3Dc8Yikcdvtt43eaafjJx6HiBy+/n/62WcWL1p0yXcvcWOut/59&#10;7oXncfyyoO14t+EVV175/HPPf+/yy1HKHXfeAePpsUcfk7z909Rs8vofHs3VR4Qkj6A3fV3N6yL5&#10;9a+v/88444yHH364ivaGAdrqwWLspordYrVRlqx55eOTkTSqbzAuw/e57uZZuf7wU30WYkWzUF6N&#10;999//5YYoJEJ7u3A7vzMM89YX/q1/eMf/wjD9EcffQRLepKd1IKSTb5+/I/mXP6//5xT2bEtqHat&#10;pirC2Gq6qo1WFAboc84+hyqR6yV8mtLmtJWjhd3D8+dV+AkJDjjwgP332x+ezghZhSMwNL/88svQ&#10;3jgLgbpwiw6PreA4LIl4LuSdye+8/vrrpv/9JQen6Yjj4ZtlbcrOalCB2+qO3dYg/Q/jcjKdDSO1&#10;FefGqcBs7dfBBhqbGRtGW7zZYEdQ5nFsjbKllM2t7RTmz+N3XLvbMQc4a0vtW2gCSKZpSHPZ9dNf&#10;mLycA7G/zrHOTRjUwm6K1of8ygUhmRACuo+58RYCHsVKsj4NSoaH8giHkxjORRLk0776CTjjCabr&#10;rvKUIpsS+PKfkw0D9ObqBmgUCu/Qo1PjveOxr130uYqz4Kgaiz1RVvF+RSy/ItYjHsuPxZbWZI/u&#10;FE8dmJb5VUUY7IVC0kTyf+qpp1551VV9+9Vj+qkXuzND33jTo54Z2i6KrS7/D43JglNfaMSiWyXX&#10;b8HNiXCHy6R4rPuIHQcPHZzwQsKE5rw8Z/nlz35YCr9Yb8JpAmAXWvLyb51VXf7bZcR/t3vacUPL&#10;UnJKYlml5ZllsazUlKyM9QXZNzzTp3zR6WOy9mmf0jEd1qqUWHlaYUa3ZX3HTx50wOSM3HyoBtiP&#10;oSHKS2Offl08eFj2n+9Y/vCzCBRYeTeL4RcTXI2qyH+0oOItQJN/eP7Q5dlusdQm/5/3Pm5+jwOM&#10;Yb91H/Zc92n3gnk4klZaYBkizRd9jq8uOf3XfTh20f+cLbly/o/HHMMrjnrGLjF8XbxkMcaL4I6S&#10;ywzPdDr9X1KanlG7/qejNz3djr43VgHjWiAkUfAkT2QoM+H11a5banpuR+dAXN+24cHTKwryqDRC&#10;v3LPsBKUFdbBX67bXTrXRu8mQR36vyRe3vuyfa95d/mwklhmWmoWXjjIoQ3CXVpcgqAZfQYU57RD&#10;EOiKglXxDQv4cDbsvsFtQN7Pq0A4jpVFJedCk8fT6FttZm5aDajGk5d/M46YTYTAaOYoumwc6ld5&#10;YYYXJWzhvFLdGBR8uEu0oqAIDUPvdhmxQ93US379amwzIhuFwTf8SKZmzWH4aQsAwgyT1/9dSkqu&#10;z980pNqTr2Yzw07OfvvFMzLS+/TJPeywxRddVF6CTqh82AL7oRd2dPCuzKxXM7PSMzNNE1LI8TX5&#10;9W/y+t8NMxkVaVmp5UUV2Tukl24oK1pY+Uy3vyAPaSMcart47+9kZ+0QvUiztHz5P0ryvwrvbLHa&#10;dlXaaGjGSlP1fvc1nf736xNqfm/BbnNRU+A2dvutIH+bXzVU/uue/9Sh/2uc/zg1FTlVkKGJh806&#10;rKr8lVcrd2xgYh+RvCVrkPwno/8bPf9vHvlne7d8/u+LR6Plf+y4cUOHDoHVDzmsWrVq6ZIlH3/0&#10;8fq8PD4sYkEw3Dwz0jl2P4+RNHhXb+GSRYgygc8hA8I5rZ1CqnYrjo+e4AhPZzJ7QIRfedwa6N/S&#10;Y1Y8nRMArLP2238/rN122WUsLGkdOnYYNmSHKvJP12Jq2igWh5mqaaQ+/cwz8MwcIl04r2TM/0ui&#10;+X+qu4XspD81Zbfdd1+7dg1cSSrlPxgifTM0B9NKA/Q/7oQB0AzQdMFGu55/8QWsKy+/LDRA4yyY&#10;ZfFkLdybjj3qGFQeb/975rlnEVv5uGMmwt0YeR5/wvG/+vWvTjv1NPgaO99tm/8HtnUO1iQWyn+Z&#10;i6Bl10L19W+XLl2eeubpgQMHIvNNmzadePwJjMJsFzis4U8+/RQTYIOZmBVmEbffeQdeHshzYX3G&#10;uWTOBFhAvfDii1hsXnbJpb4SQA1hW0fcYRqy8eIcOPecc9bZMGTjRNi14b478dhjTWP49bGisWNq&#10;J5C+hul/xNmoFIgG7iFWCUg61/7oviwrkOT619QXisWz1A89+BCPhM2hjdV4sfNYgNnXzdpNo77p&#10;rNqszOi/BQvqsbgjDcvi6GtwrTJWRexYXE4m3kIPaNhQTj/9dNx78b22/U6BJO23334IFv6rX/0q&#10;+c5yFssXak4+ojntwdvecupqEPvztF/unzy8lpdy22NseUxUo5ZEAAbos88624Yos5ya9rbK2uQb&#10;R7ig5XiGh1cQyfeiiy+CNQHPrFxz9TVTp05N0P8ImoQXnWGYgA36n3f/E8rzs88+Yw4chGyksClm&#10;5YQgmo5belspWZpG6P+ETuAgUoc59eH/PXz6aadvq+XEbT/f5dgDe29Fwbn0+unPv73cBkobju0B&#10;SZbFfrTlNGLb+asj35xUozkV8cK2Yp0tqyGDBvOJ4BqnU5RPm41wx3ePMkGyBlaX/9ycbN8AjZk7&#10;/CezYrFcmD6DQBz7x2PDUuIzK2JfV5QfgUeh47G8ilgRrBjxGN5d+M/y2PMI2F218Zjxd8zJ3Zif&#10;789/trr8I+DGlVdd2Tiv59o6C2boG2+48fHHHmtS+X90l5yqRufInEjveE4aaYmOVWQOGb7TyB1g&#10;uatDwFZsLrrwiWlfrt5Ux3LCVlzMp275r82dAhI2oU/GH3ZN69qhLJYNgyL+SmPZ5bFsVDR9zeae&#10;s6b8cN3CA1PLMtKChpRVINnGWM7qfnu9MeyQNzLaF8PFFU+HQqILiyrSs1Pe+2TD//0GTtBu0eU3&#10;0J9j1yb/8IBuhPwXZnZ9bcefsayum+busuihrMI13/Q5cm3uDrsvuCe9tNDX/3O77f9l3xps0Id+&#10;9fucknVJzv8XLlrkblg69ytn1Fy8aLEZWViWLQjN2cqNF4H9F+vGjOMeDpcRoUiE5uZgTAnNoeGF&#10;VhHLaV+S0albPLX+eDkbHzozVpTH1YRbTgdeVCiRzlM1y7+3iLWBz1SreVrZ4jAYa8rLDh6ce8yO&#10;h723/OSv13RPh10xLR23ClB1lDFydNahR5UN2rGiHZ56qUgtWZaS90Xx3CfjG76ECQJulHDmxp0M&#10;hy2lIrdd2s/uXPnga/lY61cuyRp7Oxk2Dl/kWGcaf7GV/mD38JZIJXoanoM+oMcwk8JEvrEgngWp&#10;Tuk8Yljdo0D5b1+r2FRsJm+3Dvf8++zc4FGBSn/hBun/DoUFvynIH1zVAM1Lyy6w7LFjs0aPztlz&#10;T9w2Wfh//wf3c/7KBFDmlp77/8rMej0r28WKimpl40jy69/k9X+H/dI77pOW0Td1xb+KsndKWfdS&#10;afn6KCp67evfzL5pvS7OSO8W6sniZWWL/pQPJ+iErd75D+/XNqn+J4qmuJ3c1PqfohhonkoPbpqT&#10;mtqdgiXajIKi2Aj9bwYdCgYztOVAQtP8+b9fVpPKv1Vsm8z/Tf7xWuzDjji8e3dMA8ONXVBYWPj2&#10;W2999eVX+Gq3zZCijttpaAhekTe4/8B5ixbgE2fRSE0rNrvSHgrhVz8BQyGZ+zNDJ/kGa/YpJu1M&#10;Zibsdu3bn3/B+Xg9z+w5c9547XW8gmXevHl56/MQCJiPHFWqXM7/A+MvNmeZje5zI3M8YId3iiAx&#10;bOi+fzSOwDsTRuH169bjdjJG+TE7j3nr7bcoHi6jKCYVzdD2CBHLRZpbb7sVLxj0ddQtN92MB/Ke&#10;feE5GAy/d9nlYZyu1BQkgwUc0QgmHh16PeMsOB2P2aXySdy/3nLLjX+5EdlWmUhE5le2V/LfIHci&#10;hKi23vRnHb4u8g3WMEADsY/a1AsFmxomGf1/+hmnwwDN+5Hh7QQzQFdXRuxXX6Zx1dmTpyh1Cw3Q&#10;yJmqwSYBfNSFdNgqax52CAs7W2iA/vGPf4zr9rXXXvMvkoT9X//616+++uqUKVPqSFP7TwvvP//0&#10;22LNaXX26rLNLadB64fKAN0o0dFJIpAkAfOANiVpM2kcoYGPmxu/o6GC2h+KF1Gozjr7LESMhdsd&#10;rM8TjpiwceNG0708hfq/Q4cOL738EkYKzEvgUIkhpLjYOT3Z2G/GXyvLZtVWE9Pnpu0bof/heZcM&#10;HD9MB6vE0v3q8Yi/9uBwk2AYtVHZAHIO7T+CxBOZOYdIfDXT/K0/3emYA3olU+0k01z62xnPvbWc&#10;S0rOPDBuWomshjWN6w1X+aD5/rKEXczKs878yuNb8tBWHQ3BbCaceVR1FDIZNgmklPK4T5WBUzjj&#10;8cXMWucboGF67heP75wS2yUeHxyPIdhWe0TVZOwEFxvUOQUiDadRX1fE3iqvwPsJ7yiNrQqihdrm&#10;DNC5uYjs4c9/trr8T57yzi0334LQGXXPf0wU7Rq0x64JweZySIALHKE89h2/T5PK/6Njsl1lIDyp&#10;ae123DWto7O+4b+yooKNn31QunGDe/CdVwk0yuDhu44eluO9ha+6wCD5n6Z8ddeHs7GA8iWTksBm&#10;Nkj+2fzq8p+VEvvx8IyzB6emZZU563NWaSyj1Nmgs2CDjsey04pLu8/9+sx5n55VVtABs2ZcKpld&#10;Vww66rmcnvPadVjWrv065wQNAzTM0PDSTa1Ymlf4g98s/+DTzRCr6hZMc27lgsouQBLYaaedTP7p&#10;/lyT/GPOHASgjOR/Vq8J3/Q6AilHL3168KrJxalZ04ZeujG77/jZd3TZhJduJur/V8f8tqRaqOhB&#10;K9/G6Va6kzEXn7rm+X9ogA7ib6BFDLiXIGBULLx4TUMy/5SjHoAwHLZLl4Li8vdmrS8qLh/cM3tU&#10;/3afz984b0V+u6y0fXbslLe5dOqX63BiTjtEFumZko5bSPVsNEAnyD+bH1YvCqMR1idYP/Mn64ia&#10;9X/0iDESl+Wkpf9g31huRof8svPeWrTXusKOmRlZael442f2CaelHnLMS7NyPp5XsXoDfGVSeneK&#10;7zYofsgOa1Ln35W16a20dFiqg6eVU+KlYJtS8e5Xhd+9fmlhSZVgDn6d7RoPx5fAnk5JRnDMUrzN&#10;MjW1JND/NEBb+AtzmnNdEI8XXL4LLcztMrL37j86Oz1j2oLPV25aiyMThu+F4l/75oOi0mL2Ynle&#10;YUpORiy9fgN02fWvpeTXEHDG7CaEjwqYDPgCmSD/TMNTTP93Ki6+tmCzGaBNrlzHRZbljL59e1x6&#10;aZfTTlt2883L77iD0Hy7M1Na+n/DAJ2ZlZqebiU2Yv3LqnIyUIf8Z3RNbT8+rfNR7g7KqkeKNn9U&#10;WpaPN1UGtwfqXP8iSceDMjpPzMDbCLktv7tg0wznqOhfCfhah/6vIv9e+AhWuBnmPxwxrYYskdMS&#10;u+5sTugbRJggUf63tv5nEdXnP1Y3XyY5NUq42UYx8MWSaezTT+Aryeon1ij/7vLxZpX1zn+YSb3z&#10;f3/6l1BVVsxaasKWYP9JUv6r639reL32n1NOPRWJHw1eymX2n8bJf0ZGxtnfOgdrGb+zbGjADh7x&#10;xJ1UOiYzjelSu4icXgqMxbA++9cg/IgTjvi/+vtwl3byVpP8mwu2uT/TGu56M3C7Pnbisdf++ldv&#10;vfnWbX+/FS6evLcKuzPutrqKRfMBVp5DG629vBdrB0EVll9En8DLq/FIoqtP8JoEngjfUETewNOu&#10;PGuvvfeCr+7qVS4emnuSh69PCPK3yBs1yH9g7OaTPVYBXtFV9H/0lgU2s4r8B1FEwuYHLXVtDBob&#10;zv+j1yTauQ1a/7YK+fexbIn8b8lqzi3ZvJtzDV3/+vofBoeHH3qY1zK7203i2RP+VY19nEY9a6OU&#10;Tf1DmagpzhR/sptstV2ETGMjN4uzS8i3ejstYDeUIlN1Hdkm89P8+fPHjRtXd0qE+MCdpWRyUxoR&#10;EAER2LYETIFTXVNtUs3aippfaTnF/pAhQxCxlw99w/eZ1mduCfofDxxdfdXVOI7EPbr3QAhg7PsL&#10;CapoDhZWtOXGgz4fpmmE/kcmMC5jfjQI/w0IJkr9B2Afnzxu0Z9t8Pr8i88RA/qzz53XdsIY58/R&#10;/YHGbwIB2hDpJ0uYtTNzS88mO2OZWwhjdNt6f5GPoTkcoU9tDGWtWBObz7EBOGh9wZ+Y0jxE2K0J&#10;s8mtK9jIPMEI6OO1fdbKptTmJk9Te2B8SXT3sAaGU95YrGPg77x7SmyneHxIPN43Hu+AR5uD9lAc&#10;A5Nh5deh8dgBSB+P/TY9dmJKrDvMj17jYTKg6ZPHmkL+cY8HC4MpU6ecHLxIkP1V4/zHJNm62Has&#10;92F6njJ1Kvxc4FLtz+yZMzvCrtktlH9WFB/xjMw+p1089Oo/Db36z0Ov+fOwn/1t5O//k9GtVyh5&#10;wYwS8REqfRdrES88tL5rn07Z6e6V9ERtYuNKCYQ8efn31SNRmPxnp8YGYk1ZnBorRmzWlBgs5wPT&#10;YkNzY73ax9LTYyXlGWmrhu/yzz0mXt155HuFmSlFGekb1vf45pXDM7KLc/tsjKXDbT4WK4jFCmMx&#10;3JUrj3fISenZxV1EfESUW1go3zToRShmL5h68eUfzeNL/xyxyE0SBsfq8r+842jEcd5/5o20Pr87&#10;9DJYn9sXLOm6eY4zckYral7vuHA65LvnJxI2BIm2I1Qm7FCffyD/YarwcgtuD1Tq/+CMhPm/6ZzK&#10;EoND3z2y37WnD+nXJQv7Zx3Y+8YLh593WB+Ixrih7f90wfDT9+8Vnkjn3OS2Su0XeX7ZwORkPjD6&#10;V8p/9L4jLs5ttew3ge8D5MLbZYWYMD1zY52z4Vq8rmP6S+N6rK4oLywrLy0uSh25E6zP/5iS+ej7&#10;sbmr4ptK0vOKUr9YFr93aux/M7qkDrkgo+sOGbkpqbnpKdmpqZmpGdl4JCW134Cs7l3TfdmmcHJj&#10;5X35RwNM/iEMbC9f+segQ7RiYIe+zzziOitoVWBUKT9/16P/NvHKi/c8DkcOGDz2rpN+OmH43sEL&#10;EwMHN+cCnSxw62tm7YQB3tZBTexVWvawOWveYP0fvLzRvU4w+OM4am8j5H7hqlXxTp3Se/VaP2WK&#10;/Zqw406MMnEmHu+lXqYfTDaSXP+asjUxqy7/3c/KLJhTVraxomhxacHXJWWbHalk5j+4FvKmFpVt&#10;rLwTmrNTaIpORv/7IkRJsLO2uv43gNXnP5yHcIripCIwLLAC3PBT8vLPq4Niv1X0P6tELU3Vyq40&#10;VjziT3GZmDU3+Tcthx1aM4iiiv5vnPxX0f/1z3+o8Oud/zeb/FfX/6xevfN/2En/ctMN+MOTYdY1&#10;doVyxwTbdvzZLw7m5uZOPP64v99262133nH4EYfvsMMOvXr3hj9BqM+jyuHfI444gj7LkFcLvkEl&#10;5rRW8Oc6N3BJRjKYkvv36UeDMo7ABs0/OETzkztIY1+RErqRmVMt4xPa2+J+sBWBGg7N3+7aCaa7&#10;v/3db6/50Q8vvfi711x1NUxYTv6p//FqwRrn/8EI6C60qCREC4EhEn+YZCKTxx59jAzDJ4SCaQkm&#10;J3ytS58oBNzqNat79Ojp5N+zYvOVD/ZKQ1fnoMbcobE4nP+42jtTtV25ifo/eNkv/5gth2na1tk/&#10;bCl+pakdO9XdvXnBcrjcPuQ/lISa7J8N1f/s6MZt/gSVYFm6aUXu82BD9X/lGydZObssq4sL1TSe&#10;ZGQyCneNWx0/+emZCcUF2XJ1xyPYOG5RWA133eUmyRc3wWBSqTvx5s2bs7Lq97lIskQ4JY8ff/3k&#10;KqnhJzx+/Pn34z5asOd+DZKFW0JqnOr/GpxXz9bI3NxpyD6oFDavpCQqEJx1+m0zY7EXflTX6dVo&#10;JLYlKj4xk7o5+DWsUvXwtJrbVaWsxG6qp1Pq6wT9LgJNS8BUP5UnRwXuuDE7CrtslbBkuNE9bLh7&#10;wBZBn99999269f+0adNefullpBk5ciQM0KaHbTLBCMI2CWAF/KmGVYkjiw0iDdL/NipZba1dNkbg&#10;iA2Z2Ie256c/dlg9/cQ2cWFVrQgOQ/6qibNnmywypW928YdRt56v/HPTtGDDg9xJ/IUFubdWWSZ+&#10;S5kXK2A9a0xsis8AXoaFcwgOuNxnc/w+qk1q8392+sYzRvt/KPh3r+f6fx8tvqu200kGwz13rP4+&#10;TAPOFaYvSFys+omrSx1+HRiP/yAt5ab01N+mpVycmnJISnxg3Hk6Yyph1ixOXzCftWea4aI2GmE6&#10;4rGx8dgVabF70mIXprqvFAXWKmH+s3Xln9D6Bmbod6ZMgQW5xvmPL5zV5R/1PO3006a9+64zPXuB&#10;pJtW/kP3Quf1DBt0Slb2vL9dO/dvv9w085P2o8Z12uvg4G1z3GoTjcTjI7t3xDvXTDgTPOnsoktG&#10;/s3EYFJn8p9VEeuZkpFSmhYrTnO+8R0RALrC3aZolx7r2ynWt0usZ6eUXtkdRy/vd/CkgpyUgoz0&#10;grSMtat7ff3yAcV56bFUF+w5lh93Nmh8llfkZqYN6ZcFAefTqZUSHrnfOvl38aTrlX+YRKvLv7uI&#10;ffkvTc92zs5z7myfvwTHPx1wxoZsF3G+14Yvggun0oJpWqJ9QQ3PkaxpP8RdHsFm+fuXXjT/5xOK&#10;7oJwO5FJlxEkLcpkffrfycJ7M/P6dMns1QnvX43tu2On7MzUw8d2Q84j+uZ2yEn7dN6G0BiatPU5&#10;bGBgc+eq2xcp1y57U5P3hKUlZkBJpwnRU6b/I4B0JXNmg8Gdy4pK8ehESmn51/3bvTeoI55/LoBf&#10;/KFHwvf5vXkwtDksQTbIB4NRxetfxb5c17ew6wmoGRnzIkhJK+ucEevdDevzILgnnsaA3AQpaJLw&#10;lbPj7yIDuFcLWruCgaRS//ueSkhjD25D/wdXnvtvY1H+gzNeLi0vO3rEPjv1HPKHIy/bVJT/7/ef&#10;yS8upCG+AZdoMNTiJLpguwpHgwiqSldB/lF/Urqc/DdE/4MHVHTCH/U2P90fmMATfO3awrVr/ZS0&#10;U5eghsFf+JXO0V58Kl+L1if/Vda/9er/tC4p6QPi2Tumrry/YO0zJVm4udWQ+U+sKGXzx5UG6Mw+&#10;8VhmleVwjfrfn//4CaxnKd78aombaP5jZdkMipLATwo55Rz7NrwSbIL8I415Um8t/V/H/IeTIlab&#10;EZzcNRUZ0LFjzsi8L06kJuecNPoznMbJv6+Ek5n/sNosq475f/PIv4mfVSlJ+T/plJNhev7R1ddc&#10;c+VV2DnlNOcK7YsNv9Yt/zk5OT/88Y+OO/74rGw8zRRzVp3s7G5du44aPbprt66UfypefCDcBKyu&#10;vG9HE7OVSFXGr3aHb8dRO+IIP+E6AA9o/iEoBz+5s2jpYn61HJi/uwfGWzKBhuQ+9D9L8YM+4/vf&#10;brt14KBBxx1z7EcffcyfUNtzzz/vn/f8c8q7U2fN+aZS9rybrM42HQQ6Y0xn7CD8Av4QduOxxx4z&#10;MzGKQ8pPP/9s1KhRFJtFCxf16N6dns5rVq3JzsYTPi6CB7OyHb7FF6MG7cKuDsEAEEheNP8Jmsfq&#10;8Tj+3Pwn2OHwwBP9Tzd3iizs7qTonj2aUzn/j56NMw3DIrYP+WcrGjf/r1H/25XS0B1UwwWH8e4a&#10;Uqfx8rExxebh4TXlRe1gshr1f2iA9ifxzJ3dzI2RMcjCHprwL/6EJtXxk6UkI7tsrHI28OAn7LM4&#10;1oel83GnLdlwmU2fPr3uHJBg6NChW1KKf+7+Bx0Nk+ybvgV64duTZsaO/ra9KXDOv84f/+ZBsPO4&#10;7X+Xj4AB17NBO8uqe7Ng9HPsttPrtEHPvO30ytz+fDTMwX7y+nObdO3p874dFBa+y7D+U4L2Djjn&#10;P0Ht8a6nP9d++rRpfz4a7au1BSgsiOERtbayH+qsxsL7/4XI09H256MBIbGIau1yxucgWooVNtjr&#10;uLoxbi3pUD4i0HgCNo/31w+cx3MA45SCA4YlxpHevXuPGIEr1Rmgk9H/CEmExMNHDIdDJfOsnFVE&#10;tmYbL+1XNozpUTqNnhxNGqH/kRVdX1nhhEbZcfNAwZENGzYgJT650mA1rOYJO6iVuer41Wa5VjpR&#10;+0MhsuWJfv5IFjQTy360GlMt5/2AuRritRUVub/C+v6Ki5EWJ7gTK8oD968K2KQqpcVKtAHaxkok&#10;4gCKHb6z2/qCYmAttX0+9cw+qlUiS4piRYVV/rDCL8v3/zAjre105mwLM5tjMb1JrLE1OfETEL4v&#10;gWxsJAAVQ+Kxg1NSEHzDAsf67eE+PhdVxF4qj61mmOLAkLHcBYOOL4u5g3gn4f4psQHxWLsAOLEn&#10;zH9IEhslfwvl34cG2zEsyO9Meee0009PmP/UIf8nn3LytPfexZOVCe8wpAZoOvkPnSs5Kw26eMVL&#10;j6588dGlD92J/fTO3cCG/pf4rFW0qv4wAGbI6JriLzZLtIRJyr/vquau0MDCSPlvl5KSU5EeK0pz&#10;fyuzYrNzYqtTEQsc60KUl1fQ+7P5x7758ZUvvX7dpBd+uiElZ3N6akFavCCesuDzEWvn9IghGFG8&#10;yFmfN8VjmyEiRfCD7pSbxmVgZZyN8gp7j3wo/8HSy0VR9OyJVeU/lCvKeW3yn5fZZ/TSZzoWLEU+&#10;q3OHLu/ggnhg+6bnEc+O+cvzY2/E33O73IB9fL4w7iZ8+q8rTOgLila1+b/zxfbn/2hZ8Bd0NeWf&#10;/lP0F4mMv6ZGrJsYPiKQhNibn63NyUyFDRp/A7pnzV9R0K9rZv+uWTv2y01PTflg5nq3KnVJk5QX&#10;Vxt6XdnS2mXA9/sFa2xWrFb9H/SFk4poDe9fL1zJOxetztmIrRICKCt7fefuy9PKi3oPKB+y40fz&#10;XGiFwNuY+iK00xeWxqd+UxZrv1tJak9npA3egIpEKRUpuRnxru1T8aUSUXAR0VrBYdKsIWbCqC7/&#10;uFLCDvLeo4VDdEZ20TloEXef5S98PeWBj18a1Ln3346/akiXPo9+OunzZbNBCj9B5p3kN2RzNXRe&#10;bsFrGCkMgXnFSUIguvzKy60R+h+5oA0JBmg8bOCORJbllF69snfccc4vf9n1lFPKMjLseLjjm6qD&#10;fcgEp0Pckpn/1Lj+rVf/p3WNV2yIF88rK1kV63RkBrocW4PmP/lfeLGg0uMZOfXMf2zQ5+zI1H6T&#10;6n9Tp/71xfmPr98oEv5lVV2SrdrUJ0y8lfV/cvMfu01CjU3RNfuDNc0JfLCZMBgE1pxfGy3/1vxA&#10;34Yee3XMf5Ammfl/88g/O65SuSU3/z8piFAM6/P/Hv7f4489DnddfIUNmvafOuY/HLls/n/Y4Yf1&#10;69+PijiY5bn+wD+4s4sXgI3eaTSCSzz7zDN/vfkWxCm+6cabli1Z6hRpJG/Uvex3vkWQYY6g65Ys&#10;XvLwI48gpu3Djz6CfWSVpMoMBbqaB2cd+v/X1/0a5vILzjt/wwb3lCo8I6++5urJU9+Bd96zzzx3&#10;2imnjh6xI94YzAuNj+ywMjYU8g1+1hcUVI5orndS3P49/7oHsdowdOJvzdo1nTp35m1yOGt27tyZ&#10;xmgn/9FZTuMHg76zNQcDgMs2GgBoUA7lnxHD0tzAyuNuhsH5TxQqhDXhVySjxTz0ifZM6m6+FJi8&#10;nU90cJxtcY2N5v/bgfyzsyjJ+Ex+/p8g/6b/feFESA3chPA/w9sS/fojHgte0uOCPnubr/d49RF1&#10;kuvfuvV/OGs0ZRrOIL1HTpzMRU8CUo2ybBx3wWLw6HN/PGkwEJ8wTOCTb/bDcdwUwoYdbHCaY0p8&#10;Mpm/lrAxyR97TO1Swjh8JnmR150Mj1p8880377zzTm3J8CLOJ598Ei+j3yrFuUyqWaBpfz5ofyth&#10;Zuyw/9lb+wac8xsYcV/4V+jnDMvqC7DohrZgZ+bFzzNvu7eqS3WVyuK1h5bb/uchs5mT3g6dppPI&#10;bebMoX/2XyGYxCl1oZp8Pd7O6NUfPH4Jq3htLZj85guxEZefF7EZcM4vQzN9PdWA9durdEKrg/pV&#10;b9e1t82s8obIAeecU9knMVSjVoxbTTaUkQhsAQHObrlRjZu2tOMclvxZMn7KyAytc3hNWTL63yL+&#10;490U1P8si/MMDgo2ywknGd7TQ2wiLUHceCI/uSWv/zlOcWj0P/1Rg9XbafROiMuBN2nYQGjLA55o&#10;X5mATfPRsS1MzHk/K89lpF9nmwwxh5CGm3LBf9kZdmFMLiouKSh0f5sLi/ML6vorcAmckRqn4B4w&#10;5mvIJJg8wxJdpeasIRtCktbXTBl5toVzNaZkL9i8zb5at26BVNZ6KjsIZWGNZFLHSlKiSJ5N8DuX&#10;JxpV64Xq8m92nyBTZ7zAtB1PFX5dUfFlRcXsCmdlRoBehEx4rrxiWDzeLZhWIPE75RU/Lq34T1ns&#10;6pLYn8tir5THvqiIzS2PFQYZOSN11fnPVpf/6tToDT313Wl4aYw//6ku/3CXnjpt2o033VTjOwyN&#10;py/wW1H+XVaBfZnWZ2wdRu/acdd9e5/6HQh+wZIFeF7U9V3QucnLFWTe5MHEG9dCQ+XfLudQ4QQr&#10;Iq6CsuCOA9/nklT3V5geW5EV+yInNt8F35g7b8d7H/3FU5Mue/ujEz/9Zp/VRR0KU+NFKbFCF3Wj&#10;Yt3ajhtXtosVlcZKS5zBenNKrBSXOfZjHTPTsR4MfWaD1gYusWEwHyf/wevabQm3JfLfsWjp4FVv&#10;s4ELeh6QPNsaU9Yy/4cneriFa4FKd5igddT/8I3y3hTHFSaBm+7lQ7sB/Ir3Z+YVFJcN7pm1+w4d&#10;NheWvfHpmuLSigN37tyna9amwrJP58IDGvZQ3htKdnNLXA4KwUqVblasoXlR1ar/g+V0pf7n/RJY&#10;YyHa0fLbtahjNjSxu6ESd+bmFR0zPuybE2vXviyr6+qNMLYGl4JTuYHSQJIKHIotWlOWmtmzPJ4b&#10;HHOXSeAc7ezVOe1cFU1R0wnOPIiDWoSGXaTBcQwGTGzGESdRgQ8dE2ALjAPONzmkEfYeKuWepCkt&#10;K71+0r+Wbly9c+8dVuevv/mtB4shw1Rw4VWcLHB3EQUWGfR2FQUVRQJhRs4G7ct/A/W/81z2onC4&#10;O7H8GliT0RtZw4YVr1694oUX8hcvzhg82I6bo7T5Pru4HMHpjlJgVLKpkQkqBxeTk9rWv8nof9yO&#10;WnZ3fvaw9K4npK9+vKh4STjsJj//KVlTaYBOSauIZwY8a5//WI+zeqHG8x5Hq1X+m2b+42SyahCz&#10;4LqodO6zkZ3HfSdoTq6wsSHc2Qr6P4n5j1No0U1uv/6+iqOcsC0UGLtsbH7CI/xqAtOk8x9fekmP&#10;RSfM/5tH/hP1fxLzf9xEh8vzD6+6hjEiUP/HH32MNuhTAz/o5OX/iAkTOBvER/QkG43RMUzF/3PP&#10;vxc8+/x3Fyx9MTMXf69kt/9TWtboUG9HGrNqODub/1/07e/AqQVV2pC34cof/OAHV15Rr8akXRuu&#10;0GwUHZndwOQ9jgBhStD/Rx1z9CGHHnrZdy+l2MOI9sQzT40YOfK4YyZefsmlTz7xBOJWw0kFay+7&#10;QGi3paG2Uv/7FmHKf3Cjkcmw/8+77j5iwhE8cfOmze41iYGR1z3bakGoAp/lKkLOm+jBbKeK/NeU&#10;0sl/MBwnzn8ipwRasekfwPE6rH/0DgarthNyhrdu7Pq3xcq/PzSQgF3RRr6h+t8XTrxgEGFY/E8G&#10;Zlm4eBHePD93/jz8hE6fOXMmXpX3+uuvX3LZpd+56KKjjjqqT58+jVj/VtH/wZsPfP0f3iqhGrV2&#10;msI1jclpGRPQ8o2viIO+cCHeR4InDRbgE4YMfNJOgeN4Mwk27GBDzBqmxCeT+UJMFekLBKvIujp5&#10;9VbXrMmWbKNHj/7Wt7516aWX+mFPLUMUeuWVV+LZjbPPPntLSql6boIFupr9OTbisAP82w4DDjjM&#10;jMaT73VWUjPIuowHDIRX8JwFtcbhqJpbkHrmPKf4EMkjmdx803iSp9TOyhmUqxjbXdLAPlzVKTzK&#10;YeBg315emW9SNa9MHrQ6YavarkQv9GrJ68C49URDOYlAYwmEsyRPVSIn39WCWp3qlAObTZf9dX2S&#10;+p/VNK89OwsHuUKwtQ2P0J6IHTrVMgGXc9ZinpKk/sdZzMpyY54sjq1LKBp1+N///sfjZt80gwgO&#10;0vDKPBOWhYRpmTN/v6XWEI6MlqBqfwaOZ875uQwezZM2HHHZ3D+e/80NF86+8cI5df1dMPvG87/5&#10;yzULfvf+5vHFxZgSOIsOsnLTS8+bzDrXRnA2xKqawAQ/2Yrar7a59vgjb2MFs9bz2N3gH5jUw836&#10;xeQEacwS5N8SYL7W6TXKP+e4CMw7r6Li6bKK35aWf7/E/V0V/GHn0tLy/ysp/11pxYKKWH8XFTp8&#10;In5wPH5ASiwvVgEL0PyK2F/LYs+XxRCry2J0JMx/trr810YNNmUsdRDQ+bTTTqsu/4iQOGVaEOvZ&#10;C7iRkFVTyz+nazRgUbGM/MN/Rlx3Z86gYavffG7d+2/TlZV/yxct/WLKtM8nT6n3D88MsLtt/slL&#10;cuvIf7CqKSqJlRZHHtBwgi5Mi+WnxdamrlzR/ZHnz5i7suua4vL1FYV58c15qfkbUgo2xYoLy0vc&#10;X1lp/tr0ik1lsXyE4IABOh7LKIgVl1dsSinYWFFWEnroOA0TPWTKS9LJfxDNkCZaWge4VsQy0tJ4&#10;8h8qFl/bmLpLKyngVVCSlm3uz427bCne1Nu8xGqZ/ztXYqod9CatLpVa0cJcBMtgNqeK/ocLVRAM&#10;AvoMNuiR/dodvXv3tRtLXp+xBkiO2r17tw7pb36y2qEImGxanrd23uo1c1fW++eux2DtyhU4i/aX&#10;arXq/yhgdKX+R7uCNtLhy3yinRCXOaOyc+EOWlEWr3h7ZNdF2QhWDnSBo11gMw/MuXY7xkUXD8IX&#10;h1eHQ8aVmDNGh8MWH8SGfZm2CdvBQToys9NhGuCTAfQydgIWeEzj06GOHKidmAW9wmR2efI2UNec&#10;ju0zc5C4Q2a7Ltntnb2c5v6g0ukrCzMX5GfNz18385u6/3BWyLmqJcW3R1sIjkr5b5D+D97FaUGf&#10;E3ZcZOf09E6HHrrq7bfxbuS8WbM6H354x/32g0N09ujR+MwaOjTeoQNN2Ga25iXD7nYAG7X+TUb/&#10;Fy4oa7dLWocD03LHpGf1Ty1dEbpw2RVKhVDX/Mcza8J1vqy0ik3WhkJTCHblNkD+m3b+U7mWJ3ar&#10;qn2lZiMExrXAV9tpKv0fWTx4dVSf/7BfaFym5YU1Z3pTlWyR/eq3xaQr0paR/m+Q/HsuEczQL4sM&#10;WSi3JOf/zSP/hJP8/B9uzjfcfBOsz3jxoDUKqEMb9M03nXTySSY2PvYa5T8bkTfYY3RGcA+exBCF&#10;A0+3P/fMsznT3vtzRvbO3hNI2MeRI1JdtDZmWNv8/6svv9x37/FIgM/rrv/NjqNGGf96d2hx5p1F&#10;U4k4Ul3/d+7U6VfX/fp7l12+cuVKJIAFEA7XTz/5FCJBw+bm639fg9Gg7IZCPvFD03M0ZOMnF0A5&#10;sk1bfAxzbfbN1nyiyC1fgijMlfIfPVpk46zd6w3l37NHWxFhYwODdeX8h0U4cXT3sFltfONjTDzI&#10;HTaEbQmbE+rCyp9au/yj/jZj8eWfw4RdSr7OYafUrf/rlUlLUFhY+Mwzz/zud7+777774Ib72muv&#10;4Up89rln8Uq8Aw86EK/BTIifHvZIXetfT/8Hu77+DwMtueshupXny5m1zX9c18IhJd+q6imrVCKK&#10;6kiO5G42AhwxQ4ZdAFtSNM4dNmwYLuB99tknwQ8alvHjjjsOD5vff//9iF6/haX4p1cxuFa3P8eG&#10;Dqzi9k4Tc7AtXDAH5mPE1PA3uBQ3YHMm3YbkNmLwQC/3LaxAcHrVHC3zGm3oA875tnOPdg32Q2gk&#10;Vw0voHN1Rgm1WDBvZm0VqxGuh7EB8JVUBJqQABU6TYrYoRr3l0bUpba0Zhqkx2qN1aLLZL36n4+2&#10;YKPpEDs2eTKHaBzx9TbTW2Kegk8bTTiVpHpn4rr1v5/Gn3PbCsG3LLNo1G3v8XvT0kkUpMGCmN7s&#10;LFYBq5KNl/yJ9GzfhipmxV9tWhy2xXnEYT7oLNBwZX5w2UEL8mJr8suS/PtyTeo9yyYWl8KyEDwi&#10;HVgxWIqRZKNYKyOQMGj60xe/CVZb3ldmKxIwbkXxtTU/zYgsjqs7Y8iG0BPK2sj2Wk9Z71eXfywy&#10;llTE/lla/t+y8pfKy6eWV8D9GXFY4PIMq3R+LLauIgY/6LfKK6aXVyAEx/rgyHsVsZUVsZ1S4uem&#10;xH+RFkewTbyUbU6FZ32O5NPmP00h/3WgZlCOae9Og8WZFw4S4yGzb3/72zV6PftZNbX8O+0R3Gdx&#10;f8Fq78ufffvLn3778x+d9/XvrixasyL4JUjlOcnWK1focj4zkWBxbrz8hyEggks4WJ4VlaYUbcwM&#10;QnCkO+sznKDxty5j/bKOqzbiVXJ5m0rWbyhdv6Esb2NZ3obyvE1lGzaXbS6A2Teel522Op4Xi61N&#10;q1iX7iQlpciFgc5L3bC2HJLqdLIXTZirrEr5D+yIzksX8h+4GgU39lyVKP+plfJf6clYh/wjFke9&#10;POtOUHkBRnaWWub/rl0uq8CN15lk+WrEoIG+ozGLC/V/9Bqi4EjgXFxe8d6s9XuO6HjQzl0Wry6c&#10;8sXaFeuL9hrZaUCP7Nenrwp0nePVgEYFblNVxgUozSBmJf+oQCr1fxT/hL3Agpwiip7zDZro1sP2&#10;E34tXbcZ96ycsTYoCR9LuuY8OTCWlresd+d4CQqhcT6oOE0e+H94r9SygsWp5Xk4FGjqgBsQlMU2&#10;5JUhtLxDV9WmzCo5T7TgNYO+v7PFDOVx+ju71kXBQ9lSVDFYqgcVIvTgKuya3eFfp/0CWvfh6a/g&#10;xN8ceWn79GxevK5vGsQ8iBNiAwoBssJ8XJ2lsz5V5D9p/Y/GVcZ6Dt70yT8G5SiuqMjZaaeuBx8c&#10;b9euy5FHpvfrl79iRdcjjuhxwgm4aVuUn99u3LghP/hBeWamH8QjCMYdbqx8vfMfuxYapP/TOsaL&#10;V5RvfL+0YH4p3kOYs7Mb1Bo0/8noWVnVeHFFeVFoxKxt/lP9OJX/Npv/mBtjZKhNkBZU2KavCcM6&#10;WW1N/R+994KC6m8J8x+ngaPb/DYj8qtqk2rbMQlhha1RWyj/rEby8x9eZf7E1a8h8mH1mkf+eWVR&#10;kdpnbfJ/yqmnYIYTvB/vUZuCEj5Ohw0ahmmYp/35D1uBIjiHtHk7jwe39uzGdwVCScD7cN/99s3M&#10;zJj3zDNXp2dl7jiy40knGArs48hV6ZljA4XMCvtDA+mZ8PDEJK3PJtu8IUfFyHmvC5FXk/6/4NsX&#10;Tn7r7Y8//hgJsrOy7rjrzv/ed98/7riT+r9Lly4//dlPX5n0yjdzZ9cw/w9cm31bLYoLQ2BFvsOu&#10;Ahwh4vHzL7jglZdfcROMlHiHjh1wy5NBw9hZzN/Jf/BiQN7iDVVKtFMp/4GN21KG8s/5T+RAzQQW&#10;cIMcWDqx4BExnsjYHTzO9K4mkTGaUyya1F3vhM9XtUr5N3lwLY1GKJNqUwJk1SD9bxJe9w68nv/6&#10;17++9957ZhxAevjXIwzL4iWLX3zxxWXLll1wwQVYibAyrAMvOk5NOTO3zb/qndgEStfX/+GqldWy&#10;hpmXMduZoEES9Ff1JiWzfGXOTIniGG7JDmKHTxxYI60ayWReN+V77733l7/85e9///tDDjkE5ua9&#10;9trrkksuueaaaw499NBdd90V8TfeeuutXXbZJck+SzZZ4NNMg6uzPye4NNeXC2JBWHTjaMdCctR3&#10;crXfG5FbI05pcLXshP1/yUDYoRnaC4ZdRzVoej590mERKUT50CYC2zMBDk5U+hwGOF9PGKtsBu+z&#10;wFgy82u8LjQ2wT2nVr/+xyukkQhDFB5hSfALsJkH8+FQ5E/duM9pMdNsif5PyJ9tZ/P9UZnHWTfs&#10;cD2AscasV0aDJ9pmYyTraYs3GzitLHK28dH4sxrR4OUeyMaMydlAysqWIVZsA7cFefHSkkI4ubmn&#10;jYMY0IaXSK04NtYfN/1lEl2KTDZ4FoFwLMZ+vQ8Ype64e9ruB/t/yGR4t2P8v47Z/g3MxNbaoE+2&#10;LBq1YgeZ2CTUpPoyhnOG6vKPHGBxzojH9kyJrw0NQTUTRyCOf5SW/6Sk/EelFdeWVPystOJnJRW/&#10;L0NI4NiPU+N4D2Evr68ouKxzE8l/MnJhQTkQcwPNx0NmZ5x++nvRS0Rry6HJ5Z/WZ8/nM2/61PUf&#10;T9048/OywkJnS+SPlQqg/rYuKoA1L3zrFAXDlvSNl3++Zj00ybku3VBSunpTRgWicBSlxoqDP5ih&#10;N2b0K1/RocOyopJNhcUbCos3FpRszC/ZUFCMv434KyrenJOztGPa2tj6NPxV4M5GDnyjyyo2x0vz&#10;UpatKi4qcpcSrbHmfGTq0V13NIVHYRCd/EfvfGf1Ar/Pyq2GZbwn/9AIhVld62daZwqbgVvRxF59&#10;/o+rzuVkRtto0WgNTNT/wUrYAlkEhlAnDB99s6F9dlpOVurXCzfBqD/li3WZ6SkIDP3axzBAB9Zn&#10;8Em+VZEm5BlOOQTrVT5WTLyME0LCtoWuaKGFNqwqf6U3mQXigL9yfH0BQgg7YY4WLGnx1Lcy1n2y&#10;bvbuUHvuNmGogEMf6IqK7LSycf3K89e8n1a2ygXgCByN4xiv4uWbi8vWbnK+8P6QTWMEN2cICEzJ&#10;+KOdwrUrMFXjM9TdXAdGgs2fqN6dVg8NQIHJPyj6or1OGNdnxPsLv/jZs3+bvWrhvoPHjO07PHCC&#10;DphHDzEkAx4gmT9ORVUJltVmzfnVkYyG/kbof9zxZggO9yLBaMftp6R0Puig0TfckL906bJXX10x&#10;efKyN95Y8MQTX91884Y5c/qfdVZm//4dd9mlw5gxCPlkVmwXA9q71W3CYPKf5PrXP9GaSeYm/2h0&#10;l+OzCueWrPpPUafD0rJHhdZkXlnJrH9zRoWGGAe5JB4vdlMd//riIFjH/Ie/brv5TyhHqKdvegiv&#10;r2h+5cs/rx9utAtvNf3fkPmPeT2TsOMfTVdsomKNcrrFk39OpXjWlss/i7aLiJdSbfOfJOf/FCFf&#10;bptC/q2XCcqUQHX5R3iNP994A6zPTzz2OH6t0f4DwzRs0AjQQRu0aZva5B/unMAPn80+ffrut//+&#10;u+62W+8+vVGl22697ZxUF4Ewa8eRvf70O9qg8Yl9HMH+2SnBK6vrm//79OrVlqztwH4DTG8wf94e&#10;Ne3tQAUKHNX+1rnn/v1vf6f+hzF65fIVd9x+B/X/EUce+dobr2VlZ/34Rz8ZN2Ysa2KSZp3rpsdR&#10;qA1TTf6EhDdoUY1vf+fbN994E+8lw7S9ft063hfH+9vXr1/PmYxNV+iPzBLtAS96SbMmjCUdzn+8&#10;6ZarA0Nd2fwnCpYVzn+ie/asiW1WioMWTAr4JkOL/sF7z4x2naBMalz/tjT5t6uP6q4O+2cj9L9P&#10;ktGf3bsog6DP+Iqd8Xvt/dJLL8Hrme9M8rfgNrs7AIWG2MUvvPjCoYcciqjLpqXrW/+GmVUH7oSh&#10;et/45owEfWHXm63Ja7zqWKFkNqqkBAXNE02nsN68D4P01OmN3mB9vuKKK2655Zbvfe97MPZPnjz5&#10;jDPOAFn4Pu++++54WHvKlCnDhw9vdP61n+gs0EEk5sD+XDXiRvV4GoG/b+AWXSWAxhbXqxG5NeIU&#10;v5o1hcKIfk/0+65ynnuhIV5XiNc3BsGw66kGA3T8L3prYrKgosgkyaZXOhFoOQRsQm+GSFt2mupG&#10;bWlE4BFb9uARkFnfzMIRGKDH7+OeJuNWo/7fa++9aKeeNWsW4imZ/k8oheZvloV9WzxQadtCws5q&#10;qP5HJgsWLpiHMFUIWbUI/7vP+Qvmc4d/bIVN8lg0Cdi8hEc4snA453DDfRu/+CudWcxsYTCNp6Fz&#10;s72gFEKITnGGt+DPBdBoiEEl6hGXgXuNYZCJex6OFbZJPNvFiuEcehazerh9nZDSaksrKluXMLb6&#10;3Zog7S8c/uP/nn67/wfWZ3U/zv8bnjW4tmsEleHy3oZ19oXJLU80Cy+7wISWKcOJb0CYWSXI/y4p&#10;8WNSUl4rq1hfWz2i44iwMa8iFjxy6UJF4yus0pMR+rkCbo7u3XKVWzAJo1w1g/zXXfEwKMe0qViJ&#10;Ycp4+mmnY21WxylNLv+B6Tmw1pUVr1lVuBy3ACzyeOSGFBqok7Uozs8vKzE/l+gGiVvbeL5Odv3W&#10;Kv/Ftct/EF0BlueFiJyxGUGfYX0O/KBhgy5Iy1mSclC/d3NS15Vv3ly2aWPJ5rzi/Lyigg1FhXn4&#10;Ky3JG9jty26xtbG16bGNKfF2G+PlpXB/rliVuXFNfMmqEr61zz3BGnz66ogrKz5nyudeq8s/Trdr&#10;BJd6jfLPO2NhsvLy/PTOvgAMW/7KsZ9cg79jZlx99PSr8Ik/fp346Q+xw8+jPr5q4mc/wg7S8PQa&#10;9b/V0Obqkfbzrg/e/gyCioT6P3iVEB2KkS54mDfMyZ1eUbF0dcGMORsWrSp45/M1EJeXPlixaGUB&#10;3J83bS4JXHGpFpIVGBqLWSEfOBVIqP8jd2anRoIucDo/eo0SDdaWifs1sFxXLmtRmznrYB7gK/tC&#10;tYVwImlp/1gxddzQ9UeNKQ88t1z2GAogv1npseN2K++WPad8zQtwfsZZToU4dQ1Jjq0tqFi6Mqwz&#10;42zwqRBkzVzYHMczeKMgfqKd10I8YyfUh9GrC/lCQp6Lt9gypV2Evdt126P/qGUbVt/4+n/zCjb9&#10;9Jm/r8/feNq4I7LTMkPrc9LLt0BaXMVYWzprs8LYZ2BoGxN5vBH63/VIFILDYnHEMjNzd9xx2A9/&#10;OAzxEgcN+uIvf1n5/vsbly4t2rwZQ17+2rXzHnts4bPP9oRPdI8en/zxj4WbN/uBpGmAZt3MHzN5&#10;+U9e/1dsipdtKu+4X0ZGn5S8N8tKVpfHsyKp8UJ/+H1toNx0pEMsZ2yls2rhfEScrwxo4Ms5ryub&#10;utQq/14QieaZ/1A4udmwThXB+ltVOTHgHCxSL5XyT8lpsP5v7PyH80YTCc46/Ie/bcSxa42zRJ7C&#10;ORi+brn8N2L+Y1Uy7WHAbShpHvn3K28TUVNr/vz/l7/+lYv7/Eg4jQkm42EYJY4mnOY98bh7J+G1&#10;1/2KYmPCU6P8v/P25JE7jhy/zz6jRo/Cu/usQxF/Y+cUd1nlPfHU8h//HHbnXr//DT6xjyM4zl/J&#10;Kvn5v+Vf405Y4eBOIW8cJsh/gv4/4MADZs/+BqstJIMV+KKLL/7Vtb+i/j/yqCOvu/66c84+51e/&#10;/NWnM2YU5OdXmf8EnsW00pZg/uMFg16weCH+EPAX5n7OPTi64fSddhz91ddfseZ4rm716tXch9v4&#10;5s35HC5h860cYfkijTBGhyuLL3gI5T+oQzj/wZAXDbs4GM5/gieNwvlPYM7Gifb4VBj5Klqg2RQi&#10;0HGhW7dTwpErd8L8vzXKv10UBFib/FMNUh3VK/+Wjy+QjP5sQZ/xFdGf/3PfvbCF1ia3rqxoFpaX&#10;l/fGm28ceeSRVOZ+tU3XRcvfKt7QVDiss6mj8L6oaSVTu+F0zXtMgEOFlecr6IR6J6CssVWsPQXF&#10;FLcpkYSyrJ2set3XeR2/mvX5vPPOYzI8kYGIz3fffTdMz3/605/gE20ardGl1HZiaIGeXJP92UI0&#10;hyc7c2oUN7naGwy3qGaNyK0Rp/hVdKdXe+Gg38C62hOUTStxndUIDPZVtiD0dJ3bFrZri7pBJ4vA&#10;lhOw6TgHJH82RkXPz4ShgmoWBugVK1Z8+umnSHPjjTd26tSJCpm18vV/x44dkQAHkXjlipWcEtkA&#10;6WtvLueo/31/EFts2AjUOP0/oD/u2w7E5yDcwY32q39lKSzUbDQ2OnKFwyZwzcZPGxRZN2zmNMR9&#10;HmTm5GPtIlL2AsmwO9yaKjA9B3+BGdrbjmw/6f+63fX97nf7f//X/e7vdbtrh4y5VcUjdKMOXrlU&#10;pVHsYjaTLTKnZlY7YaZiidlkQ2HF1T18//6Lwu++l+//OcpffrfK37o3q1a+8hslJKEsI8n6cILF&#10;/mI/WpeRKgmz4RSzBPnHA9r3l5XjlYN1264gBAPjsQNS4rjpvylKOqs8dkdpxc2lFbeWxZb650eO&#10;5yYG1WcvWyj/tUGr7bgzQ994wztTpmA5cfVVeDX6NbWlJDTibQr5D6+e8orS/Py5d/zus6u/Resc&#10;Y25gzeBiEkZROpJpJlYWH64vxlPz1uM0T7C7/Yu6HvkPFldMw3Ld6cG6hQuY/JSyT4qK1qzuWFGY&#10;4QJxhFE40mKrssdvmHd6/1eHdJybkr85tmFj2Ya84k3rivLzUkpWje78/l7d30tbkxJzDzQU4wmF&#10;2IZ4xdq0smW5i5aVzl1dhHccOdo0cUbxiGmctWCLlG1WiQswk3/8YPLPfWsFLwD6IAfyHyqibpuq&#10;zICWdxxtp9So/3FyIK7hCwbDC6om/e9fX3ZJsV+CukU+UHw4IHgYNuwpekZHLwZ0FacjVSAW+Ju/&#10;PP+Sv35y9h8+fvfLtThrymerz/ztB9fc8dmmgpLKcBDJ2p9jDEVBNWhsXSdHdyxqlX/GhwniZjqd&#10;GazMueNEN7hhUHlw1ebSpeuhWJ193K3LnFrHC1U/XDv/pq+ePGTsup8fk3rojhU79Cwd0af05F1j&#10;vzkhbcygxUWr/tMza0Us9Hl1lwYEJD0zddbMzavzgqvSswyaCzOPY6P1GdWg9dke4jYXYx6hLRhp&#10;OJjhCKNFOxoR83Wb1//46b+ees+PPlr4BYz+b8368JR/XnPLa/8tKipy/ubuRieyShY6Mw+ekA5u&#10;qESRQFAHhoGm9qZ+5ojTUP3vWhQYoC2GRkVOTs/jjms3Zsyazz+PZ2V9ccstK959Fw7RlUE2KioQ&#10;f2PZ+++//7OfTb7oouUffFBMH+ooHyfGUSwCDtyUmQatf5PU/3lvFhcsKO94YHrX0zIyuqSkd4Ih&#10;x627WZyDFhkuWRNKqUMXj3U+JD29Q6W3/uYZYfQznkght/Q2LDZY/pty/sNG8YKiGIQaz5slhsok&#10;SsNkNqYHCi+8b91g/d/Y+Y95wdskhA0Jr6Zo3uirZZOiQC2HT1psufwzB7+geuc/BF63/uf1yClu&#10;k8o/u5L1sWlbdfkfM2onxn2ulH9v+mY54FcYqXcZvXMy8v/iCy9u3LAhIyN83TqFEJv/9i9YnPMe&#10;fbzjqSfjk9Zn2+qd/zPl4P4DB/btjz/s4G/owMH4HNRvAD4H9OmHHe4zcYL8856iuT+HV3TgAX3A&#10;gQe++cab/GnCkRPefvvtpUuXIn3Xrl1/+4fff+eCC7/64kvT/5TScP4fOTXjCI3LLJd+r/i7+sqr&#10;EOoE77W2+pjlF0f693OxFvFuQ1a4W9duq1aupMtzFfmPwky7TII2OCmKHvmiY3Wl/o8egcLBGuY/&#10;0QzBnZLivKeZVej1HOxXyj/vFtv8JwpflqBDfNQ1zn9amvyz65ORf+voUFqi8aIO/e9LdfV9PCjw&#10;1FNVJJ9pYBM455xzPvv8M4PpdmJx2KAxtB599NF2VbLmFA9Wg93BpRyTsbYJ8u/WJP7PdlUznYk1&#10;86WeYo5wEa+tVf4Mo46Ws4rIkFnxq4kRK8DN5Jg7ddOs7Ve4l9P32azPjcun8WcFFujbfgRP3UT/&#10;Z+T5wo8qAx5Pvh7xiyuDdDB+tPc7onjcf74XmKJBVWpEbg07JQg24r9fcP9fwo+5Sv2DBh7951/u&#10;X1PNJ1/vNc1/g2Fd1fDf2ohMwSeJMNlhxcZXllel7AZhVWIRaHYC/sSUyt3/NN3uz05slCooKPjo&#10;w49efvllDCe44/3iSy/uvffe1fU/wtrgJyRAsldeeQXxyLBS9fU/3Zw5l00Y1Fkf09hmkrZxq6H6&#10;3/d6tn06QftfreE24NnghyN2A9l+JUYObWaw4L4NeZYDD/oTdzbHZjk26CLPgAl+5ZI+MCIHr6fi&#10;34jsuQd1nX5YjxlH9vrkqD6fHtX7kwm9Pjm8+4yDukzvlrHOTxkZr50J20wVHKArJ3meA5QRJv+E&#10;cZM9ZU22fDjU2iK8KcS5+mSDJdpSHIVSnCwlzRbWECTg6o4p/QlNJP+xr8rxgsGKMf4compjYGxA&#10;eI0TU+PHp8S/qqhYWBHrgXfIBcQRTQGGjBWx2AflzupROQkJ3uBcff6zFeW/ccARke0vN9ww9d1p&#10;OB3hOGp8tXJTy795WMLaV7B00aa5syzMgu8K7boxuUcA1paUzs4vLwkCJrDrKSTwQfPls5HyH6zK&#10;nODBH6eibHL6yoXrszat7eA8oEM/aBcMOmNN2oH5sy7t8PzETu8MTl2cWlrYPrZm95yPz+z59HHd&#10;X+5Sth4xNxAR34UV35gS25BSujS3Yl3Gx3M3r9jkwutT+vheHYqN6wUvdiH3Q/nnA6SRWapu+Qdk&#10;Z58N5d9JDTJJK0M9KreN2X2Xth/FQhP0P43XjLOBn4pTM3maSxxZtVh5nujs3VXn/+45jChCCPqH&#10;a8VK/c9YIsGztNxh/vaILp3lsZWUlM1duvnrBRsLi0rRooKC0pkLNixcvtm9fNKJShAOoiGbVTuk&#10;TdUXhZ9mfbi+tbHSYQzWt7xPgIawntwPL3m0JVo+pSCizHuLYmkw9eJ+S2DHDHyh4e78xML3L33v&#10;rq+Kp565z6Y/npH1u1MzDtxp1TurXvnrtDt7xr4Obj4GhB1bxzo9K+XFqZtKSh0PBqwIh5LAjoyv&#10;eA+hixMd0GKg5/Q0uJZV+maakZfnmgMyrc/0pHZN4LopCLKRX1Q4c8W8r5fPjQiXf71s7jfLEaLY&#10;xTxElwdPLjQAOh8hjwJ9VJ7JcQrtMrUZylgkbCwmCf3v3nsAnRy+frCiAoE1QGbJG2/0nThx2Tvv&#10;fP2vf+GGjzNAW4yOyFpNs7UffINf3Ugcyb+1NkAVWnV9+fenB43Q/xunl2z+tDSjV0pabjyjb0qn&#10;CRnpXcOG1z3/yewTb7dHJnqRnVG0oKxonqshzjLzaEKFa5Z/r1FOSCIHOmbl5KQp5z9UC1aWv8/e&#10;J3Z7Wo71oczwdSNMsDX1fxLzHxtlEiYRVjc7zvkJVaV/5YT6fyvIf0PnPyHtuuf/FKEtt/9sxfkP&#10;B2Vy87FTSCilDZJ/rFmOnnDU/7f3HWByFVfWHSYHSQQHkkACZIKw8f4bvD9g+Iz9rQEh9vOuSSIY&#10;Jwy2l2TYXf/77drLOgEGjJExySSTMQYJEZecjckSCFCWUBqlmdGEnunwn6pT7/Tt1zOaoBGSrG41&#10;Q3W9evWqbt2699Z5t25dfullMaPIDhMibxB9xl8bDxplBrT/yavzFy9c+OFifJHAd+7C+fi7YMki&#10;/F20dAkSTOPLfvH9Iic1f/KtYUz+H3DAAX/60yuU/4h/+NijLl4/5P9pXz/tvj/e986sd3D7eef/&#10;YOa77+CvFi+sNohWf7CEo1iE8PLqvffeC2cFYNAqqU1aKImoDG+++SahZLg/1zXUt7S0SB/Qn1qI&#10;sGOhSAHE+d8LLqHJ0sJqoRrppnYUQMOR1JsTGiPWTyFAT2rG0WLJwC2+p9T1+lvhf04Wy+0aR5vA&#10;ur488gbiEp911ln77ruvG1bzQtofmpyYN38ewr/stNNOsmz7W/9uWP47gx4P0M3CEdhoCn2tACmw&#10;UJj5fXZmkJlcOVAX8kEUiIHPjPkr1cVig6w/VgzoM6iJmBubDX12DfLH6yUSR37jJITWKP0cedGL&#10;35gfHTR4wYP4aUI8j0U0iouOtAcRHjf/G32jt4MgzzBqG9otY0/67+9+6sEL3KGJAVRHUOc7v5so&#10;HqR4QeKiF1/svwO8138umIuwGlHJDTUD1wyJQB8fvWOgj4s2fdGRxeddMLfk/MWBbq9cr1Bgc1JA&#10;awnqYxlMspKZSatOZXS8+Cx8Zs666667iEHfededV19z9XHHH4eIHACjv/rVr153/XXIJPqMYm+/&#10;9TacoCX/pdi4jpIVTorIXmRCliWvDk/+Oxla5gSNN/b40ieab++t0mWvre6gslMZahyrd9gXq+NA&#10;Z+tpyx7FnIvZQeljEtxV6yLgFj2ggX/oi/iZ1ekC9mjX1yYaagsNdS5RW1NAposlakoG8Drv6oGX&#10;GvUgjXLr76xeyHznGOGvd4oLaLXcczgQ7Bobr2o3EVuT7PiAerA9mNaxllrFcQgsF6EYbRXxEltO&#10;88Dyf10usVMieWY6dUZV+vB0cjec1pJM4PsJ+IAkk59NJf8hlfxGOnkyzNxC4o58AWECD0wlqxNJ&#10;YBP68HVB6SdgeZuU/4dNdnpDY6cCYnEgSnt5PbKdNgX/d3o7LqwS/JgyoqyAaZ/jPr0Fh6gY74K+&#10;e/xGW3Zxt5uDdA8kP/vJ5D7D4H8uY8h+cs9x/J/LLy60/qFmyZo1zd0dDYUehOBAII4q97e7Kt1e&#10;tcu6jn9KvfTD0Xf++uNTf/ax60/d/sHPNr3blO5IZvKJTuDOaUDPcH/OrarNLW1uW514bN7aTC7E&#10;fXYMzKgOFMKRo5Dj/6o0NrQG/oc3bOSUrQlYzv88lrCM/8MGiFFdS2MY9Ftjj1s+emK5/M/5WPCo&#10;KlfTMGfnIx7f54eM+EHyasHA2ecEmqc5JUko4DqCGgLa6HrmTyKSsA0dJ3AQxd3WPtxEb4cDYPk2&#10;giziEoF95AiEjHy2O59py/d05DMDf70sc7xRIv8jl6si/3sH56L8F9dG0Scl/90Jf87lx73xAhTs&#10;UAMPBNe+tjK3pBXBnF0852wAntAPxKR/p3XRD169adLjF0966MKjHvyff3744n994feTd1i8Q1U+&#10;7QJIO8bA6TYY7XRV6rW32h55qYsecDaShiNaJJAZ14KABVrKxT4xaKLS9DWWnOe9AjjCqKFxmWyY&#10;kH5mBuKT/nT9dtCzH5LenD9L0X2Atm/4i2ahDWikncZW17NfYsJhyH8MFUM/B3wZOw56eqpGj97/&#10;Bz/obGmZOXVq9/r1AZs2XtJFwNqA1wGMJlE8e2/M+jeqJmDo/do/hVRudaFrfj4zP9ezEi98Cjt+&#10;tTbVHHBkVhJb/2LKAKre4fia6jEBqMp1JVbf2wP2IZ1ladDekGanbIzZP3qtxXs3hfyXXCq3f/rD&#10;yilbJM2UpkiUQTJi8n+I9o+bR+ZwbEk/No/9DXPEK6n++J/92hj+15QZpP0ThHbk1F8u/2X/f0T8&#10;P3L2v2T4kPj/ist/BfdqOSaPH7sHButtb14y7jMibyz/4X8yFgcx6LeiE7k5rP3Z/3BtxlV6QKN+&#10;1Iwv0vR61lcO0UhQPrtp6F8oUlb3Kf/Hjx+/YMF8yv9Pf/rTb77xBuU/wOgHH3gANeDn6Wd8p6Gx&#10;4dTTvmblvxW/IT86ycDxkt/Tc9cdd57/A7dhLrxw9Y0geZ977rnOThdzA+0bN27cYh/VMPB/BAQ7&#10;/jdRNaxTs0RBmB3p1FVX/3Y+wiQuWbTow8X4vvve7EmTJtH+mTZ9OmJBzFswH3+nPTA9uDxHr7Sd&#10;YPTmk5ty+QKPJQx2lN/HpnfJwXzyzYOH+DPPP3v2OWezO7T68MFG3meee/ass88q5/9zzzvv6Wef&#10;gcMvriIeBYNUoD2cSphBZ519NrqATPxFgQcenGGFAypHDU8+/RQecc6557jO+rgW0x+YTjHCBuAu&#10;XsKzUBI5wj/R5qeeefrsc86R9AP0j2KoBA9FPRI1TAyJ/zfsEAxqvP7661Z8MY0mzZ07l8C0hF4o&#10;lnRUxSuQz372s2yMBn3I8h/gghtmc5AxTUyZklJmtgzbgePXcft+++23GxAAXw8/Y8eOXbQoxOIs&#10;7xhzcIskOHMk1jkwNtySKqF+vfXWWw888MD+ai7PF/p8yimnDP6uTVESjrnHTd3zolLstc/MTfH0&#10;Sp0VClQo8BdDgTfeeANRwKy9jq7R2I2ZzjLotWTSsgeJww47DGeuwqyBldMncQA643xk7MR58okn&#10;+QhJbKsUZAPJ5lZtXF9JUVHaD0P+I9YzQnBYZcF6bG0oAySaZWiCIAfwtJpHawB6V1CLpY+Ft9hC&#10;0VOqkP0SqdVNPQI5GoKrzt/pyIOaADp09eQ7u3P/+M5VKn/eztd+8WOv19Wma3CcBt/t57B3uNCd&#10;yf1k/jefb/8rlbxv3zOaGtJ1Nc4eO/OSZQ++0KEFkh1T9lcrFtswtzs7isAgbyN2XGa9HSPYPX0y&#10;w9883P7n1aXHg0wZk3y0uF3J3bXv1MRuZ/Z5O069cMakOQcsNnxiFbtwIjHZTjWSmeX8/5U1mfr6&#10;1FENVXDs7EwUVhUKrcAsALO4mM74mVheKHxYSKxLFHZIJMelEisK8E4srLFv+cuajgNhxjQ2rWtH&#10;mOhNyP+wTUdEOsHfp7m52VZFsmvejTj/71tXaMYs9CDi7lW53eocyOwaIO50aSy6kg01VbuMbvx4&#10;PcIP9OtM0JLJ/2DW2rUFZ4WSRYXGykocGv9HSxqusng8juMcvzMUObWJqvPbP3NEXfN2O7TX1vUk&#10;U9lkGhih/QI4xzfv/jpU0v8F7AAmq0vmkzWZtu178vW3r15x8Zw5eQdUhvCIXBoRhBXbc6upxIjE&#10;F5ye0Bq8V1FhK88H5P9ZO0+e/7HPx1hoh/Z5e7Q8tUPnvJpcN6nXW1W/umH8ijEHIExHNt2AHMSD&#10;JoX5uAHtf2w3wQrK+/I62bto4ULJRrlHlYDRnubssjPvR3+qkG50HOJZEv/1JGo70+54KPKM/4ui&#10;6USqKlVVm6obk0gWj2Lrb440zp9aVQh9dBVEsaf50Dj/92a5PdkKkDBq0Xs4pycgcDzgK0XDp2f2&#10;HpM/fmICFcDdG211Ps3uPzzJs5VHhIGZdhVO/Vj+kr1bqwtZH1PBwbxI9ObyLa3Z0/7rww8Wu6Jg&#10;Dvoyo2aCy/jpjhz0E4BXecm6NrNVzOFU045sm89LhZ0astXuCalECq87oG6yqUIGk1YEJ819QGxs&#10;Wk831OB5/ZFa+dXPLU/Ded03koC4yMWEWl7C/0OR//WZ7hPa2z5JD1P/YLz7HbXnnqm6utYPPsh2&#10;uUD9yJfrNRMhx4+6rir9eH3D2/X1VdU15IrhrX8pgjRxxGDl9k9VXXrUl9K1Y1M9HxZ6WwpwbQYB&#10;si15hNTItReHj4xa1ZxqPjQ9+nM16Qh9RlyUdQ/2rv3fHgTFpxCwYjCmQCVx2TyOVB/8/1HZP2IV&#10;tUFCRnaI5Y0AG0VSaGTkfzRStHYGY/8IymeCUBH3vam1svEkHMgPzGdCmmvY/K8KB5T/HOih2v8f&#10;Af+PlP1vjXNx9fD4f/9C4eLaxtp998Gpg4q8AfS5+93ZmXdn/2tv15vRgmUj7f8++Z/iXQfM9in/&#10;58yfO3Gf/bozGVx9f96cfSfsg7egkLEfzJuD/ExPD6QrfJ9xOOHvrv/dxb+4SPPdIbZ8+R993CXv&#10;Vuz430dhpiMz+VbxN4qnCPqwWnuM2wNQ3osvvOjga79tiDGp3Av1qKog9HwmFa57BxztJeLPq66+&#10;CgfdHXP0ZJk9SOCcw/sfmNa6rnXy0UezzosvufinP/kpXJ1oKgTg2Cfkdo0OqZEy4dgLWhfAag/w&#10;y9jLL7v88ssuC7qvUAD4y+UtMi+79DKJfSQA9d4/fdof7733xhtuvOLXV3z/e98H6jpu/DiA408/&#10;9fR3zzwTZQArH3744ZOOmkSuI10l/20Nv/r1FWf/y1k4tlE1nHnGGeD/K6deOfGAA0AE3H7ftPvR&#10;zcmTjmY9QLrVNjQbBRDyGx1Z58ugcpUfQf7H+vfue+753N9/7r333gNAimasXr36+eee80ZdUKD4&#10;/4wZDyLm5cSJE8VLSmCJcdRRR117zbWWzaSbLAQhHXTCiSfcduttJfKf1JQPlGjqRtR/xMcqozG4&#10;/vrrf/SjHx133HEHHXQQHHCOOOIIpDG+uAU7u18a6GR2MYebB8ZXXG1gvn9zGbwMbHvKKdJnzi23&#10;3ELf582OPiMwBMI/R5GdB9n8SrEKBSoUqFCgbwpYI4NgDcpx/cM0ZTh9NvWTabmWPPXUU48//vg9&#10;99xz5ZVXYjMOYkPrg59X/vrKe+6+54knn3ji8SdYm+S/NcSpHVCzYEE1QwYib7fABCX84OW/VAbb&#10;QE0hIrAeUsoSQUqRjadOoTsJiaY2S1Oqp3oQC6sG0UEJqjA9XZ1KFjKJ7Hp+k9mOEr9m+DVh4zwu&#10;5TqSuJpz34T7dhTymdKSHS7flVyfcNEsgzeixlQtF0E4HI4U3r2OzVMLeaOoxNbKp9uO0aaYe3YV&#10;bYFmNInuCcrk6HCsNVhsvBieLdTPj3dnG/yme6DFf8jlb8/lH8jl783l78zl78sV/pwvALH421Ty&#10;tHTqr1PJmXn4wgyAPrN+S0ANOtup9dVG8v9IkTqGPn8E/D87k3q5M/lKV/qVztSMtlRXVW1tQ537&#10;NtbXRd/6pvqmpobtmuobq+H9WfrGwvS8K1e4aE5rCzylzWsq8gAZQ9Nc0I+4mmUk+iT0uFZhqEU9&#10;yhX2uDAudRd6b2x4f3ZnbtWK0R1tDbne2nxvdYGu0N3V0denu8zPzqpEa1V2RX3H+zt2L218aMna&#10;qfMXYJMCP8Fhxx/UriEI8oE5jPsceegwQffk4fH/3iserS4NxIH6VzePf3X81x+d+D8PfOaSGQf+&#10;El+kkbNk+78h+ozPUO1/7xbsFip+Unj/TR+2wvE/kX1N2ygQR4hz6R2X0q3vpVe/ml7zamrNn1Pu&#10;76up1ncT2a7wzXUn8M13Jwo9bsCqcHjUwEioFwEh7gcQxyA0zCGWFBo+ZrN7N8DRcXt7GSDFrNiD&#10;T5qEeaRMhRGjbM28tuTM5Q5LdiFWsC+FQHYY+xQuuEqTu9ckTt/FHXDp8GkXZwANy3f3ZntyyZ/f&#10;sOqDxSH6Mxqm6Mlib3ZI7nKW/wk6E9u1/s6W/yn2WcCp/+VdNYs7axd31SzpZKJ6RaaqJ1GNb28y&#10;fLPJ6myqOlWVBHH6n6HlYsoJZ99uOmvzJ3aLk+ZsBmdl4P/SIN1UTOT5cvkPUqKfjO/MYBo9udyq&#10;99/H+RXdCNpiL0UhOBSLQ37Q9naG4MAhWVLoQ+X/ocr/XCbfOStfN66qfny6fkJq1EE12x1ateNX&#10;anf7t/rtjqoBMJ1qTFRtn67/VHr7r9Tscn799l8qos+gWPeC3Lrne6H2Kawk3zjLRFheYtu2HPtH&#10;oK2V5+wIx50fyWrL/7HuDF/+D93+oc1MxuBfORKS7GwwP2yzY/tokxnScli21s4w+H+o9o8detJ2&#10;w/b/MOT/UPnfjvXG2P8jyP+zkslLezPAmm3cZ6SRc1k287Yx5vlQJ42HZf8PyP/0jy2X//vsNYHo&#10;Mx49YfxePE4cbdhr3J5Anyn/L7no4v0/te8vL7qYfOXmUXT8INMu01sgjE1R3IQU5Qf/Ys+97o2s&#10;F/tOR1elx+6+OyIuws+Yyl1uzgSaBVsH/vcKgBCzTxUdlololsj/dOrgQw6Gx/E1V1/NW/A575zz&#10;gNtme7PCygVqcwicsvZIOjtF3a05iJ8IsTtu/PjTTv3a+vU4Tby4/sXpKHAn/9qpp/r8IGq0/j34&#10;4IMbGxunT5uOp5980smAhkHkeXPnPf300xMPmMizkfbeewJft4vzSW2yxCGfP4Q14N5TTz5lzZo1&#10;aOf8efNZA6B2PP3Qww77471/xCOA81580cW77777JCDvhQI8tXH11FNc28Kb90LhkM9/vrGx6eyz&#10;zkIBlL/oF7/YZeddxu85fgT5H9IJ8fpeevFFRqdZvcqhzxExnYdFHwZ66TveTHfGbgKWrKb2oTyk&#10;8Cle8jQk6ZhZ3AJD6SlZKdiXRWMylO8DNS1RGI9555134L0PABq3fPvb3z722GPx/gT+0UClzz33&#10;XARffvjhh1980UUqZBP51zbI8iiusnuUnhpslh/8Z+rUqVdcccUWgD4jLvF/Ivzzd0/tM/Dx4DtU&#10;KVmhQIUCFQoEg8MJ8UiKOtPBfxTOiNaekBrKbTqA4C8FLD4zZ87Em0koyLvvvhuvFfFGFJ/rrrvu&#10;7rvuvv/++7HjhBHHJJ/7lP+ox0bzV2FpEDaDrR2e/If7M+/l7fLUo/JiC+UiLQdnxOWg1gg6LyIX&#10;f0qhsJ0spoS0qdU72sQqRctbVCE1Jiu/6aH2p19tfWlm65/fXf/a7PZCrlff+Uu6Xnmn/U+z2l9+&#10;u/XFt9e99Fbry2+3vfJ2+6vvrF+zFgB0seTr73S8Mqv9pZlt9z+97s05HpcxVh37TmpoVxdy3ECb&#10;JSvnjLR8bAppvKTu+5xjfzik8b2jR9mvo+zB75V8dzqxv/lJEnG8RFI+mj/FmbEa7Epbi1XSIcb/&#10;GMDVufwi7DR0HtCJ0YnkwanU5HTqhHRqShqJJE5ngxP03bnCE/l8QzJRO2iDYlPz/6YTah8Z/2Ms&#10;uhLpO1b0wMFnz+a6vUcVv3uNqh/XXLdTfU0Twtj2Y8W19eYum9s2u8MZohAmmomkjPhk8PxPZrOG&#10;peP/vlw7lyTabmiYOz+TW9Myas3qxq7Oeg9D1wCJTiAuR19IdG59bdey0e3vfrJryahnVrVftnRe&#10;e65X4k7xYdgA4QKB/40TdOiXX/ttDP9XZ7v2WzptGFykKTlI+98HPY48lf0JfvQmxuqRE1mylD/Z&#10;fesMHpP/qXRtqnHn+LfhE6m67RIAoJODA6CNhsITuZwm3Fzkf78a5zKbjlclruiMFu2BbPGba3np&#10;fh3wNrJqHpqXnLPW4cpu/LzTs1cd8I535d2vxGk7ZSY0wCkbCHoSq3hc6kV062TyD0+2PvJiFx6i&#10;0MmEbiUSkUaYYycnSx3ZSE+BzhaJ5mZtdwJhdAtPuPK9KS7UFcEDR+FVjW4o+Y7Bz/pUQ22yOt3n&#10;CrSctdBCVsgZzS7QFZotYQP64P9By380nSE4GIVDiZKgz8w3IThsujwMNJQQ3MBl/wyV/4dh//Qs&#10;yC+7qjO7Dp7PyQJ2TmC6VCfSo1PbH1Gz6wUN437RtMeFDbv8S8N2X6ipQriodORklyt0z8u13NpT&#10;6CjGUtuw/SNRKfsnBpxJXcpc4S2asxKYlEvUvOJM5AzJ/qG1qTe1rFy1yWzTKzc1ZhPK/74ieUpH&#10;kFfx127VV6s0BdzcjM6vtjjGYOX/oPmfTxy8/TMM+/8j4H/yADtCm01p8Z5V02QzlCzHf0aK/x/N&#10;9cLT+W3EtYs+SJ+f6XyU0fAjbTLi/K/XinjECMr/YP97V2V2iK7EUmfMpENxH5LcvKzlW+Rnnnoa&#10;sTjcMEXlrRBw/O8hYFYYtjd5BUCEmqdfuHy/8cSNu4nUjNiPeAW41157OTpHh2HwWbgxFtOD+eqX&#10;MGgqQj0drs3777Mf3Ke4HYYzFIlLf3npAftPdMcq+v0wsfXvEUcdidMd52DjWin++f5774szg1Ow&#10;CFuKf375y0eghnnz5sXWvx+8/wFrQCRlnJyEpTR5fva772Kw0Hek4fK8/777LVm82I9IGDhcqsXG&#10;2FTg/9nvzsYb/3322ZeW1UjxP+hz/HHHI14fMO7nngf67LdDhWZ4/heXFFMui2zANyKU5/rI9tP6&#10;18p/yhkr/0u8RaSB1E9nTEQ7SuwyjyQoWkv+JxENCmVNYODrAJ3/8Ic/AJgGKg0wGsE6EH/DqnCO&#10;iqRSoIHBFFCbulE+czacA0fsk08+eah3jWx5BNlAOOPjpia+e6eJ7Dyyz6jUVqFAhQLbJAVoMVNo&#10;8wMyxEQxxbJWXHxlaAU+dOcHH3yAUBs33XgTttXge/NNNz/22GOzZ8/mSmB48l/mOIU8/goil5oY&#10;hvynTwoaps6icr2PJRewy9LWbAkzeZe0JmsTTM98LY1YCTWaAH3WQ6CfVUkbUkNzQYX8l97Jnvrz&#10;rpN+0v21n3WefmkJrHztjMy3Lu4++Sedx/935wkXZo79cefxF3ae/LPOb17S/ep7PRaA/vZlnaf9&#10;InPihZ1nXdm9eCUe656rXpCwUqlsPBgCkATLaBTYC/VdLZe+1jD1N5PGNqYmjCr5upINE0q+VWP6&#10;u11U4iKWtGXjybqyN9gktpwfrXst56gSMf+HtekdO3L/u77nmVz+oFTqc6kkIm+8VSg8ls/PyOef&#10;zBfecyBRYsdkAh56ixAzLpH4fCo5MZkM7qB9NR1EpLcsLw7e/hkS//dHtBHJ/8j4Hw9qzaevXti1&#10;sCu3XU31jnX6Vm1fm26qTleDK/vq0spM7tI5bS+s7cFcIj+oFLmCUkvzbsP8j6slDhrmJMA++T+f&#10;LLxQtezixlnvFLq7WketXtnc0tLYvr4+21tLJLrQg69HojPVuY7atuVj1sz/ZNuinbrWjpreueYn&#10;ne+v9PEfKCK0UVQOznYHIQpwicWlWrH8cPmf5wTis9uaP8MPeqgMgxsp3jXplNOn/R85roTncDpw&#10;3Ug3JckT+kNxjrOnKOAgEr9OljhKVlWnaprj3+omuD9DjA2yO3aGugdBRBtfLdc7v1qWrHaP9+is&#10;9vxagWPlP3eQuGGKXug61DVTqLr17cQjcwu98E11A49QCa4+HCqYcI7Re1fn/uljcOsuAH1GzI0s&#10;ANJUYtmann+/YsXPrluT8SHnBRC7gBuM1O8fBPTW8r/CWaAYWoKrvNd1M4q8weP++KGztuQ/X0Mq&#10;ggfvctE2GqpLvvXVqbqqVE06GQGgA1IeXKMA0KyfJCL2TYqRNeP8P2j5jzpjpwhad+ZYOnbqYPFY&#10;wgi5Jn4NSnF5L4YfEv8PT/5n5hVW3dPTuSibLAlh1S+NsQ1g7UM9y67p7lnhND4FIEtvRfYP2ZiN&#10;J7VjpJZyp/AME23E5X8/u+UoDSSv2DzKAdkeSgui4ihQsskzmlZikP8mgANvHzb/a1IP0v4hwYdq&#10;/38E/L8F2v+Is3F+T9c/dLUfken4cvd6pN8OezlGzP4v5/8QFp9zIXpBuPHyP2b/Q/PyrbBjZmrh&#10;yDnasa5eskan9pGfXZPoYkz+98VcKnqVG3N8xk+Bxayfr5kVccv9dA61wSLS6975C5yD8NnnnnPV&#10;Nb9VeTxHETyCZI7CiaBmPijMSuP77LQ87R++mA1LHn+SoTdGnL6jYHGXXAGtf+F9/Lm/+9w1V19T&#10;zv+Hf/HwttZWgLNuXicSn/7Mp2OxofmgPffaC4Esrrvm2nL88wuHfwE+0XCI3nvC3nBwXrd2LVuy&#10;atUqVMsFKCWJZA5/Ag3PdOOw4+h4iUShtqZ2woS9N4X8h9/wyy+/jJ6EGIThfUFwLwgotCxxIvv+&#10;H8IScqzJOaQGP6QwR6qE/z2mbUkdEAHJR94mSYHSwimkPHRVIpVil/LXkpJVOXvIvDFApiSpmqjb&#10;NQ14ST+t8FU/t5aEOzzPffpGn/3VYR8puLXQoNLOCgUqFNgkFKC4j4GkELnYZRMp4/iLR0pX4piU&#10;+QJhtwr5D3XADlJB0LyQwtaSQPpPmp4EoU0v1RjTWVZxkj7UqVScSrMG5Uj1ciCCnWRQVNaw6sbT&#10;W373bf7NzP+z2mw1L25f/9S1q244feX130JJfLl+Y81UsiERoepoGexa7HqmMxr+woHOIT2Ro41a&#10;pR4FC690f5zMtU3CqdHrB7aBizcSSnYCf9rOcry0/Ma4yw6z5o74/5mmqo5UYmJr9tWO3ot7szfl&#10;8q95b+iPJ5M4h7A6kVhaSLyYK7yUL7xfSLQWgEEnECf6y6nEv1Qlx/WFjKJJ1TU1AfTBY6L3KCNu&#10;/4zFWZrY97jbWPxVAj/xRRBnJpjGF4XHuyh9uyPBfN6CL/N5iemPmP8xLqtyyV/Mab9ryXq4fEIM&#10;8YvBjoJDl/AXRvTZVd3nzFzz6nrnM4PWSnZx0vXH/+IWlsFdKg9v3BL+ZxQOYnbebrZ+N0zDOfWt&#10;dMt/Nb7+ZHJ1Z1e6u71pbUvTh0ualq1oBBjdsrpxVUvTyuVjli7acem8T7av+Fi2bcyq7uobUosu&#10;rZrVkujEcofCwf2N3JnNiihsIyX3uoUW+J9hiD1O6tjewxbD4H9MGPH/3ksf/sziO2IHEm5gOtdn&#10;1g5e/jukO4qf4LF11+HQYN8FLV+tnLRws1sYR8fAStI6+iPic/yL5cmgtycQVPXDGpbE3iE5CPxo&#10;vep+MlS5jhx0EjPlozcH2R6T/0RUkSk/X6ZROYKEN7y8InXnzMSKjmR9FWDoRDYLzBXSrTtb+Mro&#10;zCdSvThMtrunFyh6bVP1y7M6vnXh8unPdPVkQ79iHnDciI3WQZITwCVaodjK8ib2PXD+xU6Pe5BX&#10;8p/lIf+Rz0usx41OBAp7oeo32vbxHYLsd5zjtS8SpD8fQWKy8SIs+STw/6DlP6oGg65MppYmk8ui&#10;7/JkcoXLLH5bkkn3TSRW+i8Sq/BNJvlFed6Cb0sylQHdvCvcR2z/IOJz+/O9y6/KZD4MS/f+aJ1Z&#10;lF/2m851j/Xm2sP2JlKVknzrtX+kx9nx/uyfEZD/G23/UKdQNsb4lo2n9ULjU0MjbndzYST430/V&#10;Idg/JGnF/ifdgvyPkD793Fz2P1iCMp+fkZL/wf6pLrV/vAIIpkgUhcxNOto/XJtwM5AcU6KwYLxE&#10;52Ie2ly0WyKHaFovxHlpxqhC0pmvhJFCjGMcQshz/HDaHuIa467vffe73//e9xBbGZcAQ4c3wdF7&#10;YsLZrJMGkqBt4Z6koQvH4be1sTCmo++Ri7IV/LLpxWI8ejlbMUeOnjx5fcf6F55/Prb+/c1VV40f&#10;N/6cs8/hHD/zO2fQwP7S4V8EZu3OS4wObz/mmMkAl5999tkY/jn1qt+g5Llnn+O1XhHJdNrZ2z97&#10;T5ggSyMSg647KI9oGOs7Oi771eX8efmvftXU3OR6ugnkP4iGIx9c5SQmE842EJNGiXAtlMNdWl1y&#10;uNnCDa1/vfe2Xb4VjXLdJlGrVS4fww/SdIgjHbVQpBSmhUGq2Z+eLQIizjTHQB0gN5C+sqT5RHZM&#10;jdZUKSNPJaNCgQoFKhTYhihAYUipS3krmUmJKlpI3lolQXfCYCtEsOmWL//ZQmoyqhJigtI70lDI&#10;cb5DxjVMFBNxWEmwxsxygrXhLyvn33JzVvpO7bH6leWlQN2TOtsK3e38W8i6DftSrJZx8z2dKJDI&#10;rM+uX4fCegrKcCjd2t63EAn6oKGMPKOddjZxD4v2ZembajGPHm2tqE0xkTRYtCW4tItRlXQmZ5Kr&#10;7VjIi1/WWIz/11WnHx1Tt7wmeXB77uPd+QX5Ak5ReSiXv98Hg346X3gHgdXcuWfuA0gaIaFnFRLX&#10;5dzG6DOqUmPLDK+66uqaqqrOru4txP7ZOvg/mexJpG5b1n36W6sfWNYxr6NndSYHSNgyFQJuLO7K&#10;/mlt5kezW3/y/rp1ObiKFicybVlO3nL+53ykuSjhZvmfkC4n11D4HxBV+0+bX/+P5rdmpJfPz+fa&#10;equBRHevHdO1evuu1Tt0rN0ORzyu6q16rdB5Q3rB+Y0vX1szqyPpouKwa+5xkbc1xRS9oVkAa7Yg&#10;SfyqyS3twP9RRAgRpz/+B0UG5H/cu+vqVw6Zfdmua17ZMAz9yfZZgKq/8O7/UL6RXBuW/xgJRKmm&#10;LxGXfGxqcHyOHKD6sP99HAwOhBPa3ptJcx9rYkRT3hiBU8j1aK8E3j24hvFYV7w4ord10JBBmBTl&#10;v19ab0D+h+ickV+YZJEjGnqUy9d/0Fb7m1cTd81Kzl+b6HD+tXjp8lf1uW/s1AEB19lTWNyaf/DZ&#10;tu9fuPik/1j6/kIoZb/MiUQcMVqrNfgIynD6NQunwCVKe0HVkv+Mv8FWce7wKa7yCF8gZh0YFZkD&#10;oKADDUhv8GTnU4r8H3lb03Gb3tyB/81xFIOU/x3J5P1NzTc0Nd3U0HRzUzO+SNzU2HRTU/ONDU03&#10;Njbh7w0NjT7ReHPzqFsam/G9ubEJ3983NrtvU/NdzaPuamy+s7H57qbme0aNml9X7954bA77B2ze&#10;+X7v0l92Lb++u+1PvZn5ucyyXO+qXM/KXM+HOfxseyb74eVdS37ZlZmHNxl9rH+3DvkfCUNNczK5&#10;1LpEHHmjT/7fKPm/cfYPm1puAVoRLdtS7C3ThbMvyP+N4/+h2j+caE5oVOz/Lc/+l+QfcflPc4Ic&#10;6LBj8r8XzURmHVdEalFsLJ9l5lCnE+2V+zBfKmuRJTkv3aq37EX+j7yhaYa9/dZb8JkAgIu/h33+&#10;0LVr3TtvPOL+P97/qb0mXH7pZTjObvqMB+zkYlP7sP896m37xS6wpBQRlBupwY98kthCEgeZcFKe&#10;+fZMtMfaPziT8NDDDj1m8mR4InMWc4Ljg13C2BwMZBlRMoh/AkBHDfBoZgMox1wNhx6K8xVRvqRT&#10;Zh8tAnQU1z4hYnUwaOE0/fWvnYanAK+H2/Ubb7yxetWqOR/M4bweWfm/eNEixLkmf/gVJZtCdlHb&#10;w3vl4m/ENhwzevGSxUNb/3qWkuR3aQTEoPTnO1WuomXQc5D4VD6Jg8efpIXV4iQQH2BxZBa20Dju&#10;YoglPp1CEz+ZyUpsbbzKNtx2220HHnigpUUlXaFAhQIVCmxTFIBaOmnKSbbLkqVWokpuM1OvFSnM&#10;KWm3LvlPXYC/VFhURtQX7BESNA54Cd40lggsRrppgcGENI6tk5kW41YNup0N0E/dzhzaLrJjeFXq&#10;zKpklWQfpWHZBjaD9gcBCFbO3gkop7ZFvuij/qqPVk2zEuvPi5+nnHrKf194oeWujU//+7/92+23&#10;3V60uox1waZqFERzm8O+q7+klW2V5f/R+cShbb27ZXKLa5JEtpbWVc0aVRvrBQJAZ/zIo6IdfRSO&#10;NYlCuzG8wDw4M68rk1F8t81u/2istwr+J99uV5PaPpVACI4az7ae/VKre7JrevMrMhjT4Ck5eP7X&#10;fNwQ//vT3jVbNfSuQebc9sD/PmBiUSRmC43pujH52k8kGj6Rra/PIyqBi5GXTxXaE72r0pklqfb1&#10;yUxvCh6mThBxUCRnYhPf8rackoq+uh4nRVPtaePWhGbLh8T/sqhbGsatbtrL8bfzMnbZ1bmu5s4P&#10;d1g/d3jyHypk0aKFOKjdrVW859HCBQutRGW1cfs/8vLmVWf/++OGOHyFVE2meqdEqjoSDvLAYSJI&#10;UUkDPg73MeEel8/UZJZitIP898FAfBnnCcW0c5ViIib/7d5kuclz2ekpD3kqeauRZT7+0j0ZRbPp&#10;ZKGxurBdbW991d+OLkxo7G1ry65bn1/akl/dms/0BjgYtyikRjQXgiIO0SoY05+bR9H+KFoFm0Fv&#10;TPE/biE8HYByKggPNLs4GNE5hFbuhcV6OpltTiMSNC85L2ZrEhioWj0FcUmS8Le3UL0+h0jbBL7Z&#10;NseoxhvaaRavrTR2Q5X/JAJmLKQE+M173PtBdP/i8l8F3FU34v4W32JXA/4XXiS7ACQWdNhc699U&#10;fSpZB/ZPupcBvcnejiz+Ujtb3tD052BV7J9Byf+I/4dh/9AklplEwU6xRvpbCT80+W/euAtdGXH7&#10;R/K/Yv9vgfb/ppD/gTOJHcfs/9ITZYksBzUdGUjhNTnDNHtFiZfERf6PnKb1lBL+91CvnJQZr8OL&#10;X6dCr5w6dezY3Y6edHRQNOZIBoXvOPLII3/685/9v3//IY7yYzE314xeVv1WiSugB29xtkQuv9fe&#10;e90/bdp1112LkNDWJMP5hNMfmH79ddchn40HiPz722496cQpgIkp/3fYYYf7pt2PyBuTj57MZVQ5&#10;/jl58uT/+vGPjv3nrwKeBkZ82x23TznxRBxayDYAzAX6jMgbxxw9WSQ66+yzvvnNbxHRRiNxnOC0&#10;6dMBZP/q8stp/6AluOv6667/5SWXlOOfkyZN+vF///i4Y48TnD2C8n+XXXc5+JBDHnnkEbwsd2QX&#10;+OxTD86YgX2VE/efGHOIBlmAvL/w/AsIfi27lP21S/KYGTxlypTbb78dZbT+dQxCqaqFur0faWdA&#10;+JfwHGD8pdcSczC3mSCn2tocj5tVvRXZrETlWTMKIJPAAUV/4NcI+NZkYH7lU6FAhQIVCmzLFJCM&#10;dWspxak0ZrdWMpKxfSqJrUv+B8zCOPPaVTH5QZSh/qKusUtfqTPda1d9FlBGAeojq+NYoV3YWJdq&#10;FhbibOEn4JhazLAGKlmqTnzUWupp5hdv8ct7bNAuL8/G8BY2mFxBalia8Im6KnUsywBXb7n5FkZ7&#10;YDAHBYWI5TDCgwJEMG2/tgAOukRLZNJR4ws9tzZGbFDYF9kDqIGe1Bvg/7Z08pnR1Str0rv3JPbK&#10;FPbKJHbLJxvrGxrq6/23ob6uvr6uLu3+upy6uvrO+vqVtbU599NdZcna6pqOzk651m4J9s/Wxf8Y&#10;JkSLa80m5mUKf27LPrOq+7k1Pc+v7X1hXe97XYVVWcTNqKZX72D4n9OWG7Rj5fvgf8cj/fA/8ado&#10;M6kNWcjZka5OdeS7lqXbX08uf6Rm4X118/5YO+e+mjnTa+c/WbPordTyNcmOHmBFfiO/a4wPJWyl&#10;ihUObgpHTjo2ZiI9oHEXHYX6E0oD8j8jY7AGTCn2miTasWPehOWPfGr5oxNWPLrPyscmLH90XMuz&#10;H+ucb8UL5X/av6iL2f+oJWb/Y6HiKe+mI/yxmSjKRu/9bSNBu6sR+qwOOqJFcL+rp9Bbl1lYvf69&#10;uu451e3v1XXNrel4v6bzg5qOD/ATf2s651Tzbzvy51Svfx8/a12O+7pE9+KSo5WiJoIIDtx35HGr&#10;Uw4KW+/3kBCTd2lP5HA1Jv8ZeVl9ZMQJJ0INAAqyp7OFqtae6gXtjbPXvv3imnv/t/2JV3tem51d&#10;uTbhT2d0H0bGYBtwO76OSSP5j5oZPZk1e1w7BNkoNtvLfzrQ4SP/Ysv/jCjqGTzE9HDD7b3AkWBk&#10;jKpEqmZdtqolk27JJFd0KVG9uqdqVaZmdQ8ycSm1shtfXGWBqlU9ykyt6/GHK4ajbm1kanWBvaYK&#10;Y4OHKv/dPE0ma9wuFPdB42tqavFFWCR0032rqmpwucaJEReEB/Rh4WqfUw1q+V9I6Za0EyAa5c1o&#10;/+S78tk1+ezKQm51omdtNpktRron6QQgkv34l8SUhJG6DEz2l2v/cMIOVv5vhP1DQIr018TnrFdm&#10;JG/D1m1rJKjkxvM/B32o9g8JFWMSGaJWyLPyrQj/2ar5f5PLfx9zg9ixLBwFsmCC732dbrD2Dxmb&#10;JwpCK1Wlac8owgZZmphv8I9m4DIedYiVC+0falWvAIriyNwSt388tI2jhngmoW4vMnAUwDrIQ4+M&#10;u51kJkYH1zKcjyHqdB/8T03k/pL/zz3v3JaWFoDC4v+bbr4Z2DHRZ9fXvvBPwMe1tbV0FD7/gvNR&#10;w9w5cyUibr7llrbWtqOOOJLKjm2+//5pOIQQRxGyU/vtux9CPE+fPo0zlJm+bQ75LMc/jzjyyA/9&#10;MYmbQv4v/XBpV2fnnuP3jPxw/JmRxff+rv1FRUMcupDYY/c9ejI9y5Yt0xAPb/0bHNFlHNhFHfmN&#10;5nUY+wgLZps4PBp7LSaJI0tfsmWW0PxJOaLuWWtAI2cFqB1RdbuSqFCgQoEKBbZNCgSN60MZSMza&#10;LSkxmUmjxNkKXqrz9SF1HktuFfKfgIgUChpvIV0qF/mk8CfLSN9LnTGH3UemXWyQFLLUrSaiWlQb&#10;eC8hUS08hJCyWipKJmK8KqtCNbBmPp0NYLVupALG5J4eDEITfoQ1s0dI8Im8nY20nbU01CPYPNHB&#10;8g/TIrWoqg5Ky9tnsSpZJ+o7YQh2QeynpsoII4uiIwLueSMHVKPWJ/+3pVP3bF9z5Sfrfr1T/ZU7&#10;1z/QlG5bv76js6utfX1rWxuCrCGqBtKdXV2tbe1tOC4Z0eA6OpHTvt59kca3tb2dNOdD2UL+3Vz2&#10;z9bI/6AVB85BSNH7Axdf0H/IzIPhf444KTAc/o92a5JXWZsG1FXI9RV37LnlGbyG8YXfJfyCMPxA&#10;kbM+x1vppZ5ECjioOvUIeT3H+d8TIPB/dBY8ZxbFOBC1iP8DVN0n/0MBBAcWJ89LdhCyj5IMxKkp&#10;/0PlkfxHh8rlP8NS98X/nLxhIhB/5wRx9r9xnuK61JLa/fTOy5pQHEoPL6arPZLooEP0JJkCcMi0&#10;Xy/7CCT+/Dw43iLtoFjfkCCufVvxLMC8SLgKKPR8NEyH6tLP13+VE9bYXCQbXJiUD9LG4H10LnbV&#10;RkLVMXbEvm5IEziaD+E4oViDWnHUDo7Sfch/OiyzBkeWKF4Iu4zKOU+Ig+Mnnl4EwfuX/+UuyW7o&#10;I7HpVpl+0rmTA/zfgNQ6cBbPTdcAuvUDwUuatkpz5qJtdM3WPBL/06pwLFGm+IYk/1HYaRA/BISY&#10;XeM1eTkSeMnhGdWhk173sUHuqx0W0V5sKuKK/cMR3Irsn42V/6azfct/Y/9w7pOZJQOpdyRO+ZOC&#10;opz/i/J/4/h/ePaP1XFqcMX+lzbUimCz8/8Iy/8oEFa5SzJVISeRY87I5HBMzneGEQwd2T+e/w2a&#10;bIN4kL3p70zY2lpT1PLB/IiOWBDxj/nHY+66+y6vud2L4XPPOw+Xpk0LmKz8r6F4WLk70sND1SF4&#10;l1forBwJBgNhp5zZ5s26cv5n85wSzOW23377Aw444InHH9f696hJR+GklWt+ezWr5axnyZtvudnF&#10;rc7nJx199HfOOAPHJ8LlGe7S2LL25BNPaE4hkAhquPq3v6XxpmfNnTPnw6Ufnv+vF6Aq1IPESy+9&#10;hBrsgoKShpIkEM13Byg5jkPEMYkSJiNu/z8448G//uv/M3r0aJ4u6EfR/0sUjjpq0gETJzJfn+ZR&#10;zX/3ub976KGHxEhuXAax/rXCk7U5Nc156Owe/5F4tdTRgpa3sRhXfVRgjpFM6AyNn5rFG9Vijo1y&#10;aBDz0SS0Ft68kVdVpkiMSqpCgQoFKhTYJilAgSlDmfJdcB5+cplHoUpRrxhHyGF6q5P/hGWpcaR6&#10;1E3mswDUil0YFA0vA8pIuZB6AciIQlHJFCgiERG2a/UX1Zk+/EltFYyk6MwKDZl0nLWDhZtLq8oi&#10;4XjxEdSqMZUqA4XKmoMulapukjhS4qQhdyniE7N+RJBYd9g1jQITbADrURs0L0VJ9oivqy2hHLQU&#10;reXYQtbGajWOyOG96l2F/2MUqPB/v/zvz9UJ/O/9YQP/+ygNDpEstf7j/K+9peR/ehJF0oYomGP9&#10;6MQeq5SKcRjF/1FYZM6mcCBh6cYFd35N4H9XhtPW87/LlTCx/bXyHxhtTP4jgrPvo39Lx/TQ7X/f&#10;Fyw73aPcMtOHsQ4hoSO/p9ApSCp/kFGJsIrCO3KO468Nk6357kRWaW2e6MF1iwk6Ncf4n7gt8r3v&#10;s0tR+gVRHAHHGh02lZAug0UErjAbMYMrsR9b3KiYEqyTIKyTV/4rscZ810EfoJkP4u0OdGAgKX9O&#10;IH4qiLOCb0gesnJ3rqyvn1B1TP7zEissDjp5JmokO2if60RxPg9M2bN/aayMiCCsmSC4+oufJDJq&#10;YIIDx3rUhor8l+YSt3PmkpKB/4ey/pXAIZeW839F/lfsH07Giv2v2WdnHCddTP5zVtIA4MwijMhi&#10;wWaILFvZCSwg6UeyS/4XlU5k/1MZbQr5z0fTQijyvzlegvhyif3j94FBWDNKFd2f1WW+JJajsd2x&#10;REi6aP94Q4gNCNLfg8X6fPoz7hBCfnEU4bk/OHfmzJn77bc/frowx0sWIebyPx5zzLx58xzxI9ds&#10;WlO+Um//R87XfNVNOruhify4o7faHLIy/sf5Ijj1IFrjHHTQQd2ZzM033UwR6tqfL8C1+crfTGXk&#10;ZbQT33POPRd1YSPoG2+9uWjJ4iunXvnbq357xunfQfm//79/jxpuvOFGCWFYVbYG1gNsHYWPPmoS&#10;fKtff/ON1954vXVd65lnnFki/4NrS2g34ng889yzuB1P/Oa3vnXkEUfMeOABNpIsSq4eKfkPexIY&#10;9GGHHjZm9Gj3btfjz+iLJ280U7wFh8zm5uYvfOELjzz8SG9vr/TXIPnfB80KkAVnWXKXXXZhlp0z&#10;ZGLk0JeZaZbRtGR5VIFVcexeFuNVVRV7hGOq0sCdnNJ8KG8Uh8USt956ayUGtJ3elXSFAhUKbGsU&#10;QAzoE084UToJQhKimEgiBTIJIuFMiUoFTHkua2nrkv/shV4yo/HUU9I7UtVSMeopL8VIRFUVw0N5&#10;i1SYDFO+KyXF+FcKiwQn5d3C3pfkjVaFidqxBG+3beYjYoOIAooKqsfZMrKo1AxelZXAaskJpGTs&#10;oWIe3cg+Fm2+SO+zBlFDlLQ5bKQ1M9ip8q7JJpOlwYR6hwK2teop21bhf9nlls9Jfw7BXwb/c10t&#10;bokx0mD53y+36GszMP/7GM0l/N+bdWuwQfJ/dPiPlczl/M8Y0HwKLGjnwDs4/neRbb3bLxxVB5L/&#10;LtDEoOU/hENx34Zm5cJFC0ePHoOWupxcftGiRXSM0hx3fOgdl5yc8ZuCrYAiEWL5Rfs/itwdM/tF&#10;Gd7rnKxJVRw35OU/g2wIKpWc543l+ZJyuERnYQLBQlqZj9uFzLr1jo84IfmGpyBHcLDrLzfERIfv&#10;EU1mtboqYNomyA9yFlb3kamGsYCV/3ycLcMa+Dg2mFcD2aOWsFOsjX1n89QkVas+qheoFmg48q2T&#10;NW8vzyH9Y68BWLnlChbTKFMxDZL/K/J/m7J/Rkb+V+wfY5dSONA8cBN5C8Z/nDjdmu1/yLhNIf81&#10;gkX7BwcF+zOQnZj1CsANeGSKEG4O9k+ko3lVL8t1I8+o0L1OrcD+8fA0HZOp4qn0YzkS6SxmK1eO&#10;bi+R//68QdVGf2pnrUWt5etnmmHO/u/NEkl3Txlo/TvtgemLFy0+4zsOSrZqaPD8j6jNSxYv+c7p&#10;p8fmDnUWl0KaSrFHkIftowePf24i/h87dixiffzplT951+yc18RYNjod7WiZhEmT3mOPPeD7/PBD&#10;Dy9YsECNH/z698QTTwR4K1LQPinu8KX0wUf+yFp1ky2sfcAcba0NzB2VcfVGr+j1CN7OlTlXlWyK&#10;frISu2K3bKRbItOl8v8KBSoUqFBg26WARCV3olhhLmsytoy3PhGEICmE7WcLl//CTNV9gtHU6Mik&#10;BUB9QVNAfaQWYwEqKd4iKkltKQf32qMOuNITz1H7WtCHV3W7xQRlc7A9xFKpE6Ve2QA2zDZbfcEF&#10;dla3WOOGaRXGa2p1UAq0T4QuWANeO4sr2BHSyjISq6W+lm0gwmoULKmt8UBeZTHcrk1wshBwiTQX&#10;K7LxeiLTFf4nD2xT/E8eGCz/9/TF/9G6xfF8OqzQivzv3WY1jwL/l8a16EW10YrO8X+Yi0GwxPmf&#10;jkV+uytnRPDosfwfRYjW3AeUPHj+Z1zmYlDj0h0YViIBp6Xs8v0qURmc0ZhXRv4Xw49K2vhJShHn&#10;jgFkbVxYWiEmvyQmNHOd/Q8PpshDCvn6yTIE+gOhzDJSt2jNHJyzIv7HqsIJVfo+R/KfvuKOqpG8&#10;Ys0Oco3kf/B6jnzT2COBrUgjFoXEF+BaK/+JPhPzlaOxBhoJOmvx6cJ52R4iv04AeodoIdfM4VO8&#10;q1nRjRplSCVWW44+i29ZoKe3F7ezfnkls7Wsn0A5uwx68CfxdEHShKotho5qHZPbyE4RyM4+sv0B&#10;zjaO1RrWivwPE2fo699t3P4Zmvyv2D9mG5wTj2ZPTMX+34z2/8jKf04KinT+deI/X6ChQkVpFajk&#10;f9z+8eZQUNkRphw8oyPkOlTrFUDR/vfaiPE05BwdcvxJxaFktPmJ+6L4IGLKtB+c3vGXGHyDAaZZ&#10;rbUimA6mgi/GNQVNEUcN775tyUL6kP/33HPPXXbeecaMGcNe/7IGnNEnMR6snwjk1EJSjwi922j8&#10;cxPJ/4ULF1537bXo1Be/9MVdd921uakJxyp446cGXs/wVEYkkF132/V31/8OJdlrZ94MZf0rFuXw&#10;uaX0brvtxh/W79iuqDmEduyZw6lLAFqUteaFjarBFa98l4IJGN2LpabcynCJK08KRy4zOIRavd92&#10;220VD2hxQCVRoUCFAtsgBeABfdKUk4RgcgEZw+kkkK11IrvTZm5F8h/NtqrEDr0sMAvsUmFJi1lV&#10;IjvMaitWWK71RDdelWJSeT6d9TMhTUoFyr9Cq1kDCwuEJZjIp/NBzJE2JFyieiyozfIsSQXNq9YX&#10;O2akEsNFMYHs0sUirDXjYtRWO9W1WE8d3mS2NIksGgXR2RKNHWH7LTovKpFibDnpLGqzAay2wv+W&#10;Ahoa8czWyP96F8JeDIr/sYyJlit987/fhUqe0YGEI8b/xqV3Q/yfyx/w6QPEzMPgfxffuSzmu6Sf&#10;lT+cL8OW/wsXLcIuUcgzAtAL5y9wzY4weoqgsHTkYpgnI0U7LfhcBW0E5UVzrBs5EEX7v8yTGmXk&#10;BhVzp5Kb7Yblv4Bg8T/9miXASRwrSVyDPZAqsSz/aOZYwFpQr7BpRx/tmIlcrZ1s9+A1rhKMRg4D&#10;PQtZVg6lOh8aCOjrkce0GsY6BcSjDKN/WBCZPZVnNxKIwsEus7CYny23vYvNC/uTfbE9tYi2lIVd&#10;0FXk/1DXvzQJZEXYkdoW7J/hyH+zF61i/1Ts/81r/2irzSaS/0X7P4KDGeHKujBzFijmBqNwFO2f&#10;UvnPt8t0Uo5Jm7j9b7yhnW3mX70L0ZaytlujmCmImYaE078RnK3XzMgMUDX3GPk39ASmeUtl/Tsi&#10;8h9YM0Km7Lrrbu51NK2OXH7xksWvv/b68uXLZWbQzBM/yJh0fNXP+hce0Lfffrtd/ybhdy07norN&#10;jX1pXBvLc3qBprvkxqVVHxOWG6yNYhuHYnyWXaijgG2G2sMESlZCcMQEQeVnhQIVCmxrFCAAXb6o&#10;c+pcsRojfJOZNpACsRutZPzaduuQ/9Qa5cpPoIOAS72epYop5xBBq1KKgmZEWD2LKtaaXKRYbBsQ&#10;jQCpv5iGtppRTZLyVkINEzKuGx2+YN7dquUC43QvH23HXV1weETkfy0tLDhGqpYPZRtsI7UIpLXB&#10;YgHUiPALZlpysVq7ArSP1kMFOluzwbbcjmOF/0XVbYT/yZDstY04tCH+jwJoaIep8FDWo1WQoDdx&#10;76D43xzCY7FUOf4UhYCJxRF7NH4iBIdWj3biaPZp+lipwrRAvQ3Kf7zOKW61LpP/7tQ+tkqVxOYv&#10;LXMA0KNGjYKc8/RMLVywwD50Y+1/H15DzShJeDpzvORh7QITRi+rUDj43voXV3JPZr6VG5KNulfN&#10;DuMSvQIU0Fwu/3EJeLE8iK2QFLJsR4oFdElNss7FQm/5OMLBhICFLPOJKMDYzQKIFXzD4sWshOiz&#10;laJoOSUG8zmCfDozg2N4FHXENlIgOEoSN5fLtvBrZhJJF3RRkf8bv/6l0txm7Z/hyP8ogJjl/4r9&#10;U7H/P3r7X2LcqqQRkf992D9e7Dr7PwqgUcL/PlqX0yOR67Gz/3VaQ6Rq9S5ZGDSVryS5c172+5aC&#10;/e/BbqonbfyKKUHXqsi9WqpHt8jhWncJAS/HwctBbVbOau0qzK6DuNKp8P9g+N8xp/FXsAahU/FD&#10;Wf9OOWnKrb+/VYMS4G1yElekfJKNvcVMx5n+Qy6Rk5RdTFpLkR2zRh5nAlfLGn7dToVKzcq7uMbQ&#10;4lZLWdt/MWglUaFAhQIVCmyDFJBwhsBkLCOrdJEjqU4ZTkkrUUwBu3XJf7af3ZEGtQaHxZ1tMZSR&#10;74PwGtYgRJU0lJbhJUF7pJUlGguAyIRmqDpZjBrT6kEqQf61C0hlMkFNatWlbCk6lLFmNcyOrL3X&#10;vbuO0GHZiyQdfurwBrZQSp+dZTGqYDaVd0k7k5hU2SIm02IzFtbtSquPzGH7RTo+VDTRo9UFdcre&#10;XuF/MclfMP+DT9i7ofG/WS95weE8ehjE0LGv98HhGYA8Qmdg/vdbPgP/y0WXc827jViEtIT/owgY&#10;nKduyLgXdej87+I+m+kT8X9RXuGqo1Vk1ftZVty8yClWKv9dO3yTirF3+7T//bmFfhKbPb+uR4rI&#10;sfH2v49cGRa3FClRDBMnMbwGoOigWAhCzDv/UkJKjnEBQ0klf+HghBWdl0CRhXpwr5X/Fi9QGZaQ&#10;IEX9AHMZlxl/+SxcRT6BWoq7mECzgLhAZ+G/rEGAsuPPyK+ZaLLnsuA9zWcJKCec4RmZMbEDEMzK&#10;qTuRySDOQp/Zct6iYhTFbCphbvbFUckTk1RlAT2LvVYHmWD3ORf4Cfxfkf+lkSdJnA2sf8n2ffI/&#10;2b4i/ynZKvZPxf6304Qq2woi/qTVGkTuJrb/JepHVv5bk5sdcczvpTltEkG3Ch0W7J8IfXb2Dw9R&#10;iLyYSShn/zOIlgnf7EJe+JgelP/yaA72jze39IbYBvQovjaOrAUi1/gbDmH2Wl5RnolTy07jT8br&#10;oCpRKA80iYcTIkfBRpBTWf/KTBoe/zvTwgSKjBmNnDvDXv+GEBzBzvBgtuwqDnz5UlAtkCXBVQH5&#10;lR+WkSMzp0Rgo8iI4ZyRISL7zJmJ3oJUDpbKrIo5v//97yshOETqSqJCgQoFtkEKwAP65JNO5kIF&#10;4hFCkhKVoQm07qWGsOs9XpVMJukorrcK+W+7xsZrKctOqWs2+APXZlJSLMN7rXpijijG2pyhE1mo&#10;Ks/Eib97c7Pw3psP3vSJvQ/cwKOfvfjrYAnyhm0zuyZ0hpcsLmANAHKXJakoTLJIR8sqEKF0oxop&#10;c8IaFawnxpAiux1fPsu+cqfhsRXx/7HXvrZZuGXAh97xjQNF8z75//jr3xiwkk1RYEA+f+rnp3KR&#10;CU5gy5mmSESTTthMM3RAapTQ3C/lTrzxrQHv2hIKxAblmYtOi8Ut2WK55Zmff00iRfKfiC35/7jf&#10;baF8jpZbRzn2Qr7P4Pl/vvbVzcIbA85Q0bw/+b+5aD4gue76xmc3vP7dklsOan8E9o8MKtpXdCuW&#10;kUDNLvksa0SIgVpozRJrxdGK4Ftwa7Nx7GSZbED+V+yfiv1Pw2BT2P/D5n8GfeK7Ujcvond4mjLi&#10;dr4X5CtG4td6EViU/+kUjiAO9o+PegE8FxCzq9mHqtDeL4HFbvpEJzdYXLjE/ucBhlpSRbE4rNM0&#10;63GTtBzsLt0wyjIhTjRfXUegdtz+Lz2r0K410B0G73LqLzrAg50N61/2VzEMI/8A5rBM7HGOpJX1&#10;r4lbGFv/gnD9rX+HxP9Tpky54447yKWEGopOxxTTNN/FgtQc+unY2H80flq4KqEVKXK4AOCoy9qT&#10;duEaWIqEBbiepLBASS4qWIY/7V26vZKoUKBCgQoFtjUK0KKifUAHUkpOGg0UpFZES65SCPNGCtit&#10;SP6zwdYokRJRpnv97zWcXt6SGiopVkGmXpRKT4mwpBLrofojbUlAVbgFMh67wBG37xX4M0YNyw8o&#10;AMUtxpBJwI6z71ancyxYgx0I2XnM1HPts1ghya636KyHfzWgNICQo75wUNSkrYL/t0A+UZNo/pHs&#10;5fy/JbdcRimZk2an+H+LbbnOyXFkR4hkH3diK/1oBSshsCV3xDYSxKfzMvl/S262fJDl082OuEWR&#10;WUxtmV3YgPzfMhtMHbTh9e8W2/KP0v6RCpaZJA0e0++UzxTXUjGioYwrTkPWZidmzPaQybFh+V+x&#10;f0hhGnK0Yyv2v7hu4+3/ofI/xXU5/2vribaMkP+1tWUD8t/vSAnON8SdHdTrPYuR0HkMbvb5n44f&#10;os1YblrpyD7v14waiva/325TnNERNKxMN0M9Tyl8R8C1yWjRpig9NzxLocD8UYTO/vfbiNzEp9cz&#10;Y3QoNlR0jKGOJRSQTbFAD265P7PBjuOjblb4fxOtfwfP/wjFFZf/PIRQsIXGW9ws4UUPO/7kkGuJ&#10;yBZwRll1opbhkg3rYfP5aNsHGoLSRlJaLIP6EQN6i1X8lYZVKFChQIUCHw0Fppw4BXKSayQKTOJ0&#10;zGQbZGs6o6TMBVh6Wra+Fe9UB6x2y5H/WudId9j+Wt1kUUumLTVIHKob6TtpImk6EZYJfvTEE7ZU&#10;z9AnfnqyFnIcUw2xVdwkgijAnywvTpBGltJnMbo7keDWYGA+SYSPdkehDIP24sOEJWY5c/IR4luV&#10;d4Z1VO3Wxf9bvgd0f/y/xfq0Pv2Lr2ky0vGZrKijbzZXywdUAXd+87OB//1ZPVihnXDD5tlOMWBT&#10;YwViTq8Ygpj9f9x1rw+1zhEpP6A37pM/PYUONXycXyAXj/XDz83l0zpgy+kB7XSxb7/COss/7tjr&#10;t2iak9p9yv/N1fIBWe7Orx/IMv3ZP1tsy+G7zWZTm9PReFPYP6SPjC6ZCppiXPvLTmBJGSRa1Mvw&#10;kFEn45N1WsvEifeoR5Q8LFAi/yPfUlkyFfunYv+PuP0/DP6XGLcRlpyVS08gH1jJxjtyZjC3LfYv&#10;/zfE/1EUCwamkA1vEzZGh87D0LxmPDE6OFvVaY8CLrH/EV3ao+zEf3kEYpD/1d7+92ceFu3/yP6x&#10;lVNQEJKW37SorWqD/e+DhziJ54ONuMwId6brN2uu8P/w+J8e0H2uf4fE/yeceMLtt91u5f//B/2n&#10;qSn+ISizAAAAAElFTkSuQmCCUEsDBBQABgAIAAAAIQDTeIL04gAAAAsBAAAPAAAAZHJzL2Rvd25y&#10;ZXYueG1sTI9Ba4NAEIXvhf6HZQq9Nasmtca4hhDankKhSaHkNtGJStxdcTdq/n2np/b2hvd475ts&#10;PelWDNS7xhoF4SwAQaawZWMqBV+Ht6cEhPNoSmytIQU3crDO7+8yTEs7mk8a9r4SXGJcigpq77tU&#10;SlfUpNHNbEeGvbPtNXo++0qWPY5crlsZBUEsNTaGF2rsaFtTcdlftYL3EcfNPHwddpfz9nY8PH98&#10;70JS6vFh2qxAeJr8Xxh+8RkdcmY62aspnWgVzOOQ0b2CxXIRg+BEsoxYnFhELwnIPJP/f8h/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rG9hCLCQAAJTEAAA4A&#10;AAAAAAAAAAAAAAAAOgIAAGRycy9lMm9Eb2MueG1sUEsBAi0ACgAAAAAAAAAhALHnsrp3sAMAd7AD&#10;ABQAAAAAAAAAAAAAAAAA8QsAAGRycy9tZWRpYS9pbWFnZTEucG5nUEsBAi0AFAAGAAgAAAAhANN4&#10;gvTiAAAACwEAAA8AAAAAAAAAAAAAAAAAmrwDAGRycy9kb3ducmV2LnhtbFBLAQItABQABgAIAAAA&#10;IQCqJg6+vAAAACEBAAAZAAAAAAAAAAAAAAAAAKm9AwBkcnMvX3JlbHMvZTJvRG9jLnhtbC5yZWxz&#10;UEsFBgAAAAAGAAYAfAEAAJy+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7" type="#_x0000_t75" style="position:absolute;width:66215;height:44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BOwQAAANsAAAAPAAAAZHJzL2Rvd25yZXYueG1sRE9Na8JA&#10;EL0X/A/LCN7qRgu2ja4iBUlvRdtDjsPumASzsyGzauyv7wpCb/N4n7PaDL5VF+qlCWxgNs1AEdvg&#10;Gq4M/Hzvnt9ASUR22AYmAzcS2KxHTyvMXbjyni6HWKkUwpKjgTrGLtdabE0eZRo64sQdQ+8xJthX&#10;2vV4TeG+1fMsW2iPDaeGGjv6qMmeDmdv4Ghl/irltnjxZ7srfovyXb5KYybjYbsEFWmI/+KH+9Ol&#10;+TO4/5IO0Os/AAAA//8DAFBLAQItABQABgAIAAAAIQDb4fbL7gAAAIUBAAATAAAAAAAAAAAAAAAA&#10;AAAAAABbQ29udGVudF9UeXBlc10ueG1sUEsBAi0AFAAGAAgAAAAhAFr0LFu/AAAAFQEAAAsAAAAA&#10;AAAAAAAAAAAAHwEAAF9yZWxzLy5yZWxzUEsBAi0AFAAGAAgAAAAhAFBf4E7BAAAA2wAAAA8AAAAA&#10;AAAAAAAAAAAABwIAAGRycy9kb3ducmV2LnhtbFBLBQYAAAAAAwADALcAAAD1AgAAAAA=&#10;" filled="t" fillcolor="#4472c4 [3204]">
                  <v:fill r:id="rId9" o:title="" color2="white [3212]" type="pattern"/>
                  <v:imagedata r:id="rId10" o:title="" croptop="36738f" cropbottom="7373f" cropleft="37496f" cropright="9984f"/>
                </v:shape>
                <v:shape id="Pentágono 30" o:spid="_x0000_s1028" style="position:absolute;left:8983;top:25526;width:24798;height:11719;visibility:visible;mso-wrap-style:square;v-text-anchor:middle" coordsize="2511814,111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TqwQAAANsAAAAPAAAAZHJzL2Rvd25yZXYueG1sRE9Na8JA&#10;EL0L/Q/LFHozuw3VSuoqRSgUb0ZBj0N2TKLZ2ZBdTfTXdwuCt3m8z5kvB9uIK3W+dqzhPVEgiAtn&#10;ai417LY/4xkIH5ANNo5Jw408LBcvozlmxvW8oWseShFD2GeooQqhzaT0RUUWfeJa4sgdXWcxRNiV&#10;0nTYx3DbyFSpqbRYc2yosKVVRcU5v1gNNLkf1/dC7T/TzUFN+vzQnGYfWr+9Dt9fIAIN4Sl+uH9N&#10;nJ/C/y/xALn4AwAA//8DAFBLAQItABQABgAIAAAAIQDb4fbL7gAAAIUBAAATAAAAAAAAAAAAAAAA&#10;AAAAAABbQ29udGVudF9UeXBlc10ueG1sUEsBAi0AFAAGAAgAAAAhAFr0LFu/AAAAFQEAAAsAAAAA&#10;AAAAAAAAAAAAHwEAAF9yZWxzLy5yZWxzUEsBAi0AFAAGAAgAAAAhAKM79OrBAAAA2wAAAA8AAAAA&#10;AAAAAAAAAAAABwIAAGRycy9kb3ducmV2LnhtbFBLBQYAAAAAAwADALcAAAD1AgAAAAA=&#10;" path="m192,162109l242462,,1933946,550915r577868,567394l12813,1118589c14977,790768,-1972,489930,192,162109xe" fillcolor="#4472c4 [3204]" strokecolor="#1f3763 [1604]" strokeweight="1pt">
                  <v:fill r:id="rId9" o:title="" color2="white [3212]" type="pattern"/>
                  <v:stroke joinstyle="miter"/>
                  <v:path arrowok="t" o:connecttype="custom" o:connectlocs="190,169830;239369,0;1909273,577155;2479768,1171575;12650,1171868;190,169830" o:connectangles="0,0,0,0,0,0"/>
                </v:shape>
              </v:group>
            </w:pict>
          </mc:Fallback>
        </mc:AlternateContent>
      </w:r>
      <w:r w:rsidRPr="0065490C">
        <w:rPr>
          <w:rFonts w:eastAsiaTheme="minorEastAsia"/>
          <w:noProof/>
          <w:lang w:val="en-US"/>
        </w:rPr>
        <mc:AlternateContent>
          <mc:Choice Requires="wps">
            <w:drawing>
              <wp:anchor distT="45720" distB="45720" distL="114300" distR="114300" simplePos="0" relativeHeight="251671552" behindDoc="0" locked="0" layoutInCell="1" allowOverlap="1" wp14:anchorId="168E5858" wp14:editId="6DDFD48D">
                <wp:simplePos x="0" y="0"/>
                <wp:positionH relativeFrom="column">
                  <wp:posOffset>0</wp:posOffset>
                </wp:positionH>
                <wp:positionV relativeFrom="paragraph">
                  <wp:posOffset>332105</wp:posOffset>
                </wp:positionV>
                <wp:extent cx="5920105" cy="1404620"/>
                <wp:effectExtent l="0" t="0" r="23495" b="1460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1404620"/>
                        </a:xfrm>
                        <a:prstGeom prst="rect">
                          <a:avLst/>
                        </a:prstGeom>
                        <a:solidFill>
                          <a:srgbClr val="FFFFFF"/>
                        </a:solidFill>
                        <a:ln w="9525">
                          <a:solidFill>
                            <a:srgbClr val="000000"/>
                          </a:solidFill>
                          <a:miter lim="800000"/>
                          <a:headEnd/>
                          <a:tailEnd/>
                        </a:ln>
                      </wps:spPr>
                      <wps:txbx>
                        <w:txbxContent>
                          <w:p w14:paraId="15EBE848" w14:textId="77777777" w:rsidR="00D11EF6" w:rsidRPr="009939C7" w:rsidRDefault="00D11EF6" w:rsidP="009920F0">
                            <w:pPr>
                              <w:rPr>
                                <w:rStyle w:val="tlid-translation"/>
                                <w:lang w:val="en"/>
                              </w:rPr>
                            </w:pPr>
                            <w:r w:rsidRPr="009939C7">
                              <w:rPr>
                                <w:rStyle w:val="tlid-translation"/>
                                <w:lang w:val="en"/>
                              </w:rPr>
                              <w:t>x_vals = np.arange(0,11,1)</w:t>
                            </w:r>
                          </w:p>
                          <w:p w14:paraId="163AC363" w14:textId="77777777" w:rsidR="00D11EF6" w:rsidRPr="009939C7" w:rsidRDefault="00D11EF6" w:rsidP="009920F0">
                            <w:pPr>
                              <w:rPr>
                                <w:rStyle w:val="tlid-translation"/>
                                <w:lang w:val="en"/>
                              </w:rPr>
                            </w:pPr>
                            <w:r w:rsidRPr="009939C7">
                              <w:rPr>
                                <w:rStyle w:val="tlid-translation"/>
                                <w:lang w:val="en"/>
                              </w:rPr>
                              <w:t>v=[0,4,0,5]</w:t>
                            </w:r>
                          </w:p>
                          <w:p w14:paraId="676678E7" w14:textId="77777777" w:rsidR="00D11EF6" w:rsidRPr="009939C7" w:rsidRDefault="00D11EF6" w:rsidP="009920F0">
                            <w:pPr>
                              <w:rPr>
                                <w:rStyle w:val="tlid-translation"/>
                                <w:lang w:val="es-ES"/>
                              </w:rPr>
                            </w:pPr>
                            <w:r w:rsidRPr="009939C7">
                              <w:rPr>
                                <w:rStyle w:val="tlid-translation"/>
                                <w:lang w:val="es-ES"/>
                              </w:rPr>
                              <w:t>y1 = (((6-2*(x_vals))/3))</w:t>
                            </w:r>
                          </w:p>
                          <w:p w14:paraId="6139267F" w14:textId="77777777" w:rsidR="00D11EF6" w:rsidRPr="009939C7" w:rsidRDefault="00D11EF6" w:rsidP="009920F0">
                            <w:pPr>
                              <w:rPr>
                                <w:rStyle w:val="tlid-translation"/>
                                <w:lang w:val="es-ES"/>
                              </w:rPr>
                            </w:pPr>
                            <w:r w:rsidRPr="009939C7">
                              <w:rPr>
                                <w:rStyle w:val="tlid-translation"/>
                                <w:lang w:val="es-ES"/>
                              </w:rPr>
                              <w:t>y2 = ((3+(3*(x_vals)))/2)</w:t>
                            </w:r>
                          </w:p>
                          <w:p w14:paraId="6886BFEF" w14:textId="77777777" w:rsidR="00D11EF6" w:rsidRPr="009939C7" w:rsidRDefault="00D11EF6" w:rsidP="009920F0">
                            <w:pPr>
                              <w:rPr>
                                <w:rStyle w:val="tlid-translation"/>
                                <w:lang w:val="es-ES"/>
                              </w:rPr>
                            </w:pPr>
                            <w:r w:rsidRPr="009939C7">
                              <w:rPr>
                                <w:rStyle w:val="tlid-translation"/>
                                <w:lang w:val="es-ES"/>
                              </w:rPr>
                              <w:t>y3 = 5/2+(0*x_vals)</w:t>
                            </w:r>
                          </w:p>
                          <w:p w14:paraId="147E1FF3" w14:textId="77777777" w:rsidR="00D11EF6" w:rsidRPr="009939C7" w:rsidRDefault="00D11EF6" w:rsidP="009920F0">
                            <w:pPr>
                              <w:rPr>
                                <w:rStyle w:val="tlid-translation"/>
                                <w:lang w:val="es-ES"/>
                              </w:rPr>
                            </w:pPr>
                            <w:r w:rsidRPr="009939C7">
                              <w:rPr>
                                <w:rStyle w:val="tlid-translation"/>
                                <w:lang w:val="es-ES"/>
                              </w:rPr>
                              <w:t>y4 = (4-2*(x_vals))</w:t>
                            </w:r>
                          </w:p>
                          <w:p w14:paraId="459C64E0" w14:textId="77777777" w:rsidR="00D11EF6" w:rsidRPr="009939C7" w:rsidRDefault="00D11EF6" w:rsidP="009920F0">
                            <w:pPr>
                              <w:rPr>
                                <w:rStyle w:val="tlid-translation"/>
                                <w:lang w:val="es-ES"/>
                              </w:rPr>
                            </w:pPr>
                            <w:r w:rsidRPr="009939C7">
                              <w:rPr>
                                <w:rStyle w:val="tlid-translation"/>
                                <w:lang w:val="es-ES"/>
                              </w:rPr>
                              <w:t>plt.axis(v)</w:t>
                            </w:r>
                          </w:p>
                          <w:p w14:paraId="1BD6B6AD" w14:textId="77777777" w:rsidR="00D11EF6" w:rsidRPr="009939C7" w:rsidRDefault="00D11EF6" w:rsidP="009920F0">
                            <w:pPr>
                              <w:rPr>
                                <w:rStyle w:val="tlid-translation"/>
                                <w:lang w:val="es-ES"/>
                              </w:rPr>
                            </w:pPr>
                            <w:r w:rsidRPr="009939C7">
                              <w:rPr>
                                <w:rStyle w:val="tlid-translation"/>
                                <w:lang w:val="es-ES"/>
                              </w:rPr>
                              <w:t xml:space="preserve">plt.plot(x_vals, y1,label="1") </w:t>
                            </w:r>
                          </w:p>
                          <w:p w14:paraId="172AC166" w14:textId="77777777" w:rsidR="00D11EF6" w:rsidRPr="009939C7" w:rsidRDefault="00D11EF6" w:rsidP="009920F0">
                            <w:pPr>
                              <w:rPr>
                                <w:rStyle w:val="tlid-translation"/>
                                <w:lang w:val="es-ES"/>
                              </w:rPr>
                            </w:pPr>
                            <w:r w:rsidRPr="009939C7">
                              <w:rPr>
                                <w:rStyle w:val="tlid-translation"/>
                                <w:lang w:val="es-ES"/>
                              </w:rPr>
                              <w:t xml:space="preserve">plt.plot(x_vals, y2,label="2") </w:t>
                            </w:r>
                          </w:p>
                          <w:p w14:paraId="5E4A2285" w14:textId="77777777" w:rsidR="00D11EF6" w:rsidRPr="009939C7" w:rsidRDefault="00D11EF6" w:rsidP="009920F0">
                            <w:pPr>
                              <w:rPr>
                                <w:rStyle w:val="tlid-translation"/>
                                <w:lang w:val="es-ES"/>
                              </w:rPr>
                            </w:pPr>
                            <w:r w:rsidRPr="009939C7">
                              <w:rPr>
                                <w:rStyle w:val="tlid-translation"/>
                                <w:lang w:val="es-ES"/>
                              </w:rPr>
                              <w:t xml:space="preserve">plt.plot(x_vals, y3,label="3") </w:t>
                            </w:r>
                          </w:p>
                          <w:p w14:paraId="5D1B388F" w14:textId="77777777" w:rsidR="00D11EF6" w:rsidRPr="009939C7" w:rsidRDefault="00D11EF6" w:rsidP="009920F0">
                            <w:pPr>
                              <w:rPr>
                                <w:rStyle w:val="tlid-translation"/>
                                <w:lang w:val="es-ES"/>
                              </w:rPr>
                            </w:pPr>
                            <w:r w:rsidRPr="009939C7">
                              <w:rPr>
                                <w:rStyle w:val="tlid-translation"/>
                                <w:lang w:val="es-ES"/>
                              </w:rPr>
                              <w:t xml:space="preserve">plt.plot(x_vals, y4,label="4") </w:t>
                            </w:r>
                          </w:p>
                          <w:p w14:paraId="7855A388" w14:textId="77777777" w:rsidR="00D11EF6" w:rsidRPr="009939C7" w:rsidRDefault="00D11EF6" w:rsidP="009920F0">
                            <w:pPr>
                              <w:rPr>
                                <w:rStyle w:val="tlid-translation"/>
                                <w:lang w:val="en"/>
                              </w:rPr>
                            </w:pPr>
                            <w:r w:rsidRPr="009939C7">
                              <w:rPr>
                                <w:rStyle w:val="tlid-translation"/>
                                <w:lang w:val="en"/>
                              </w:rPr>
                              <w:t>plt.scatter(1.5,1,c="b")</w:t>
                            </w:r>
                          </w:p>
                          <w:p w14:paraId="086F9398" w14:textId="77777777" w:rsidR="00D11EF6" w:rsidRPr="009939C7" w:rsidRDefault="00D11EF6" w:rsidP="009920F0">
                            <w:pPr>
                              <w:rPr>
                                <w:rStyle w:val="tlid-translation"/>
                                <w:lang w:val="en"/>
                              </w:rPr>
                            </w:pPr>
                          </w:p>
                          <w:p w14:paraId="3B7DD302" w14:textId="77777777" w:rsidR="00D11EF6" w:rsidRPr="009939C7" w:rsidRDefault="00D11EF6" w:rsidP="009920F0">
                            <w:pPr>
                              <w:rPr>
                                <w:rStyle w:val="tlid-translation"/>
                                <w:lang w:val="en"/>
                              </w:rPr>
                            </w:pPr>
                            <w:r w:rsidRPr="009939C7">
                              <w:rPr>
                                <w:rStyle w:val="tlid-translation"/>
                                <w:lang w:val="en"/>
                              </w:rPr>
                              <w:t>plt.title("Simplex Method")</w:t>
                            </w:r>
                          </w:p>
                          <w:p w14:paraId="6514D4AF" w14:textId="77777777" w:rsidR="00D11EF6" w:rsidRPr="009939C7" w:rsidRDefault="00D11EF6" w:rsidP="009920F0">
                            <w:pPr>
                              <w:rPr>
                                <w:rStyle w:val="tlid-translation"/>
                                <w:lang w:val="en"/>
                              </w:rPr>
                            </w:pPr>
                            <w:r w:rsidRPr="009939C7">
                              <w:rPr>
                                <w:rStyle w:val="tlid-translation"/>
                                <w:lang w:val="en"/>
                              </w:rPr>
                              <w:t>plt.legend()</w:t>
                            </w:r>
                          </w:p>
                          <w:p w14:paraId="6B30190F" w14:textId="77777777" w:rsidR="00D11EF6" w:rsidRDefault="00D11EF6" w:rsidP="009920F0">
                            <w:pPr>
                              <w:rPr>
                                <w:rStyle w:val="tlid-translation"/>
                                <w:lang w:val="en"/>
                              </w:rPr>
                            </w:pPr>
                            <w:r w:rsidRPr="009939C7">
                              <w:rPr>
                                <w:rStyle w:val="tlid-translation"/>
                                <w:lang w:val="en"/>
                              </w:rPr>
                              <w:t>plt.show()</w:t>
                            </w:r>
                          </w:p>
                          <w:p w14:paraId="2F3E4C56" w14:textId="77777777" w:rsidR="00D11EF6" w:rsidRDefault="00D11EF6" w:rsidP="009920F0">
                            <w:pPr>
                              <w:rPr>
                                <w:rStyle w:val="tlid-translation"/>
                                <w:lang w:val="en"/>
                              </w:rPr>
                            </w:pPr>
                          </w:p>
                          <w:p w14:paraId="04034AB3" w14:textId="77777777" w:rsidR="00D11EF6" w:rsidRPr="0065490C" w:rsidRDefault="00D11EF6" w:rsidP="009920F0">
                            <w:pPr>
                              <w:rPr>
                                <w:rFonts w:eastAsiaTheme="minorEastAsia"/>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8E5858" id="_x0000_s1028" type="#_x0000_t202" style="position:absolute;left:0;text-align:left;margin-left:0;margin-top:26.15pt;width:466.1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XCKwIAAFQEAAAOAAAAZHJzL2Uyb0RvYy54bWysVNuO0zAQfUfiHyy/07SlXbZR09XSpQhp&#10;uUgLHzC1ncbC8RjbbVK+fsdOt1QLvCDyYHk84+OZc2ayvOlbww7KB4224pPRmDNlBUptdxX/9nXz&#10;6pqzEMFKMGhVxY8q8JvVyxfLzpVqig0aqTwjEBvKzlW8idGVRRFEo1oII3TKkrNG30Ik0+8K6aEj&#10;9NYU0/H4qujQS+dRqBDo9G5w8lXGr2sl4ue6DioyU3HKLebV53Wb1mK1hHLnwTVanNKAf8iiBW3p&#10;0TPUHURge69/g2q18BiwjiOBbYF1rYXKNVA1k/Gzah4acCrXQuQEd6Yp/D9Y8enwxTMtSbvXnFlo&#10;SaP1HqRHJhWLqo/IpomlzoWSgh8chcf+LfZ0I1cc3D2K74FZXDdgd+rWe+waBZKynKSbxcXVASck&#10;kG33ESW9BvuIGaivfZsoJFIYoZNax7NClAcTdDhfJJrmnAnyTWbj2dU0a1hA+XTd+RDfK2xZ2lTc&#10;UwtkeDjch5jSgfIpJL0W0Gi50cZkw++2a+PZAahdNvnLFTwLM5Z1FV/Mp/OBgb9CjPP3J4hWR+p7&#10;o9uKX5+DoEy8vbMyd2UEbYY9pWzsicjE3cBi7Ld9Vu6szxblkZj1OLQ5jSVtGvQ/OeuoxSsefuzB&#10;K87MB0vqLCazWZqJbMzmb4hK5i8920sPWEFQFY+cDdt1zHOUeXO3pOJGZ36T3EMmp5SpdTPtpzFL&#10;s3Fp56hfP4PVIwAAAP//AwBQSwMEFAAGAAgAAAAhALbPpJ7cAAAABwEAAA8AAABkcnMvZG93bnJl&#10;di54bWxMj8FOwzAQRO9I/IO1SFwq6pAopQ3ZVFCpJ04N5e7GSxIRr4Pttunf457obUczmnlbricz&#10;iBM531tGeJ4nIIgbq3tuEfaf26clCB8UazVYJoQLeVhX93elKrQ9845OdWhFLGFfKIQuhLGQ0jcd&#10;GeXndiSO3rd1RoUoXSu1U+dYbgaZJslCGtVzXOjUSJuOmp/6aBAWv3U2+/jSM95dtu+uMbne7HPE&#10;x4fp7RVEoCn8h+GKH9GhikwHe2TtxYAQHwkIeZqBiO4qux4HhPQly0FWpbzlr/4AAAD//wMAUEsB&#10;Ai0AFAAGAAgAAAAhALaDOJL+AAAA4QEAABMAAAAAAAAAAAAAAAAAAAAAAFtDb250ZW50X1R5cGVz&#10;XS54bWxQSwECLQAUAAYACAAAACEAOP0h/9YAAACUAQAACwAAAAAAAAAAAAAAAAAvAQAAX3JlbHMv&#10;LnJlbHNQSwECLQAUAAYACAAAACEAfKylwisCAABUBAAADgAAAAAAAAAAAAAAAAAuAgAAZHJzL2Uy&#10;b0RvYy54bWxQSwECLQAUAAYACAAAACEAts+kntwAAAAHAQAADwAAAAAAAAAAAAAAAACFBAAAZHJz&#10;L2Rvd25yZXYueG1sUEsFBgAAAAAEAAQA8wAAAI4FAAAAAA==&#10;">
                <v:textbox style="mso-fit-shape-to-text:t">
                  <w:txbxContent>
                    <w:p w14:paraId="15EBE848" w14:textId="77777777" w:rsidR="00D11EF6" w:rsidRPr="009939C7" w:rsidRDefault="00D11EF6" w:rsidP="009920F0">
                      <w:pPr>
                        <w:rPr>
                          <w:rStyle w:val="tlid-translation"/>
                          <w:lang w:val="en"/>
                        </w:rPr>
                      </w:pPr>
                      <w:r w:rsidRPr="009939C7">
                        <w:rPr>
                          <w:rStyle w:val="tlid-translation"/>
                          <w:lang w:val="en"/>
                        </w:rPr>
                        <w:t>x_vals = np.arange(0,11,1)</w:t>
                      </w:r>
                    </w:p>
                    <w:p w14:paraId="163AC363" w14:textId="77777777" w:rsidR="00D11EF6" w:rsidRPr="009939C7" w:rsidRDefault="00D11EF6" w:rsidP="009920F0">
                      <w:pPr>
                        <w:rPr>
                          <w:rStyle w:val="tlid-translation"/>
                          <w:lang w:val="en"/>
                        </w:rPr>
                      </w:pPr>
                      <w:r w:rsidRPr="009939C7">
                        <w:rPr>
                          <w:rStyle w:val="tlid-translation"/>
                          <w:lang w:val="en"/>
                        </w:rPr>
                        <w:t>v=[0,4,0,5]</w:t>
                      </w:r>
                    </w:p>
                    <w:p w14:paraId="676678E7" w14:textId="77777777" w:rsidR="00D11EF6" w:rsidRPr="009939C7" w:rsidRDefault="00D11EF6" w:rsidP="009920F0">
                      <w:pPr>
                        <w:rPr>
                          <w:rStyle w:val="tlid-translation"/>
                          <w:lang w:val="es-ES"/>
                        </w:rPr>
                      </w:pPr>
                      <w:r w:rsidRPr="009939C7">
                        <w:rPr>
                          <w:rStyle w:val="tlid-translation"/>
                          <w:lang w:val="es-ES"/>
                        </w:rPr>
                        <w:t>y1 = (((6-2*(x_vals))/3))</w:t>
                      </w:r>
                    </w:p>
                    <w:p w14:paraId="6139267F" w14:textId="77777777" w:rsidR="00D11EF6" w:rsidRPr="009939C7" w:rsidRDefault="00D11EF6" w:rsidP="009920F0">
                      <w:pPr>
                        <w:rPr>
                          <w:rStyle w:val="tlid-translation"/>
                          <w:lang w:val="es-ES"/>
                        </w:rPr>
                      </w:pPr>
                      <w:r w:rsidRPr="009939C7">
                        <w:rPr>
                          <w:rStyle w:val="tlid-translation"/>
                          <w:lang w:val="es-ES"/>
                        </w:rPr>
                        <w:t>y2 = ((3+(3*(x_vals)))/2)</w:t>
                      </w:r>
                    </w:p>
                    <w:p w14:paraId="6886BFEF" w14:textId="77777777" w:rsidR="00D11EF6" w:rsidRPr="009939C7" w:rsidRDefault="00D11EF6" w:rsidP="009920F0">
                      <w:pPr>
                        <w:rPr>
                          <w:rStyle w:val="tlid-translation"/>
                          <w:lang w:val="es-ES"/>
                        </w:rPr>
                      </w:pPr>
                      <w:r w:rsidRPr="009939C7">
                        <w:rPr>
                          <w:rStyle w:val="tlid-translation"/>
                          <w:lang w:val="es-ES"/>
                        </w:rPr>
                        <w:t>y3 = 5/2+(0*x_vals)</w:t>
                      </w:r>
                    </w:p>
                    <w:p w14:paraId="147E1FF3" w14:textId="77777777" w:rsidR="00D11EF6" w:rsidRPr="009939C7" w:rsidRDefault="00D11EF6" w:rsidP="009920F0">
                      <w:pPr>
                        <w:rPr>
                          <w:rStyle w:val="tlid-translation"/>
                          <w:lang w:val="es-ES"/>
                        </w:rPr>
                      </w:pPr>
                      <w:r w:rsidRPr="009939C7">
                        <w:rPr>
                          <w:rStyle w:val="tlid-translation"/>
                          <w:lang w:val="es-ES"/>
                        </w:rPr>
                        <w:t>y4 = (4-2*(x_vals))</w:t>
                      </w:r>
                    </w:p>
                    <w:p w14:paraId="459C64E0" w14:textId="77777777" w:rsidR="00D11EF6" w:rsidRPr="009939C7" w:rsidRDefault="00D11EF6" w:rsidP="009920F0">
                      <w:pPr>
                        <w:rPr>
                          <w:rStyle w:val="tlid-translation"/>
                          <w:lang w:val="es-ES"/>
                        </w:rPr>
                      </w:pPr>
                      <w:r w:rsidRPr="009939C7">
                        <w:rPr>
                          <w:rStyle w:val="tlid-translation"/>
                          <w:lang w:val="es-ES"/>
                        </w:rPr>
                        <w:t>plt.axis(v)</w:t>
                      </w:r>
                    </w:p>
                    <w:p w14:paraId="1BD6B6AD" w14:textId="77777777" w:rsidR="00D11EF6" w:rsidRPr="009939C7" w:rsidRDefault="00D11EF6" w:rsidP="009920F0">
                      <w:pPr>
                        <w:rPr>
                          <w:rStyle w:val="tlid-translation"/>
                          <w:lang w:val="es-ES"/>
                        </w:rPr>
                      </w:pPr>
                      <w:r w:rsidRPr="009939C7">
                        <w:rPr>
                          <w:rStyle w:val="tlid-translation"/>
                          <w:lang w:val="es-ES"/>
                        </w:rPr>
                        <w:t xml:space="preserve">plt.plot(x_vals, y1,label="1") </w:t>
                      </w:r>
                    </w:p>
                    <w:p w14:paraId="172AC166" w14:textId="77777777" w:rsidR="00D11EF6" w:rsidRPr="009939C7" w:rsidRDefault="00D11EF6" w:rsidP="009920F0">
                      <w:pPr>
                        <w:rPr>
                          <w:rStyle w:val="tlid-translation"/>
                          <w:lang w:val="es-ES"/>
                        </w:rPr>
                      </w:pPr>
                      <w:r w:rsidRPr="009939C7">
                        <w:rPr>
                          <w:rStyle w:val="tlid-translation"/>
                          <w:lang w:val="es-ES"/>
                        </w:rPr>
                        <w:t xml:space="preserve">plt.plot(x_vals, y2,label="2") </w:t>
                      </w:r>
                    </w:p>
                    <w:p w14:paraId="5E4A2285" w14:textId="77777777" w:rsidR="00D11EF6" w:rsidRPr="009939C7" w:rsidRDefault="00D11EF6" w:rsidP="009920F0">
                      <w:pPr>
                        <w:rPr>
                          <w:rStyle w:val="tlid-translation"/>
                          <w:lang w:val="es-ES"/>
                        </w:rPr>
                      </w:pPr>
                      <w:r w:rsidRPr="009939C7">
                        <w:rPr>
                          <w:rStyle w:val="tlid-translation"/>
                          <w:lang w:val="es-ES"/>
                        </w:rPr>
                        <w:t xml:space="preserve">plt.plot(x_vals, y3,label="3") </w:t>
                      </w:r>
                    </w:p>
                    <w:p w14:paraId="5D1B388F" w14:textId="77777777" w:rsidR="00D11EF6" w:rsidRPr="009939C7" w:rsidRDefault="00D11EF6" w:rsidP="009920F0">
                      <w:pPr>
                        <w:rPr>
                          <w:rStyle w:val="tlid-translation"/>
                          <w:lang w:val="es-ES"/>
                        </w:rPr>
                      </w:pPr>
                      <w:r w:rsidRPr="009939C7">
                        <w:rPr>
                          <w:rStyle w:val="tlid-translation"/>
                          <w:lang w:val="es-ES"/>
                        </w:rPr>
                        <w:t xml:space="preserve">plt.plot(x_vals, y4,label="4") </w:t>
                      </w:r>
                    </w:p>
                    <w:p w14:paraId="7855A388" w14:textId="77777777" w:rsidR="00D11EF6" w:rsidRPr="009939C7" w:rsidRDefault="00D11EF6" w:rsidP="009920F0">
                      <w:pPr>
                        <w:rPr>
                          <w:rStyle w:val="tlid-translation"/>
                          <w:lang w:val="en"/>
                        </w:rPr>
                      </w:pPr>
                      <w:r w:rsidRPr="009939C7">
                        <w:rPr>
                          <w:rStyle w:val="tlid-translation"/>
                          <w:lang w:val="en"/>
                        </w:rPr>
                        <w:t>plt.scatter(1.5,1,c="b")</w:t>
                      </w:r>
                    </w:p>
                    <w:p w14:paraId="086F9398" w14:textId="77777777" w:rsidR="00D11EF6" w:rsidRPr="009939C7" w:rsidRDefault="00D11EF6" w:rsidP="009920F0">
                      <w:pPr>
                        <w:rPr>
                          <w:rStyle w:val="tlid-translation"/>
                          <w:lang w:val="en"/>
                        </w:rPr>
                      </w:pPr>
                    </w:p>
                    <w:p w14:paraId="3B7DD302" w14:textId="77777777" w:rsidR="00D11EF6" w:rsidRPr="009939C7" w:rsidRDefault="00D11EF6" w:rsidP="009920F0">
                      <w:pPr>
                        <w:rPr>
                          <w:rStyle w:val="tlid-translation"/>
                          <w:lang w:val="en"/>
                        </w:rPr>
                      </w:pPr>
                      <w:r w:rsidRPr="009939C7">
                        <w:rPr>
                          <w:rStyle w:val="tlid-translation"/>
                          <w:lang w:val="en"/>
                        </w:rPr>
                        <w:t>plt.title("Simplex Method")</w:t>
                      </w:r>
                    </w:p>
                    <w:p w14:paraId="6514D4AF" w14:textId="77777777" w:rsidR="00D11EF6" w:rsidRPr="009939C7" w:rsidRDefault="00D11EF6" w:rsidP="009920F0">
                      <w:pPr>
                        <w:rPr>
                          <w:rStyle w:val="tlid-translation"/>
                          <w:lang w:val="en"/>
                        </w:rPr>
                      </w:pPr>
                      <w:r w:rsidRPr="009939C7">
                        <w:rPr>
                          <w:rStyle w:val="tlid-translation"/>
                          <w:lang w:val="en"/>
                        </w:rPr>
                        <w:t>plt.legend()</w:t>
                      </w:r>
                    </w:p>
                    <w:p w14:paraId="6B30190F" w14:textId="77777777" w:rsidR="00D11EF6" w:rsidRDefault="00D11EF6" w:rsidP="009920F0">
                      <w:pPr>
                        <w:rPr>
                          <w:rStyle w:val="tlid-translation"/>
                          <w:lang w:val="en"/>
                        </w:rPr>
                      </w:pPr>
                      <w:r w:rsidRPr="009939C7">
                        <w:rPr>
                          <w:rStyle w:val="tlid-translation"/>
                          <w:lang w:val="en"/>
                        </w:rPr>
                        <w:t>plt.show()</w:t>
                      </w:r>
                    </w:p>
                    <w:p w14:paraId="2F3E4C56" w14:textId="77777777" w:rsidR="00D11EF6" w:rsidRDefault="00D11EF6" w:rsidP="009920F0">
                      <w:pPr>
                        <w:rPr>
                          <w:rStyle w:val="tlid-translation"/>
                          <w:lang w:val="en"/>
                        </w:rPr>
                      </w:pPr>
                    </w:p>
                    <w:p w14:paraId="04034AB3" w14:textId="77777777" w:rsidR="00D11EF6" w:rsidRPr="0065490C" w:rsidRDefault="00D11EF6" w:rsidP="009920F0">
                      <w:pPr>
                        <w:rPr>
                          <w:rFonts w:eastAsiaTheme="minorEastAsia"/>
                          <w:lang w:val="en-US"/>
                        </w:rPr>
                      </w:pPr>
                    </w:p>
                  </w:txbxContent>
                </v:textbox>
                <w10:wrap type="square"/>
              </v:shape>
            </w:pict>
          </mc:Fallback>
        </mc:AlternateContent>
      </w:r>
      <w:r>
        <w:rPr>
          <w:rStyle w:val="tlid-translation"/>
          <w:lang w:val="en"/>
        </w:rPr>
        <w:t>The graph:</w:t>
      </w:r>
    </w:p>
    <w:p w14:paraId="3B446B81" w14:textId="77777777" w:rsidR="009920F0" w:rsidRPr="00BC03FC" w:rsidRDefault="009920F0" w:rsidP="009920F0">
      <w:pPr>
        <w:jc w:val="both"/>
        <w:rPr>
          <w:lang w:val="en-US"/>
        </w:rPr>
      </w:pPr>
      <w:r w:rsidRPr="00BC03FC">
        <w:rPr>
          <w:lang w:val="en-US"/>
        </w:rPr>
        <w:t>The highlighted blue area represents the set of basic feasible solutions, while the blue dot represents the point where the z function takes its maximum value.</w:t>
      </w:r>
    </w:p>
    <w:p w14:paraId="68D99C70" w14:textId="77777777" w:rsidR="00AB6160" w:rsidRDefault="00AB6160">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14:paraId="7818FC41" w14:textId="4F221056" w:rsidR="00AB6160" w:rsidRPr="00AB6160" w:rsidRDefault="00AB6160" w:rsidP="00AB6160">
      <w:pPr>
        <w:rPr>
          <w:rFonts w:cstheme="minorHAnsi"/>
          <w:b/>
          <w:sz w:val="32"/>
          <w:szCs w:val="32"/>
          <w:lang w:val="en-US"/>
        </w:rPr>
      </w:pPr>
      <w:r w:rsidRPr="00AB6160">
        <w:rPr>
          <w:rFonts w:cstheme="minorHAnsi"/>
          <w:b/>
          <w:sz w:val="32"/>
          <w:szCs w:val="32"/>
          <w:lang w:val="en-US"/>
        </w:rPr>
        <w:lastRenderedPageBreak/>
        <w:t>Ellipsoid algorithm</w:t>
      </w:r>
    </w:p>
    <w:p w14:paraId="719239B4" w14:textId="2F3B543C" w:rsidR="00AB6160" w:rsidRPr="00AB6160" w:rsidRDefault="00AB6160" w:rsidP="00AB6160">
      <w:pPr>
        <w:pStyle w:val="a9"/>
        <w:rPr>
          <w:rFonts w:asciiTheme="minorHAnsi" w:hAnsiTheme="minorHAnsi" w:cstheme="minorHAnsi"/>
          <w:sz w:val="24"/>
          <w:szCs w:val="24"/>
          <w:lang w:val="en-US"/>
        </w:rPr>
      </w:pPr>
      <w:r w:rsidRPr="00AB6160">
        <w:rPr>
          <w:rFonts w:asciiTheme="minorHAnsi" w:hAnsiTheme="minorHAnsi" w:cstheme="minorHAnsi"/>
          <w:sz w:val="24"/>
          <w:szCs w:val="24"/>
          <w:lang w:val="en-US"/>
        </w:rPr>
        <w:t xml:space="preserve">The Ellipsoid algorithm is the first polynomial-time algorithm discovered for linear programming. The Ellipsoid algorithm was proposed by the Russian mathematician Shor in 1977 for general convex optimization </w:t>
      </w:r>
      <w:r w:rsidR="00EB156D" w:rsidRPr="00AB6160">
        <w:rPr>
          <w:rFonts w:asciiTheme="minorHAnsi" w:hAnsiTheme="minorHAnsi" w:cstheme="minorHAnsi"/>
          <w:sz w:val="24"/>
          <w:szCs w:val="24"/>
          <w:lang w:val="en-US"/>
        </w:rPr>
        <w:t>problems and</w:t>
      </w:r>
      <w:r w:rsidRPr="00AB6160">
        <w:rPr>
          <w:rFonts w:asciiTheme="minorHAnsi" w:hAnsiTheme="minorHAnsi" w:cstheme="minorHAnsi"/>
          <w:sz w:val="24"/>
          <w:szCs w:val="24"/>
          <w:lang w:val="en-US"/>
        </w:rPr>
        <w:t xml:space="preserve"> applied to linear programming by Khachyan in 1979.  Contrary to the simplex algorithm, the ellipsoid algorithm is not very fast in practice; however, its theoretical polynomiality has important consequences for combinatorial optimization problems. </w:t>
      </w:r>
    </w:p>
    <w:p w14:paraId="11BCA468" w14:textId="77777777" w:rsidR="00AB6160" w:rsidRPr="00AB6160" w:rsidRDefault="00AB6160" w:rsidP="00AB6160">
      <w:pPr>
        <w:pStyle w:val="a9"/>
        <w:rPr>
          <w:rFonts w:asciiTheme="minorHAnsi" w:hAnsiTheme="minorHAnsi" w:cstheme="minorHAnsi"/>
          <w:sz w:val="24"/>
          <w:szCs w:val="24"/>
          <w:lang w:val="en-US"/>
        </w:rPr>
      </w:pPr>
      <w:r w:rsidRPr="00AB6160">
        <w:rPr>
          <w:rFonts w:asciiTheme="minorHAnsi" w:hAnsiTheme="minorHAnsi" w:cstheme="minorHAnsi"/>
          <w:sz w:val="24"/>
          <w:szCs w:val="24"/>
          <w:lang w:val="en-US"/>
        </w:rPr>
        <w:t>The problem being consider by the ellipsoid algorithm is:</w:t>
      </w:r>
    </w:p>
    <w:p w14:paraId="0CFBE08F" w14:textId="77777777" w:rsidR="00AB6160" w:rsidRPr="00AB6160" w:rsidRDefault="00AB6160" w:rsidP="00AB6160">
      <w:pPr>
        <w:pStyle w:val="a9"/>
        <w:rPr>
          <w:rFonts w:asciiTheme="minorHAnsi" w:hAnsiTheme="minorHAnsi" w:cstheme="minorHAnsi"/>
          <w:sz w:val="24"/>
          <w:szCs w:val="24"/>
          <w:lang w:val="en-US"/>
        </w:rPr>
      </w:pPr>
      <w:r w:rsidRPr="00AB6160">
        <w:rPr>
          <w:rFonts w:asciiTheme="minorHAnsi" w:hAnsiTheme="minorHAnsi" w:cstheme="minorHAnsi"/>
          <w:sz w:val="24"/>
          <w:szCs w:val="24"/>
          <w:lang w:val="en-US"/>
        </w:rPr>
        <w:t>Given a bounded convex set P</w:t>
      </w:r>
      <m:oMath>
        <m:r>
          <w:rPr>
            <w:rFonts w:ascii="Cambria Math" w:hAnsi="Cambria Math" w:cstheme="minorHAnsi"/>
            <w:sz w:val="24"/>
            <w:szCs w:val="24"/>
            <w:lang w:val="en-US"/>
          </w:rPr>
          <m:t>∈</m:t>
        </m:r>
      </m:oMath>
      <w:r w:rsidRPr="00AB6160">
        <w:rPr>
          <w:rFonts w:asciiTheme="minorHAnsi" w:hAnsiTheme="minorHAnsi" w:cstheme="minorHAnsi"/>
          <w:sz w:val="24"/>
          <w:szCs w:val="24"/>
          <w:lang w:val="en-US"/>
        </w:rPr>
        <w:t>R</w:t>
      </w:r>
      <w:r w:rsidRPr="00AB6160">
        <w:rPr>
          <w:rFonts w:asciiTheme="minorHAnsi" w:hAnsiTheme="minorHAnsi" w:cstheme="minorHAnsi"/>
          <w:sz w:val="24"/>
          <w:szCs w:val="24"/>
          <w:vertAlign w:val="superscript"/>
          <w:lang w:val="en-US"/>
        </w:rPr>
        <w:t>n</w:t>
      </w:r>
      <w:r w:rsidRPr="00AB6160">
        <w:rPr>
          <w:rFonts w:asciiTheme="minorHAnsi" w:hAnsiTheme="minorHAnsi" w:cstheme="minorHAnsi"/>
          <w:sz w:val="24"/>
          <w:szCs w:val="24"/>
          <w:lang w:val="en-US"/>
        </w:rPr>
        <w:t xml:space="preserve"> find x</w:t>
      </w:r>
      <m:oMath>
        <m:r>
          <w:rPr>
            <w:rFonts w:ascii="Cambria Math" w:hAnsi="Cambria Math" w:cstheme="minorHAnsi"/>
            <w:sz w:val="24"/>
            <w:szCs w:val="24"/>
            <w:lang w:val="en-US"/>
          </w:rPr>
          <m:t>∈</m:t>
        </m:r>
      </m:oMath>
      <w:r w:rsidRPr="00AB6160">
        <w:rPr>
          <w:rFonts w:asciiTheme="minorHAnsi" w:hAnsiTheme="minorHAnsi" w:cstheme="minorHAnsi"/>
          <w:sz w:val="24"/>
          <w:szCs w:val="24"/>
          <w:lang w:val="en-US"/>
        </w:rPr>
        <w:t>P</w:t>
      </w:r>
    </w:p>
    <w:p w14:paraId="35E278F6" w14:textId="77777777" w:rsidR="00AB6160" w:rsidRPr="00AB6160" w:rsidRDefault="00AB6160" w:rsidP="00AB6160">
      <w:pPr>
        <w:pStyle w:val="a9"/>
        <w:rPr>
          <w:rFonts w:asciiTheme="minorHAnsi" w:hAnsiTheme="minorHAnsi" w:cstheme="minorHAnsi"/>
          <w:sz w:val="24"/>
          <w:szCs w:val="24"/>
          <w:lang w:val="en-US"/>
        </w:rPr>
      </w:pPr>
      <w:r w:rsidRPr="00AB6160">
        <w:rPr>
          <w:rFonts w:asciiTheme="minorHAnsi" w:hAnsiTheme="minorHAnsi" w:cstheme="minorHAnsi"/>
          <w:sz w:val="24"/>
          <w:szCs w:val="24"/>
          <w:lang w:val="en-US"/>
        </w:rPr>
        <w:t>We will see that we can reduce linear programing to finding an x in P = {x</w:t>
      </w:r>
      <m:oMath>
        <m:r>
          <w:rPr>
            <w:rFonts w:ascii="Cambria Math" w:hAnsi="Cambria Math" w:cstheme="minorHAnsi"/>
            <w:sz w:val="24"/>
            <w:szCs w:val="24"/>
            <w:lang w:val="en-US"/>
          </w:rPr>
          <m:t>∈</m:t>
        </m:r>
      </m:oMath>
      <w:r w:rsidRPr="00AB6160">
        <w:rPr>
          <w:rFonts w:asciiTheme="minorHAnsi" w:hAnsiTheme="minorHAnsi" w:cstheme="minorHAnsi"/>
          <w:sz w:val="24"/>
          <w:szCs w:val="24"/>
          <w:lang w:val="en-US"/>
        </w:rPr>
        <w:t>R</w:t>
      </w:r>
      <w:r w:rsidRPr="00AB6160">
        <w:rPr>
          <w:rFonts w:asciiTheme="minorHAnsi" w:hAnsiTheme="minorHAnsi" w:cstheme="minorHAnsi"/>
          <w:sz w:val="24"/>
          <w:szCs w:val="24"/>
          <w:vertAlign w:val="superscript"/>
          <w:lang w:val="en-US"/>
        </w:rPr>
        <w:t xml:space="preserve">n </w:t>
      </w:r>
      <w:r w:rsidRPr="00AB6160">
        <w:rPr>
          <w:rFonts w:asciiTheme="minorHAnsi" w:hAnsiTheme="minorHAnsi" w:cstheme="minorHAnsi"/>
          <w:sz w:val="24"/>
          <w:szCs w:val="24"/>
          <w:lang w:val="en-US"/>
        </w:rPr>
        <w:t xml:space="preserve">: Cx≤ d}. </w:t>
      </w:r>
    </w:p>
    <w:p w14:paraId="4C4732E2" w14:textId="1661135C" w:rsidR="00AB6160" w:rsidRPr="00EB156D" w:rsidRDefault="00AB6160" w:rsidP="00AB6160">
      <w:pPr>
        <w:pStyle w:val="a9"/>
        <w:rPr>
          <w:rFonts w:asciiTheme="minorHAnsi" w:hAnsiTheme="minorHAnsi" w:cstheme="minorHAnsi"/>
          <w:sz w:val="24"/>
          <w:szCs w:val="24"/>
          <w:lang w:val="en-US"/>
        </w:rPr>
      </w:pPr>
      <w:r w:rsidRPr="00AB6160">
        <w:rPr>
          <w:rFonts w:asciiTheme="minorHAnsi" w:hAnsiTheme="minorHAnsi" w:cstheme="minorHAnsi"/>
          <w:sz w:val="24"/>
          <w:szCs w:val="24"/>
          <w:lang w:val="en-US"/>
        </w:rPr>
        <w:t xml:space="preserve">The ellipsoid algorithm works as follows. We start with a big ellipsoid E that is guar- anteed to contain P. We then check if the center of the ellipsoid is in P. If it is, we are done, we found a, it is explicitly given in the description of P) which is not satisfied by our center. One iteration of the ellipsoid algorithm is illustrated in next Figure. </w:t>
      </w:r>
      <w:r w:rsidRPr="00AB6160">
        <w:rPr>
          <w:rFonts w:asciiTheme="minorHAnsi" w:hAnsiTheme="minorHAnsi" w:cstheme="minorHAnsi"/>
          <w:sz w:val="24"/>
          <w:szCs w:val="24"/>
        </w:rPr>
        <w:t>The ellipsoid algorithm is the following</w:t>
      </w:r>
      <w:r w:rsidR="00EB156D">
        <w:rPr>
          <w:rFonts w:asciiTheme="minorHAnsi" w:hAnsiTheme="minorHAnsi" w:cstheme="minorHAnsi"/>
          <w:sz w:val="24"/>
          <w:szCs w:val="24"/>
          <w:lang w:val="en-US"/>
        </w:rPr>
        <w:t>:</w:t>
      </w:r>
    </w:p>
    <w:p w14:paraId="6277E6CF" w14:textId="77777777" w:rsidR="00AB6160" w:rsidRPr="00AB6160" w:rsidRDefault="00AB6160" w:rsidP="00AB6160">
      <w:pPr>
        <w:pStyle w:val="a9"/>
        <w:rPr>
          <w:rFonts w:asciiTheme="minorHAnsi" w:hAnsiTheme="minorHAnsi" w:cstheme="minorHAnsi"/>
          <w:sz w:val="24"/>
          <w:szCs w:val="24"/>
        </w:rPr>
      </w:pPr>
      <w:r w:rsidRPr="00AB6160">
        <w:rPr>
          <w:rFonts w:asciiTheme="minorHAnsi" w:hAnsiTheme="minorHAnsi" w:cstheme="minorHAnsi"/>
          <w:noProof/>
          <w:sz w:val="24"/>
          <w:szCs w:val="24"/>
          <w:lang w:val="en-US"/>
        </w:rPr>
        <w:drawing>
          <wp:inline distT="0" distB="0" distL="0" distR="0" wp14:anchorId="2ACED90B" wp14:editId="76D685BF">
            <wp:extent cx="5443898" cy="3615266"/>
            <wp:effectExtent l="0" t="0" r="444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4884" cy="3615921"/>
                    </a:xfrm>
                    <a:prstGeom prst="rect">
                      <a:avLst/>
                    </a:prstGeom>
                    <a:noFill/>
                    <a:ln>
                      <a:noFill/>
                    </a:ln>
                  </pic:spPr>
                </pic:pic>
              </a:graphicData>
            </a:graphic>
          </wp:inline>
        </w:drawing>
      </w:r>
    </w:p>
    <w:p w14:paraId="2CDE83D1" w14:textId="77777777" w:rsidR="00AB6160" w:rsidRPr="00AB6160" w:rsidRDefault="00AB6160" w:rsidP="00AB6160">
      <w:pPr>
        <w:pStyle w:val="a9"/>
        <w:rPr>
          <w:rFonts w:asciiTheme="minorHAnsi" w:hAnsiTheme="minorHAnsi" w:cstheme="minorHAnsi"/>
          <w:sz w:val="24"/>
          <w:szCs w:val="24"/>
        </w:rPr>
      </w:pPr>
    </w:p>
    <w:p w14:paraId="207EB78F" w14:textId="77777777" w:rsidR="00AB6160" w:rsidRDefault="00AB6160" w:rsidP="00AB6160">
      <w:pPr>
        <w:pStyle w:val="a9"/>
        <w:rPr>
          <w:rFonts w:asciiTheme="minorHAnsi" w:hAnsiTheme="minorHAnsi" w:cstheme="minorHAnsi"/>
          <w:sz w:val="24"/>
          <w:szCs w:val="24"/>
        </w:rPr>
      </w:pPr>
    </w:p>
    <w:p w14:paraId="218BCD10" w14:textId="77777777" w:rsidR="00AB6160" w:rsidRDefault="00AB6160" w:rsidP="00AB6160">
      <w:pPr>
        <w:pStyle w:val="a9"/>
        <w:rPr>
          <w:rFonts w:asciiTheme="minorHAnsi" w:hAnsiTheme="minorHAnsi" w:cstheme="minorHAnsi"/>
          <w:sz w:val="24"/>
          <w:szCs w:val="24"/>
        </w:rPr>
      </w:pPr>
    </w:p>
    <w:p w14:paraId="322F7B77" w14:textId="77777777" w:rsidR="00AB6160" w:rsidRDefault="00AB6160" w:rsidP="00AB6160">
      <w:pPr>
        <w:pStyle w:val="a9"/>
        <w:rPr>
          <w:rFonts w:asciiTheme="minorHAnsi" w:hAnsiTheme="minorHAnsi" w:cstheme="minorHAnsi"/>
          <w:sz w:val="24"/>
          <w:szCs w:val="24"/>
        </w:rPr>
      </w:pPr>
    </w:p>
    <w:p w14:paraId="38D35D6D" w14:textId="77777777" w:rsidR="00AB6160" w:rsidRDefault="00AB6160" w:rsidP="00AB6160">
      <w:pPr>
        <w:pStyle w:val="a9"/>
        <w:rPr>
          <w:rFonts w:asciiTheme="minorHAnsi" w:hAnsiTheme="minorHAnsi" w:cstheme="minorHAnsi"/>
          <w:sz w:val="24"/>
          <w:szCs w:val="24"/>
        </w:rPr>
      </w:pPr>
    </w:p>
    <w:p w14:paraId="6F73C2FD" w14:textId="2AA1DDE9" w:rsidR="00AB6160" w:rsidRPr="00AB6160" w:rsidRDefault="00AB6160" w:rsidP="00AB6160">
      <w:pPr>
        <w:pStyle w:val="a9"/>
        <w:rPr>
          <w:rFonts w:asciiTheme="minorHAnsi" w:hAnsiTheme="minorHAnsi" w:cstheme="minorHAnsi"/>
          <w:sz w:val="24"/>
          <w:szCs w:val="24"/>
        </w:rPr>
      </w:pPr>
      <w:r>
        <w:rPr>
          <w:noProof/>
          <w:sz w:val="28"/>
          <w:szCs w:val="28"/>
          <w:lang w:val="en-US"/>
        </w:rPr>
        <w:lastRenderedPageBreak/>
        <mc:AlternateContent>
          <mc:Choice Requires="wps">
            <w:drawing>
              <wp:anchor distT="0" distB="0" distL="114300" distR="114300" simplePos="0" relativeHeight="251665408" behindDoc="1" locked="0" layoutInCell="1" allowOverlap="1" wp14:anchorId="526F2495" wp14:editId="76A4A86E">
                <wp:simplePos x="0" y="0"/>
                <wp:positionH relativeFrom="column">
                  <wp:posOffset>-21802</wp:posOffset>
                </wp:positionH>
                <wp:positionV relativeFrom="paragraph">
                  <wp:posOffset>312842</wp:posOffset>
                </wp:positionV>
                <wp:extent cx="5740400" cy="1075267"/>
                <wp:effectExtent l="0" t="0" r="12700" b="10795"/>
                <wp:wrapNone/>
                <wp:docPr id="2" name="Прямоугольник 2"/>
                <wp:cNvGraphicFramePr/>
                <a:graphic xmlns:a="http://schemas.openxmlformats.org/drawingml/2006/main">
                  <a:graphicData uri="http://schemas.microsoft.com/office/word/2010/wordprocessingShape">
                    <wps:wsp>
                      <wps:cNvSpPr/>
                      <wps:spPr>
                        <a:xfrm>
                          <a:off x="0" y="0"/>
                          <a:ext cx="5740400" cy="1075267"/>
                        </a:xfrm>
                        <a:prstGeom prst="rect">
                          <a:avLst/>
                        </a:prstGeom>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E14CA" id="Прямоугольник 2" o:spid="_x0000_s1026" style="position:absolute;margin-left:-1.7pt;margin-top:24.65pt;width:452pt;height:84.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qfjswIAAIgFAAAOAAAAZHJzL2Uyb0RvYy54bWysVM1uEzEQviPxDpbvdH+UNDTqpooaFSFV&#10;bUWLena93maF12NsJ5twQuKKxCPwEFwQP32GzRsx9m42pVQcEBfveOebGX/zd3i0qiRZCmNLUBlN&#10;9mJKhOKQl+o2o6+vTp49p8Q6pnImQYmMroWlR5OnTw5rPRYpzEHmwhB0ouy41hmdO6fHUWT5XFTM&#10;7oEWCpUFmIo5vJrbKDesRu+VjNI43o9qMLk2wIW1+HfWKukk+C8Kwd15UVjhiMwovs2F04Tzxp/R&#10;5JCNbw3T85J3z2D/8IqKlQqD9q5mzDGyMOUfrqqSG7BQuD0OVQRFUXIROCCbJH7A5nLOtAhcMDlW&#10;92my/88tP1teGFLmGU0pUazCEjWfN+83n5ofzd3mQ/OluWu+bz42P5uvzTeS+nzV2o7R7FJfmO5m&#10;UfTkV4Wp/BdpkVXI8brPsVg5wvHncDSIBzGWgqMuiUfDdH/kvUY7c22seyGgIl7IqMEihtyy5al1&#10;LXQL8dGkIjW6OoiHcYBZkGV+UkrplaGRxLE0ZMmwBdwq6YL9hvLuZszOW5Bd2xm4DicVvs1TbkkG&#10;ya2laCO/EgUmD2mlbWjftrtojHOh3H7vCdHerMC39YbJY4bSbZ/ZYb2ZCO3cG3Zk/xaxtwhRQbne&#10;uCoVmMci52/6yC1+y77l7OnfQL7GnjHQDpPV/KTE/J0y6y6YwenB4uJGcOd4FBKwNtBJlMzBvHvs&#10;v8djU6OWkhqnMaP27YIZQYl8qbDdD5LBwI9vuAyGoxQv5r7m5r5GLapjwGonuHs0D6LHO7kVCwPV&#10;NS6OqY+KKqY4xs4od2Z7OXbtlsDVw8V0GmA4spq5U3WpuXfus+o752p1zYzuutVho5/BdnLZ+EHT&#10;tlhvqWC6cFCUoaN3ee3yjeMeZqJbTX6f3L8H1G6BTn4BAAD//wMAUEsDBBQABgAIAAAAIQAnxmcb&#10;3wAAAAkBAAAPAAAAZHJzL2Rvd25yZXYueG1sTI9BS8NAFITvgv9heYK3dtM01CbmpUihKHiySsHb&#10;JnlNotm3Ifvaxn/verLHYYaZb/LNZHt1ptF3jhEW8wgUceXqjhuEj/fdbA3Ki+Ha9I4J4Yc8bIrb&#10;m9xktbvwG5330qhQwj4zCK3IkGntq5as8XM3EAfv6EZrJMix0fVoLqHc9jqOopW2puOw0JqBti1V&#10;3/uTRUg/jy/b1+RL4sNDVBqRw+65soj3d9PTIyihSf7D8Icf0KEITKU7ce1VjzBbJiGJkKRLUMFP&#10;wxqoEiFerFegi1xfPyh+AQAA//8DAFBLAQItABQABgAIAAAAIQC2gziS/gAAAOEBAAATAAAAAAAA&#10;AAAAAAAAAAAAAABbQ29udGVudF9UeXBlc10ueG1sUEsBAi0AFAAGAAgAAAAhADj9If/WAAAAlAEA&#10;AAsAAAAAAAAAAAAAAAAALwEAAF9yZWxzLy5yZWxzUEsBAi0AFAAGAAgAAAAhAFTKp+OzAgAAiAUA&#10;AA4AAAAAAAAAAAAAAAAALgIAAGRycy9lMm9Eb2MueG1sUEsBAi0AFAAGAAgAAAAhACfGZxvfAAAA&#10;CQEAAA8AAAAAAAAAAAAAAAAADQUAAGRycy9kb3ducmV2LnhtbFBLBQYAAAAABAAEAPMAAAAZBgAA&#10;AAA=&#10;" fillcolor="white [3201]" strokecolor="black [3213]" strokeweight="1.5pt">
                <v:stroke dashstyle="1 1"/>
              </v:rect>
            </w:pict>
          </mc:Fallback>
        </mc:AlternateContent>
      </w:r>
      <w:r w:rsidRPr="00AB6160">
        <w:rPr>
          <w:rFonts w:asciiTheme="minorHAnsi" w:hAnsiTheme="minorHAnsi" w:cstheme="minorHAnsi"/>
          <w:b/>
          <w:bCs/>
          <w:sz w:val="28"/>
          <w:szCs w:val="28"/>
        </w:rPr>
        <w:t>Algorithm</w:t>
      </w:r>
      <w:r w:rsidRPr="00AB6160">
        <w:rPr>
          <w:rFonts w:asciiTheme="minorHAnsi" w:hAnsiTheme="minorHAnsi" w:cstheme="minorHAnsi"/>
          <w:sz w:val="24"/>
          <w:szCs w:val="24"/>
        </w:rPr>
        <w:t xml:space="preserve">: </w:t>
      </w:r>
    </w:p>
    <w:p w14:paraId="470C4A7D" w14:textId="61EA32C4" w:rsidR="00AB6160" w:rsidRPr="00AB6160" w:rsidRDefault="00AB6160" w:rsidP="00AB6160">
      <w:pPr>
        <w:pStyle w:val="a9"/>
        <w:numPr>
          <w:ilvl w:val="0"/>
          <w:numId w:val="4"/>
        </w:numPr>
        <w:rPr>
          <w:rFonts w:asciiTheme="minorHAnsi" w:hAnsiTheme="minorHAnsi" w:cstheme="minorHAnsi"/>
          <w:sz w:val="24"/>
          <w:szCs w:val="24"/>
          <w:lang w:val="en-US"/>
        </w:rPr>
      </w:pPr>
      <w:r w:rsidRPr="00AB6160">
        <w:rPr>
          <w:rFonts w:asciiTheme="minorHAnsi" w:hAnsiTheme="minorHAnsi" w:cstheme="minorHAnsi"/>
          <w:sz w:val="24"/>
          <w:szCs w:val="24"/>
          <w:lang w:val="en-US"/>
        </w:rPr>
        <w:t>Let E</w:t>
      </w:r>
      <w:r w:rsidRPr="00AB6160">
        <w:rPr>
          <w:rFonts w:asciiTheme="minorHAnsi" w:hAnsiTheme="minorHAnsi" w:cstheme="minorHAnsi"/>
          <w:sz w:val="24"/>
          <w:szCs w:val="24"/>
          <w:vertAlign w:val="subscript"/>
          <w:lang w:val="en-US"/>
        </w:rPr>
        <w:t>0</w:t>
      </w:r>
      <w:r w:rsidRPr="00AB6160">
        <w:rPr>
          <w:rFonts w:asciiTheme="minorHAnsi" w:hAnsiTheme="minorHAnsi" w:cstheme="minorHAnsi"/>
          <w:sz w:val="24"/>
          <w:szCs w:val="24"/>
          <w:lang w:val="en-US"/>
        </w:rPr>
        <w:t xml:space="preserve"> be an ellipsoid containing P</w:t>
      </w:r>
    </w:p>
    <w:p w14:paraId="3D926A83" w14:textId="4A86424A" w:rsidR="00AB6160" w:rsidRPr="00AB6160" w:rsidRDefault="00AB6160" w:rsidP="00AB6160">
      <w:pPr>
        <w:pStyle w:val="a9"/>
        <w:numPr>
          <w:ilvl w:val="0"/>
          <w:numId w:val="4"/>
        </w:numPr>
        <w:rPr>
          <w:rFonts w:asciiTheme="minorHAnsi" w:hAnsiTheme="minorHAnsi" w:cstheme="minorHAnsi"/>
          <w:sz w:val="24"/>
          <w:szCs w:val="24"/>
          <w:lang w:val="en-US"/>
        </w:rPr>
      </w:pPr>
      <w:r w:rsidRPr="00AB6160">
        <w:rPr>
          <w:rFonts w:asciiTheme="minorHAnsi" w:hAnsiTheme="minorHAnsi" w:cstheme="minorHAnsi"/>
          <w:sz w:val="24"/>
          <w:szCs w:val="24"/>
          <w:lang w:val="en-US"/>
        </w:rPr>
        <w:t>While center a</w:t>
      </w:r>
      <w:r w:rsidRPr="00AB6160">
        <w:rPr>
          <w:rFonts w:asciiTheme="minorHAnsi" w:hAnsiTheme="minorHAnsi" w:cstheme="minorHAnsi"/>
          <w:sz w:val="24"/>
          <w:szCs w:val="24"/>
          <w:vertAlign w:val="subscript"/>
          <w:lang w:val="en-US"/>
        </w:rPr>
        <w:t>k</w:t>
      </w:r>
      <w:r w:rsidRPr="00AB6160">
        <w:rPr>
          <w:rFonts w:asciiTheme="minorHAnsi" w:hAnsiTheme="minorHAnsi" w:cstheme="minorHAnsi"/>
          <w:sz w:val="24"/>
          <w:szCs w:val="24"/>
          <w:lang w:val="en-US"/>
        </w:rPr>
        <w:t xml:space="preserve"> of E</w:t>
      </w:r>
      <w:r w:rsidRPr="00AB6160">
        <w:rPr>
          <w:rFonts w:asciiTheme="minorHAnsi" w:hAnsiTheme="minorHAnsi" w:cstheme="minorHAnsi"/>
          <w:sz w:val="24"/>
          <w:szCs w:val="24"/>
          <w:vertAlign w:val="subscript"/>
          <w:lang w:val="en-US"/>
        </w:rPr>
        <w:t>k</w:t>
      </w:r>
      <w:r w:rsidRPr="00AB6160">
        <w:rPr>
          <w:rFonts w:asciiTheme="minorHAnsi" w:hAnsiTheme="minorHAnsi" w:cstheme="minorHAnsi"/>
          <w:sz w:val="24"/>
          <w:szCs w:val="24"/>
          <w:lang w:val="en-US"/>
        </w:rPr>
        <w:t xml:space="preserve"> is not in P do:</w:t>
      </w:r>
    </w:p>
    <w:p w14:paraId="350CF9E9" w14:textId="77777777" w:rsidR="00AB6160" w:rsidRPr="00AB6160" w:rsidRDefault="00AB6160" w:rsidP="00AB6160">
      <w:pPr>
        <w:pStyle w:val="a9"/>
        <w:numPr>
          <w:ilvl w:val="1"/>
          <w:numId w:val="4"/>
        </w:numPr>
        <w:rPr>
          <w:rFonts w:asciiTheme="minorHAnsi" w:hAnsiTheme="minorHAnsi" w:cstheme="minorHAnsi"/>
          <w:sz w:val="24"/>
          <w:szCs w:val="24"/>
          <w:lang w:val="en-US"/>
        </w:rPr>
      </w:pPr>
      <w:r w:rsidRPr="00AB6160">
        <w:rPr>
          <w:rFonts w:asciiTheme="minorHAnsi" w:hAnsiTheme="minorHAnsi" w:cstheme="minorHAnsi"/>
          <w:sz w:val="24"/>
          <w:szCs w:val="24"/>
          <w:lang w:val="en-US"/>
        </w:rPr>
        <w:t>Let c</w:t>
      </w:r>
      <w:r w:rsidRPr="00AB6160">
        <w:rPr>
          <w:rFonts w:asciiTheme="minorHAnsi" w:hAnsiTheme="minorHAnsi" w:cstheme="minorHAnsi"/>
          <w:sz w:val="24"/>
          <w:szCs w:val="24"/>
          <w:vertAlign w:val="superscript"/>
          <w:lang w:val="en-US"/>
        </w:rPr>
        <w:t>T</w:t>
      </w:r>
      <w:r w:rsidRPr="00AB6160">
        <w:rPr>
          <w:rFonts w:asciiTheme="minorHAnsi" w:hAnsiTheme="minorHAnsi" w:cstheme="minorHAnsi"/>
          <w:sz w:val="24"/>
          <w:szCs w:val="24"/>
          <w:lang w:val="en-US"/>
        </w:rPr>
        <w:t>x &lt;= c</w:t>
      </w:r>
      <w:r w:rsidRPr="00AB6160">
        <w:rPr>
          <w:rFonts w:asciiTheme="minorHAnsi" w:hAnsiTheme="minorHAnsi" w:cstheme="minorHAnsi"/>
          <w:sz w:val="24"/>
          <w:szCs w:val="24"/>
          <w:vertAlign w:val="superscript"/>
          <w:lang w:val="en-US"/>
        </w:rPr>
        <w:t>T</w:t>
      </w:r>
      <w:r w:rsidRPr="00AB6160">
        <w:rPr>
          <w:rFonts w:asciiTheme="minorHAnsi" w:hAnsiTheme="minorHAnsi" w:cstheme="minorHAnsi"/>
          <w:sz w:val="24"/>
          <w:szCs w:val="24"/>
          <w:lang w:val="en-US"/>
        </w:rPr>
        <w:t>a</w:t>
      </w:r>
      <w:r w:rsidRPr="00AB6160">
        <w:rPr>
          <w:rFonts w:asciiTheme="minorHAnsi" w:hAnsiTheme="minorHAnsi" w:cstheme="minorHAnsi"/>
          <w:sz w:val="24"/>
          <w:szCs w:val="24"/>
          <w:vertAlign w:val="subscript"/>
          <w:lang w:val="en-US"/>
        </w:rPr>
        <w:t>k</w:t>
      </w:r>
      <w:r w:rsidRPr="00AB6160">
        <w:rPr>
          <w:rFonts w:asciiTheme="minorHAnsi" w:hAnsiTheme="minorHAnsi" w:cstheme="minorHAnsi"/>
          <w:sz w:val="24"/>
          <w:szCs w:val="24"/>
          <w:lang w:val="en-US"/>
        </w:rPr>
        <w:t xml:space="preserve"> be such that {x : c</w:t>
      </w:r>
      <w:r w:rsidRPr="00AB6160">
        <w:rPr>
          <w:rFonts w:asciiTheme="minorHAnsi" w:hAnsiTheme="minorHAnsi" w:cstheme="minorHAnsi"/>
          <w:sz w:val="24"/>
          <w:szCs w:val="24"/>
          <w:vertAlign w:val="superscript"/>
          <w:lang w:val="en-US"/>
        </w:rPr>
        <w:t>T</w:t>
      </w:r>
      <w:r w:rsidRPr="00AB6160">
        <w:rPr>
          <w:rFonts w:asciiTheme="minorHAnsi" w:hAnsiTheme="minorHAnsi" w:cstheme="minorHAnsi"/>
          <w:sz w:val="24"/>
          <w:szCs w:val="24"/>
          <w:lang w:val="en-US"/>
        </w:rPr>
        <w:t>x &lt;= c</w:t>
      </w:r>
      <w:r w:rsidRPr="00AB6160">
        <w:rPr>
          <w:rFonts w:asciiTheme="minorHAnsi" w:hAnsiTheme="minorHAnsi" w:cstheme="minorHAnsi"/>
          <w:sz w:val="24"/>
          <w:szCs w:val="24"/>
          <w:vertAlign w:val="superscript"/>
          <w:lang w:val="en-US"/>
        </w:rPr>
        <w:t>T</w:t>
      </w:r>
      <w:r w:rsidRPr="00AB6160">
        <w:rPr>
          <w:rFonts w:asciiTheme="minorHAnsi" w:hAnsiTheme="minorHAnsi" w:cstheme="minorHAnsi"/>
          <w:sz w:val="24"/>
          <w:szCs w:val="24"/>
          <w:lang w:val="en-US"/>
        </w:rPr>
        <w:t>a</w:t>
      </w:r>
      <w:r w:rsidRPr="00AB6160">
        <w:rPr>
          <w:rFonts w:asciiTheme="minorHAnsi" w:hAnsiTheme="minorHAnsi" w:cstheme="minorHAnsi"/>
          <w:sz w:val="24"/>
          <w:szCs w:val="24"/>
          <w:vertAlign w:val="subscript"/>
          <w:lang w:val="en-US"/>
        </w:rPr>
        <w:t>k</w:t>
      </w:r>
      <w:r w:rsidRPr="00AB6160">
        <w:rPr>
          <w:rFonts w:asciiTheme="minorHAnsi" w:hAnsiTheme="minorHAnsi" w:cstheme="minorHAnsi"/>
          <w:sz w:val="24"/>
          <w:szCs w:val="24"/>
          <w:lang w:val="en-US"/>
        </w:rPr>
        <w:t xml:space="preserve">} </w:t>
      </w:r>
      <m:oMath>
        <m:r>
          <w:rPr>
            <w:rFonts w:ascii="Cambria Math" w:hAnsi="Cambria Math" w:cstheme="minorHAnsi"/>
            <w:sz w:val="24"/>
            <w:szCs w:val="24"/>
            <w:lang w:val="en-US"/>
          </w:rPr>
          <m:t>⊇</m:t>
        </m:r>
      </m:oMath>
      <w:r w:rsidRPr="00AB6160">
        <w:rPr>
          <w:rFonts w:asciiTheme="minorHAnsi" w:hAnsiTheme="minorHAnsi" w:cstheme="minorHAnsi"/>
          <w:sz w:val="24"/>
          <w:szCs w:val="24"/>
          <w:lang w:val="en-US"/>
        </w:rPr>
        <w:t>P</w:t>
      </w:r>
    </w:p>
    <w:p w14:paraId="4DDC1CB6" w14:textId="120910C7" w:rsidR="00AB6160" w:rsidRPr="00AB6160" w:rsidRDefault="00AB6160" w:rsidP="00AB6160">
      <w:pPr>
        <w:pStyle w:val="a9"/>
        <w:numPr>
          <w:ilvl w:val="1"/>
          <w:numId w:val="4"/>
        </w:numPr>
        <w:rPr>
          <w:rFonts w:asciiTheme="minorHAnsi" w:hAnsiTheme="minorHAnsi" w:cstheme="minorHAnsi"/>
          <w:sz w:val="24"/>
          <w:szCs w:val="24"/>
          <w:lang w:val="en-US"/>
        </w:rPr>
      </w:pPr>
      <w:r w:rsidRPr="00AB6160">
        <w:rPr>
          <w:rFonts w:asciiTheme="minorHAnsi" w:hAnsiTheme="minorHAnsi" w:cstheme="minorHAnsi"/>
          <w:sz w:val="24"/>
          <w:szCs w:val="24"/>
          <w:lang w:val="en-US"/>
        </w:rPr>
        <w:t>Let E</w:t>
      </w:r>
      <w:r w:rsidRPr="00AB6160">
        <w:rPr>
          <w:rFonts w:asciiTheme="minorHAnsi" w:hAnsiTheme="minorHAnsi" w:cstheme="minorHAnsi"/>
          <w:sz w:val="24"/>
          <w:szCs w:val="24"/>
          <w:vertAlign w:val="subscript"/>
          <w:lang w:val="en-US"/>
        </w:rPr>
        <w:t>k+1</w:t>
      </w:r>
      <w:r w:rsidRPr="00AB6160">
        <w:rPr>
          <w:rFonts w:asciiTheme="minorHAnsi" w:hAnsiTheme="minorHAnsi" w:cstheme="minorHAnsi"/>
          <w:sz w:val="24"/>
          <w:szCs w:val="24"/>
          <w:lang w:val="en-US"/>
        </w:rPr>
        <w:t xml:space="preserve"> be the minimum volume ellipsoid containing E</w:t>
      </w:r>
      <w:r w:rsidRPr="00AB6160">
        <w:rPr>
          <w:rFonts w:asciiTheme="minorHAnsi" w:hAnsiTheme="minorHAnsi" w:cstheme="minorHAnsi"/>
          <w:sz w:val="24"/>
          <w:szCs w:val="24"/>
          <w:vertAlign w:val="subscript"/>
          <w:lang w:val="en-US"/>
        </w:rPr>
        <w:t xml:space="preserve">k </w:t>
      </w:r>
      <w:r w:rsidRPr="00AB6160">
        <w:rPr>
          <w:rFonts w:asciiTheme="minorHAnsi" w:hAnsiTheme="minorHAnsi" w:cstheme="minorHAnsi"/>
          <w:sz w:val="24"/>
          <w:szCs w:val="24"/>
          <w:lang w:val="en-US"/>
        </w:rPr>
        <w:t xml:space="preserve"> </w:t>
      </w:r>
      <m:oMath>
        <m:r>
          <w:rPr>
            <w:rFonts w:ascii="Cambria Math" w:hAnsi="Cambria Math" w:cstheme="minorHAnsi"/>
            <w:sz w:val="24"/>
            <w:szCs w:val="24"/>
            <w:lang w:val="en-US"/>
          </w:rPr>
          <m:t>⋂</m:t>
        </m:r>
      </m:oMath>
      <w:r w:rsidRPr="00AB6160">
        <w:rPr>
          <w:rFonts w:asciiTheme="minorHAnsi" w:hAnsiTheme="minorHAnsi" w:cstheme="minorHAnsi"/>
          <w:sz w:val="24"/>
          <w:szCs w:val="24"/>
          <w:lang w:val="en-US"/>
        </w:rPr>
        <w:t>{x : c</w:t>
      </w:r>
      <w:r w:rsidRPr="00AB6160">
        <w:rPr>
          <w:rFonts w:asciiTheme="minorHAnsi" w:hAnsiTheme="minorHAnsi" w:cstheme="minorHAnsi"/>
          <w:sz w:val="24"/>
          <w:szCs w:val="24"/>
          <w:vertAlign w:val="superscript"/>
          <w:lang w:val="en-US"/>
        </w:rPr>
        <w:t>T</w:t>
      </w:r>
      <w:r w:rsidRPr="00AB6160">
        <w:rPr>
          <w:rFonts w:asciiTheme="minorHAnsi" w:hAnsiTheme="minorHAnsi" w:cstheme="minorHAnsi"/>
          <w:sz w:val="24"/>
          <w:szCs w:val="24"/>
          <w:lang w:val="en-US"/>
        </w:rPr>
        <w:t>x &lt;= c</w:t>
      </w:r>
      <w:r w:rsidRPr="00AB6160">
        <w:rPr>
          <w:rFonts w:asciiTheme="minorHAnsi" w:hAnsiTheme="minorHAnsi" w:cstheme="minorHAnsi"/>
          <w:sz w:val="24"/>
          <w:szCs w:val="24"/>
          <w:vertAlign w:val="superscript"/>
          <w:lang w:val="en-US"/>
        </w:rPr>
        <w:t>T</w:t>
      </w:r>
      <w:r w:rsidRPr="00AB6160">
        <w:rPr>
          <w:rFonts w:asciiTheme="minorHAnsi" w:hAnsiTheme="minorHAnsi" w:cstheme="minorHAnsi"/>
          <w:sz w:val="24"/>
          <w:szCs w:val="24"/>
          <w:lang w:val="en-US"/>
        </w:rPr>
        <w:t>a</w:t>
      </w:r>
      <w:r w:rsidRPr="00AB6160">
        <w:rPr>
          <w:rFonts w:asciiTheme="minorHAnsi" w:hAnsiTheme="minorHAnsi" w:cstheme="minorHAnsi"/>
          <w:sz w:val="24"/>
          <w:szCs w:val="24"/>
          <w:vertAlign w:val="subscript"/>
          <w:lang w:val="en-US"/>
        </w:rPr>
        <w:t>k</w:t>
      </w:r>
      <w:r w:rsidRPr="00AB6160">
        <w:rPr>
          <w:rFonts w:asciiTheme="minorHAnsi" w:hAnsiTheme="minorHAnsi" w:cstheme="minorHAnsi"/>
          <w:sz w:val="24"/>
          <w:szCs w:val="24"/>
          <w:lang w:val="en-US"/>
        </w:rPr>
        <w:t>}</w:t>
      </w:r>
    </w:p>
    <w:p w14:paraId="10464D62" w14:textId="619EF820" w:rsidR="00AB6160" w:rsidRPr="00AB6160" w:rsidRDefault="00AB6160" w:rsidP="00AB6160">
      <w:pPr>
        <w:pStyle w:val="a9"/>
        <w:numPr>
          <w:ilvl w:val="1"/>
          <w:numId w:val="4"/>
        </w:numPr>
        <w:rPr>
          <w:rFonts w:asciiTheme="minorHAnsi" w:hAnsiTheme="minorHAnsi" w:cstheme="minorHAnsi"/>
          <w:sz w:val="24"/>
          <w:szCs w:val="24"/>
        </w:rPr>
      </w:pPr>
      <w:r w:rsidRPr="00AB6160">
        <w:rPr>
          <w:rFonts w:asciiTheme="minorHAnsi" w:hAnsiTheme="minorHAnsi" w:cstheme="minorHAnsi"/>
          <w:sz w:val="24"/>
          <w:szCs w:val="24"/>
        </w:rPr>
        <w:t>k &lt;- k+1</w:t>
      </w:r>
    </w:p>
    <w:p w14:paraId="74136537" w14:textId="394D2B08" w:rsidR="00AB6160" w:rsidRPr="00AB6160" w:rsidRDefault="00AB6160" w:rsidP="00AB6160">
      <w:pPr>
        <w:pStyle w:val="a9"/>
        <w:rPr>
          <w:rFonts w:asciiTheme="minorHAnsi" w:hAnsiTheme="minorHAnsi" w:cstheme="minorHAnsi"/>
          <w:sz w:val="24"/>
          <w:szCs w:val="24"/>
          <w:lang w:val="en-US"/>
        </w:rPr>
      </w:pPr>
      <w:r w:rsidRPr="00AB6160">
        <w:rPr>
          <w:rFonts w:asciiTheme="minorHAnsi" w:hAnsiTheme="minorHAnsi" w:cstheme="minorHAnsi"/>
          <w:sz w:val="24"/>
          <w:szCs w:val="24"/>
          <w:lang w:val="en-US"/>
        </w:rPr>
        <w:t xml:space="preserve">The ellipsoid algorithm has the important property that the ellipsoids constructed shrink in volume as the algorithm proceeds; this is stated precisely in the next lemma. This means that if the set P has positive volume, we will eventually find a point in P. We will need to deal with the case when P has no volume (i.e. P has just a single point), and also discuss when we can stop and be guaranteed that either we have a point in P or we know that P is empty. </w:t>
      </w:r>
    </w:p>
    <w:p w14:paraId="271EED29" w14:textId="77777777" w:rsidR="00AB6160" w:rsidRPr="00AB6160" w:rsidRDefault="00AB6160" w:rsidP="00AB6160">
      <w:pPr>
        <w:pStyle w:val="a9"/>
        <w:rPr>
          <w:rFonts w:asciiTheme="minorHAnsi" w:hAnsiTheme="minorHAnsi" w:cstheme="minorHAnsi"/>
          <w:b/>
          <w:sz w:val="28"/>
          <w:szCs w:val="28"/>
          <w:lang w:val="en-US"/>
        </w:rPr>
      </w:pPr>
      <w:r w:rsidRPr="00AB6160">
        <w:rPr>
          <w:rFonts w:asciiTheme="minorHAnsi" w:hAnsiTheme="minorHAnsi" w:cstheme="minorHAnsi"/>
          <w:b/>
          <w:sz w:val="28"/>
          <w:szCs w:val="28"/>
          <w:lang w:val="en-US"/>
        </w:rPr>
        <w:t>Definition of ellipsoid:</w:t>
      </w:r>
    </w:p>
    <w:p w14:paraId="687D133C" w14:textId="77777777" w:rsidR="00AB6160" w:rsidRPr="00AB6160" w:rsidRDefault="00AB6160" w:rsidP="00AB6160">
      <w:pPr>
        <w:pStyle w:val="a9"/>
        <w:rPr>
          <w:rFonts w:asciiTheme="minorHAnsi" w:hAnsiTheme="minorHAnsi" w:cstheme="minorHAnsi"/>
          <w:sz w:val="24"/>
          <w:szCs w:val="24"/>
          <w:lang w:val="en-US"/>
        </w:rPr>
      </w:pPr>
      <w:r w:rsidRPr="00AB6160">
        <w:rPr>
          <w:rFonts w:asciiTheme="minorHAnsi" w:hAnsiTheme="minorHAnsi" w:cstheme="minorHAnsi"/>
          <w:sz w:val="24"/>
          <w:szCs w:val="24"/>
          <w:lang w:val="en-US"/>
        </w:rPr>
        <w:t>Given a center a, and a positive definite matrix A, the ellipsoid E(a, A) is defined as {x</w:t>
      </w:r>
      <m:oMath>
        <m:r>
          <w:rPr>
            <w:rFonts w:ascii="Cambria Math" w:hAnsi="Cambria Math" w:cstheme="minorHAnsi"/>
            <w:sz w:val="24"/>
            <w:szCs w:val="24"/>
            <w:lang w:val="en-US"/>
          </w:rPr>
          <m:t>∈</m:t>
        </m:r>
      </m:oMath>
      <w:r w:rsidRPr="00AB6160">
        <w:rPr>
          <w:rFonts w:asciiTheme="minorHAnsi" w:hAnsiTheme="minorHAnsi" w:cstheme="minorHAnsi"/>
          <w:sz w:val="24"/>
          <w:szCs w:val="24"/>
          <w:lang w:val="en-US"/>
        </w:rPr>
        <w:t>R</w:t>
      </w:r>
      <w:r w:rsidRPr="00AB6160">
        <w:rPr>
          <w:rFonts w:asciiTheme="minorHAnsi" w:hAnsiTheme="minorHAnsi" w:cstheme="minorHAnsi"/>
          <w:sz w:val="24"/>
          <w:szCs w:val="24"/>
          <w:vertAlign w:val="superscript"/>
          <w:lang w:val="en-US"/>
        </w:rPr>
        <w:t xml:space="preserve">n  </w:t>
      </w:r>
      <w:r w:rsidRPr="00AB6160">
        <w:rPr>
          <w:rFonts w:asciiTheme="minorHAnsi" w:hAnsiTheme="minorHAnsi" w:cstheme="minorHAnsi"/>
          <w:sz w:val="24"/>
          <w:szCs w:val="24"/>
          <w:lang w:val="en-US"/>
        </w:rPr>
        <w:t>(x-a)</w:t>
      </w:r>
      <w:r w:rsidRPr="00AB6160">
        <w:rPr>
          <w:rFonts w:asciiTheme="minorHAnsi" w:hAnsiTheme="minorHAnsi" w:cstheme="minorHAnsi"/>
          <w:sz w:val="24"/>
          <w:szCs w:val="24"/>
          <w:vertAlign w:val="superscript"/>
          <w:lang w:val="en-US"/>
        </w:rPr>
        <w:t xml:space="preserve">T </w:t>
      </w:r>
      <w:r w:rsidRPr="00AB6160">
        <w:rPr>
          <w:rFonts w:asciiTheme="minorHAnsi" w:hAnsiTheme="minorHAnsi" w:cstheme="minorHAnsi"/>
          <w:sz w:val="24"/>
          <w:szCs w:val="24"/>
          <w:lang w:val="en-US"/>
        </w:rPr>
        <w:t>A</w:t>
      </w:r>
      <w:r w:rsidRPr="00AB6160">
        <w:rPr>
          <w:rFonts w:asciiTheme="minorHAnsi" w:hAnsiTheme="minorHAnsi" w:cstheme="minorHAnsi"/>
          <w:sz w:val="24"/>
          <w:szCs w:val="24"/>
          <w:vertAlign w:val="superscript"/>
          <w:lang w:val="en-US"/>
        </w:rPr>
        <w:t>-1</w:t>
      </w:r>
      <w:r w:rsidRPr="00AB6160">
        <w:rPr>
          <w:rFonts w:asciiTheme="minorHAnsi" w:hAnsiTheme="minorHAnsi" w:cstheme="minorHAnsi"/>
          <w:sz w:val="24"/>
          <w:szCs w:val="24"/>
          <w:lang w:val="en-US"/>
        </w:rPr>
        <w:t xml:space="preserve"> (x-a) &lt;=1 }</w:t>
      </w:r>
    </w:p>
    <w:p w14:paraId="2157E0BB" w14:textId="246B0ACE" w:rsidR="00AB6160" w:rsidRPr="00AB6160" w:rsidRDefault="00AB6160" w:rsidP="00AB6160">
      <w:pPr>
        <w:pStyle w:val="a9"/>
        <w:rPr>
          <w:rFonts w:asciiTheme="minorHAnsi" w:hAnsiTheme="minorHAnsi" w:cstheme="minorHAnsi"/>
          <w:sz w:val="24"/>
          <w:szCs w:val="24"/>
          <w:lang w:val="en-US"/>
        </w:rPr>
      </w:pPr>
      <w:r w:rsidRPr="00AB6160">
        <w:rPr>
          <w:rFonts w:asciiTheme="minorHAnsi" w:hAnsiTheme="minorHAnsi" w:cstheme="minorHAnsi"/>
          <w:sz w:val="24"/>
          <w:szCs w:val="24"/>
          <w:lang w:val="en-US"/>
        </w:rPr>
        <w:t>Also, we can use ellipsoid method when it is necessary define: does the system of inequality Cx &lt;= d belong any solution and find at least one of solution.</w:t>
      </w:r>
    </w:p>
    <w:p w14:paraId="43552A0B" w14:textId="77777777" w:rsidR="00AB6160" w:rsidRPr="00AB6160" w:rsidRDefault="00AB6160" w:rsidP="00AB6160">
      <w:pPr>
        <w:pStyle w:val="a9"/>
        <w:rPr>
          <w:rFonts w:asciiTheme="minorHAnsi" w:hAnsiTheme="minorHAnsi" w:cstheme="minorHAnsi"/>
          <w:b/>
          <w:sz w:val="28"/>
          <w:szCs w:val="28"/>
          <w:lang w:val="en-US"/>
        </w:rPr>
      </w:pPr>
      <w:r w:rsidRPr="00AB6160">
        <w:rPr>
          <w:rFonts w:asciiTheme="minorHAnsi" w:hAnsiTheme="minorHAnsi" w:cstheme="minorHAnsi"/>
          <w:b/>
          <w:sz w:val="28"/>
          <w:szCs w:val="28"/>
          <w:lang w:val="en-US"/>
        </w:rPr>
        <w:t>Ellipsoid algorithm for linear programming</w:t>
      </w:r>
    </w:p>
    <w:p w14:paraId="353AC61B" w14:textId="3C0CF7C4" w:rsidR="00AB6160" w:rsidRPr="00AB6160" w:rsidRDefault="00AB6160" w:rsidP="00AB6160">
      <w:pPr>
        <w:pStyle w:val="a9"/>
        <w:rPr>
          <w:rFonts w:asciiTheme="minorHAnsi" w:eastAsia="Times New Roman" w:hAnsiTheme="minorHAnsi" w:cstheme="minorHAnsi"/>
          <w:color w:val="222222"/>
          <w:sz w:val="24"/>
          <w:szCs w:val="24"/>
          <w:shd w:val="clear" w:color="auto" w:fill="F8F9FA"/>
          <w:lang w:val="en-US"/>
        </w:rPr>
      </w:pPr>
      <w:r w:rsidRPr="00AB6160">
        <w:rPr>
          <w:rFonts w:asciiTheme="minorHAnsi" w:eastAsia="Times New Roman" w:hAnsiTheme="minorHAnsi" w:cstheme="minorHAnsi"/>
          <w:color w:val="222222"/>
          <w:sz w:val="24"/>
          <w:szCs w:val="24"/>
          <w:shd w:val="clear" w:color="auto" w:fill="F8F9FA"/>
          <w:lang w:val="en-US"/>
        </w:rPr>
        <w:t xml:space="preserve">If in the linear programming problem, it was possible to construct a ball containing the desired solution (it describes in Ellipsoid method), then it can be solved be the ellipsoid method. </w:t>
      </w:r>
      <w:r w:rsidRPr="00AB6160">
        <w:rPr>
          <w:rFonts w:asciiTheme="minorHAnsi" w:hAnsiTheme="minorHAnsi" w:cstheme="minorHAnsi"/>
          <w:color w:val="222222"/>
          <w:sz w:val="24"/>
          <w:szCs w:val="24"/>
          <w:lang w:val="en"/>
        </w:rPr>
        <w:t xml:space="preserve">To do this, first find some point u inside the ball, satisfying the constraints of the problem.  Draw a hyperplane through it </w:t>
      </w:r>
      <w:r w:rsidRPr="00AB6160">
        <w:rPr>
          <w:rFonts w:asciiTheme="minorHAnsi" w:hAnsiTheme="minorHAnsi" w:cstheme="minorHAnsi"/>
          <w:color w:val="222222"/>
          <w:sz w:val="24"/>
          <w:szCs w:val="24"/>
          <w:lang w:val="en-US"/>
        </w:rPr>
        <w:t>f(x) &lt; f(u), where f – is our objective function, and then find point at the intersection of the original and new hyperplanes (starting from the current ellipsoid). Now, with the new found point, we do the same. Process converges to optimal solution with exponential speed (because value of ellipsoid decrease with exponential speed).</w:t>
      </w:r>
    </w:p>
    <w:p w14:paraId="09BA2971" w14:textId="77777777" w:rsidR="00AB6160" w:rsidRDefault="00AB6160">
      <w:pPr>
        <w:rPr>
          <w:b/>
          <w:bCs/>
          <w:sz w:val="32"/>
          <w:szCs w:val="32"/>
          <w:lang w:val="en-US"/>
        </w:rPr>
      </w:pPr>
      <w:r>
        <w:rPr>
          <w:b/>
          <w:bCs/>
          <w:sz w:val="32"/>
          <w:szCs w:val="32"/>
          <w:lang w:val="en-US"/>
        </w:rPr>
        <w:br w:type="page"/>
      </w:r>
    </w:p>
    <w:p w14:paraId="7CD014A8" w14:textId="15CD8D80" w:rsidR="00D37046" w:rsidRPr="00AB41D6" w:rsidRDefault="00F118FB" w:rsidP="00D37046">
      <w:pPr>
        <w:spacing w:line="240" w:lineRule="auto"/>
        <w:jc w:val="both"/>
        <w:rPr>
          <w:b/>
          <w:bCs/>
          <w:sz w:val="32"/>
          <w:szCs w:val="32"/>
          <w:lang w:val="en-US"/>
        </w:rPr>
      </w:pPr>
      <w:r w:rsidRPr="00D37046">
        <w:rPr>
          <w:b/>
          <w:bCs/>
          <w:sz w:val="32"/>
          <w:szCs w:val="32"/>
          <w:lang w:val="en-US"/>
        </w:rPr>
        <w:lastRenderedPageBreak/>
        <w:t>Projective algorith</w:t>
      </w:r>
      <w:r w:rsidR="00D37046">
        <w:rPr>
          <w:b/>
          <w:bCs/>
          <w:sz w:val="32"/>
          <w:szCs w:val="32"/>
          <w:lang w:val="en-US"/>
        </w:rPr>
        <w:t>m</w:t>
      </w:r>
    </w:p>
    <w:p w14:paraId="3BA27D70" w14:textId="3ABF369D" w:rsidR="00F118FB" w:rsidRPr="004D3991" w:rsidRDefault="00F118FB" w:rsidP="004D3991">
      <w:pPr>
        <w:spacing w:line="240" w:lineRule="auto"/>
        <w:ind w:firstLine="708"/>
        <w:jc w:val="both"/>
        <w:rPr>
          <w:b/>
          <w:bCs/>
          <w:sz w:val="32"/>
          <w:szCs w:val="32"/>
          <w:lang w:val="en-US"/>
        </w:rPr>
      </w:pPr>
      <w:r w:rsidRPr="004D3991">
        <w:rPr>
          <w:sz w:val="24"/>
          <w:szCs w:val="24"/>
          <w:lang w:val="en-US"/>
        </w:rPr>
        <w:t>Karmarkar's algorithm is an algorithm introduced by Narendra Karmarkar in 1984 for solving linear programming problems. It was the first reasonably efficient algorithm that solves these problems in polynomial time. The ellipsoid method is also polynomial time but proved to be inefficient in practice.</w:t>
      </w:r>
    </w:p>
    <w:p w14:paraId="06E7E639" w14:textId="3FA32526" w:rsidR="00F118FB" w:rsidRPr="004D3991" w:rsidRDefault="00F118FB" w:rsidP="00F118FB">
      <w:pPr>
        <w:spacing w:after="0" w:line="240" w:lineRule="auto"/>
        <w:ind w:firstLine="708"/>
        <w:jc w:val="both"/>
        <w:rPr>
          <w:sz w:val="24"/>
          <w:szCs w:val="24"/>
          <w:lang w:val="en-US"/>
        </w:rPr>
      </w:pPr>
      <w:r w:rsidRPr="004D3991">
        <w:rPr>
          <w:sz w:val="24"/>
          <w:szCs w:val="24"/>
          <w:lang w:val="en-US"/>
        </w:rPr>
        <w:t xml:space="preserve">Denoting </w:t>
      </w:r>
      <m:oMath>
        <m:r>
          <w:rPr>
            <w:rFonts w:ascii="Cambria Math" w:hAnsi="Cambria Math"/>
            <w:sz w:val="24"/>
            <w:szCs w:val="24"/>
            <w:lang w:val="en-US"/>
          </w:rPr>
          <m:t xml:space="preserve">n </m:t>
        </m:r>
      </m:oMath>
      <w:r w:rsidRPr="004D3991">
        <w:rPr>
          <w:sz w:val="24"/>
          <w:szCs w:val="24"/>
          <w:lang w:val="en-US"/>
        </w:rPr>
        <w:t xml:space="preserve">as the number of variables and </w:t>
      </w:r>
      <m:oMath>
        <m:r>
          <w:rPr>
            <w:rFonts w:ascii="Cambria Math" w:hAnsi="Cambria Math"/>
            <w:sz w:val="24"/>
            <w:szCs w:val="24"/>
            <w:lang w:val="en-US"/>
          </w:rPr>
          <m:t>L</m:t>
        </m:r>
      </m:oMath>
      <w:r w:rsidRPr="004D3991">
        <w:rPr>
          <w:sz w:val="24"/>
          <w:szCs w:val="24"/>
          <w:lang w:val="en-US"/>
        </w:rPr>
        <w:t xml:space="preserve"> as the number of bits of input to the algorithm, Karmarkar's algorithm requires </w:t>
      </w:r>
      <m:oMath>
        <m:r>
          <w:rPr>
            <w:rFonts w:ascii="Cambria Math" w:hAnsi="Cambria Math"/>
            <w:sz w:val="24"/>
            <w:szCs w:val="24"/>
            <w:lang w:val="en-US"/>
          </w:rPr>
          <m:t>O(</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3,5</m:t>
            </m:r>
          </m:sup>
        </m:sSup>
        <m:r>
          <w:rPr>
            <w:rFonts w:ascii="Cambria Math" w:hAnsi="Cambria Math"/>
            <w:sz w:val="24"/>
            <w:szCs w:val="24"/>
            <w:lang w:val="en-US"/>
          </w:rPr>
          <m:t>L)</m:t>
        </m:r>
      </m:oMath>
      <w:r w:rsidRPr="004D3991">
        <w:rPr>
          <w:sz w:val="24"/>
          <w:szCs w:val="24"/>
          <w:lang w:val="en-US"/>
        </w:rPr>
        <w:t xml:space="preserve"> operations on </w:t>
      </w:r>
      <m:oMath>
        <m:r>
          <w:rPr>
            <w:rFonts w:ascii="Cambria Math" w:hAnsi="Cambria Math"/>
            <w:sz w:val="24"/>
            <w:szCs w:val="24"/>
            <w:lang w:val="en-US"/>
          </w:rPr>
          <m:t>O(L)</m:t>
        </m:r>
      </m:oMath>
      <w:r w:rsidRPr="004D3991">
        <w:rPr>
          <w:sz w:val="24"/>
          <w:szCs w:val="24"/>
          <w:lang w:val="en-US"/>
        </w:rPr>
        <w:t xml:space="preserve">digit numbers, as compared to such operations for the ellipsoid algorithm. The runtime of Karmarkar's algorithm is  </w:t>
      </w:r>
      <m:oMath>
        <m:r>
          <w:rPr>
            <w:rFonts w:ascii="Cambria Math" w:hAnsi="Cambria Math"/>
            <w:sz w:val="24"/>
            <w:szCs w:val="24"/>
            <w:lang w:val="en-US"/>
          </w:rPr>
          <m:t>O(</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3,5</m:t>
            </m:r>
          </m:sup>
        </m:sSup>
        <m:sSup>
          <m:sSupPr>
            <m:ctrlPr>
              <w:rPr>
                <w:rFonts w:ascii="Cambria Math" w:hAnsi="Cambria Math"/>
                <w:i/>
                <w:sz w:val="24"/>
                <w:szCs w:val="24"/>
                <w:lang w:val="en-US"/>
              </w:rPr>
            </m:ctrlPr>
          </m:sSupPr>
          <m:e>
            <m:r>
              <w:rPr>
                <w:rFonts w:ascii="Cambria Math" w:hAnsi="Cambria Math"/>
                <w:sz w:val="24"/>
                <w:szCs w:val="24"/>
                <w:lang w:val="en-US"/>
              </w:rPr>
              <m:t>L</m:t>
            </m:r>
          </m:e>
          <m:sup>
            <m:r>
              <w:rPr>
                <w:rFonts w:ascii="Cambria Math" w:hAnsi="Cambria Math"/>
                <w:sz w:val="24"/>
                <w:szCs w:val="24"/>
                <w:lang w:val="en-US"/>
              </w:rPr>
              <m:t>2</m:t>
            </m:r>
          </m:sup>
        </m:sSup>
        <m:r>
          <w:rPr>
            <w:rFonts w:ascii="Cambria Math" w:hAnsi="Cambria Math"/>
            <w:sz w:val="24"/>
            <w:szCs w:val="24"/>
            <w:lang w:val="en-US"/>
          </w:rPr>
          <m:t>)</m:t>
        </m:r>
      </m:oMath>
      <w:r w:rsidRPr="004D3991">
        <w:rPr>
          <w:sz w:val="24"/>
          <w:szCs w:val="24"/>
          <w:lang w:val="en-US"/>
        </w:rPr>
        <w:t xml:space="preserve"> </w:t>
      </w:r>
    </w:p>
    <w:p w14:paraId="6CD4ACCD" w14:textId="4EDC9034" w:rsidR="00F118FB" w:rsidRPr="004D3991" w:rsidRDefault="00F118FB" w:rsidP="00F118FB">
      <w:pPr>
        <w:spacing w:after="0" w:line="240" w:lineRule="auto"/>
        <w:ind w:firstLine="708"/>
        <w:jc w:val="both"/>
        <w:rPr>
          <w:sz w:val="24"/>
          <w:szCs w:val="24"/>
          <w:lang w:val="en-US"/>
        </w:rPr>
      </w:pPr>
      <w:r w:rsidRPr="004D3991">
        <w:rPr>
          <w:sz w:val="24"/>
          <w:szCs w:val="24"/>
          <w:lang w:val="en-US"/>
        </w:rPr>
        <w:t>Karmarkar's algorithm falls within the class of interior point methods: the current guess for the solution does not follow the boundary of the feasible set as in the simplex method, but it moves through the interior of the feasible region, improving the approximation of the optimal solution by a definite fraction with every iteration, and converging to an optimal solution with rational data.</w:t>
      </w:r>
    </w:p>
    <w:p w14:paraId="40D35AE2" w14:textId="3FB37AB9" w:rsidR="00F118FB" w:rsidRPr="004D3991" w:rsidRDefault="004D3991" w:rsidP="004D3991">
      <w:pPr>
        <w:spacing w:after="0" w:line="276" w:lineRule="auto"/>
        <w:ind w:firstLine="708"/>
        <w:jc w:val="both"/>
        <w:rPr>
          <w:sz w:val="24"/>
          <w:szCs w:val="24"/>
          <w:lang w:val="en-US"/>
        </w:rPr>
      </w:pPr>
      <w:r>
        <w:rPr>
          <w:rFonts w:eastAsiaTheme="minorEastAsia"/>
          <w:noProof/>
          <w:sz w:val="28"/>
          <w:szCs w:val="28"/>
          <w:lang w:val="en-US"/>
        </w:rPr>
        <mc:AlternateContent>
          <mc:Choice Requires="wps">
            <w:drawing>
              <wp:anchor distT="0" distB="0" distL="114300" distR="114300" simplePos="0" relativeHeight="251661312" behindDoc="1" locked="0" layoutInCell="1" allowOverlap="1" wp14:anchorId="1D458424" wp14:editId="6377D516">
                <wp:simplePos x="0" y="0"/>
                <wp:positionH relativeFrom="column">
                  <wp:posOffset>354965</wp:posOffset>
                </wp:positionH>
                <wp:positionV relativeFrom="paragraph">
                  <wp:posOffset>215265</wp:posOffset>
                </wp:positionV>
                <wp:extent cx="1524000" cy="571500"/>
                <wp:effectExtent l="0" t="0" r="19050" b="19050"/>
                <wp:wrapNone/>
                <wp:docPr id="9" name="Прямоугольник 9"/>
                <wp:cNvGraphicFramePr/>
                <a:graphic xmlns:a="http://schemas.openxmlformats.org/drawingml/2006/main">
                  <a:graphicData uri="http://schemas.microsoft.com/office/word/2010/wordprocessingShape">
                    <wps:wsp>
                      <wps:cNvSpPr/>
                      <wps:spPr>
                        <a:xfrm>
                          <a:off x="0" y="0"/>
                          <a:ext cx="1524000" cy="571500"/>
                        </a:xfrm>
                        <a:prstGeom prst="rect">
                          <a:avLst/>
                        </a:prstGeom>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A6FB4" id="Прямоугольник 9" o:spid="_x0000_s1026" style="position:absolute;margin-left:27.95pt;margin-top:16.95pt;width:120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kkswIAAIcFAAAOAAAAZHJzL2Uyb0RvYy54bWysVM1u2zAMvg/YOwi6r7aDpF2COkXQoMOA&#10;oi3WDj2rslwbk0VNUuJkpwG7Dtgj7CF2GfbTZ3DeaJTsOF1X7DDsIpPmR1IfRfLwaFVJshTGlqBS&#10;muzFlAjFISvVbUpfX508e06JdUxlTIISKV0LS4+mT58c1noiBlCAzIQhGETZSa1TWjinJ1FkeSEq&#10;ZvdAC4XGHEzFHKrmNsoMqzF6JaNBHO9HNZhMG+DCWvw7b410GuLnueDuPM+tcESmFO/mwmnCeePP&#10;aHrIJreG6aLk3TXYP9yiYqXCpH2oOXOMLEz5R6iq5AYs5G6PQxVBnpdcBA7IJokfsLksmBaBCxbH&#10;6r5M9v+F5WfLC0PKLKVjShSr8Imaz5v3m0/Nj+Zu86H50tw13zcfm5/N1+YbGft61dpO0O1SX5hO&#10;syh68qvcVP6LtMgq1Hjd11isHOH4MxkNhnGMT8HRNjpIRihjmGjnrY11LwRUxAspNfiGobRseWpd&#10;C91CfDKpSI1hx/EoDjALssxOSim9MfSROJaGLBl2gFslXbLfUD7cnNmiBdm1nYPrcFLh3TzjlmOQ&#10;3FqKNvMrkWPtkNWgTe27dpeNcS6U2+8jIdq75Xi33jF5zFG67TU7rHcToZt7x47s3zL2HiErKNc7&#10;V6UC81jm7E2fucVv2becPf0byNbYMgbaWbKan5RYv1Nm3QUzODz4trgQ3DkeuQR8G+gkSgow7x77&#10;7/HY02ilpMZhTKl9u2BGUCJfKuz2cTIc+ukNynB0MEDF3Lfc3LeoRXUM+NoJrh7Ng+jxTm7F3EB1&#10;jXtj5rOiiSmOuVPKndkqx65dErh5uJjNAgwnVjN3qi4198F9VX3nXK2umdFdtzrs8zPYDi6bPGja&#10;Fus9FcwWDvIydPSurl29cdrDTHSbya+T+3pA7fbn9BcAAAD//wMAUEsDBBQABgAIAAAAIQAOA6pt&#10;3QAAAAkBAAAPAAAAZHJzL2Rvd25yZXYueG1sTI9BS8NAEIXvgv9hGcGb3ZhaNTGbIoWi4KlVCt4m&#10;2W0Szc6G7LSN/97pSU/DvPd4802xnHyvjm6MXSADt7MElKM62I4aAx/v65tHUJGRLPaBnIEfF2FZ&#10;Xl4UmNtwoo07brlRUkIxRwMt85BrHevWeYyzMDgSbx9Gjyzr2Gg74knKfa/TJLnXHjuSCy0ObtW6&#10;+nt78Aayz/3r6u3ui9PdQ1Ih8279Untjrq+m5ydQ7Cb+C8MZX9ChFKYqHMhG1RtYLDJJGpjPZYqf&#10;ZmehkmAqii4L/f+D8hcAAP//AwBQSwECLQAUAAYACAAAACEAtoM4kv4AAADhAQAAEwAAAAAAAAAA&#10;AAAAAAAAAAAAW0NvbnRlbnRfVHlwZXNdLnhtbFBLAQItABQABgAIAAAAIQA4/SH/1gAAAJQBAAAL&#10;AAAAAAAAAAAAAAAAAC8BAABfcmVscy8ucmVsc1BLAQItABQABgAIAAAAIQAGfSkkswIAAIcFAAAO&#10;AAAAAAAAAAAAAAAAAC4CAABkcnMvZTJvRG9jLnhtbFBLAQItABQABgAIAAAAIQAOA6pt3QAAAAkB&#10;AAAPAAAAAAAAAAAAAAAAAA0FAABkcnMvZG93bnJldi54bWxQSwUGAAAAAAQABADzAAAAFwYAAAAA&#10;" fillcolor="white [3201]" strokecolor="black [3213]" strokeweight="1.5pt">
                <v:stroke dashstyle="1 1"/>
              </v:rect>
            </w:pict>
          </mc:Fallback>
        </mc:AlternateContent>
      </w:r>
      <w:r w:rsidRPr="004D3991">
        <w:rPr>
          <w:b/>
          <w:bCs/>
          <w:sz w:val="28"/>
          <w:szCs w:val="28"/>
          <w:lang w:val="en-US"/>
        </w:rPr>
        <w:t>Linear programming problem in matrix form</w:t>
      </w:r>
      <w:r w:rsidR="00F118FB" w:rsidRPr="004D3991">
        <w:rPr>
          <w:sz w:val="24"/>
          <w:szCs w:val="24"/>
          <w:lang w:val="en-US"/>
        </w:rPr>
        <w:t>:</w:t>
      </w:r>
    </w:p>
    <w:p w14:paraId="0A49D1C2" w14:textId="6740C246" w:rsidR="00F118FB" w:rsidRPr="004D3991" w:rsidRDefault="00F118FB" w:rsidP="004D3991">
      <w:pPr>
        <w:spacing w:after="0" w:line="276" w:lineRule="auto"/>
        <w:ind w:firstLine="708"/>
        <w:jc w:val="both"/>
        <w:rPr>
          <w:rFonts w:eastAsiaTheme="minorEastAsia"/>
          <w:sz w:val="24"/>
          <w:szCs w:val="24"/>
          <w:lang w:val="en-US"/>
        </w:rPr>
      </w:pPr>
      <w:r w:rsidRPr="004D3991">
        <w:rPr>
          <w:sz w:val="24"/>
          <w:szCs w:val="24"/>
          <w:lang w:val="en-US"/>
        </w:rPr>
        <w:t xml:space="preserve">Max </w:t>
      </w:r>
      <m:oMath>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T</m:t>
            </m:r>
          </m:sup>
        </m:sSup>
        <m:r>
          <w:rPr>
            <w:rFonts w:ascii="Cambria Math" w:hAnsi="Cambria Math"/>
            <w:sz w:val="24"/>
            <w:szCs w:val="24"/>
            <w:lang w:val="en-US"/>
          </w:rPr>
          <m:t>x</m:t>
        </m:r>
      </m:oMath>
    </w:p>
    <w:p w14:paraId="39F4B063" w14:textId="521DC8A3" w:rsidR="00F118FB" w:rsidRPr="004D3991" w:rsidRDefault="00F118FB" w:rsidP="004D3991">
      <w:pPr>
        <w:spacing w:after="0" w:line="360" w:lineRule="auto"/>
        <w:ind w:firstLine="708"/>
        <w:jc w:val="both"/>
        <w:rPr>
          <w:rFonts w:eastAsiaTheme="minorEastAsia"/>
          <w:sz w:val="24"/>
          <w:szCs w:val="24"/>
          <w:lang w:val="en-US"/>
        </w:rPr>
      </w:pPr>
      <w:r w:rsidRPr="004D3991">
        <w:rPr>
          <w:rFonts w:eastAsiaTheme="minorEastAsia"/>
          <w:sz w:val="24"/>
          <w:szCs w:val="24"/>
          <w:lang w:val="en-US"/>
        </w:rPr>
        <w:t xml:space="preserve">Subject to </w:t>
      </w:r>
      <m:oMath>
        <m:r>
          <w:rPr>
            <w:rFonts w:ascii="Cambria Math" w:eastAsiaTheme="minorEastAsia" w:hAnsi="Cambria Math"/>
            <w:sz w:val="24"/>
            <w:szCs w:val="24"/>
            <w:lang w:val="en-US"/>
          </w:rPr>
          <m:t>A</m:t>
        </m:r>
        <m:r>
          <w:rPr>
            <w:rFonts w:ascii="Cambria Math" w:hAnsi="Cambria Math"/>
            <w:sz w:val="24"/>
            <w:szCs w:val="24"/>
            <w:lang w:val="en-US"/>
          </w:rPr>
          <m:t>x≤</m:t>
        </m:r>
        <m:r>
          <w:rPr>
            <w:rFonts w:ascii="Cambria Math" w:eastAsiaTheme="minorEastAsia" w:hAnsi="Cambria Math"/>
            <w:sz w:val="24"/>
            <w:szCs w:val="24"/>
            <w:lang w:val="en-US"/>
          </w:rPr>
          <m:t>b</m:t>
        </m:r>
      </m:oMath>
      <w:r w:rsidRPr="004D3991">
        <w:rPr>
          <w:rFonts w:eastAsiaTheme="minorEastAsia"/>
          <w:sz w:val="24"/>
          <w:szCs w:val="24"/>
          <w:lang w:val="en-US"/>
        </w:rPr>
        <w:t>.</w:t>
      </w:r>
    </w:p>
    <w:p w14:paraId="3565F0B3" w14:textId="08B3F0AE" w:rsidR="00F118FB" w:rsidRPr="004D3991" w:rsidRDefault="00F118FB" w:rsidP="00F118FB">
      <w:pPr>
        <w:spacing w:after="0" w:line="240" w:lineRule="auto"/>
        <w:ind w:firstLine="708"/>
        <w:jc w:val="both"/>
        <w:rPr>
          <w:rFonts w:eastAsiaTheme="minorEastAsia"/>
          <w:sz w:val="24"/>
          <w:szCs w:val="24"/>
          <w:lang w:val="en-US"/>
        </w:rPr>
      </w:pPr>
      <w:r w:rsidRPr="004D3991">
        <w:rPr>
          <w:rFonts w:eastAsiaTheme="minorEastAsia"/>
          <w:sz w:val="24"/>
          <w:szCs w:val="24"/>
          <w:lang w:val="en-US"/>
        </w:rPr>
        <w:t>Karmarkar's algorithm determines the next feasible direction toward optimality and scales back by a factor 0 &lt; γ ≤ 1. Karmarkar also has extended the method to solve problems with integer constraints and non-convex problems.</w:t>
      </w:r>
    </w:p>
    <w:p w14:paraId="5DF6736F" w14:textId="3F3EDD5B" w:rsidR="00F118FB" w:rsidRPr="004D3991" w:rsidRDefault="00F118FB" w:rsidP="00F118FB">
      <w:pPr>
        <w:spacing w:after="0" w:line="240" w:lineRule="auto"/>
        <w:ind w:firstLine="708"/>
        <w:jc w:val="both"/>
        <w:rPr>
          <w:rFonts w:eastAsiaTheme="minorEastAsia"/>
          <w:sz w:val="24"/>
          <w:szCs w:val="24"/>
          <w:lang w:val="en-US"/>
        </w:rPr>
      </w:pPr>
      <w:r w:rsidRPr="004D3991">
        <w:rPr>
          <w:rFonts w:eastAsiaTheme="minorEastAsia"/>
          <w:sz w:val="24"/>
          <w:szCs w:val="24"/>
          <w:lang w:val="en-US"/>
        </w:rPr>
        <w:t>Since the actual algorithm is rather complicated, researchers looked for a more intuitive version of it, and in 1985 developed affine scaling, a version of Karmarkar's algorithm that uses affine transformations where Karmarkar used projective ones, only to realize four years later that they had rediscovered an algorithm published by Soviet mathematician I. I. Dikin in 1967. The affine-scaling method can be described succinctly as follows. The affine-scaling algorithm, while applicable to small scale problems, is not a polynomial time algorithm.</w:t>
      </w:r>
    </w:p>
    <w:p w14:paraId="701E3FEF" w14:textId="7564EBB2" w:rsidR="004D3991" w:rsidRPr="00115FAB" w:rsidRDefault="004D3991" w:rsidP="004D3991">
      <w:pPr>
        <w:rPr>
          <w:rFonts w:eastAsiaTheme="minorEastAsia"/>
          <w:b/>
          <w:bCs/>
          <w:sz w:val="32"/>
          <w:szCs w:val="32"/>
          <w:lang w:val="en-US"/>
        </w:rPr>
      </w:pPr>
      <w:r>
        <w:rPr>
          <w:rFonts w:eastAsiaTheme="minorEastAsia"/>
          <w:noProof/>
          <w:sz w:val="28"/>
          <w:szCs w:val="28"/>
          <w:lang w:val="en-US"/>
        </w:rPr>
        <mc:AlternateContent>
          <mc:Choice Requires="wps">
            <w:drawing>
              <wp:anchor distT="0" distB="0" distL="114300" distR="114300" simplePos="0" relativeHeight="251659264" behindDoc="1" locked="0" layoutInCell="1" allowOverlap="1" wp14:anchorId="5718FBE6" wp14:editId="19CC31F5">
                <wp:simplePos x="0" y="0"/>
                <wp:positionH relativeFrom="column">
                  <wp:posOffset>158115</wp:posOffset>
                </wp:positionH>
                <wp:positionV relativeFrom="paragraph">
                  <wp:posOffset>302260</wp:posOffset>
                </wp:positionV>
                <wp:extent cx="4197350" cy="3238500"/>
                <wp:effectExtent l="0" t="0" r="12700" b="19050"/>
                <wp:wrapNone/>
                <wp:docPr id="7" name="Прямоугольник 7"/>
                <wp:cNvGraphicFramePr/>
                <a:graphic xmlns:a="http://schemas.openxmlformats.org/drawingml/2006/main">
                  <a:graphicData uri="http://schemas.microsoft.com/office/word/2010/wordprocessingShape">
                    <wps:wsp>
                      <wps:cNvSpPr/>
                      <wps:spPr>
                        <a:xfrm>
                          <a:off x="0" y="0"/>
                          <a:ext cx="4197350" cy="3238500"/>
                        </a:xfrm>
                        <a:prstGeom prst="rect">
                          <a:avLst/>
                        </a:prstGeom>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5B8E8" id="Прямоугольник 7" o:spid="_x0000_s1026" style="position:absolute;margin-left:12.45pt;margin-top:23.8pt;width:330.5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cLbtAIAAIgFAAAOAAAAZHJzL2Uyb0RvYy54bWysVM1u1DAQviPxDpbvNJvtttuumq1WXRUh&#10;VW1Fi3p2HbuJcDzG9v5xQuKKxCPwEFwQP32G7BsxdrLpDxUHxMXxZL6Z8Td/B4fLSpG5sK4EndF0&#10;q0eJ0BzyUt9k9M3l8Ys9SpxnOmcKtMjoSjh6OH7+7GBhRqIPBahcWIJOtBstTEYL780oSRwvRMXc&#10;FhihUSnBVsyjaG+S3LIFeq9U0u/1dpMF2NxY4MI5/DttlHQc/UspuD+T0glPVEbxbT6eNp7X4UzG&#10;B2x0Y5kpSt4+g/3DKypWagzauZoyz8jMln+4qkpuwYH0WxyqBKQsuYgckE3ae8TmomBGRC6YHGe6&#10;NLn/55afzs8tKfOMDinRrMIS1V/WH9af65/17fpj/bW+rX+sP9W/6m/1dzIM+VoYN0KzC3NuW8nh&#10;NZBfSluFL9Iiy5jjVZdjsfSE489Buj/c3sFScNRt97f3dnqxCsmdubHOvxRQkXDJqMUixtyy+Ynz&#10;GBKhG0iIpjRZYOvt99BrkB2oMj8ulYpCaCRxpCyZM2wBv0wDBfTwABXcTZkrGpBbuSn4Fqc0wgPl&#10;hmS8+ZUSTeTXQmLykFa/Cf0wGuNcaL/beUJ0MJP4ts4wfcpQ+c0zW2wwE7GdO8OW7N8idhYxKmjf&#10;GVelBvtU5PxtF7nBb9g3nAP9a8hX2DMWmmFyhh+XmL8T5vw5szg9WFzcCP4MD6kAawPtjZIC7Pun&#10;/gc8NjVqKVngNGbUvZsxKyhRrzS2+346GITxjcJgZ9hHwd7XXN/X6Fl1BFjtFHeP4fEa8F5trtJC&#10;dYWLYxKiooppjrEzyr3dCEe+2RK4eriYTCIMR9Ywf6IvDA/OQ1ZD51wur5g1bbd6bPRT2EwuGz1q&#10;2gYbLDVMZh5kGTv6Lq9tvnHcY5u2qynsk/tyRN0t0PFvAAAA//8DAFBLAwQUAAYACAAAACEAkItc&#10;ad4AAAAJAQAADwAAAGRycy9kb3ducmV2LnhtbEyPQU+DQBCF7yb+h82YeLOLBGiLDI1p0mjiyWqa&#10;eBtgCii7S9hti//e8aTHee/lzfeKzWwGdebJ984i3C8iUGxr1/S2RXh/292tQPlAtqHBWUb4Zg+b&#10;8vqqoLxxF/vK531olZRYnxNCF8KYa+3rjg35hRvZind0k6Eg59TqZqKLlJtBx1GUaUO9lQ8djbzt&#10;uP7anwzC+uP4vH1JPkN8WEYVhXDYPdUG8fZmfnwAFXgOf2H4xRd0KIWpcifbeDUgxMlakgjJMgMl&#10;frZKRagQ0lQUXRb6/4LyBwAA//8DAFBLAQItABQABgAIAAAAIQC2gziS/gAAAOEBAAATAAAAAAAA&#10;AAAAAAAAAAAAAABbQ29udGVudF9UeXBlc10ueG1sUEsBAi0AFAAGAAgAAAAhADj9If/WAAAAlAEA&#10;AAsAAAAAAAAAAAAAAAAALwEAAF9yZWxzLy5yZWxzUEsBAi0AFAAGAAgAAAAhALpZwtu0AgAAiAUA&#10;AA4AAAAAAAAAAAAAAAAALgIAAGRycy9lMm9Eb2MueG1sUEsBAi0AFAAGAAgAAAAhAJCLXGneAAAA&#10;CQEAAA8AAAAAAAAAAAAAAAAADgUAAGRycy9kb3ducmV2LnhtbFBLBQYAAAAABAAEAPMAAAAZBgAA&#10;AAA=&#10;" fillcolor="white [3201]" strokecolor="black [3213]" strokeweight="1.5pt">
                <v:stroke dashstyle="1 1"/>
              </v:rect>
            </w:pict>
          </mc:Fallback>
        </mc:AlternateContent>
      </w:r>
      <w:r>
        <w:rPr>
          <w:rFonts w:eastAsiaTheme="minorEastAsia"/>
          <w:b/>
          <w:bCs/>
          <w:sz w:val="32"/>
          <w:szCs w:val="32"/>
          <w:lang w:val="en-US"/>
        </w:rPr>
        <w:t>A</w:t>
      </w:r>
      <w:r w:rsidRPr="00115FAB">
        <w:rPr>
          <w:rFonts w:eastAsiaTheme="minorEastAsia"/>
          <w:b/>
          <w:bCs/>
          <w:sz w:val="32"/>
          <w:szCs w:val="32"/>
          <w:lang w:val="en-US"/>
        </w:rPr>
        <w:t>ffine-</w:t>
      </w:r>
      <w:r>
        <w:rPr>
          <w:rFonts w:eastAsiaTheme="minorEastAsia"/>
          <w:b/>
          <w:bCs/>
          <w:sz w:val="32"/>
          <w:szCs w:val="32"/>
          <w:lang w:val="en-US"/>
        </w:rPr>
        <w:t>S</w:t>
      </w:r>
      <w:r w:rsidRPr="00115FAB">
        <w:rPr>
          <w:rFonts w:eastAsiaTheme="minorEastAsia"/>
          <w:b/>
          <w:bCs/>
          <w:sz w:val="32"/>
          <w:szCs w:val="32"/>
          <w:lang w:val="en-US"/>
        </w:rPr>
        <w:t xml:space="preserve">caling </w:t>
      </w:r>
      <w:r>
        <w:rPr>
          <w:rFonts w:eastAsiaTheme="minorEastAsia"/>
          <w:b/>
          <w:bCs/>
          <w:sz w:val="32"/>
          <w:szCs w:val="32"/>
          <w:lang w:val="en-US"/>
        </w:rPr>
        <w:t>A</w:t>
      </w:r>
      <w:r w:rsidRPr="00115FAB">
        <w:rPr>
          <w:rFonts w:eastAsiaTheme="minorEastAsia"/>
          <w:b/>
          <w:bCs/>
          <w:sz w:val="32"/>
          <w:szCs w:val="32"/>
          <w:lang w:val="en-US"/>
        </w:rPr>
        <w:t>lgorithm</w:t>
      </w:r>
      <w:r w:rsidR="001E71CC">
        <w:rPr>
          <w:rStyle w:val="a7"/>
          <w:rFonts w:eastAsiaTheme="minorEastAsia"/>
          <w:b/>
          <w:bCs/>
          <w:sz w:val="32"/>
          <w:szCs w:val="32"/>
          <w:lang w:val="en-US"/>
        </w:rPr>
        <w:footnoteReference w:id="7"/>
      </w:r>
    </w:p>
    <w:p w14:paraId="33F90653" w14:textId="5598A0B1" w:rsidR="00F118FB" w:rsidRPr="004D3991" w:rsidRDefault="00F118FB" w:rsidP="004D3991">
      <w:pPr>
        <w:ind w:firstLine="708"/>
        <w:rPr>
          <w:rFonts w:eastAsiaTheme="minorEastAsia"/>
          <w:b/>
          <w:bCs/>
          <w:sz w:val="28"/>
          <w:szCs w:val="28"/>
          <w:lang w:val="en-US"/>
        </w:rPr>
      </w:pPr>
      <w:r w:rsidRPr="004D3991">
        <w:rPr>
          <w:rFonts w:eastAsiaTheme="minorEastAsia"/>
          <w:sz w:val="24"/>
          <w:szCs w:val="24"/>
          <w:lang w:val="en-US"/>
        </w:rPr>
        <w:t xml:space="preserve">Input:  </w:t>
      </w:r>
      <m:oMath>
        <m:sSup>
          <m:sSupPr>
            <m:ctrlPr>
              <w:rPr>
                <w:rFonts w:ascii="Cambria Math" w:hAnsi="Cambria Math"/>
                <w:i/>
                <w:sz w:val="24"/>
                <w:szCs w:val="24"/>
                <w:lang w:val="en-US"/>
              </w:rPr>
            </m:ctrlPr>
          </m:sSupPr>
          <m:e>
            <m:r>
              <w:rPr>
                <w:rFonts w:ascii="Cambria Math" w:hAnsi="Cambria Math"/>
                <w:sz w:val="24"/>
                <w:szCs w:val="24"/>
                <w:lang w:val="en-US"/>
              </w:rPr>
              <m:t>A,b,c,x</m:t>
            </m:r>
          </m:e>
          <m:sup>
            <m:r>
              <w:rPr>
                <w:rFonts w:ascii="Cambria Math" w:hAnsi="Cambria Math"/>
                <w:sz w:val="24"/>
                <w:szCs w:val="24"/>
                <w:lang w:val="en-US"/>
              </w:rPr>
              <m:t>0</m:t>
            </m:r>
          </m:sup>
        </m:sSup>
        <m:r>
          <m:rPr>
            <m:sty m:val="b"/>
          </m:rPr>
          <w:rPr>
            <w:rFonts w:ascii="Cambria Math" w:hAnsi="Cambria Math"/>
            <w:sz w:val="24"/>
            <w:szCs w:val="24"/>
            <w:lang w:val="en-US"/>
          </w:rPr>
          <m:t>,</m:t>
        </m:r>
      </m:oMath>
      <w:r w:rsidRPr="004D3991">
        <w:rPr>
          <w:rFonts w:eastAsiaTheme="minorEastAsia"/>
          <w:b/>
          <w:bCs/>
          <w:iCs/>
          <w:sz w:val="24"/>
          <w:szCs w:val="24"/>
          <w:lang w:val="en-US"/>
        </w:rPr>
        <w:t xml:space="preserve"> </w:t>
      </w:r>
      <w:r w:rsidRPr="004D3991">
        <w:rPr>
          <w:rFonts w:eastAsiaTheme="minorEastAsia"/>
          <w:b/>
          <w:bCs/>
          <w:i/>
          <w:sz w:val="24"/>
          <w:szCs w:val="24"/>
          <w:lang w:val="en-US"/>
        </w:rPr>
        <w:t>stopping criterion</w:t>
      </w:r>
      <w:r w:rsidRPr="004D3991">
        <w:rPr>
          <w:rFonts w:eastAsiaTheme="minorEastAsia"/>
          <w:sz w:val="24"/>
          <w:szCs w:val="24"/>
          <w:lang w:val="en-US"/>
        </w:rPr>
        <w:t xml:space="preserve">, </w:t>
      </w:r>
      <m:oMath>
        <m:r>
          <w:rPr>
            <w:rFonts w:ascii="Cambria Math" w:hAnsi="Cambria Math"/>
            <w:sz w:val="24"/>
            <w:szCs w:val="24"/>
            <w:lang w:val="en-US"/>
          </w:rPr>
          <m:t>γ.</m:t>
        </m:r>
      </m:oMath>
    </w:p>
    <w:p w14:paraId="618D49A3" w14:textId="648DF882" w:rsidR="00F118FB" w:rsidRPr="004D3991" w:rsidRDefault="00F118FB" w:rsidP="00B9306B">
      <w:pPr>
        <w:spacing w:after="0" w:line="240" w:lineRule="auto"/>
        <w:ind w:firstLine="708"/>
        <w:jc w:val="both"/>
        <w:rPr>
          <w:rFonts w:eastAsiaTheme="minorEastAsia"/>
          <w:sz w:val="24"/>
          <w:szCs w:val="24"/>
          <w:lang w:val="en-US"/>
        </w:rPr>
      </w:pPr>
      <w:r w:rsidRPr="004D3991">
        <w:rPr>
          <w:rFonts w:eastAsiaTheme="minorEastAsia"/>
          <w:sz w:val="24"/>
          <w:szCs w:val="24"/>
          <w:lang w:val="en-US"/>
        </w:rPr>
        <w:t>Algorithm in pseudo</w:t>
      </w:r>
      <w:r w:rsidR="004F17B0" w:rsidRPr="004D3991">
        <w:rPr>
          <w:rFonts w:eastAsiaTheme="minorEastAsia"/>
          <w:sz w:val="24"/>
          <w:szCs w:val="24"/>
          <w:lang w:val="en-US"/>
        </w:rPr>
        <w:t xml:space="preserve"> </w:t>
      </w:r>
      <w:r w:rsidRPr="004D3991">
        <w:rPr>
          <w:rFonts w:eastAsiaTheme="minorEastAsia"/>
          <w:sz w:val="24"/>
          <w:szCs w:val="24"/>
          <w:lang w:val="en-US"/>
        </w:rPr>
        <w:t>code:</w:t>
      </w:r>
    </w:p>
    <w:p w14:paraId="3B1A53F4" w14:textId="31BEDB25" w:rsidR="004F17B0" w:rsidRPr="004D3991" w:rsidRDefault="004F17B0" w:rsidP="00B9306B">
      <w:pPr>
        <w:spacing w:after="0" w:line="240" w:lineRule="auto"/>
        <w:ind w:firstLine="708"/>
        <w:jc w:val="both"/>
        <w:rPr>
          <w:rFonts w:eastAsiaTheme="minorEastAsia"/>
          <w:sz w:val="24"/>
          <w:szCs w:val="24"/>
          <w:lang w:val="en-US"/>
        </w:rPr>
      </w:pPr>
      <m:oMathPara>
        <m:oMath>
          <m:r>
            <w:rPr>
              <w:rFonts w:ascii="Cambria Math" w:eastAsiaTheme="minorEastAsia" w:hAnsi="Cambria Math"/>
              <w:sz w:val="24"/>
              <w:szCs w:val="24"/>
              <w:lang w:val="en-US"/>
            </w:rPr>
            <m:t>k←0</m:t>
          </m:r>
        </m:oMath>
      </m:oMathPara>
    </w:p>
    <w:p w14:paraId="0B111291" w14:textId="25496591" w:rsidR="004F17B0" w:rsidRPr="004D3991" w:rsidRDefault="004F17B0" w:rsidP="00B9306B">
      <w:pPr>
        <w:spacing w:after="0" w:line="240" w:lineRule="auto"/>
        <w:ind w:firstLine="708"/>
        <w:jc w:val="both"/>
        <w:rPr>
          <w:rFonts w:eastAsiaTheme="minorEastAsia"/>
          <w:i/>
          <w:iCs/>
          <w:sz w:val="24"/>
          <w:szCs w:val="24"/>
          <w:lang w:val="en-US"/>
        </w:rPr>
      </w:pPr>
      <w:r w:rsidRPr="004D3991">
        <w:rPr>
          <w:rFonts w:eastAsiaTheme="minorEastAsia"/>
          <w:i/>
          <w:iCs/>
          <w:sz w:val="24"/>
          <w:szCs w:val="24"/>
          <w:lang w:val="en-US"/>
        </w:rPr>
        <w:t xml:space="preserve">Do while </w:t>
      </w:r>
      <w:r w:rsidRPr="004D3991">
        <w:rPr>
          <w:rFonts w:eastAsiaTheme="minorEastAsia"/>
          <w:b/>
          <w:bCs/>
          <w:i/>
          <w:iCs/>
          <w:sz w:val="24"/>
          <w:szCs w:val="24"/>
          <w:lang w:val="en-US"/>
        </w:rPr>
        <w:t>stopping criterion</w:t>
      </w:r>
      <w:r w:rsidRPr="004D3991">
        <w:rPr>
          <w:rFonts w:eastAsiaTheme="minorEastAsia"/>
          <w:i/>
          <w:iCs/>
          <w:sz w:val="24"/>
          <w:szCs w:val="24"/>
          <w:lang w:val="en-US"/>
        </w:rPr>
        <w:t xml:space="preserve"> not satisfied</w:t>
      </w:r>
    </w:p>
    <w:p w14:paraId="0BCA28E5" w14:textId="3A226802" w:rsidR="004F17B0" w:rsidRPr="004D3991" w:rsidRDefault="004F17B0" w:rsidP="00B9306B">
      <w:pPr>
        <w:spacing w:after="0" w:line="240" w:lineRule="auto"/>
        <w:ind w:firstLine="708"/>
        <w:jc w:val="both"/>
        <w:rPr>
          <w:rFonts w:eastAsiaTheme="minorEastAsia"/>
          <w:sz w:val="24"/>
          <w:szCs w:val="24"/>
          <w:lang w:val="en-US"/>
        </w:rPr>
      </w:pPr>
    </w:p>
    <w:p w14:paraId="33F6943C" w14:textId="604E8BC7" w:rsidR="00F118FB" w:rsidRPr="004D3991" w:rsidRDefault="00D11EF6" w:rsidP="00B9306B">
      <w:pPr>
        <w:spacing w:after="0" w:line="240" w:lineRule="auto"/>
        <w:ind w:firstLine="708"/>
        <w:jc w:val="both"/>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v</m:t>
              </m:r>
            </m:e>
            <m:sup>
              <m:r>
                <w:rPr>
                  <w:rFonts w:ascii="Cambria Math" w:hAnsi="Cambria Math"/>
                  <w:sz w:val="24"/>
                  <w:szCs w:val="24"/>
                  <w:lang w:val="en-US"/>
                </w:rPr>
                <m:t>k</m:t>
              </m:r>
            </m:sup>
          </m:sSup>
          <m:r>
            <w:rPr>
              <w:rFonts w:ascii="Cambria Math" w:eastAsiaTheme="minorEastAsia" w:hAnsi="Cambria Math"/>
              <w:sz w:val="24"/>
              <w:szCs w:val="24"/>
              <w:lang w:val="en-US"/>
            </w:rPr>
            <m:t>←b←</m:t>
          </m:r>
          <m:sSup>
            <m:sSupPr>
              <m:ctrlPr>
                <w:rPr>
                  <w:rFonts w:ascii="Cambria Math" w:hAnsi="Cambria Math"/>
                  <w:i/>
                  <w:sz w:val="24"/>
                  <w:szCs w:val="24"/>
                  <w:lang w:val="en-US"/>
                </w:rPr>
              </m:ctrlPr>
            </m:sSupPr>
            <m:e>
              <m:r>
                <w:rPr>
                  <w:rFonts w:ascii="Cambria Math" w:hAnsi="Cambria Math"/>
                  <w:sz w:val="24"/>
                  <w:szCs w:val="24"/>
                  <w:lang w:val="en-US"/>
                </w:rPr>
                <m:t>Ax</m:t>
              </m:r>
            </m:e>
            <m:sup>
              <m:r>
                <w:rPr>
                  <w:rFonts w:ascii="Cambria Math" w:hAnsi="Cambria Math"/>
                  <w:sz w:val="24"/>
                  <w:szCs w:val="24"/>
                  <w:lang w:val="en-US"/>
                </w:rPr>
                <m:t>k</m:t>
              </m:r>
            </m:sup>
          </m:sSup>
        </m:oMath>
      </m:oMathPara>
    </w:p>
    <w:p w14:paraId="4055461B" w14:textId="3F238AB5" w:rsidR="004F17B0" w:rsidRPr="004D3991" w:rsidRDefault="00D11EF6" w:rsidP="00B9306B">
      <w:pPr>
        <w:spacing w:after="0" w:line="240" w:lineRule="auto"/>
        <w:ind w:firstLine="708"/>
        <w:jc w:val="both"/>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v</m:t>
              </m:r>
            </m:sub>
          </m:sSub>
          <m:r>
            <w:rPr>
              <w:rFonts w:ascii="Cambria Math" w:eastAsiaTheme="minorEastAsia" w:hAnsi="Cambria Math"/>
              <w:sz w:val="24"/>
              <w:szCs w:val="24"/>
              <w:lang w:val="en-US"/>
            </w:rPr>
            <m:t>←diag</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k</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lang w:val="en-US"/>
                    </w:rPr>
                    <m:t>m</m:t>
                  </m:r>
                </m:sub>
                <m:sup>
                  <m:r>
                    <w:rPr>
                      <w:rFonts w:ascii="Cambria Math" w:eastAsiaTheme="minorEastAsia" w:hAnsi="Cambria Math"/>
                      <w:sz w:val="24"/>
                      <w:szCs w:val="24"/>
                      <w:lang w:val="en-US"/>
                    </w:rPr>
                    <m:t>k</m:t>
                  </m:r>
                </m:sup>
              </m:sSubSup>
            </m:e>
          </m:d>
        </m:oMath>
      </m:oMathPara>
    </w:p>
    <w:p w14:paraId="2C5A340C" w14:textId="68CEF7E2" w:rsidR="004F17B0" w:rsidRPr="004D3991" w:rsidRDefault="00D11EF6" w:rsidP="00B9306B">
      <w:pPr>
        <w:spacing w:after="0" w:line="240" w:lineRule="auto"/>
        <w:ind w:firstLine="708"/>
        <w:jc w:val="both"/>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x</m:t>
              </m:r>
            </m:sub>
          </m:sSub>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T</m:t>
                          </m:r>
                        </m:sup>
                      </m:sSup>
                      <m:r>
                        <w:rPr>
                          <w:rFonts w:ascii="Cambria Math" w:eastAsiaTheme="minorEastAsia" w:hAnsi="Cambria Math"/>
                          <w:sz w:val="24"/>
                          <w:szCs w:val="24"/>
                          <w:lang w:val="en-US"/>
                        </w:rPr>
                        <m:t>D</m:t>
                      </m:r>
                    </m:e>
                    <m:sub>
                      <m:r>
                        <w:rPr>
                          <w:rFonts w:ascii="Cambria Math" w:eastAsiaTheme="minorEastAsia" w:hAnsi="Cambria Math"/>
                          <w:sz w:val="24"/>
                          <w:szCs w:val="24"/>
                          <w:lang w:val="en-US"/>
                        </w:rPr>
                        <m:t>v</m:t>
                      </m:r>
                    </m:sub>
                    <m:sup>
                      <m:r>
                        <w:rPr>
                          <w:rFonts w:ascii="Cambria Math" w:eastAsiaTheme="minorEastAsia" w:hAnsi="Cambria Math"/>
                          <w:sz w:val="24"/>
                          <w:szCs w:val="24"/>
                          <w:lang w:val="en-US"/>
                        </w:rPr>
                        <m:t>-2</m:t>
                      </m:r>
                    </m:sup>
                  </m:sSubSup>
                  <m:r>
                    <w:rPr>
                      <w:rFonts w:ascii="Cambria Math" w:eastAsiaTheme="minorEastAsia" w:hAnsi="Cambria Math"/>
                      <w:sz w:val="24"/>
                      <w:szCs w:val="24"/>
                      <w:lang w:val="en-US"/>
                    </w:rPr>
                    <m:t>A</m:t>
                  </m:r>
                </m:e>
              </m:d>
            </m:e>
            <m:sup>
              <m:r>
                <w:rPr>
                  <w:rFonts w:ascii="Cambria Math" w:eastAsiaTheme="minorEastAsia" w:hAnsi="Cambria Math"/>
                  <w:sz w:val="24"/>
                  <w:szCs w:val="24"/>
                  <w:lang w:val="en-US"/>
                </w:rPr>
                <m:t>-1</m:t>
              </m:r>
            </m:sup>
          </m:sSup>
          <m:r>
            <w:rPr>
              <w:rFonts w:ascii="Cambria Math" w:eastAsiaTheme="minorEastAsia" w:hAnsi="Cambria Math"/>
              <w:sz w:val="24"/>
              <w:szCs w:val="24"/>
              <w:lang w:val="en-US"/>
            </w:rPr>
            <m:t>c</m:t>
          </m:r>
        </m:oMath>
      </m:oMathPara>
    </w:p>
    <w:p w14:paraId="67088811" w14:textId="0860EB89" w:rsidR="004F17B0" w:rsidRPr="004D3991" w:rsidRDefault="00D11EF6" w:rsidP="00B9306B">
      <w:pPr>
        <w:spacing w:after="0" w:line="240" w:lineRule="auto"/>
        <w:ind w:firstLine="708"/>
        <w:jc w:val="both"/>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v</m:t>
              </m:r>
            </m:sub>
          </m:sSub>
          <m:r>
            <w:rPr>
              <w:rFonts w:ascii="Cambria Math" w:eastAsiaTheme="minorEastAsia" w:hAnsi="Cambria Math"/>
              <w:sz w:val="24"/>
              <w:szCs w:val="24"/>
              <w:lang w:val="en-US"/>
            </w:rPr>
            <m:t>←</m:t>
          </m:r>
          <m:r>
            <w:rPr>
              <w:rFonts w:ascii="Cambria Math" w:hAnsi="Cambria Math"/>
              <w:sz w:val="24"/>
              <w:szCs w:val="24"/>
              <w:lang w:val="en-US"/>
            </w:rPr>
            <m:t>A</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x</m:t>
              </m:r>
            </m:sub>
          </m:sSub>
        </m:oMath>
      </m:oMathPara>
    </w:p>
    <w:p w14:paraId="0938A45D" w14:textId="10C7FC55" w:rsidR="004F17B0" w:rsidRPr="004D3991" w:rsidRDefault="004F17B0" w:rsidP="00B9306B">
      <w:pPr>
        <w:spacing w:after="0" w:line="240" w:lineRule="auto"/>
        <w:ind w:firstLine="708"/>
        <w:jc w:val="both"/>
        <w:rPr>
          <w:rFonts w:eastAsiaTheme="minorEastAsia"/>
          <w:sz w:val="24"/>
          <w:szCs w:val="24"/>
          <w:lang w:val="en-US"/>
        </w:rPr>
      </w:pPr>
      <w:r w:rsidRPr="004D3991">
        <w:rPr>
          <w:rFonts w:eastAsiaTheme="minorEastAsia"/>
          <w:sz w:val="24"/>
          <w:szCs w:val="24"/>
          <w:lang w:val="en-US"/>
        </w:rPr>
        <w:t xml:space="preserve">If </w:t>
      </w: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v</m:t>
            </m:r>
          </m:sub>
        </m:sSub>
        <m:r>
          <w:rPr>
            <w:rFonts w:ascii="Cambria Math" w:hAnsi="Cambria Math"/>
            <w:sz w:val="24"/>
            <w:szCs w:val="24"/>
            <w:lang w:val="en-US"/>
          </w:rPr>
          <m:t>≥0 then</m:t>
        </m:r>
      </m:oMath>
    </w:p>
    <w:p w14:paraId="7E28B910" w14:textId="389BCD72" w:rsidR="004F17B0" w:rsidRPr="004D3991" w:rsidRDefault="00774881" w:rsidP="00B9306B">
      <w:pPr>
        <w:spacing w:after="0" w:line="240" w:lineRule="auto"/>
        <w:ind w:firstLine="708"/>
        <w:jc w:val="both"/>
        <w:rPr>
          <w:rFonts w:eastAsiaTheme="minorEastAsia"/>
          <w:i/>
          <w:iCs/>
          <w:sz w:val="24"/>
          <w:szCs w:val="24"/>
          <w:lang w:val="en-US"/>
        </w:rPr>
      </w:pPr>
      <w:r w:rsidRPr="004D3991">
        <w:rPr>
          <w:rFonts w:eastAsiaTheme="minorEastAsia"/>
          <w:i/>
          <w:iCs/>
          <w:sz w:val="24"/>
          <w:szCs w:val="24"/>
          <w:lang w:val="en-US"/>
        </w:rPr>
        <w:t>r</w:t>
      </w:r>
      <w:r w:rsidR="004F17B0" w:rsidRPr="004D3991">
        <w:rPr>
          <w:rFonts w:eastAsiaTheme="minorEastAsia"/>
          <w:i/>
          <w:iCs/>
          <w:sz w:val="24"/>
          <w:szCs w:val="24"/>
          <w:lang w:val="en-US"/>
        </w:rPr>
        <w:t>eturn unbounded</w:t>
      </w:r>
    </w:p>
    <w:p w14:paraId="3FD5E9D6" w14:textId="61E14FD1" w:rsidR="001468D0" w:rsidRPr="004D3991" w:rsidRDefault="004F17B0" w:rsidP="00B9306B">
      <w:pPr>
        <w:spacing w:after="0" w:line="240" w:lineRule="auto"/>
        <w:ind w:firstLine="708"/>
        <w:jc w:val="both"/>
        <w:rPr>
          <w:rFonts w:eastAsiaTheme="minorEastAsia"/>
          <w:sz w:val="24"/>
          <w:szCs w:val="24"/>
          <w:lang w:val="en-US"/>
        </w:rPr>
      </w:pPr>
      <w:r w:rsidRPr="004D3991">
        <w:rPr>
          <w:rFonts w:eastAsiaTheme="minorEastAsia"/>
          <w:i/>
          <w:iCs/>
          <w:sz w:val="24"/>
          <w:szCs w:val="24"/>
          <w:lang w:val="en-US"/>
        </w:rPr>
        <w:t>End of</w:t>
      </w:r>
      <m:oMath>
        <m:r>
          <w:rPr>
            <w:rFonts w:ascii="Cambria Math" w:eastAsiaTheme="minorEastAsia" w:hAnsi="Cambria Math"/>
            <w:sz w:val="24"/>
            <w:szCs w:val="24"/>
            <w:lang w:val="en-US"/>
          </w:rPr>
          <m:t xml:space="preserve"> α← γ*</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min</m:t>
            </m:r>
            <m:ctrlPr>
              <w:rPr>
                <w:rFonts w:ascii="Cambria Math" w:eastAsiaTheme="minorEastAsia" w:hAnsi="Cambria Math"/>
                <w:i/>
                <w:sz w:val="24"/>
                <w:szCs w:val="24"/>
                <w:lang w:val="en-US"/>
              </w:rPr>
            </m:ctrlPr>
          </m:fName>
          <m:e>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sSubSup>
                      <m:sSubSupPr>
                        <m:ctrlPr>
                          <w:rPr>
                            <w:rFonts w:ascii="Cambria Math" w:eastAsiaTheme="minorEastAsia" w:hAnsi="Cambria Math"/>
                            <w:i/>
                            <w:sz w:val="24"/>
                            <w:szCs w:val="24"/>
                            <w:lang w:val="en-US"/>
                          </w:rPr>
                        </m:ctrlPr>
                      </m:sSubSupPr>
                      <m:e>
                        <m:r>
                          <w:rPr>
                            <w:rFonts w:ascii="Cambria Math" w:hAnsi="Cambria Math"/>
                            <w:sz w:val="24"/>
                            <w:szCs w:val="24"/>
                            <w:lang w:val="en-US"/>
                          </w:rPr>
                          <m:t>-v</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k</m:t>
                        </m:r>
                      </m:sup>
                    </m:sSubSup>
                  </m:num>
                  <m:den>
                    <m:sSub>
                      <m:sSubPr>
                        <m:ctrlPr>
                          <w:rPr>
                            <w:rFonts w:ascii="Cambria Math" w:hAnsi="Cambria Math"/>
                            <w:i/>
                            <w:sz w:val="24"/>
                            <w:szCs w:val="24"/>
                            <w:lang w:val="en-US"/>
                          </w:rPr>
                        </m:ctrlPr>
                      </m:sSubPr>
                      <m:e>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v</m:t>
                            </m:r>
                          </m:sub>
                        </m:sSub>
                        <m:r>
                          <w:rPr>
                            <w:rFonts w:ascii="Cambria Math" w:hAnsi="Cambria Math"/>
                            <w:sz w:val="24"/>
                            <w:szCs w:val="24"/>
                            <w:lang w:val="en-US"/>
                          </w:rPr>
                          <m:t>)</m:t>
                        </m:r>
                      </m:e>
                      <m:sub>
                        <m:r>
                          <w:rPr>
                            <w:rFonts w:ascii="Cambria Math" w:hAnsi="Cambria Math"/>
                            <w:sz w:val="24"/>
                            <w:szCs w:val="24"/>
                            <w:lang w:val="en-US"/>
                          </w:rPr>
                          <m:t>i</m:t>
                        </m:r>
                      </m:sub>
                    </m:sSub>
                  </m:den>
                </m:f>
                <m:ctrlPr>
                  <w:rPr>
                    <w:rFonts w:ascii="Cambria Math" w:hAnsi="Cambria Math"/>
                    <w:i/>
                    <w:sz w:val="24"/>
                    <w:szCs w:val="24"/>
                    <w:lang w:val="en-US"/>
                  </w:rPr>
                </m:ctrlPr>
              </m:e>
              <m:e>
                <m:sSub>
                  <m:sSubPr>
                    <m:ctrlPr>
                      <w:rPr>
                        <w:rFonts w:ascii="Cambria Math" w:hAnsi="Cambria Math"/>
                        <w:i/>
                        <w:sz w:val="24"/>
                        <w:szCs w:val="24"/>
                        <w:lang w:val="en-US"/>
                      </w:rPr>
                    </m:ctrlPr>
                  </m:sSubPr>
                  <m:e>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v</m:t>
                        </m:r>
                      </m:sub>
                    </m:sSub>
                    <m:r>
                      <w:rPr>
                        <w:rFonts w:ascii="Cambria Math" w:hAnsi="Cambria Math"/>
                        <w:sz w:val="24"/>
                        <w:szCs w:val="24"/>
                        <w:lang w:val="en-US"/>
                      </w:rPr>
                      <m:t>)</m:t>
                    </m:r>
                  </m:e>
                  <m:sub>
                    <m:r>
                      <w:rPr>
                        <w:rFonts w:ascii="Cambria Math" w:hAnsi="Cambria Math"/>
                        <w:sz w:val="24"/>
                        <w:szCs w:val="24"/>
                        <w:lang w:val="en-US"/>
                      </w:rPr>
                      <m:t>i</m:t>
                    </m:r>
                  </m:sub>
                </m:sSub>
                <m:r>
                  <w:rPr>
                    <w:rFonts w:ascii="Cambria Math" w:hAnsi="Cambria Math"/>
                    <w:sz w:val="24"/>
                    <w:szCs w:val="24"/>
                    <w:lang w:val="en-US"/>
                  </w:rPr>
                  <m:t>&lt; 0, i= 1,…,m</m:t>
                </m:r>
                <m:ctrlPr>
                  <w:rPr>
                    <w:rFonts w:ascii="Cambria Math" w:hAnsi="Cambria Math"/>
                    <w:i/>
                    <w:sz w:val="24"/>
                    <w:szCs w:val="24"/>
                    <w:lang w:val="en-US"/>
                  </w:rPr>
                </m:ctrlPr>
              </m:e>
            </m:d>
          </m:e>
        </m:func>
      </m:oMath>
    </w:p>
    <w:p w14:paraId="209B7A83" w14:textId="0660C2DB" w:rsidR="001468D0" w:rsidRPr="004D3991" w:rsidRDefault="00D11EF6" w:rsidP="00B9306B">
      <w:pPr>
        <w:spacing w:after="0" w:line="240" w:lineRule="auto"/>
        <w:ind w:firstLine="708"/>
        <w:jc w:val="both"/>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k+1</m:t>
              </m:r>
            </m:sup>
          </m:sSup>
          <m:r>
            <w:rPr>
              <w:rFonts w:ascii="Cambria Math" w:eastAsiaTheme="minorEastAsia"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k</m:t>
              </m:r>
            </m:sup>
          </m:sSup>
          <m:r>
            <w:rPr>
              <w:rFonts w:ascii="Cambria Math" w:hAnsi="Cambria Math"/>
              <w:sz w:val="24"/>
              <w:szCs w:val="24"/>
              <w:lang w:val="en-US"/>
            </w:rPr>
            <m:t xml:space="preserve">+ </m:t>
          </m:r>
          <m:r>
            <w:rPr>
              <w:rFonts w:ascii="Cambria Math" w:eastAsiaTheme="minorEastAsia" w:hAnsi="Cambria Math"/>
              <w:sz w:val="24"/>
              <w:szCs w:val="24"/>
              <w:lang w:val="en-US"/>
            </w:rPr>
            <m:t>α</m:t>
          </m:r>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x</m:t>
              </m:r>
            </m:sub>
          </m:sSub>
        </m:oMath>
      </m:oMathPara>
    </w:p>
    <w:p w14:paraId="491FF777" w14:textId="1194A6EA" w:rsidR="001468D0" w:rsidRPr="004D3991" w:rsidRDefault="001468D0" w:rsidP="00B9306B">
      <w:pPr>
        <w:spacing w:after="0" w:line="240" w:lineRule="auto"/>
        <w:ind w:firstLine="708"/>
        <w:jc w:val="both"/>
        <w:rPr>
          <w:rFonts w:eastAsiaTheme="minorEastAsia"/>
          <w:sz w:val="24"/>
          <w:szCs w:val="24"/>
          <w:lang w:val="en-US"/>
        </w:rPr>
      </w:pPr>
      <m:oMathPara>
        <m:oMath>
          <m:r>
            <w:rPr>
              <w:rFonts w:ascii="Cambria Math" w:eastAsiaTheme="minorEastAsia" w:hAnsi="Cambria Math"/>
              <w:sz w:val="24"/>
              <w:szCs w:val="24"/>
              <w:lang w:val="en-US"/>
            </w:rPr>
            <m:t>k←k+1</m:t>
          </m:r>
        </m:oMath>
      </m:oMathPara>
    </w:p>
    <w:p w14:paraId="6DB41CB9" w14:textId="77777777" w:rsidR="00B9306B" w:rsidRPr="004D3991" w:rsidRDefault="001468D0" w:rsidP="00B9306B">
      <w:pPr>
        <w:spacing w:after="0" w:line="240" w:lineRule="auto"/>
        <w:ind w:firstLine="708"/>
        <w:jc w:val="both"/>
        <w:rPr>
          <w:rFonts w:eastAsiaTheme="minorEastAsia"/>
          <w:sz w:val="24"/>
          <w:szCs w:val="24"/>
          <w:lang w:val="en-US"/>
        </w:rPr>
      </w:pPr>
      <w:r w:rsidRPr="004D3991">
        <w:rPr>
          <w:rFonts w:eastAsiaTheme="minorEastAsia"/>
          <w:i/>
          <w:iCs/>
          <w:sz w:val="24"/>
          <w:szCs w:val="24"/>
          <w:lang w:val="en-US"/>
        </w:rPr>
        <w:t>End do</w:t>
      </w:r>
      <w:r w:rsidR="00B9306B" w:rsidRPr="004D3991">
        <w:rPr>
          <w:rFonts w:eastAsiaTheme="minorEastAsia"/>
          <w:sz w:val="24"/>
          <w:szCs w:val="24"/>
          <w:lang w:val="en-US"/>
        </w:rPr>
        <w:t>.</w:t>
      </w:r>
    </w:p>
    <w:p w14:paraId="6DC3EFC6" w14:textId="77777777" w:rsidR="007A5045" w:rsidRDefault="007A5045" w:rsidP="00B9306B">
      <w:pPr>
        <w:spacing w:after="0" w:line="240" w:lineRule="auto"/>
        <w:ind w:firstLine="708"/>
        <w:jc w:val="both"/>
        <w:rPr>
          <w:rFonts w:eastAsiaTheme="minorEastAsia"/>
          <w:sz w:val="28"/>
          <w:szCs w:val="28"/>
          <w:lang w:val="en-US"/>
        </w:rPr>
      </w:pPr>
    </w:p>
    <w:p w14:paraId="55D76CFF" w14:textId="77777777" w:rsidR="00AB41D6" w:rsidRDefault="00AB41D6" w:rsidP="00B9306B">
      <w:pPr>
        <w:spacing w:after="0" w:line="240" w:lineRule="auto"/>
        <w:ind w:firstLine="708"/>
        <w:jc w:val="both"/>
        <w:rPr>
          <w:rFonts w:eastAsiaTheme="minorEastAsia"/>
          <w:b/>
          <w:bCs/>
          <w:sz w:val="32"/>
          <w:szCs w:val="32"/>
          <w:lang w:val="en-US"/>
        </w:rPr>
      </w:pPr>
    </w:p>
    <w:p w14:paraId="70CC3863" w14:textId="05D6E2E1" w:rsidR="00115FAB" w:rsidRPr="00115FAB" w:rsidRDefault="00115FAB" w:rsidP="00B9306B">
      <w:pPr>
        <w:spacing w:after="0" w:line="240" w:lineRule="auto"/>
        <w:ind w:firstLine="708"/>
        <w:jc w:val="both"/>
        <w:rPr>
          <w:rFonts w:eastAsiaTheme="minorEastAsia"/>
          <w:b/>
          <w:bCs/>
          <w:sz w:val="32"/>
          <w:szCs w:val="32"/>
          <w:lang w:val="en-US"/>
        </w:rPr>
      </w:pPr>
      <w:r w:rsidRPr="00115FAB">
        <w:rPr>
          <w:rFonts w:eastAsiaTheme="minorEastAsia"/>
          <w:b/>
          <w:bCs/>
          <w:sz w:val="32"/>
          <w:szCs w:val="32"/>
          <w:lang w:val="en-US"/>
        </w:rPr>
        <w:t>Original projective</w:t>
      </w:r>
      <w:r w:rsidRPr="00115FAB">
        <w:rPr>
          <w:rFonts w:eastAsiaTheme="minorEastAsia"/>
          <w:sz w:val="32"/>
          <w:szCs w:val="32"/>
          <w:lang w:val="en-US"/>
        </w:rPr>
        <w:t xml:space="preserve"> </w:t>
      </w:r>
      <w:r w:rsidRPr="00115FAB">
        <w:rPr>
          <w:rFonts w:eastAsiaTheme="minorEastAsia"/>
          <w:b/>
          <w:bCs/>
          <w:sz w:val="32"/>
          <w:szCs w:val="32"/>
          <w:lang w:val="en-US"/>
        </w:rPr>
        <w:t>algorithm</w:t>
      </w:r>
    </w:p>
    <w:p w14:paraId="10DB544A" w14:textId="1FCA7A5A" w:rsidR="00D17C5D" w:rsidRPr="004D3991" w:rsidRDefault="001E71CC" w:rsidP="00BE6EF1">
      <w:pPr>
        <w:spacing w:after="0" w:line="276" w:lineRule="auto"/>
        <w:ind w:firstLine="708"/>
        <w:jc w:val="both"/>
        <w:rPr>
          <w:rFonts w:eastAsiaTheme="minorEastAsia"/>
          <w:sz w:val="24"/>
          <w:szCs w:val="24"/>
          <w:lang w:val="en-US"/>
        </w:rPr>
      </w:pPr>
      <w:r>
        <w:rPr>
          <w:rFonts w:eastAsiaTheme="minorEastAsia"/>
          <w:noProof/>
          <w:sz w:val="28"/>
          <w:szCs w:val="28"/>
          <w:lang w:val="en-US"/>
        </w:rPr>
        <mc:AlternateContent>
          <mc:Choice Requires="wps">
            <w:drawing>
              <wp:anchor distT="0" distB="0" distL="114300" distR="114300" simplePos="0" relativeHeight="251663360" behindDoc="1" locked="0" layoutInCell="1" allowOverlap="1" wp14:anchorId="0F77F19E" wp14:editId="2580212F">
                <wp:simplePos x="0" y="0"/>
                <wp:positionH relativeFrom="column">
                  <wp:posOffset>-381635</wp:posOffset>
                </wp:positionH>
                <wp:positionV relativeFrom="paragraph">
                  <wp:posOffset>186055</wp:posOffset>
                </wp:positionV>
                <wp:extent cx="6362700" cy="7943850"/>
                <wp:effectExtent l="0" t="0" r="19050" b="19050"/>
                <wp:wrapNone/>
                <wp:docPr id="10" name="Прямоугольник 10"/>
                <wp:cNvGraphicFramePr/>
                <a:graphic xmlns:a="http://schemas.openxmlformats.org/drawingml/2006/main">
                  <a:graphicData uri="http://schemas.microsoft.com/office/word/2010/wordprocessingShape">
                    <wps:wsp>
                      <wps:cNvSpPr/>
                      <wps:spPr>
                        <a:xfrm>
                          <a:off x="0" y="0"/>
                          <a:ext cx="6362700" cy="7943850"/>
                        </a:xfrm>
                        <a:prstGeom prst="rect">
                          <a:avLst/>
                        </a:prstGeom>
                        <a:ln w="19050">
                          <a:solidFill>
                            <a:schemeClr val="tx1"/>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96522" id="Прямоугольник 10" o:spid="_x0000_s1026" style="position:absolute;margin-left:-30.05pt;margin-top:14.65pt;width:501pt;height:6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0o1tAIAAIoFAAAOAAAAZHJzL2Uyb0RvYy54bWysVEtu2zAQ3RfoHQjuG9mO4yRG5MCIkaJA&#10;kARNiqwZioyEUhyWpC27qwLdFugReohuin5yBvlGHVKy8mnQRdENxdG8meGb38HhslRkIawrQKe0&#10;v9WjRGgOWaFvUvrm8vjFHiXOM50xBVqkdCUcPZw8f3ZQmbEYQA4qE5agE+3GlUlp7r0ZJ4njuSiZ&#10;2wIjNCol2JJ5FO1NkllWofdSJYNeb5RUYDNjgQvn8O+sUdJJ9C+l4P5MSic8USnFt/l42nhehzOZ&#10;HLDxjWUmL3j7DPYPryhZoTFo52rGPCNzW/zhqiy4BQfSb3EoE5Cy4CJyQDb93iM2FzkzInLB5DjT&#10;pcn9P7f8dHFuSZFh7TA9mpVYo/rL+sP6c/2zvl1/rL/Wt/WP9af6V/2t/k4QhBmrjBuj4YU5t63k&#10;8BroL6UtwxeJkWXM8qrLslh6wvHnaHs02O1hNI663f3h9t5O9JrcmRvr/EsBJQmXlFosY8wuW5w4&#10;jyERuoGEaEqTCgns99BRkB2oIjsulIpCaCVxpCxZMGwCv+wHCujhASq4mzGXNyC3cjPwLU5phAfK&#10;Dcl48yslmsivhcT0Ia1BE/phNMa50H7UeUJ0MJP4ts6w/5Sh8ptntthgJmJDd4Yt2b9F7CxiVNC+&#10;My4LDfapyNnbLnKD37BvOAf615CtsGssNOPkDD8uMH8nzPlzZnF+sLi4E/wZHlIB1gbaGyU52PdP&#10;/Q94bGvUUlLhPKbUvZszKyhRrzQ2/H5/OAwDHIXhzu4ABXtfc31fo+flEWC1+7h9DI/XgPdqc5UW&#10;yitcHdMQFVVMc4ydUu7tRjjyzZ7A5cPFdBphOLSG+RN9YXhwHrIaOudyecWsabvVY6OfwmZ22fhR&#10;0zbYYKlhOvcgi9jRd3lt840DH9u0XU5ho9yXI+puhU5+AwAA//8DAFBLAwQUAAYACAAAACEAnluf&#10;YuEAAAALAQAADwAAAGRycy9kb3ducmV2LnhtbEyPQUvDQBCF74L/YRnBW7ubtNQmZlOkUBQ8WaXg&#10;bZLdJtHsbshO2/jvHU/2OLyP974pNpPrxdmOsQteQzJXIKyvg+l8o+HjfTdbg4iE3mAfvNXwYyNs&#10;ytubAnMTLv7NnvfUCC7xMUcNLdGQSxnr1jqM8zBYz9kxjA6Jz7GRZsQLl7tepkqtpMPO80KLg922&#10;tv7en5yG7PP4sn1dflF6eFAVEh12z7XT+v5uenoEQXaifxj+9FkdSnaqwsmbKHoNs5VKGNWQZgsQ&#10;DGTLJANRMZmu1QJkWcjrH8pfAAAA//8DAFBLAQItABQABgAIAAAAIQC2gziS/gAAAOEBAAATAAAA&#10;AAAAAAAAAAAAAAAAAABbQ29udGVudF9UeXBlc10ueG1sUEsBAi0AFAAGAAgAAAAhADj9If/WAAAA&#10;lAEAAAsAAAAAAAAAAAAAAAAALwEAAF9yZWxzLy5yZWxzUEsBAi0AFAAGAAgAAAAhAGD3SjW0AgAA&#10;igUAAA4AAAAAAAAAAAAAAAAALgIAAGRycy9lMm9Eb2MueG1sUEsBAi0AFAAGAAgAAAAhAJ5bn2Lh&#10;AAAACwEAAA8AAAAAAAAAAAAAAAAADgUAAGRycy9kb3ducmV2LnhtbFBLBQYAAAAABAAEAPMAAAAc&#10;BgAAAAA=&#10;" fillcolor="white [3201]" strokecolor="black [3213]" strokeweight="1.5pt">
                <v:stroke dashstyle="1 1"/>
              </v:rect>
            </w:pict>
          </mc:Fallback>
        </mc:AlternateContent>
      </w:r>
      <w:r w:rsidR="00B9306B" w:rsidRPr="004D3991">
        <w:rPr>
          <w:rFonts w:eastAsiaTheme="minorEastAsia"/>
          <w:sz w:val="24"/>
          <w:szCs w:val="24"/>
          <w:lang w:val="en-US"/>
        </w:rPr>
        <w:t xml:space="preserve">However, </w:t>
      </w:r>
      <w:r w:rsidR="00115FAB" w:rsidRPr="004D3991">
        <w:rPr>
          <w:rFonts w:eastAsiaTheme="minorEastAsia"/>
          <w:sz w:val="24"/>
          <w:szCs w:val="24"/>
          <w:lang w:val="en-US"/>
        </w:rPr>
        <w:t xml:space="preserve">original </w:t>
      </w:r>
      <w:bookmarkStart w:id="0" w:name="_Hlk25662888"/>
      <w:r w:rsidR="00115FAB" w:rsidRPr="004D3991">
        <w:rPr>
          <w:rFonts w:eastAsiaTheme="minorEastAsia"/>
          <w:sz w:val="24"/>
          <w:szCs w:val="24"/>
          <w:lang w:val="en-US"/>
        </w:rPr>
        <w:t xml:space="preserve">projective </w:t>
      </w:r>
      <w:bookmarkEnd w:id="0"/>
      <w:r w:rsidR="00115FAB" w:rsidRPr="004D3991">
        <w:rPr>
          <w:rFonts w:eastAsiaTheme="minorEastAsia"/>
          <w:sz w:val="24"/>
          <w:szCs w:val="24"/>
          <w:lang w:val="en-US"/>
        </w:rPr>
        <w:t xml:space="preserve">Karmarkar's algorithm </w:t>
      </w:r>
      <w:r w:rsidR="00774881" w:rsidRPr="004D3991">
        <w:rPr>
          <w:rFonts w:eastAsiaTheme="minorEastAsia"/>
          <w:sz w:val="24"/>
          <w:szCs w:val="24"/>
          <w:lang w:val="en-US"/>
        </w:rPr>
        <w:t>paper</w:t>
      </w:r>
      <w:r>
        <w:rPr>
          <w:rStyle w:val="a7"/>
          <w:rFonts w:eastAsiaTheme="minorEastAsia"/>
          <w:sz w:val="24"/>
          <w:szCs w:val="24"/>
          <w:lang w:val="en-US"/>
        </w:rPr>
        <w:footnoteReference w:id="8"/>
      </w:r>
      <w:r w:rsidR="00774881" w:rsidRPr="004D3991">
        <w:rPr>
          <w:rFonts w:eastAsiaTheme="minorEastAsia"/>
          <w:sz w:val="24"/>
          <w:szCs w:val="24"/>
          <w:lang w:val="en-US"/>
        </w:rPr>
        <w:t xml:space="preserve"> was:</w:t>
      </w:r>
    </w:p>
    <w:p w14:paraId="7326F892" w14:textId="44C33BD6" w:rsidR="00774881" w:rsidRPr="004D3991" w:rsidRDefault="00774881" w:rsidP="00BE6EF1">
      <w:pPr>
        <w:spacing w:after="0" w:line="276" w:lineRule="auto"/>
        <w:ind w:firstLine="708"/>
        <w:jc w:val="both"/>
        <w:rPr>
          <w:rFonts w:eastAsiaTheme="minorEastAsia"/>
          <w:sz w:val="24"/>
          <w:szCs w:val="24"/>
          <w:lang w:val="en-US"/>
        </w:rPr>
      </w:pPr>
      <w:r w:rsidRPr="004D3991">
        <w:rPr>
          <w:rFonts w:eastAsiaTheme="minorEastAsia"/>
          <w:b/>
          <w:bCs/>
          <w:sz w:val="24"/>
          <w:szCs w:val="24"/>
          <w:lang w:val="en-US"/>
        </w:rPr>
        <w:t>Input</w:t>
      </w:r>
      <w:r w:rsidRPr="004D3991">
        <w:rPr>
          <w:rFonts w:eastAsiaTheme="minorEastAsia"/>
          <w:sz w:val="24"/>
          <w:szCs w:val="24"/>
          <w:lang w:val="en-US"/>
        </w:rPr>
        <w:t xml:space="preserve">: </w:t>
      </w:r>
      <m:oMath>
        <m:r>
          <w:rPr>
            <w:rFonts w:ascii="Cambria Math" w:eastAsiaTheme="minorEastAsia" w:hAnsi="Cambria Math"/>
            <w:sz w:val="24"/>
            <w:szCs w:val="24"/>
            <w:lang w:val="en-US"/>
          </w:rPr>
          <m:t>A∈</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lang w:val="en-US"/>
              </w:rPr>
              <m:t>m x n</m:t>
            </m:r>
          </m:sup>
        </m:sSup>
        <m:r>
          <w:rPr>
            <w:rFonts w:ascii="Cambria Math" w:eastAsiaTheme="minorEastAsia" w:hAnsi="Cambria Math"/>
            <w:sz w:val="24"/>
            <w:szCs w:val="24"/>
            <w:lang w:val="en-US"/>
          </w:rPr>
          <m:t>,c∈</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Z</m:t>
            </m:r>
          </m:e>
          <m:sup>
            <m:r>
              <w:rPr>
                <w:rFonts w:ascii="Cambria Math" w:eastAsiaTheme="minorEastAsia" w:hAnsi="Cambria Math"/>
                <w:sz w:val="24"/>
                <w:szCs w:val="24"/>
                <w:lang w:val="en-US"/>
              </w:rPr>
              <m:t>n</m:t>
            </m:r>
          </m:sup>
        </m:sSup>
        <m:r>
          <w:rPr>
            <w:rFonts w:ascii="Cambria Math" w:eastAsiaTheme="minorEastAsia" w:hAnsi="Cambria Math"/>
            <w:sz w:val="24"/>
            <w:szCs w:val="24"/>
            <w:lang w:val="en-US"/>
          </w:rPr>
          <m:t>.</m:t>
        </m:r>
      </m:oMath>
    </w:p>
    <w:p w14:paraId="391AF725" w14:textId="1C5AA402" w:rsidR="00774881" w:rsidRPr="004D3991" w:rsidRDefault="00774881" w:rsidP="00BE6EF1">
      <w:pPr>
        <w:spacing w:after="0" w:line="240" w:lineRule="auto"/>
        <w:ind w:firstLine="709"/>
        <w:jc w:val="both"/>
        <w:rPr>
          <w:rFonts w:eastAsiaTheme="minorEastAsia"/>
          <w:sz w:val="24"/>
          <w:szCs w:val="24"/>
          <w:lang w:val="en-US"/>
        </w:rPr>
      </w:pPr>
      <w:r w:rsidRPr="004D3991">
        <w:rPr>
          <w:rFonts w:eastAsiaTheme="minorEastAsia"/>
          <w:sz w:val="24"/>
          <w:szCs w:val="24"/>
          <w:lang w:val="en-US"/>
        </w:rPr>
        <w:t xml:space="preserve">Let </w:t>
      </w:r>
      <m:oMath>
        <m:r>
          <m:rPr>
            <m:sty m:val="p"/>
          </m:rPr>
          <w:rPr>
            <w:rFonts w:ascii="Cambria Math" w:eastAsiaTheme="minorEastAsia" w:hAnsi="Cambria Math"/>
            <w:sz w:val="24"/>
            <w:szCs w:val="24"/>
            <w:lang w:val="en-US"/>
          </w:rPr>
          <m:t>Ω</m:t>
        </m:r>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e>
            <m:r>
              <w:rPr>
                <w:rFonts w:ascii="Cambria Math" w:eastAsiaTheme="minorEastAsia" w:hAnsi="Cambria Math"/>
                <w:sz w:val="24"/>
                <w:szCs w:val="24"/>
                <w:lang w:val="en-US"/>
              </w:rPr>
              <m:t>Ax=0</m:t>
            </m:r>
          </m:e>
        </m:d>
        <m:r>
          <w:rPr>
            <w:rFonts w:ascii="Cambria Math" w:eastAsiaTheme="minorEastAsia" w:hAnsi="Cambria Math"/>
            <w:sz w:val="24"/>
            <w:szCs w:val="24"/>
            <w:lang w:val="en-US"/>
          </w:rPr>
          <m:t xml:space="preserve">,∆ ={x|x≥0, </m:t>
        </m:r>
        <m:nary>
          <m:naryPr>
            <m:chr m:val="∑"/>
            <m:limLoc m:val="undOvr"/>
            <m:subHide m:val="1"/>
            <m:supHide m:val="1"/>
            <m:ctrlPr>
              <w:rPr>
                <w:rFonts w:ascii="Cambria Math" w:eastAsiaTheme="minorEastAsia" w:hAnsi="Cambria Math"/>
                <w:i/>
                <w:sz w:val="24"/>
                <w:szCs w:val="24"/>
                <w:lang w:val="en-US"/>
              </w:rPr>
            </m:ctrlPr>
          </m:naryPr>
          <m:sub/>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e>
        </m:nary>
      </m:oMath>
      <w:r w:rsidRPr="004D3991">
        <w:rPr>
          <w:rFonts w:eastAsiaTheme="minorEastAsia"/>
          <w:sz w:val="24"/>
          <w:szCs w:val="24"/>
          <w:lang w:val="en-US"/>
        </w:rPr>
        <w:t xml:space="preserve"> .</w:t>
      </w:r>
    </w:p>
    <w:p w14:paraId="5A8814E4" w14:textId="6CBE6823" w:rsidR="00774881" w:rsidRPr="004D3991" w:rsidRDefault="00774881" w:rsidP="00774881">
      <w:pPr>
        <w:spacing w:after="0" w:line="240" w:lineRule="auto"/>
        <w:ind w:firstLine="708"/>
        <w:jc w:val="both"/>
        <w:rPr>
          <w:rFonts w:eastAsiaTheme="minorEastAsia"/>
          <w:sz w:val="24"/>
          <w:szCs w:val="24"/>
          <w:lang w:val="en-US"/>
        </w:rPr>
      </w:pPr>
      <w:r w:rsidRPr="004D3991">
        <w:rPr>
          <w:rFonts w:eastAsiaTheme="minorEastAsia"/>
          <w:b/>
          <w:bCs/>
          <w:sz w:val="24"/>
          <w:szCs w:val="24"/>
          <w:lang w:val="en-US"/>
        </w:rPr>
        <w:t>Assumptions</w:t>
      </w:r>
      <w:r w:rsidRPr="004D3991">
        <w:rPr>
          <w:rFonts w:eastAsiaTheme="minorEastAsia"/>
          <w:sz w:val="24"/>
          <w:szCs w:val="24"/>
          <w:lang w:val="en-US"/>
        </w:rPr>
        <w:t xml:space="preserve">: </w:t>
      </w:r>
      <m:oMath>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T</m:t>
            </m:r>
          </m:sup>
        </m:sSup>
        <m:r>
          <w:rPr>
            <w:rFonts w:ascii="Cambria Math" w:hAnsi="Cambria Math"/>
            <w:sz w:val="24"/>
            <w:szCs w:val="24"/>
            <w:lang w:val="en-US"/>
          </w:rPr>
          <m:t xml:space="preserve">x≥0 </m:t>
        </m:r>
      </m:oMath>
      <w:r w:rsidRPr="004D3991">
        <w:rPr>
          <w:rFonts w:eastAsiaTheme="minorEastAsia"/>
          <w:sz w:val="24"/>
          <w:szCs w:val="24"/>
          <w:lang w:val="en-US"/>
        </w:rPr>
        <w:t>for every</w:t>
      </w:r>
      <w:r w:rsidR="00D17C5D" w:rsidRPr="004D3991">
        <w:rPr>
          <w:rFonts w:eastAsiaTheme="minorEastAsia"/>
          <w:sz w:val="24"/>
          <w:szCs w:val="24"/>
          <w:lang w:val="en-US"/>
        </w:rPr>
        <w:t xml:space="preserve"> </w:t>
      </w:r>
      <m:oMath>
        <m:r>
          <w:rPr>
            <w:rFonts w:ascii="Cambria Math" w:eastAsiaTheme="minorEastAsia" w:hAnsi="Cambria Math"/>
            <w:sz w:val="24"/>
            <w:szCs w:val="24"/>
            <w:lang w:val="en-US"/>
          </w:rPr>
          <m:t>x∈</m:t>
        </m:r>
        <m:r>
          <m:rPr>
            <m:sty m:val="p"/>
          </m:rPr>
          <w:rPr>
            <w:rFonts w:ascii="Cambria Math" w:eastAsiaTheme="minorEastAsia" w:hAnsi="Cambria Math"/>
            <w:sz w:val="24"/>
            <w:szCs w:val="24"/>
            <w:lang w:val="en-US"/>
          </w:rPr>
          <m:t xml:space="preserve">Ω ∩ </m:t>
        </m:r>
        <m:r>
          <w:rPr>
            <w:rFonts w:ascii="Cambria Math" w:eastAsiaTheme="minorEastAsia"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0</m:t>
            </m:r>
          </m:sub>
        </m:sSub>
        <m:r>
          <w:rPr>
            <w:rFonts w:ascii="Cambria Math" w:hAnsi="Cambria Math"/>
            <w:sz w:val="24"/>
            <w:szCs w:val="24"/>
            <w:lang w:val="en-US"/>
          </w:rPr>
          <m:t xml:space="preserve"> </m:t>
        </m:r>
      </m:oMath>
      <w:r w:rsidRPr="004D3991">
        <w:rPr>
          <w:rFonts w:eastAsiaTheme="minorEastAsia"/>
          <w:sz w:val="24"/>
          <w:szCs w:val="24"/>
          <w:lang w:val="en-US"/>
        </w:rPr>
        <w:t xml:space="preserve">is a feasible starting point, i.e. </w:t>
      </w:r>
      <m:oMath>
        <m:r>
          <w:rPr>
            <w:rFonts w:ascii="Cambria Math" w:eastAsiaTheme="minorEastAsia" w:hAnsi="Cambria Math"/>
            <w:sz w:val="24"/>
            <w:szCs w:val="24"/>
            <w:lang w:val="en-US"/>
          </w:rPr>
          <m:t>A</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0</m:t>
            </m:r>
          </m:sub>
        </m:sSub>
        <m:r>
          <w:rPr>
            <w:rFonts w:ascii="Cambria Math" w:hAnsi="Cambria Math"/>
            <w:sz w:val="24"/>
            <w:szCs w:val="24"/>
            <w:lang w:val="en-US"/>
          </w:rPr>
          <m:t>=0</m:t>
        </m:r>
      </m:oMath>
      <w:r w:rsidRPr="004D3991">
        <w:rPr>
          <w:rFonts w:eastAsiaTheme="minorEastAsia"/>
          <w:sz w:val="24"/>
          <w:szCs w:val="24"/>
          <w:lang w:val="en-US"/>
        </w:rPr>
        <w:t>;</w:t>
      </w:r>
    </w:p>
    <w:p w14:paraId="31964F7D" w14:textId="514D0D38" w:rsidR="00774881" w:rsidRPr="004D3991" w:rsidRDefault="00D11EF6" w:rsidP="00774881">
      <w:pPr>
        <w:spacing w:after="0" w:line="240" w:lineRule="auto"/>
        <w:ind w:firstLine="708"/>
        <w:jc w:val="both"/>
        <w:rPr>
          <w:rFonts w:eastAsiaTheme="minorEastAsia"/>
          <w:sz w:val="24"/>
          <w:szCs w:val="24"/>
          <w:lang w:val="en-US"/>
        </w:rPr>
      </w:pPr>
      <m:oMath>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T</m:t>
            </m:r>
          </m:sup>
        </m:sSup>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0</m:t>
            </m:r>
          </m:sub>
        </m:sSub>
        <m:r>
          <w:rPr>
            <w:rFonts w:ascii="Cambria Math" w:hAnsi="Cambria Math"/>
            <w:sz w:val="24"/>
            <w:szCs w:val="24"/>
            <w:lang w:val="en-US"/>
          </w:rPr>
          <m:t xml:space="preserve"> ≠0</m:t>
        </m:r>
      </m:oMath>
      <w:r w:rsidR="00774881" w:rsidRPr="004D3991">
        <w:rPr>
          <w:rFonts w:eastAsiaTheme="minorEastAsia"/>
          <w:sz w:val="24"/>
          <w:szCs w:val="24"/>
          <w:lang w:val="en-US"/>
        </w:rPr>
        <w:t>.</w:t>
      </w:r>
    </w:p>
    <w:p w14:paraId="0B1F0D15" w14:textId="1B5C7362" w:rsidR="00774881" w:rsidRPr="004D3991" w:rsidRDefault="00774881" w:rsidP="00774881">
      <w:pPr>
        <w:spacing w:after="0" w:line="240" w:lineRule="auto"/>
        <w:ind w:firstLine="708"/>
        <w:jc w:val="both"/>
        <w:rPr>
          <w:rFonts w:eastAsiaTheme="minorEastAsia"/>
          <w:sz w:val="24"/>
          <w:szCs w:val="24"/>
          <w:lang w:val="en-US"/>
        </w:rPr>
      </w:pPr>
      <w:r w:rsidRPr="004D3991">
        <w:rPr>
          <w:rFonts w:eastAsiaTheme="minorEastAsia"/>
          <w:b/>
          <w:bCs/>
          <w:sz w:val="24"/>
          <w:szCs w:val="24"/>
          <w:lang w:val="en-US"/>
        </w:rPr>
        <w:t>Output</w:t>
      </w:r>
      <w:r w:rsidRPr="004D3991">
        <w:rPr>
          <w:rFonts w:eastAsiaTheme="minorEastAsia"/>
          <w:sz w:val="24"/>
          <w:szCs w:val="24"/>
          <w:lang w:val="en-US"/>
        </w:rPr>
        <w:t>:</w:t>
      </w:r>
      <w:r w:rsidR="00D17C5D" w:rsidRPr="004D3991">
        <w:rPr>
          <w:rFonts w:eastAsiaTheme="minorEastAsia"/>
          <w:sz w:val="24"/>
          <w:szCs w:val="24"/>
          <w:lang w:val="en-US"/>
        </w:rPr>
        <w:t xml:space="preserve"> </w:t>
      </w:r>
      <w:r w:rsidRPr="004D3991">
        <w:rPr>
          <w:rFonts w:eastAsiaTheme="minorEastAsia"/>
          <w:sz w:val="24"/>
          <w:szCs w:val="24"/>
          <w:lang w:val="en-US"/>
        </w:rPr>
        <w:t xml:space="preserve">either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r>
          <w:rPr>
            <w:rFonts w:ascii="Cambria Math" w:eastAsiaTheme="minorEastAsia" w:hAnsi="Cambria Math"/>
            <w:sz w:val="24"/>
            <w:szCs w:val="24"/>
            <w:lang w:val="en-US"/>
          </w:rPr>
          <m:t>∈</m:t>
        </m:r>
        <m:r>
          <m:rPr>
            <m:sty m:val="p"/>
          </m:rPr>
          <w:rPr>
            <w:rFonts w:ascii="Cambria Math" w:eastAsiaTheme="minorEastAsia" w:hAnsi="Cambria Math"/>
            <w:sz w:val="24"/>
            <w:szCs w:val="24"/>
            <w:lang w:val="en-US"/>
          </w:rPr>
          <m:t xml:space="preserve">Ω ∩ </m:t>
        </m:r>
        <m:r>
          <w:rPr>
            <w:rFonts w:ascii="Cambria Math" w:eastAsiaTheme="minorEastAsia" w:hAnsi="Cambria Math"/>
            <w:sz w:val="24"/>
            <w:szCs w:val="24"/>
            <w:lang w:val="en-US"/>
          </w:rPr>
          <m:t xml:space="preserve">∆ </m:t>
        </m:r>
      </m:oMath>
      <w:r w:rsidRPr="004D3991">
        <w:rPr>
          <w:rFonts w:eastAsiaTheme="minorEastAsia"/>
          <w:sz w:val="24"/>
          <w:szCs w:val="24"/>
          <w:lang w:val="en-US"/>
        </w:rPr>
        <w:t xml:space="preserve">such that </w:t>
      </w:r>
      <m:oMath>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T</m:t>
            </m:r>
          </m:sup>
        </m:sSup>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0</m:t>
            </m:r>
          </m:sub>
        </m:sSub>
        <m:r>
          <w:rPr>
            <w:rFonts w:ascii="Cambria Math" w:hAnsi="Cambria Math"/>
            <w:sz w:val="24"/>
            <w:szCs w:val="24"/>
            <w:lang w:val="en-US"/>
          </w:rPr>
          <m:t xml:space="preserve">=0 </m:t>
        </m:r>
      </m:oMath>
      <w:r w:rsidRPr="004D3991">
        <w:rPr>
          <w:rFonts w:eastAsiaTheme="minorEastAsia"/>
          <w:sz w:val="24"/>
          <w:szCs w:val="24"/>
          <w:lang w:val="en-US"/>
        </w:rPr>
        <w:t xml:space="preserve"> or a proof that </w:t>
      </w:r>
      <m:oMath>
        <m:sSup>
          <m:sSupPr>
            <m:ctrlPr>
              <w:rPr>
                <w:rFonts w:ascii="Cambria Math" w:hAnsi="Cambria Math"/>
                <w:i/>
                <w:sz w:val="24"/>
                <w:szCs w:val="24"/>
                <w:lang w:val="en-US"/>
              </w:rPr>
            </m:ctrlPr>
          </m:sSupPr>
          <m:e>
            <m:func>
              <m:funcPr>
                <m:ctrlPr>
                  <w:rPr>
                    <w:rFonts w:ascii="Cambria Math" w:hAnsi="Cambria Math"/>
                    <w:i/>
                    <w:sz w:val="24"/>
                    <w:szCs w:val="24"/>
                    <w:lang w:val="en-US"/>
                  </w:rPr>
                </m:ctrlPr>
              </m:funcPr>
              <m:fName>
                <m:r>
                  <m:rPr>
                    <m:sty m:val="p"/>
                  </m:rPr>
                  <w:rPr>
                    <w:rFonts w:ascii="Cambria Math" w:hAnsi="Cambria Math"/>
                    <w:sz w:val="24"/>
                    <w:szCs w:val="24"/>
                    <w:lang w:val="en-US"/>
                  </w:rPr>
                  <m:t>min</m:t>
                </m:r>
              </m:fName>
              <m:e>
                <m:r>
                  <w:rPr>
                    <w:rFonts w:ascii="Cambria Math" w:hAnsi="Cambria Math"/>
                    <w:sz w:val="24"/>
                    <w:szCs w:val="24"/>
                    <w:lang w:val="en-US"/>
                  </w:rPr>
                  <m:t>{</m:t>
                </m:r>
              </m:e>
            </m:func>
            <m:r>
              <w:rPr>
                <w:rFonts w:ascii="Cambria Math" w:hAnsi="Cambria Math"/>
                <w:sz w:val="24"/>
                <w:szCs w:val="24"/>
                <w:lang w:val="en-US"/>
              </w:rPr>
              <m:t>e</m:t>
            </m:r>
          </m:e>
          <m:sup>
            <m:r>
              <w:rPr>
                <w:rFonts w:ascii="Cambria Math" w:hAnsi="Cambria Math"/>
                <w:sz w:val="24"/>
                <w:szCs w:val="24"/>
                <w:lang w:val="en-US"/>
              </w:rPr>
              <m:t>T</m:t>
            </m:r>
          </m:sup>
        </m:sSup>
        <m:r>
          <w:rPr>
            <w:rFonts w:ascii="Cambria Math" w:hAnsi="Cambria Math"/>
            <w:sz w:val="24"/>
            <w:szCs w:val="24"/>
            <w:lang w:val="en-US"/>
          </w:rPr>
          <m:t>x</m:t>
        </m:r>
        <m:d>
          <m:dPr>
            <m:begChr m:val="|"/>
            <m:endChr m:val="}"/>
            <m:ctrlPr>
              <w:rPr>
                <w:rFonts w:ascii="Cambria Math" w:hAnsi="Cambria Math"/>
                <w:i/>
                <w:sz w:val="24"/>
                <w:szCs w:val="24"/>
                <w:lang w:val="en-US"/>
              </w:rPr>
            </m:ctrlPr>
          </m:dPr>
          <m:e>
            <m:r>
              <w:rPr>
                <w:rFonts w:ascii="Cambria Math" w:hAnsi="Cambria Math"/>
                <w:sz w:val="24"/>
                <w:szCs w:val="24"/>
                <w:lang w:val="en-US"/>
              </w:rPr>
              <m:t>x</m:t>
            </m:r>
            <m:r>
              <w:rPr>
                <w:rFonts w:ascii="Cambria Math" w:eastAsiaTheme="minorEastAsia" w:hAnsi="Cambria Math"/>
                <w:sz w:val="24"/>
                <w:szCs w:val="24"/>
                <w:lang w:val="en-US"/>
              </w:rPr>
              <m:t>∈</m:t>
            </m:r>
            <m:r>
              <m:rPr>
                <m:sty m:val="p"/>
              </m:rPr>
              <w:rPr>
                <w:rFonts w:ascii="Cambria Math" w:eastAsiaTheme="minorEastAsia" w:hAnsi="Cambria Math"/>
                <w:sz w:val="24"/>
                <w:szCs w:val="24"/>
                <w:lang w:val="en-US"/>
              </w:rPr>
              <m:t xml:space="preserve">Ω ∩ </m:t>
            </m:r>
            <m:r>
              <w:rPr>
                <w:rFonts w:ascii="Cambria Math" w:eastAsiaTheme="minorEastAsia" w:hAnsi="Cambria Math"/>
                <w:sz w:val="24"/>
                <w:szCs w:val="24"/>
                <w:lang w:val="en-US"/>
              </w:rPr>
              <m:t xml:space="preserve">∆ </m:t>
            </m:r>
            <m:ctrlPr>
              <w:rPr>
                <w:rFonts w:ascii="Cambria Math" w:eastAsiaTheme="minorEastAsia" w:hAnsi="Cambria Math"/>
                <w:i/>
                <w:sz w:val="24"/>
                <w:szCs w:val="24"/>
                <w:lang w:val="en-US"/>
              </w:rPr>
            </m:ctrlPr>
          </m:e>
        </m:d>
        <m:r>
          <w:rPr>
            <w:rFonts w:ascii="Cambria Math" w:eastAsiaTheme="minorEastAsia" w:hAnsi="Cambria Math"/>
            <w:sz w:val="24"/>
            <w:szCs w:val="24"/>
            <w:lang w:val="en-US"/>
          </w:rPr>
          <m:t>&gt;0.</m:t>
        </m:r>
      </m:oMath>
    </w:p>
    <w:p w14:paraId="3AB3B611" w14:textId="13DE196F" w:rsidR="00D17C5D" w:rsidRPr="004D3991" w:rsidRDefault="00D17C5D" w:rsidP="00774881">
      <w:pPr>
        <w:spacing w:after="0" w:line="240" w:lineRule="auto"/>
        <w:ind w:firstLine="708"/>
        <w:jc w:val="both"/>
        <w:rPr>
          <w:rFonts w:eastAsiaTheme="minorEastAsia"/>
          <w:sz w:val="24"/>
          <w:szCs w:val="24"/>
          <w:lang w:val="en-US"/>
        </w:rPr>
      </w:pPr>
      <w:r w:rsidRPr="004D3991">
        <w:rPr>
          <w:rFonts w:eastAsiaTheme="minorEastAsia"/>
          <w:sz w:val="24"/>
          <w:szCs w:val="24"/>
          <w:lang w:val="en-US"/>
        </w:rPr>
        <w:t xml:space="preserve">Step 0. Initialize </w:t>
      </w:r>
    </w:p>
    <w:p w14:paraId="4A827211" w14:textId="49F0C210" w:rsidR="00D17C5D" w:rsidRPr="004D3991" w:rsidRDefault="00D11EF6" w:rsidP="00774881">
      <w:pPr>
        <w:spacing w:after="0" w:line="240" w:lineRule="auto"/>
        <w:ind w:firstLine="708"/>
        <w:jc w:val="both"/>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0</m:t>
              </m:r>
            </m:sup>
          </m:sSup>
          <m:r>
            <w:rPr>
              <w:rFonts w:ascii="Cambria Math" w:hAnsi="Cambria Math"/>
              <w:sz w:val="24"/>
              <w:szCs w:val="24"/>
              <w:lang w:val="en-US"/>
            </w:rPr>
            <m:t>=center of the simplex</m:t>
          </m:r>
        </m:oMath>
      </m:oMathPara>
    </w:p>
    <w:p w14:paraId="3451BFF2" w14:textId="0CBF6AB3" w:rsidR="00D17C5D" w:rsidRPr="004D3991" w:rsidRDefault="00D17C5D" w:rsidP="00774881">
      <w:pPr>
        <w:spacing w:after="0" w:line="240" w:lineRule="auto"/>
        <w:ind w:firstLine="708"/>
        <w:jc w:val="both"/>
        <w:rPr>
          <w:rFonts w:eastAsiaTheme="minorEastAsia"/>
          <w:sz w:val="24"/>
          <w:szCs w:val="24"/>
          <w:lang w:val="en-US"/>
        </w:rPr>
      </w:pPr>
      <w:r w:rsidRPr="004D3991">
        <w:rPr>
          <w:rFonts w:eastAsiaTheme="minorEastAsia"/>
          <w:sz w:val="24"/>
          <w:szCs w:val="24"/>
          <w:lang w:val="en-US"/>
        </w:rPr>
        <w:t>Step 1. Compute the next point in the sequence</w:t>
      </w:r>
    </w:p>
    <w:bookmarkStart w:id="2" w:name="_Hlk25596478"/>
    <w:p w14:paraId="266D1910" w14:textId="0E87EDD9" w:rsidR="00D17C5D" w:rsidRPr="004D3991" w:rsidRDefault="00D11EF6" w:rsidP="00774881">
      <w:pPr>
        <w:spacing w:after="0" w:line="240" w:lineRule="auto"/>
        <w:ind w:firstLine="708"/>
        <w:jc w:val="both"/>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k+1</m:t>
              </m:r>
            </m:sup>
          </m:sSup>
          <w:bookmarkEnd w:id="2"/>
          <m:r>
            <w:rPr>
              <w:rFonts w:ascii="Cambria Math" w:hAnsi="Cambria Math"/>
              <w:sz w:val="24"/>
              <w:szCs w:val="24"/>
              <w:lang w:val="en-US"/>
            </w:rPr>
            <m:t>= φ(</m:t>
          </m:r>
          <m:sSup>
            <m:sSupPr>
              <m:ctrlPr>
                <w:rPr>
                  <w:rFonts w:ascii="Cambria Math" w:hAnsi="Cambria Math"/>
                  <w:i/>
                  <w:sz w:val="24"/>
                  <w:szCs w:val="24"/>
                  <w:lang w:val="en-US"/>
                </w:rPr>
              </m:ctrlPr>
            </m:sSupPr>
            <m:e>
              <m:r>
                <w:rPr>
                  <w:rFonts w:ascii="Cambria Math" w:hAnsi="Cambria Math"/>
                  <w:sz w:val="24"/>
                  <w:szCs w:val="24"/>
                  <w:lang w:val="en-US"/>
                </w:rPr>
                <m:t>x</m:t>
              </m:r>
            </m:e>
            <m:sup>
              <m:d>
                <m:dPr>
                  <m:ctrlPr>
                    <w:rPr>
                      <w:rFonts w:ascii="Cambria Math" w:hAnsi="Cambria Math"/>
                      <w:i/>
                      <w:sz w:val="24"/>
                      <w:szCs w:val="24"/>
                      <w:lang w:val="en-US"/>
                    </w:rPr>
                  </m:ctrlPr>
                </m:dPr>
                <m:e>
                  <m:r>
                    <w:rPr>
                      <w:rFonts w:ascii="Cambria Math" w:hAnsi="Cambria Math"/>
                      <w:sz w:val="24"/>
                      <w:szCs w:val="24"/>
                      <w:lang w:val="en-US"/>
                    </w:rPr>
                    <m:t>k</m:t>
                  </m:r>
                </m:e>
              </m:d>
            </m:sup>
          </m:sSup>
          <m:r>
            <w:rPr>
              <w:rFonts w:ascii="Cambria Math" w:hAnsi="Cambria Math"/>
              <w:sz w:val="24"/>
              <w:szCs w:val="24"/>
              <w:lang w:val="en-US"/>
            </w:rPr>
            <m:t>)</m:t>
          </m:r>
        </m:oMath>
      </m:oMathPara>
    </w:p>
    <w:p w14:paraId="12454241" w14:textId="77777777" w:rsidR="00A00C9D" w:rsidRPr="004D3991" w:rsidRDefault="001917E7" w:rsidP="00774881">
      <w:pPr>
        <w:spacing w:after="0" w:line="240" w:lineRule="auto"/>
        <w:ind w:firstLine="708"/>
        <w:jc w:val="both"/>
        <w:rPr>
          <w:rFonts w:eastAsiaTheme="minorEastAsia"/>
          <w:sz w:val="24"/>
          <w:szCs w:val="24"/>
          <w:lang w:val="en-US"/>
        </w:rPr>
      </w:pPr>
      <w:r w:rsidRPr="004D3991">
        <w:rPr>
          <w:rFonts w:eastAsiaTheme="minorEastAsia"/>
          <w:sz w:val="24"/>
          <w:szCs w:val="24"/>
          <w:lang w:val="en-US"/>
        </w:rPr>
        <w:t xml:space="preserve">The function </w:t>
      </w:r>
      <m:oMath>
        <m:r>
          <w:rPr>
            <w:rFonts w:ascii="Cambria Math" w:eastAsiaTheme="minorEastAsia" w:hAnsi="Cambria Math"/>
            <w:sz w:val="24"/>
            <w:szCs w:val="24"/>
            <w:lang w:val="en-US"/>
          </w:rPr>
          <m:t>b=</m:t>
        </m:r>
        <m:r>
          <w:rPr>
            <w:rFonts w:ascii="Cambria Math" w:hAnsi="Cambria Math"/>
            <w:sz w:val="24"/>
            <w:szCs w:val="24"/>
            <w:lang w:val="en-US"/>
          </w:rPr>
          <m:t>φ</m:t>
        </m:r>
        <m:d>
          <m:dPr>
            <m:ctrlPr>
              <w:rPr>
                <w:rFonts w:ascii="Cambria Math" w:hAnsi="Cambria Math"/>
                <w:i/>
                <w:sz w:val="24"/>
                <w:szCs w:val="24"/>
                <w:lang w:val="en-US"/>
              </w:rPr>
            </m:ctrlPr>
          </m:dPr>
          <m:e>
            <m:r>
              <w:rPr>
                <w:rFonts w:ascii="Cambria Math" w:hAnsi="Cambria Math"/>
                <w:sz w:val="24"/>
                <w:szCs w:val="24"/>
                <w:lang w:val="en-US"/>
              </w:rPr>
              <m:t>a</m:t>
            </m:r>
          </m:e>
        </m:d>
      </m:oMath>
      <w:r w:rsidR="00A00C9D" w:rsidRPr="004D3991">
        <w:rPr>
          <w:rFonts w:eastAsiaTheme="minorEastAsia"/>
          <w:sz w:val="24"/>
          <w:szCs w:val="24"/>
          <w:lang w:val="en-US"/>
        </w:rPr>
        <w:t xml:space="preserve"> is defined by the following sequences of operators.</w:t>
      </w:r>
    </w:p>
    <w:p w14:paraId="4F0B3446" w14:textId="4A064F8B" w:rsidR="00A00C9D" w:rsidRPr="004D3991" w:rsidRDefault="00A00C9D" w:rsidP="00774881">
      <w:pPr>
        <w:spacing w:after="0" w:line="240" w:lineRule="auto"/>
        <w:ind w:firstLine="708"/>
        <w:jc w:val="both"/>
        <w:rPr>
          <w:rFonts w:eastAsiaTheme="minorEastAsia"/>
          <w:sz w:val="24"/>
          <w:szCs w:val="24"/>
          <w:lang w:val="en-US"/>
        </w:rPr>
      </w:pPr>
      <w:r w:rsidRPr="004D3991">
        <w:rPr>
          <w:rFonts w:eastAsiaTheme="minorEastAsia"/>
          <w:sz w:val="24"/>
          <w:szCs w:val="24"/>
          <w:lang w:val="en-US"/>
        </w:rPr>
        <w:t xml:space="preserve"> Let </w:t>
      </w:r>
      <m:oMath>
        <m:r>
          <w:rPr>
            <w:rFonts w:ascii="Cambria Math" w:eastAsiaTheme="minorEastAsia" w:hAnsi="Cambria Math"/>
            <w:sz w:val="24"/>
            <w:szCs w:val="24"/>
            <w:lang w:val="en-US"/>
          </w:rPr>
          <m:t>D=diag</m:t>
        </m:r>
        <m:d>
          <m:dPr>
            <m:begChr m:val="{"/>
            <m:endChr m:val="}"/>
            <m:ctrlPr>
              <w:rPr>
                <w:rFonts w:ascii="Cambria Math" w:eastAsiaTheme="minorEastAsia"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n</m:t>
                </m:r>
              </m:sub>
            </m:sSub>
            <m:ctrlPr>
              <w:rPr>
                <w:rFonts w:ascii="Cambria Math" w:hAnsi="Cambria Math"/>
                <w:i/>
                <w:sz w:val="24"/>
                <w:szCs w:val="24"/>
                <w:lang w:val="en-US"/>
              </w:rPr>
            </m:ctrlPr>
          </m:e>
        </m:d>
      </m:oMath>
      <w:r w:rsidRPr="004D3991">
        <w:rPr>
          <w:rFonts w:eastAsiaTheme="minorEastAsia"/>
          <w:sz w:val="24"/>
          <w:szCs w:val="24"/>
          <w:lang w:val="en-US"/>
        </w:rPr>
        <w:t xml:space="preserve"> be diagonal matrix whose </w:t>
      </w:r>
      <m:oMath>
        <m:sSup>
          <m:sSupPr>
            <m:ctrlPr>
              <w:rPr>
                <w:rFonts w:ascii="Cambria Math" w:hAnsi="Cambria Math"/>
                <w:i/>
                <w:sz w:val="24"/>
                <w:szCs w:val="24"/>
                <w:lang w:val="en-US"/>
              </w:rPr>
            </m:ctrlPr>
          </m:sSupPr>
          <m:e>
            <m:r>
              <w:rPr>
                <w:rFonts w:ascii="Cambria Math" w:hAnsi="Cambria Math"/>
                <w:sz w:val="24"/>
                <w:szCs w:val="24"/>
                <w:lang w:val="en-US"/>
              </w:rPr>
              <m:t>i</m:t>
            </m:r>
          </m:e>
          <m:sup>
            <m:r>
              <w:rPr>
                <w:rFonts w:ascii="Cambria Math" w:hAnsi="Cambria Math"/>
                <w:sz w:val="24"/>
                <w:szCs w:val="24"/>
                <w:lang w:val="en-US"/>
              </w:rPr>
              <m:t>th</m:t>
            </m:r>
          </m:sup>
        </m:sSup>
      </m:oMath>
      <w:r w:rsidRPr="004D3991">
        <w:rPr>
          <w:rFonts w:eastAsiaTheme="minorEastAsia"/>
          <w:sz w:val="24"/>
          <w:szCs w:val="24"/>
          <w:lang w:val="en-US"/>
        </w:rPr>
        <w:t xml:space="preserve"> diagonal entry is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sub>
        </m:sSub>
        <m:r>
          <w:rPr>
            <w:rFonts w:ascii="Cambria Math" w:hAnsi="Cambria Math"/>
            <w:sz w:val="24"/>
            <w:szCs w:val="24"/>
            <w:lang w:val="en-US"/>
          </w:rPr>
          <m:t>.</m:t>
        </m:r>
      </m:oMath>
    </w:p>
    <w:p w14:paraId="6F26727E" w14:textId="745FB29C" w:rsidR="00A00C9D" w:rsidRPr="004D3991" w:rsidRDefault="00A00C9D" w:rsidP="00A00C9D">
      <w:pPr>
        <w:pStyle w:val="a4"/>
        <w:numPr>
          <w:ilvl w:val="0"/>
          <w:numId w:val="2"/>
        </w:numPr>
        <w:spacing w:after="0" w:line="240" w:lineRule="auto"/>
        <w:jc w:val="both"/>
        <w:rPr>
          <w:rFonts w:eastAsiaTheme="minorEastAsia"/>
          <w:sz w:val="24"/>
          <w:szCs w:val="24"/>
          <w:lang w:val="en-US"/>
        </w:rPr>
      </w:pPr>
      <w:r w:rsidRPr="004D3991">
        <w:rPr>
          <w:rFonts w:eastAsiaTheme="minorEastAsia"/>
          <w:sz w:val="24"/>
          <w:szCs w:val="24"/>
          <w:lang w:val="en-US"/>
        </w:rPr>
        <w:t xml:space="preserve">Let </w:t>
      </w:r>
      <m:oMath>
        <m:r>
          <w:rPr>
            <w:rFonts w:ascii="Cambria Math" w:eastAsiaTheme="minorEastAsia" w:hAnsi="Cambria Math"/>
            <w:sz w:val="24"/>
            <w:szCs w:val="24"/>
            <w:lang w:val="en-US"/>
          </w:rPr>
          <m:t>B=[</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AD</m:t>
            </m:r>
          </m:num>
          <m:den>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T</m:t>
                </m:r>
              </m:sup>
            </m:sSup>
          </m:den>
        </m:f>
        <m:r>
          <w:rPr>
            <w:rFonts w:ascii="Cambria Math" w:hAnsi="Cambria Math"/>
            <w:sz w:val="24"/>
            <w:szCs w:val="24"/>
            <w:lang w:val="en-US"/>
          </w:rPr>
          <m:t>]</m:t>
        </m:r>
      </m:oMath>
      <w:r w:rsidRPr="004D3991">
        <w:rPr>
          <w:rFonts w:eastAsiaTheme="minorEastAsia"/>
          <w:sz w:val="24"/>
          <w:szCs w:val="24"/>
          <w:lang w:val="en-US"/>
        </w:rPr>
        <w:t xml:space="preserve"> </w:t>
      </w:r>
    </w:p>
    <w:p w14:paraId="1653FC31" w14:textId="4A9C4C5B" w:rsidR="00A00C9D" w:rsidRPr="004D3991" w:rsidRDefault="00A00C9D" w:rsidP="00A00C9D">
      <w:pPr>
        <w:pStyle w:val="a4"/>
        <w:spacing w:after="0" w:line="240" w:lineRule="auto"/>
        <w:ind w:left="1128"/>
        <w:jc w:val="both"/>
        <w:rPr>
          <w:rFonts w:eastAsiaTheme="minorEastAsia"/>
          <w:sz w:val="24"/>
          <w:szCs w:val="24"/>
          <w:lang w:val="en-US"/>
        </w:rPr>
      </w:pPr>
      <w:r w:rsidRPr="004D3991">
        <w:rPr>
          <w:rFonts w:eastAsiaTheme="minorEastAsia"/>
          <w:sz w:val="24"/>
          <w:szCs w:val="24"/>
          <w:lang w:val="en-US"/>
        </w:rPr>
        <w:t xml:space="preserve">i.e., augment the matrix AD with a row of all 1’s. This guarantees that Ker </w:t>
      </w:r>
      <m:oMath>
        <m:r>
          <w:rPr>
            <w:rFonts w:ascii="Cambria Math" w:eastAsiaTheme="minorEastAsia" w:hAnsi="Cambria Math"/>
            <w:sz w:val="24"/>
            <w:szCs w:val="24"/>
            <w:lang w:val="en-US"/>
          </w:rPr>
          <m:t xml:space="preserve">B ⊆∑. </m:t>
        </m:r>
      </m:oMath>
      <w:r w:rsidRPr="004D3991">
        <w:rPr>
          <w:rFonts w:eastAsiaTheme="minorEastAsia"/>
          <w:sz w:val="24"/>
          <w:szCs w:val="24"/>
          <w:lang w:val="en-US"/>
        </w:rPr>
        <w:t xml:space="preserve">  </w:t>
      </w:r>
    </w:p>
    <w:p w14:paraId="0FBC5AE7" w14:textId="692A1E97" w:rsidR="001917E7" w:rsidRPr="004D3991" w:rsidRDefault="00A00C9D" w:rsidP="00A00C9D">
      <w:pPr>
        <w:pStyle w:val="a4"/>
        <w:numPr>
          <w:ilvl w:val="0"/>
          <w:numId w:val="2"/>
        </w:numPr>
        <w:spacing w:after="0" w:line="240" w:lineRule="auto"/>
        <w:jc w:val="both"/>
        <w:rPr>
          <w:rFonts w:eastAsiaTheme="minorEastAsia"/>
          <w:sz w:val="24"/>
          <w:szCs w:val="24"/>
          <w:lang w:val="en-US"/>
        </w:rPr>
      </w:pPr>
      <w:r w:rsidRPr="004D3991">
        <w:rPr>
          <w:rFonts w:eastAsiaTheme="minorEastAsia"/>
          <w:sz w:val="24"/>
          <w:szCs w:val="24"/>
          <w:lang w:val="en-US"/>
        </w:rPr>
        <w:t xml:space="preserve">Compute the orthogonal projection of </w:t>
      </w:r>
      <m:oMath>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c</m:t>
            </m:r>
          </m:sub>
        </m:sSub>
      </m:oMath>
      <w:r w:rsidRPr="004D3991">
        <w:rPr>
          <w:rFonts w:eastAsiaTheme="minorEastAsia"/>
          <w:sz w:val="24"/>
          <w:szCs w:val="24"/>
          <w:lang w:val="en-US"/>
        </w:rPr>
        <w:t xml:space="preserve"> into the null space of B.</w:t>
      </w:r>
    </w:p>
    <w:p w14:paraId="0FE47767" w14:textId="0BEF4DE9" w:rsidR="00A00C9D" w:rsidRPr="004D3991" w:rsidRDefault="00D11EF6" w:rsidP="00A00C9D">
      <w:pPr>
        <w:pStyle w:val="a4"/>
        <w:spacing w:after="0" w:line="240" w:lineRule="auto"/>
        <w:ind w:left="1128"/>
        <w:jc w:val="both"/>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p</m:t>
              </m:r>
            </m:sub>
          </m:sSub>
          <m:r>
            <w:rPr>
              <w:rFonts w:ascii="Cambria Math" w:hAnsi="Cambria Math"/>
              <w:sz w:val="24"/>
              <w:szCs w:val="24"/>
              <w:lang w:val="en-US"/>
            </w:rPr>
            <m:t>=</m:t>
          </m:r>
          <m:d>
            <m:dPr>
              <m:begChr m:val="["/>
              <m:endChr m:val="]"/>
              <m:ctrlPr>
                <w:rPr>
                  <w:rFonts w:ascii="Cambria Math" w:hAnsi="Cambria Math"/>
                  <w:i/>
                  <w:sz w:val="24"/>
                  <w:szCs w:val="24"/>
                  <w:lang w:val="en-US"/>
                </w:rPr>
              </m:ctrlPr>
            </m:dPr>
            <m:e>
              <m:r>
                <w:rPr>
                  <w:rFonts w:ascii="Cambria Math" w:hAnsi="Cambria Math"/>
                  <w:sz w:val="24"/>
                  <w:szCs w:val="24"/>
                  <w:lang w:val="en-US"/>
                </w:rPr>
                <m:t>I-</m:t>
              </m:r>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T</m:t>
                  </m:r>
                </m:sup>
              </m:sSup>
              <m:sSup>
                <m:sSupPr>
                  <m:ctrlPr>
                    <w:rPr>
                      <w:rFonts w:ascii="Cambria Math" w:eastAsiaTheme="minorEastAsia"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B</m:t>
                      </m:r>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T</m:t>
                          </m:r>
                        </m:sup>
                      </m:sSup>
                      <m:ctrlPr>
                        <w:rPr>
                          <w:rFonts w:ascii="Cambria Math" w:eastAsiaTheme="minorEastAsia" w:hAnsi="Cambria Math"/>
                          <w:i/>
                          <w:sz w:val="24"/>
                          <w:szCs w:val="24"/>
                          <w:lang w:val="en-US"/>
                        </w:rPr>
                      </m:ctrlPr>
                    </m:e>
                  </m:d>
                </m:e>
                <m:sup>
                  <m:r>
                    <w:rPr>
                      <w:rFonts w:ascii="Cambria Math" w:eastAsiaTheme="minorEastAsia" w:hAnsi="Cambria Math"/>
                      <w:sz w:val="24"/>
                      <w:szCs w:val="24"/>
                      <w:lang w:val="en-US"/>
                    </w:rPr>
                    <m:t>-1</m:t>
                  </m:r>
                </m:sup>
              </m:sSup>
              <m:r>
                <w:rPr>
                  <w:rFonts w:ascii="Cambria Math" w:eastAsiaTheme="minorEastAsia" w:hAnsi="Cambria Math"/>
                  <w:sz w:val="24"/>
                  <w:szCs w:val="24"/>
                  <w:lang w:val="en-US"/>
                </w:rPr>
                <m:t>B</m:t>
              </m:r>
              <m:ctrlPr>
                <w:rPr>
                  <w:rFonts w:ascii="Cambria Math" w:eastAsiaTheme="minorEastAsia" w:hAnsi="Cambria Math"/>
                  <w:i/>
                  <w:sz w:val="24"/>
                  <w:szCs w:val="24"/>
                  <w:lang w:val="en-US"/>
                </w:rPr>
              </m:ctrlPr>
            </m:e>
          </m:d>
          <m:r>
            <w:rPr>
              <w:rFonts w:ascii="Cambria Math" w:eastAsiaTheme="minorEastAsia" w:hAnsi="Cambria Math"/>
              <w:sz w:val="24"/>
              <w:szCs w:val="24"/>
              <w:lang w:val="en-US"/>
            </w:rPr>
            <m:t>Dc.</m:t>
          </m:r>
        </m:oMath>
      </m:oMathPara>
    </w:p>
    <w:p w14:paraId="768CA667" w14:textId="083546B0" w:rsidR="00A00C9D" w:rsidRPr="004D3991" w:rsidRDefault="00D11EF6" w:rsidP="00A00C9D">
      <w:pPr>
        <w:pStyle w:val="a4"/>
        <w:numPr>
          <w:ilvl w:val="0"/>
          <w:numId w:val="2"/>
        </w:numPr>
        <w:spacing w:after="0" w:line="240" w:lineRule="auto"/>
        <w:jc w:val="both"/>
        <w:rPr>
          <w:rFonts w:eastAsiaTheme="minorEastAsia"/>
          <w:sz w:val="24"/>
          <w:szCs w:val="24"/>
          <w:lang w:val="en-US"/>
        </w:rPr>
      </w:pPr>
      <m:oMath>
        <m:acc>
          <m:accPr>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 xml:space="preserve">= </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p</m:t>
                </m:r>
              </m:sub>
            </m:sSub>
          </m:num>
          <m:den>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p</m:t>
                </m:r>
              </m:sub>
            </m:sSub>
            <m:r>
              <w:rPr>
                <w:rFonts w:ascii="Cambria Math" w:hAnsi="Cambria Math"/>
                <w:sz w:val="24"/>
                <w:szCs w:val="24"/>
                <w:lang w:val="en-US"/>
              </w:rPr>
              <m:t>|</m:t>
            </m:r>
          </m:den>
        </m:f>
        <m:r>
          <w:rPr>
            <w:rFonts w:ascii="Cambria Math" w:hAnsi="Cambria Math"/>
            <w:sz w:val="24"/>
            <w:szCs w:val="24"/>
            <w:lang w:val="en-US"/>
          </w:rPr>
          <m:t xml:space="preserve">   , i.e. </m:t>
        </m:r>
        <m:acc>
          <m:accPr>
            <m:ctrlPr>
              <w:rPr>
                <w:rFonts w:ascii="Cambria Math" w:hAnsi="Cambria Math"/>
                <w:i/>
                <w:sz w:val="24"/>
                <w:szCs w:val="24"/>
                <w:lang w:val="en-US"/>
              </w:rPr>
            </m:ctrlPr>
          </m:accPr>
          <m:e>
            <m:r>
              <w:rPr>
                <w:rFonts w:ascii="Cambria Math" w:hAnsi="Cambria Math"/>
                <w:sz w:val="24"/>
                <w:szCs w:val="24"/>
                <w:lang w:val="en-US"/>
              </w:rPr>
              <m:t>c</m:t>
            </m:r>
          </m:e>
        </m:acc>
      </m:oMath>
      <w:r w:rsidR="007A5045" w:rsidRPr="004D3991">
        <w:rPr>
          <w:rFonts w:eastAsiaTheme="minorEastAsia"/>
          <w:sz w:val="24"/>
          <w:szCs w:val="24"/>
          <w:lang w:val="en-US"/>
        </w:rPr>
        <w:t xml:space="preserve"> is the unit vector in the direction </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p</m:t>
            </m:r>
          </m:sub>
        </m:sSub>
      </m:oMath>
      <w:r w:rsidR="007A5045" w:rsidRPr="004D3991">
        <w:rPr>
          <w:rFonts w:eastAsiaTheme="minorEastAsia"/>
          <w:sz w:val="24"/>
          <w:szCs w:val="24"/>
          <w:lang w:val="en-US"/>
        </w:rPr>
        <w:t>.</w:t>
      </w:r>
    </w:p>
    <w:p w14:paraId="2636DC97" w14:textId="7E59E4A2" w:rsidR="007A5045" w:rsidRPr="004D3991" w:rsidRDefault="00D11EF6" w:rsidP="00A00C9D">
      <w:pPr>
        <w:pStyle w:val="a4"/>
        <w:numPr>
          <w:ilvl w:val="0"/>
          <w:numId w:val="2"/>
        </w:numPr>
        <w:spacing w:after="0" w:line="240" w:lineRule="auto"/>
        <w:jc w:val="both"/>
        <w:rPr>
          <w:rFonts w:eastAsiaTheme="minorEastAsia"/>
          <w:sz w:val="24"/>
          <w:szCs w:val="24"/>
          <w:lang w:val="en-US"/>
        </w:rPr>
      </w:pPr>
      <m:oMath>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0</m:t>
            </m:r>
          </m:sub>
        </m:sSub>
        <m:r>
          <w:rPr>
            <w:rFonts w:ascii="Cambria Math" w:hAnsi="Cambria Math"/>
            <w:sz w:val="24"/>
            <w:szCs w:val="24"/>
            <w:lang w:val="en-US"/>
          </w:rPr>
          <m:t>- αr</m:t>
        </m:r>
        <m:acc>
          <m:accPr>
            <m:ctrlPr>
              <w:rPr>
                <w:rFonts w:ascii="Cambria Math" w:hAnsi="Cambria Math"/>
                <w:i/>
                <w:sz w:val="24"/>
                <w:szCs w:val="24"/>
                <w:lang w:val="en-US"/>
              </w:rPr>
            </m:ctrlPr>
          </m:accPr>
          <m:e>
            <m:r>
              <w:rPr>
                <w:rFonts w:ascii="Cambria Math" w:hAnsi="Cambria Math"/>
                <w:sz w:val="24"/>
                <w:szCs w:val="24"/>
                <w:lang w:val="en-US"/>
              </w:rPr>
              <m:t>c</m:t>
            </m:r>
          </m:e>
        </m:acc>
      </m:oMath>
      <w:r w:rsidR="007A5045" w:rsidRPr="004D3991">
        <w:rPr>
          <w:rFonts w:eastAsiaTheme="minorEastAsia"/>
          <w:sz w:val="24"/>
          <w:szCs w:val="24"/>
          <w:lang w:val="en-US"/>
        </w:rPr>
        <w:t xml:space="preserve"> i.e take a step of length </w:t>
      </w:r>
      <m:oMath>
        <m:r>
          <w:rPr>
            <w:rFonts w:ascii="Cambria Math" w:hAnsi="Cambria Math"/>
            <w:sz w:val="24"/>
            <w:szCs w:val="24"/>
            <w:lang w:val="en-US"/>
          </w:rPr>
          <m:t>αr</m:t>
        </m:r>
      </m:oMath>
      <w:r w:rsidR="007A5045" w:rsidRPr="004D3991">
        <w:rPr>
          <w:rFonts w:eastAsiaTheme="minorEastAsia"/>
          <w:sz w:val="24"/>
          <w:szCs w:val="24"/>
          <w:lang w:val="en-US"/>
        </w:rPr>
        <w:t xml:space="preserve"> in the direction </w:t>
      </w:r>
      <m:oMath>
        <m:acc>
          <m:accPr>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 xml:space="preserve">, </m:t>
        </m:r>
      </m:oMath>
      <w:r w:rsidR="007A5045" w:rsidRPr="004D3991">
        <w:rPr>
          <w:rFonts w:eastAsiaTheme="minorEastAsia"/>
          <w:sz w:val="24"/>
          <w:szCs w:val="24"/>
          <w:lang w:val="en-US"/>
        </w:rPr>
        <w:t xml:space="preserve">where </w:t>
      </w:r>
      <m:oMath>
        <m:r>
          <w:rPr>
            <w:rFonts w:ascii="Cambria Math" w:hAnsi="Cambria Math"/>
            <w:sz w:val="24"/>
            <w:szCs w:val="24"/>
            <w:lang w:val="en-US"/>
          </w:rPr>
          <m:t>r</m:t>
        </m:r>
      </m:oMath>
      <w:r w:rsidR="007A5045" w:rsidRPr="004D3991">
        <w:rPr>
          <w:rFonts w:eastAsiaTheme="minorEastAsia"/>
          <w:sz w:val="24"/>
          <w:szCs w:val="24"/>
          <w:lang w:val="en-US"/>
        </w:rPr>
        <w:t xml:space="preserve"> is the radius of the largest inscribed sphere</w:t>
      </w:r>
    </w:p>
    <w:p w14:paraId="59A521B9" w14:textId="7EE57C9D" w:rsidR="007A5045" w:rsidRPr="004D3991" w:rsidRDefault="007A5045" w:rsidP="007A5045">
      <w:pPr>
        <w:pStyle w:val="a4"/>
        <w:spacing w:after="0" w:line="240" w:lineRule="auto"/>
        <w:ind w:left="1128"/>
        <w:jc w:val="both"/>
        <w:rPr>
          <w:rFonts w:eastAsiaTheme="minorEastAsia"/>
          <w:sz w:val="24"/>
          <w:szCs w:val="24"/>
          <w:lang w:val="en-US"/>
        </w:rPr>
      </w:pPr>
      <m:oMathPara>
        <m:oMath>
          <m:r>
            <w:rPr>
              <w:rFonts w:ascii="Cambria Math" w:hAnsi="Cambria Math"/>
              <w:sz w:val="24"/>
              <w:szCs w:val="24"/>
              <w:lang w:val="en-US"/>
            </w:rPr>
            <m:t>r=</m:t>
          </m:r>
          <m:f>
            <m:fPr>
              <m:ctrlPr>
                <w:rPr>
                  <w:rFonts w:ascii="Cambria Math" w:hAnsi="Cambria Math"/>
                  <w:i/>
                  <w:sz w:val="24"/>
                  <w:szCs w:val="24"/>
                  <w:lang w:val="en-US"/>
                </w:rPr>
              </m:ctrlPr>
            </m:fPr>
            <m:num>
              <m:r>
                <w:rPr>
                  <w:rFonts w:ascii="Cambria Math" w:hAnsi="Cambria Math"/>
                  <w:sz w:val="24"/>
                  <w:szCs w:val="24"/>
                  <w:lang w:val="en-US"/>
                </w:rPr>
                <m:t>1</m:t>
              </m:r>
            </m:num>
            <m:den>
              <m:rad>
                <m:radPr>
                  <m:degHide m:val="1"/>
                  <m:ctrlPr>
                    <w:rPr>
                      <w:rFonts w:ascii="Cambria Math" w:hAnsi="Cambria Math"/>
                      <w:i/>
                      <w:sz w:val="24"/>
                      <w:szCs w:val="24"/>
                      <w:lang w:val="en-US"/>
                    </w:rPr>
                  </m:ctrlPr>
                </m:radPr>
                <m:deg/>
                <m:e>
                  <m:r>
                    <w:rPr>
                      <w:rFonts w:ascii="Cambria Math" w:hAnsi="Cambria Math"/>
                      <w:sz w:val="24"/>
                      <w:szCs w:val="24"/>
                      <w:lang w:val="en-US"/>
                    </w:rPr>
                    <m:t>n</m:t>
                  </m:r>
                  <m:d>
                    <m:dPr>
                      <m:ctrlPr>
                        <w:rPr>
                          <w:rFonts w:ascii="Cambria Math" w:hAnsi="Cambria Math"/>
                          <w:i/>
                          <w:sz w:val="24"/>
                          <w:szCs w:val="24"/>
                          <w:lang w:val="en-US"/>
                        </w:rPr>
                      </m:ctrlPr>
                    </m:dPr>
                    <m:e>
                      <m:r>
                        <w:rPr>
                          <w:rFonts w:ascii="Cambria Math" w:hAnsi="Cambria Math"/>
                          <w:sz w:val="24"/>
                          <w:szCs w:val="24"/>
                          <w:lang w:val="en-US"/>
                        </w:rPr>
                        <m:t>n-1</m:t>
                      </m:r>
                    </m:e>
                  </m:d>
                </m:e>
              </m:rad>
            </m:den>
          </m:f>
        </m:oMath>
      </m:oMathPara>
    </w:p>
    <w:p w14:paraId="44EA9975" w14:textId="6F03DE5E" w:rsidR="007A5045" w:rsidRPr="004D3991" w:rsidRDefault="007A5045" w:rsidP="007A5045">
      <w:pPr>
        <w:pStyle w:val="a4"/>
        <w:spacing w:after="0" w:line="240" w:lineRule="auto"/>
        <w:ind w:left="1128"/>
        <w:jc w:val="both"/>
        <w:rPr>
          <w:rFonts w:eastAsiaTheme="minorEastAsia"/>
          <w:sz w:val="24"/>
          <w:szCs w:val="24"/>
          <w:lang w:val="en-US"/>
        </w:rPr>
      </w:pPr>
      <w:r w:rsidRPr="004D3991">
        <w:rPr>
          <w:rFonts w:eastAsiaTheme="minorEastAsia"/>
          <w:sz w:val="24"/>
          <w:szCs w:val="24"/>
          <w:lang w:val="en-US"/>
        </w:rPr>
        <w:t xml:space="preserve">And </w:t>
      </w:r>
      <m:oMath>
        <m:r>
          <w:rPr>
            <w:rFonts w:ascii="Cambria Math" w:hAnsi="Cambria Math"/>
            <w:sz w:val="24"/>
            <w:szCs w:val="24"/>
            <w:lang w:val="en-US"/>
          </w:rPr>
          <m:t>α</m:t>
        </m:r>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0, 1</m:t>
            </m:r>
          </m:e>
        </m:d>
      </m:oMath>
      <w:r w:rsidRPr="004D3991">
        <w:rPr>
          <w:rFonts w:eastAsiaTheme="minorEastAsia"/>
          <w:sz w:val="24"/>
          <w:szCs w:val="24"/>
          <w:lang w:val="en-US"/>
        </w:rPr>
        <w:t xml:space="preserve"> is a parameter which can be set equal ¼.</w:t>
      </w:r>
    </w:p>
    <w:p w14:paraId="0276BDC7" w14:textId="70533F94" w:rsidR="007A5045" w:rsidRPr="004D3991" w:rsidRDefault="007A5045" w:rsidP="007A5045">
      <w:pPr>
        <w:pStyle w:val="a4"/>
        <w:numPr>
          <w:ilvl w:val="0"/>
          <w:numId w:val="2"/>
        </w:numPr>
        <w:spacing w:after="0" w:line="240" w:lineRule="auto"/>
        <w:jc w:val="both"/>
        <w:rPr>
          <w:rFonts w:eastAsiaTheme="minorEastAsia"/>
          <w:sz w:val="24"/>
          <w:szCs w:val="24"/>
          <w:lang w:val="en-US"/>
        </w:rPr>
      </w:pPr>
      <w:r w:rsidRPr="004D3991">
        <w:rPr>
          <w:rFonts w:eastAsiaTheme="minorEastAsia"/>
          <w:sz w:val="24"/>
          <w:szCs w:val="24"/>
          <w:lang w:val="en-US"/>
        </w:rPr>
        <w:t xml:space="preserve">Apply inverse projective transformation to </w:t>
      </w:r>
      <m:oMath>
        <m:acc>
          <m:accPr>
            <m:chr m:val="́"/>
            <m:ctrlPr>
              <w:rPr>
                <w:rFonts w:ascii="Cambria Math" w:hAnsi="Cambria Math"/>
                <w:i/>
                <w:sz w:val="24"/>
                <w:szCs w:val="24"/>
                <w:lang w:val="en-US"/>
              </w:rPr>
            </m:ctrlPr>
          </m:accPr>
          <m:e>
            <m:r>
              <w:rPr>
                <w:rFonts w:ascii="Cambria Math" w:hAnsi="Cambria Math"/>
                <w:sz w:val="24"/>
                <w:szCs w:val="24"/>
                <w:lang w:val="en-US"/>
              </w:rPr>
              <m:t>b</m:t>
            </m:r>
          </m:e>
        </m:acc>
      </m:oMath>
    </w:p>
    <w:p w14:paraId="2CCA7F50" w14:textId="0275DB77" w:rsidR="00A00C9D" w:rsidRPr="004D3991" w:rsidRDefault="007A5045" w:rsidP="007A5045">
      <w:pPr>
        <w:pStyle w:val="a4"/>
        <w:spacing w:after="0" w:line="240" w:lineRule="auto"/>
        <w:ind w:left="1128"/>
        <w:jc w:val="both"/>
        <w:rPr>
          <w:rFonts w:eastAsiaTheme="minorEastAsia"/>
          <w:sz w:val="24"/>
          <w:szCs w:val="24"/>
          <w:lang w:val="en-US"/>
        </w:rPr>
      </w:pPr>
      <m:oMathPara>
        <m:oMath>
          <m:r>
            <w:rPr>
              <w:rFonts w:ascii="Cambria Math" w:eastAsiaTheme="minorEastAsia" w:hAnsi="Cambria Math"/>
              <w:sz w:val="24"/>
              <w:szCs w:val="24"/>
              <w:lang w:val="en-US"/>
            </w:rPr>
            <m:t>b=</m:t>
          </m:r>
          <m:f>
            <m:fPr>
              <m:ctrlPr>
                <w:rPr>
                  <w:rFonts w:ascii="Cambria Math" w:hAnsi="Cambria Math"/>
                  <w:i/>
                  <w:sz w:val="24"/>
                  <w:szCs w:val="24"/>
                  <w:lang w:val="en-US"/>
                </w:rPr>
              </m:ctrlPr>
            </m:fPr>
            <m:num>
              <m:r>
                <w:rPr>
                  <w:rFonts w:ascii="Cambria Math" w:eastAsiaTheme="minorEastAsia" w:hAnsi="Cambria Math"/>
                  <w:sz w:val="24"/>
                  <w:szCs w:val="24"/>
                  <w:lang w:val="en-US"/>
                </w:rPr>
                <m:t>D</m:t>
              </m:r>
              <m:acc>
                <m:accPr>
                  <m:chr m:val="́"/>
                  <m:ctrlPr>
                    <w:rPr>
                      <w:rFonts w:ascii="Cambria Math" w:hAnsi="Cambria Math"/>
                      <w:i/>
                      <w:sz w:val="24"/>
                      <w:szCs w:val="24"/>
                      <w:lang w:val="en-US"/>
                    </w:rPr>
                  </m:ctrlPr>
                </m:accPr>
                <m:e>
                  <m:r>
                    <w:rPr>
                      <w:rFonts w:ascii="Cambria Math" w:hAnsi="Cambria Math"/>
                      <w:sz w:val="24"/>
                      <w:szCs w:val="24"/>
                      <w:lang w:val="en-US"/>
                    </w:rPr>
                    <m:t>b</m:t>
                  </m:r>
                </m:e>
              </m:acc>
            </m:num>
            <m:den>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T</m:t>
                  </m:r>
                </m:sup>
              </m:sSup>
              <m:r>
                <w:rPr>
                  <w:rFonts w:ascii="Cambria Math" w:hAnsi="Cambria Math"/>
                  <w:sz w:val="24"/>
                  <w:szCs w:val="24"/>
                  <w:lang w:val="en-US"/>
                </w:rPr>
                <m:t>D</m:t>
              </m:r>
              <m:acc>
                <m:accPr>
                  <m:chr m:val="́"/>
                  <m:ctrlPr>
                    <w:rPr>
                      <w:rFonts w:ascii="Cambria Math" w:hAnsi="Cambria Math"/>
                      <w:i/>
                      <w:sz w:val="24"/>
                      <w:szCs w:val="24"/>
                      <w:lang w:val="en-US"/>
                    </w:rPr>
                  </m:ctrlPr>
                </m:accPr>
                <m:e>
                  <m:r>
                    <w:rPr>
                      <w:rFonts w:ascii="Cambria Math" w:hAnsi="Cambria Math"/>
                      <w:sz w:val="24"/>
                      <w:szCs w:val="24"/>
                      <w:lang w:val="en-US"/>
                    </w:rPr>
                    <m:t>b</m:t>
                  </m:r>
                </m:e>
              </m:acc>
            </m:den>
          </m:f>
        </m:oMath>
      </m:oMathPara>
    </w:p>
    <w:p w14:paraId="55C973DB" w14:textId="34D6AB71" w:rsidR="007A5045" w:rsidRPr="004D3991" w:rsidRDefault="007A5045" w:rsidP="00774881">
      <w:pPr>
        <w:spacing w:after="0" w:line="240" w:lineRule="auto"/>
        <w:ind w:firstLine="708"/>
        <w:jc w:val="both"/>
        <w:rPr>
          <w:rFonts w:eastAsiaTheme="minorEastAsia"/>
          <w:sz w:val="24"/>
          <w:szCs w:val="24"/>
          <w:lang w:val="en-US"/>
        </w:rPr>
      </w:pPr>
      <w:r w:rsidRPr="004D3991">
        <w:rPr>
          <w:rFonts w:eastAsiaTheme="minorEastAsia"/>
          <w:sz w:val="24"/>
          <w:szCs w:val="24"/>
          <w:lang w:val="en-US"/>
        </w:rPr>
        <w:t xml:space="preserve">Return </w:t>
      </w:r>
      <m:oMath>
        <m:r>
          <w:rPr>
            <w:rFonts w:ascii="Cambria Math" w:eastAsiaTheme="minorEastAsia" w:hAnsi="Cambria Math"/>
            <w:sz w:val="24"/>
            <w:szCs w:val="24"/>
            <w:lang w:val="en-US"/>
          </w:rPr>
          <m:t>b</m:t>
        </m:r>
      </m:oMath>
      <w:r w:rsidRPr="004D3991">
        <w:rPr>
          <w:rFonts w:eastAsiaTheme="minorEastAsia"/>
          <w:sz w:val="24"/>
          <w:szCs w:val="24"/>
          <w:lang w:val="en-US"/>
        </w:rPr>
        <w:t>.</w:t>
      </w:r>
    </w:p>
    <w:p w14:paraId="194B4A0C" w14:textId="7E7125F0" w:rsidR="00D17C5D" w:rsidRPr="004D3991" w:rsidRDefault="00D17C5D" w:rsidP="00774881">
      <w:pPr>
        <w:spacing w:after="0" w:line="240" w:lineRule="auto"/>
        <w:ind w:firstLine="708"/>
        <w:jc w:val="both"/>
        <w:rPr>
          <w:rFonts w:eastAsiaTheme="minorEastAsia"/>
          <w:sz w:val="24"/>
          <w:szCs w:val="24"/>
          <w:lang w:val="en-US"/>
        </w:rPr>
      </w:pPr>
      <w:r w:rsidRPr="004D3991">
        <w:rPr>
          <w:rFonts w:eastAsiaTheme="minorEastAsia"/>
          <w:sz w:val="24"/>
          <w:szCs w:val="24"/>
          <w:lang w:val="en-US"/>
        </w:rPr>
        <w:t>Step 2. Check for infeasibility</w:t>
      </w:r>
    </w:p>
    <w:p w14:paraId="078405DD" w14:textId="0649E5B7" w:rsidR="00D17C5D" w:rsidRPr="004D3991" w:rsidRDefault="00D17C5D" w:rsidP="00774881">
      <w:pPr>
        <w:spacing w:after="0" w:line="240" w:lineRule="auto"/>
        <w:ind w:firstLine="708"/>
        <w:jc w:val="both"/>
        <w:rPr>
          <w:rFonts w:eastAsiaTheme="minorEastAsia"/>
          <w:sz w:val="24"/>
          <w:szCs w:val="24"/>
          <w:lang w:val="en-US"/>
        </w:rPr>
      </w:pPr>
      <w:r w:rsidRPr="004D3991">
        <w:rPr>
          <w:rFonts w:eastAsiaTheme="minorEastAsia"/>
          <w:sz w:val="24"/>
          <w:szCs w:val="24"/>
          <w:lang w:val="en-US"/>
        </w:rPr>
        <w:t>We define a “potential” function by</w:t>
      </w:r>
    </w:p>
    <w:p w14:paraId="5BFE4677" w14:textId="34634124" w:rsidR="00D17C5D" w:rsidRPr="004D3991" w:rsidRDefault="00D17C5D" w:rsidP="00774881">
      <w:pPr>
        <w:spacing w:after="0" w:line="240" w:lineRule="auto"/>
        <w:ind w:firstLine="708"/>
        <w:jc w:val="both"/>
        <w:rPr>
          <w:rFonts w:eastAsiaTheme="minorEastAsia"/>
          <w:sz w:val="24"/>
          <w:szCs w:val="24"/>
          <w:lang w:val="en-US"/>
        </w:rPr>
      </w:pPr>
      <m:oMathPara>
        <m:oMath>
          <m:r>
            <m:rPr>
              <m:sty m:val="p"/>
            </m:rPr>
            <w:rPr>
              <w:rFonts w:ascii="Cambria Math" w:eastAsiaTheme="minorEastAsia" w:hAnsi="Cambria Math"/>
              <w:sz w:val="24"/>
              <w:szCs w:val="24"/>
              <w:lang w:val="en-US"/>
            </w:rPr>
            <m:t>f</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x</m:t>
              </m:r>
            </m:e>
          </m:d>
          <m:r>
            <m:rPr>
              <m:sty m:val="p"/>
            </m:rPr>
            <w:rPr>
              <w:rFonts w:ascii="Cambria Math" w:eastAsiaTheme="minorEastAsia" w:hAnsi="Cambria Math"/>
              <w:sz w:val="24"/>
              <w:szCs w:val="24"/>
              <w:lang w:val="en-US"/>
            </w:rPr>
            <m:t>=</m:t>
          </m:r>
          <m:nary>
            <m:naryPr>
              <m:chr m:val="∑"/>
              <m:limLoc m:val="undOvr"/>
              <m:supHide m:val="1"/>
              <m:ctrlPr>
                <w:rPr>
                  <w:rFonts w:ascii="Cambria Math" w:eastAsiaTheme="minorEastAsia" w:hAnsi="Cambria Math"/>
                  <w:sz w:val="24"/>
                  <w:szCs w:val="24"/>
                  <w:lang w:val="en-US"/>
                </w:rPr>
              </m:ctrlPr>
            </m:naryPr>
            <m:sub>
              <m:r>
                <w:rPr>
                  <w:rFonts w:ascii="Cambria Math" w:eastAsiaTheme="minorEastAsia" w:hAnsi="Cambria Math"/>
                  <w:sz w:val="24"/>
                  <w:szCs w:val="24"/>
                  <w:lang w:val="en-US"/>
                </w:rPr>
                <m:t>i</m:t>
              </m:r>
            </m:sub>
            <m:sup/>
            <m:e>
              <m:r>
                <w:rPr>
                  <w:rFonts w:ascii="Cambria Math" w:eastAsiaTheme="minorEastAsia" w:hAnsi="Cambria Math"/>
                  <w:sz w:val="24"/>
                  <w:szCs w:val="24"/>
                  <w:lang w:val="en-US"/>
                </w:rPr>
                <m:t>ln</m:t>
              </m:r>
            </m:e>
          </m:nary>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T</m:t>
                  </m:r>
                </m:sup>
              </m:sSup>
              <m:r>
                <w:rPr>
                  <w:rFonts w:ascii="Cambria Math" w:hAnsi="Cambria Math"/>
                  <w:sz w:val="24"/>
                  <w:szCs w:val="24"/>
                  <w:lang w:val="en-US"/>
                </w:rPr>
                <m:t>x</m:t>
              </m:r>
              <m:ctrlPr>
                <w:rPr>
                  <w:rFonts w:ascii="Cambria Math" w:eastAsiaTheme="minorEastAsia" w:hAnsi="Cambria Math"/>
                  <w:sz w:val="24"/>
                  <w:szCs w:val="24"/>
                  <w:lang w:val="en-US"/>
                </w:rPr>
              </m:ctrlPr>
            </m:num>
            <m:den>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den>
          </m:f>
        </m:oMath>
      </m:oMathPara>
    </w:p>
    <w:p w14:paraId="5EC6CE0E" w14:textId="4746984C" w:rsidR="00D17C5D" w:rsidRPr="004D3991" w:rsidRDefault="00D17C5D" w:rsidP="00D17C5D">
      <w:pPr>
        <w:spacing w:after="0" w:line="240" w:lineRule="auto"/>
        <w:ind w:firstLine="708"/>
        <w:jc w:val="both"/>
        <w:rPr>
          <w:rFonts w:eastAsiaTheme="minorEastAsia"/>
          <w:sz w:val="24"/>
          <w:szCs w:val="24"/>
          <w:lang w:val="en-US"/>
        </w:rPr>
      </w:pPr>
      <w:r w:rsidRPr="004D3991">
        <w:rPr>
          <w:rFonts w:eastAsiaTheme="minorEastAsia"/>
          <w:sz w:val="24"/>
          <w:szCs w:val="24"/>
          <w:lang w:val="en-US"/>
        </w:rPr>
        <w:t xml:space="preserve">We expect certain improvement </w:t>
      </w:r>
      <w:r w:rsidR="00E4534C" w:rsidRPr="004D3991">
        <w:rPr>
          <w:rFonts w:eastAsiaTheme="minorEastAsia" w:cstheme="minorHAnsi"/>
          <w:sz w:val="24"/>
          <w:szCs w:val="24"/>
          <w:lang w:val="en-US"/>
        </w:rPr>
        <w:t>δ</w:t>
      </w:r>
      <w:r w:rsidRPr="004D3991">
        <w:rPr>
          <w:rFonts w:eastAsiaTheme="minorEastAsia"/>
          <w:sz w:val="24"/>
          <w:szCs w:val="24"/>
          <w:lang w:val="en-US"/>
        </w:rPr>
        <w:t xml:space="preserve"> in the potential function at each step. The value</w:t>
      </w:r>
      <w:r w:rsidR="00E4534C" w:rsidRPr="004D3991">
        <w:rPr>
          <w:rFonts w:eastAsiaTheme="minorEastAsia"/>
          <w:sz w:val="24"/>
          <w:szCs w:val="24"/>
          <w:lang w:val="en-US"/>
        </w:rPr>
        <w:t xml:space="preserve"> </w:t>
      </w:r>
      <w:r w:rsidRPr="004D3991">
        <w:rPr>
          <w:rFonts w:eastAsiaTheme="minorEastAsia"/>
          <w:sz w:val="24"/>
          <w:szCs w:val="24"/>
          <w:lang w:val="en-US"/>
        </w:rPr>
        <w:t xml:space="preserve">of </w:t>
      </w:r>
      <w:r w:rsidR="00E4534C" w:rsidRPr="004D3991">
        <w:rPr>
          <w:rFonts w:eastAsiaTheme="minorEastAsia" w:cstheme="minorHAnsi"/>
          <w:sz w:val="24"/>
          <w:szCs w:val="24"/>
          <w:lang w:val="en-US"/>
        </w:rPr>
        <w:t>δ</w:t>
      </w:r>
      <w:r w:rsidRPr="004D3991">
        <w:rPr>
          <w:rFonts w:eastAsiaTheme="minorEastAsia"/>
          <w:sz w:val="24"/>
          <w:szCs w:val="24"/>
          <w:lang w:val="en-US"/>
        </w:rPr>
        <w:t xml:space="preserve"> depends on the choice of parameter</w:t>
      </w:r>
      <w:r w:rsidR="00E4534C" w:rsidRPr="004D3991">
        <w:rPr>
          <w:rFonts w:eastAsiaTheme="minorEastAsia"/>
          <w:sz w:val="24"/>
          <w:szCs w:val="24"/>
          <w:lang w:val="en-US"/>
        </w:rPr>
        <w:t xml:space="preserve"> </w:t>
      </w:r>
      <m:oMath>
        <m:r>
          <w:rPr>
            <w:rFonts w:ascii="Cambria Math" w:eastAsiaTheme="minorEastAsia" w:hAnsi="Cambria Math"/>
            <w:sz w:val="24"/>
            <w:szCs w:val="24"/>
            <w:lang w:val="en-US"/>
          </w:rPr>
          <m:t>α</m:t>
        </m:r>
      </m:oMath>
      <w:r w:rsidRPr="004D3991">
        <w:rPr>
          <w:rFonts w:eastAsiaTheme="minorEastAsia"/>
          <w:sz w:val="24"/>
          <w:szCs w:val="24"/>
          <w:lang w:val="en-US"/>
        </w:rPr>
        <w:t xml:space="preserve"> in Step 1.4</w:t>
      </w:r>
      <w:r w:rsidR="00E4534C" w:rsidRPr="004D3991">
        <w:rPr>
          <w:rFonts w:eastAsiaTheme="minorEastAsia"/>
          <w:sz w:val="24"/>
          <w:szCs w:val="24"/>
          <w:lang w:val="en-US"/>
        </w:rPr>
        <w:t>.</w:t>
      </w:r>
      <w:r w:rsidRPr="004D3991">
        <w:rPr>
          <w:rFonts w:eastAsiaTheme="minorEastAsia"/>
          <w:sz w:val="24"/>
          <w:szCs w:val="24"/>
          <w:lang w:val="en-US"/>
        </w:rPr>
        <w:t xml:space="preserve"> For </w:t>
      </w:r>
      <w:r w:rsidR="00E4534C" w:rsidRPr="004D3991">
        <w:rPr>
          <w:rFonts w:eastAsiaTheme="minorEastAsia"/>
          <w:sz w:val="24"/>
          <w:szCs w:val="24"/>
          <w:lang w:val="en-US"/>
        </w:rPr>
        <w:t>example,</w:t>
      </w:r>
      <w:r w:rsidRPr="004D3991">
        <w:rPr>
          <w:rFonts w:eastAsiaTheme="minorEastAsia"/>
          <w:sz w:val="24"/>
          <w:szCs w:val="24"/>
          <w:lang w:val="en-US"/>
        </w:rPr>
        <w:t xml:space="preserve"> if </w:t>
      </w:r>
      <m:oMath>
        <m:r>
          <w:rPr>
            <w:rFonts w:ascii="Cambria Math" w:eastAsiaTheme="minorEastAsia" w:hAnsi="Cambria Math"/>
            <w:sz w:val="24"/>
            <w:szCs w:val="24"/>
            <w:lang w:val="en-US"/>
          </w:rPr>
          <m:t>α=</m:t>
        </m:r>
      </m:oMath>
      <w:r w:rsidRPr="004D3991">
        <w:rPr>
          <w:rFonts w:eastAsiaTheme="minorEastAsia"/>
          <w:sz w:val="24"/>
          <w:szCs w:val="24"/>
          <w:lang w:val="en-US"/>
        </w:rPr>
        <w:t xml:space="preserve"> 1/4 then</w:t>
      </w:r>
      <w:r w:rsidR="00E4534C" w:rsidRPr="004D3991">
        <w:rPr>
          <w:rFonts w:eastAsiaTheme="minorEastAsia"/>
          <w:sz w:val="24"/>
          <w:szCs w:val="24"/>
          <w:lang w:val="en-US"/>
        </w:rPr>
        <w:t xml:space="preserve"> </w:t>
      </w:r>
      <w:r w:rsidR="00E4534C" w:rsidRPr="004D3991">
        <w:rPr>
          <w:rFonts w:eastAsiaTheme="minorEastAsia" w:cstheme="minorHAnsi"/>
          <w:sz w:val="24"/>
          <w:szCs w:val="24"/>
          <w:lang w:val="en-US"/>
        </w:rPr>
        <w:t>δ</w:t>
      </w:r>
      <w:r w:rsidR="00E4534C" w:rsidRPr="004D3991">
        <w:rPr>
          <w:rFonts w:eastAsiaTheme="minorEastAsia"/>
          <w:sz w:val="24"/>
          <w:szCs w:val="24"/>
          <w:lang w:val="en-US"/>
        </w:rPr>
        <w:t xml:space="preserve"> </w:t>
      </w:r>
      <w:r w:rsidRPr="004D3991">
        <w:rPr>
          <w:rFonts w:eastAsiaTheme="minorEastAsia"/>
          <w:sz w:val="24"/>
          <w:szCs w:val="24"/>
          <w:lang w:val="en-US"/>
        </w:rPr>
        <w:t>=</w:t>
      </w:r>
      <w:r w:rsidR="00E4534C" w:rsidRPr="004D3991">
        <w:rPr>
          <w:rFonts w:eastAsiaTheme="minorEastAsia"/>
          <w:sz w:val="24"/>
          <w:szCs w:val="24"/>
          <w:lang w:val="en-US"/>
        </w:rPr>
        <w:t xml:space="preserve"> </w:t>
      </w:r>
      <w:r w:rsidRPr="004D3991">
        <w:rPr>
          <w:rFonts w:eastAsiaTheme="minorEastAsia"/>
          <w:sz w:val="24"/>
          <w:szCs w:val="24"/>
          <w:lang w:val="en-US"/>
        </w:rPr>
        <w:t xml:space="preserve">1/8. If we don't observe the expected improvement i.e. if </w:t>
      </w:r>
      <m:oMath>
        <m:r>
          <w:rPr>
            <w:rFonts w:ascii="Cambria Math" w:eastAsiaTheme="minorEastAsia" w:hAnsi="Cambria Math"/>
            <w:sz w:val="24"/>
            <w:szCs w:val="24"/>
            <w:lang w:val="en-US"/>
          </w:rPr>
          <m:t>f</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x</m:t>
                </m:r>
              </m:e>
              <m:sup>
                <m:d>
                  <m:dPr>
                    <m:ctrlPr>
                      <w:rPr>
                        <w:rFonts w:ascii="Cambria Math" w:hAnsi="Cambria Math"/>
                        <w:i/>
                        <w:sz w:val="24"/>
                        <w:szCs w:val="24"/>
                        <w:lang w:val="en-US"/>
                      </w:rPr>
                    </m:ctrlPr>
                  </m:dPr>
                  <m:e>
                    <m:r>
                      <w:rPr>
                        <w:rFonts w:ascii="Cambria Math" w:hAnsi="Cambria Math"/>
                        <w:sz w:val="24"/>
                        <w:szCs w:val="24"/>
                        <w:lang w:val="en-US"/>
                      </w:rPr>
                      <m:t>k+1</m:t>
                    </m:r>
                  </m:e>
                </m:d>
              </m:sup>
            </m:sSup>
          </m:e>
        </m:d>
        <m:r>
          <w:rPr>
            <w:rFonts w:ascii="Cambria Math" w:eastAsiaTheme="minorEastAsia" w:hAnsi="Cambria Math"/>
            <w:sz w:val="24"/>
            <w:szCs w:val="24"/>
            <w:lang w:val="en-US"/>
          </w:rPr>
          <m:t xml:space="preserve">&gt; </m:t>
        </m:r>
        <m:r>
          <m:rPr>
            <m:sty m:val="p"/>
          </m:rPr>
          <w:rPr>
            <w:rFonts w:ascii="Cambria Math" w:eastAsiaTheme="minorEastAsia" w:hAnsi="Cambria Math"/>
            <w:sz w:val="24"/>
            <w:szCs w:val="24"/>
            <w:lang w:val="en-US"/>
          </w:rPr>
          <m:t xml:space="preserve"> </m:t>
        </m:r>
        <m:r>
          <w:rPr>
            <w:rFonts w:ascii="Cambria Math" w:eastAsiaTheme="minorEastAsia" w:hAnsi="Cambria Math"/>
            <w:sz w:val="24"/>
            <w:szCs w:val="24"/>
            <w:lang w:val="en-US"/>
          </w:rPr>
          <m:t>f</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x</m:t>
                </m:r>
              </m:e>
              <m:sup>
                <m:d>
                  <m:dPr>
                    <m:ctrlPr>
                      <w:rPr>
                        <w:rFonts w:ascii="Cambria Math" w:hAnsi="Cambria Math"/>
                        <w:i/>
                        <w:sz w:val="24"/>
                        <w:szCs w:val="24"/>
                        <w:lang w:val="en-US"/>
                      </w:rPr>
                    </m:ctrlPr>
                  </m:dPr>
                  <m:e>
                    <m:r>
                      <w:rPr>
                        <w:rFonts w:ascii="Cambria Math" w:hAnsi="Cambria Math"/>
                        <w:sz w:val="24"/>
                        <w:szCs w:val="24"/>
                        <w:lang w:val="en-US"/>
                      </w:rPr>
                      <m:t>k</m:t>
                    </m:r>
                  </m:e>
                </m:d>
              </m:sup>
            </m:sSup>
          </m:e>
        </m:d>
        <m:r>
          <w:rPr>
            <w:rFonts w:ascii="Cambria Math" w:hAnsi="Cambria Math"/>
            <w:sz w:val="24"/>
            <w:szCs w:val="24"/>
            <w:lang w:val="en-US"/>
          </w:rPr>
          <m:t xml:space="preserve">- </m:t>
        </m:r>
        <m:r>
          <m:rPr>
            <m:sty m:val="p"/>
          </m:rPr>
          <w:rPr>
            <w:rFonts w:ascii="Cambria Math" w:eastAsiaTheme="minorEastAsia" w:hAnsi="Cambria Math" w:cstheme="minorHAnsi"/>
            <w:sz w:val="24"/>
            <w:szCs w:val="24"/>
            <w:lang w:val="en-US"/>
          </w:rPr>
          <m:t>δ</m:t>
        </m:r>
        <m:r>
          <m:rPr>
            <m:sty m:val="p"/>
          </m:rPr>
          <w:rPr>
            <w:rFonts w:ascii="Cambria Math" w:eastAsiaTheme="minorEastAsia" w:cstheme="minorHAnsi"/>
            <w:sz w:val="24"/>
            <w:szCs w:val="24"/>
            <w:lang w:val="en-US"/>
          </w:rPr>
          <m:t>,</m:t>
        </m:r>
        <m:r>
          <w:rPr>
            <w:rFonts w:ascii="Cambria Math" w:hAnsi="Cambria Math"/>
            <w:sz w:val="24"/>
            <w:szCs w:val="24"/>
            <w:lang w:val="en-US"/>
          </w:rPr>
          <m:t xml:space="preserve"> </m:t>
        </m:r>
      </m:oMath>
      <w:r w:rsidRPr="004D3991">
        <w:rPr>
          <w:rFonts w:eastAsiaTheme="minorEastAsia"/>
          <w:sz w:val="24"/>
          <w:szCs w:val="24"/>
          <w:lang w:val="en-US"/>
        </w:rPr>
        <w:t>then we stop and conclude that the minimum value of the objective function must</w:t>
      </w:r>
      <w:r w:rsidR="00E4534C" w:rsidRPr="004D3991">
        <w:rPr>
          <w:rFonts w:eastAsiaTheme="minorEastAsia"/>
          <w:sz w:val="24"/>
          <w:szCs w:val="24"/>
          <w:lang w:val="en-US"/>
        </w:rPr>
        <w:t xml:space="preserve"> </w:t>
      </w:r>
      <w:r w:rsidRPr="004D3991">
        <w:rPr>
          <w:rFonts w:eastAsiaTheme="minorEastAsia"/>
          <w:sz w:val="24"/>
          <w:szCs w:val="24"/>
          <w:lang w:val="en-US"/>
        </w:rPr>
        <w:t>be strictly positive. When the canonical form of the problem was obtained by transformation</w:t>
      </w:r>
      <w:r w:rsidR="00E4534C" w:rsidRPr="004D3991">
        <w:rPr>
          <w:rFonts w:eastAsiaTheme="minorEastAsia"/>
          <w:sz w:val="24"/>
          <w:szCs w:val="24"/>
          <w:lang w:val="en-US"/>
        </w:rPr>
        <w:t xml:space="preserve"> </w:t>
      </w:r>
      <w:r w:rsidRPr="004D3991">
        <w:rPr>
          <w:rFonts w:eastAsiaTheme="minorEastAsia"/>
          <w:sz w:val="24"/>
          <w:szCs w:val="24"/>
          <w:lang w:val="en-US"/>
        </w:rPr>
        <w:t>on the standard linear program, then this situation corresponds to the</w:t>
      </w:r>
      <w:r w:rsidR="00E4534C" w:rsidRPr="004D3991">
        <w:rPr>
          <w:rFonts w:eastAsiaTheme="minorEastAsia"/>
          <w:sz w:val="24"/>
          <w:szCs w:val="24"/>
          <w:lang w:val="en-US"/>
        </w:rPr>
        <w:t xml:space="preserve"> </w:t>
      </w:r>
      <w:r w:rsidRPr="004D3991">
        <w:rPr>
          <w:rFonts w:eastAsiaTheme="minorEastAsia"/>
          <w:sz w:val="24"/>
          <w:szCs w:val="24"/>
          <w:lang w:val="en-US"/>
        </w:rPr>
        <w:t>case that the original problem does not have a finite optimum i.e. it is either infeasible</w:t>
      </w:r>
      <w:r w:rsidR="00E4534C" w:rsidRPr="004D3991">
        <w:rPr>
          <w:rFonts w:eastAsiaTheme="minorEastAsia"/>
          <w:sz w:val="24"/>
          <w:szCs w:val="24"/>
          <w:lang w:val="en-US"/>
        </w:rPr>
        <w:t xml:space="preserve"> </w:t>
      </w:r>
      <w:r w:rsidRPr="004D3991">
        <w:rPr>
          <w:rFonts w:eastAsiaTheme="minorEastAsia"/>
          <w:sz w:val="24"/>
          <w:szCs w:val="24"/>
          <w:lang w:val="en-US"/>
        </w:rPr>
        <w:t>or unbounded</w:t>
      </w:r>
      <w:r w:rsidR="00E4534C" w:rsidRPr="004D3991">
        <w:rPr>
          <w:rFonts w:eastAsiaTheme="minorEastAsia"/>
          <w:sz w:val="24"/>
          <w:szCs w:val="24"/>
          <w:lang w:val="en-US"/>
        </w:rPr>
        <w:t>.</w:t>
      </w:r>
    </w:p>
    <w:p w14:paraId="7A4D65C9" w14:textId="3DEC4255" w:rsidR="00E4534C" w:rsidRPr="004D3991" w:rsidRDefault="00E4534C" w:rsidP="00D17C5D">
      <w:pPr>
        <w:spacing w:after="0" w:line="240" w:lineRule="auto"/>
        <w:ind w:firstLine="708"/>
        <w:jc w:val="both"/>
        <w:rPr>
          <w:rFonts w:eastAsiaTheme="minorEastAsia"/>
          <w:sz w:val="24"/>
          <w:szCs w:val="24"/>
          <w:lang w:val="en-US"/>
        </w:rPr>
      </w:pPr>
      <w:r w:rsidRPr="004D3991">
        <w:rPr>
          <w:rFonts w:eastAsiaTheme="minorEastAsia"/>
          <w:sz w:val="24"/>
          <w:szCs w:val="24"/>
          <w:lang w:val="en-US"/>
        </w:rPr>
        <w:t>Step 3. Check for optimality.</w:t>
      </w:r>
    </w:p>
    <w:p w14:paraId="2BB9919E" w14:textId="1CB94DCD" w:rsidR="00E4534C" w:rsidRPr="004D3991" w:rsidRDefault="00E4534C" w:rsidP="00E4534C">
      <w:pPr>
        <w:spacing w:after="0" w:line="240" w:lineRule="auto"/>
        <w:ind w:firstLine="708"/>
        <w:jc w:val="both"/>
        <w:rPr>
          <w:rFonts w:eastAsiaTheme="minorEastAsia"/>
          <w:sz w:val="24"/>
          <w:szCs w:val="24"/>
          <w:lang w:val="en-US"/>
        </w:rPr>
      </w:pPr>
      <w:r w:rsidRPr="004D3991">
        <w:rPr>
          <w:rFonts w:eastAsiaTheme="minorEastAsia"/>
          <w:sz w:val="24"/>
          <w:szCs w:val="24"/>
          <w:lang w:val="en-US"/>
        </w:rPr>
        <w:t xml:space="preserve">This check is carried out periodically. It involves going from the current interior point to an extreme point without increasing the value of the objective function and testing the extreme </w:t>
      </w:r>
      <w:r w:rsidRPr="004D3991">
        <w:rPr>
          <w:rFonts w:eastAsiaTheme="minorEastAsia"/>
          <w:sz w:val="24"/>
          <w:szCs w:val="24"/>
          <w:lang w:val="en-US"/>
        </w:rPr>
        <w:lastRenderedPageBreak/>
        <w:t>point for optimality. This is done only when the time spent since the last check exceeds the time required for checking.</w:t>
      </w:r>
    </w:p>
    <w:p w14:paraId="75C327CB" w14:textId="5C4998C9" w:rsidR="00115FAB" w:rsidRPr="004D3991" w:rsidRDefault="001917E7" w:rsidP="00115FAB">
      <w:pPr>
        <w:spacing w:after="0" w:line="240" w:lineRule="auto"/>
        <w:ind w:firstLine="708"/>
        <w:jc w:val="both"/>
        <w:rPr>
          <w:rFonts w:eastAsiaTheme="minorEastAsia"/>
          <w:sz w:val="24"/>
          <w:szCs w:val="24"/>
          <w:lang w:val="en-US"/>
        </w:rPr>
      </w:pPr>
      <w:r w:rsidRPr="004D3991">
        <w:rPr>
          <w:rFonts w:eastAsiaTheme="minorEastAsia"/>
          <w:sz w:val="24"/>
          <w:szCs w:val="24"/>
          <w:lang w:val="en-US"/>
        </w:rPr>
        <w:t>Go to Step 1.</w:t>
      </w:r>
    </w:p>
    <w:p w14:paraId="2818A6A0" w14:textId="59750511" w:rsidR="00115FAB" w:rsidRPr="004D3991" w:rsidRDefault="00115FAB" w:rsidP="004D3991">
      <w:pPr>
        <w:spacing w:after="0" w:line="240" w:lineRule="auto"/>
        <w:ind w:firstLine="708"/>
        <w:jc w:val="both"/>
        <w:rPr>
          <w:rFonts w:eastAsiaTheme="minorEastAsia"/>
          <w:sz w:val="24"/>
          <w:szCs w:val="24"/>
          <w:lang w:val="en-US"/>
        </w:rPr>
      </w:pPr>
      <w:r w:rsidRPr="004D3991">
        <w:rPr>
          <w:rFonts w:eastAsiaTheme="minorEastAsia"/>
          <w:sz w:val="24"/>
          <w:szCs w:val="24"/>
          <w:lang w:val="en-US"/>
        </w:rPr>
        <w:t>However, this algorithm works by moving across the interior of the feasible region but it is far more complicated than the ellipsoid method. Luckily, within a year, Gill had shown that the path traced by the projective algorithm was the same as the path traced by a simpler algorithm in the family of barrier methods.</w:t>
      </w:r>
    </w:p>
    <w:p w14:paraId="5468B3B8" w14:textId="2B9B3B74" w:rsidR="00115FAB" w:rsidRPr="004D3991" w:rsidRDefault="00115FAB" w:rsidP="00115FAB">
      <w:pPr>
        <w:spacing w:after="0" w:line="240" w:lineRule="auto"/>
        <w:jc w:val="both"/>
        <w:rPr>
          <w:rFonts w:eastAsiaTheme="minorEastAsia"/>
          <w:sz w:val="24"/>
          <w:szCs w:val="24"/>
          <w:lang w:val="en-US"/>
        </w:rPr>
      </w:pPr>
      <w:r w:rsidRPr="004D3991">
        <w:rPr>
          <w:rFonts w:eastAsiaTheme="minorEastAsia"/>
          <w:sz w:val="24"/>
          <w:szCs w:val="24"/>
          <w:lang w:val="en-US"/>
        </w:rPr>
        <w:t xml:space="preserve">The primal </w:t>
      </w:r>
      <w:r w:rsidRPr="004D3991">
        <w:rPr>
          <w:rFonts w:eastAsiaTheme="minorEastAsia"/>
          <w:b/>
          <w:bCs/>
          <w:sz w:val="24"/>
          <w:szCs w:val="24"/>
          <w:lang w:val="en-US"/>
        </w:rPr>
        <w:t>Newton barrier method</w:t>
      </w:r>
      <w:r w:rsidRPr="004D3991">
        <w:rPr>
          <w:rFonts w:eastAsiaTheme="minorEastAsia"/>
          <w:sz w:val="24"/>
          <w:szCs w:val="24"/>
          <w:lang w:val="en-US"/>
        </w:rPr>
        <w:t xml:space="preserve"> is equivalent to Karmarkar’s original projective algorithm, but it captures the form of modern interior point methods well.</w:t>
      </w:r>
    </w:p>
    <w:p w14:paraId="7D44A9C7" w14:textId="01FC5A8F" w:rsidR="004D3991" w:rsidRPr="004D3991" w:rsidRDefault="004D3991" w:rsidP="00115FAB">
      <w:pPr>
        <w:spacing w:after="0" w:line="240" w:lineRule="auto"/>
        <w:jc w:val="both"/>
        <w:rPr>
          <w:rFonts w:eastAsiaTheme="minorEastAsia"/>
          <w:sz w:val="24"/>
          <w:szCs w:val="24"/>
          <w:lang w:val="en-US"/>
        </w:rPr>
      </w:pPr>
      <w:r w:rsidRPr="004D3991">
        <w:rPr>
          <w:rFonts w:eastAsiaTheme="minorEastAsia"/>
          <w:sz w:val="24"/>
          <w:szCs w:val="24"/>
          <w:lang w:val="en-US"/>
        </w:rPr>
        <w:tab/>
        <w:t>Graph of projective algorithm implementation for linear problem:</w:t>
      </w:r>
    </w:p>
    <w:p w14:paraId="5FBCCFD8" w14:textId="79B7A455" w:rsidR="004D3991" w:rsidRDefault="004D3991" w:rsidP="00115FAB">
      <w:pPr>
        <w:spacing w:after="0" w:line="240" w:lineRule="auto"/>
        <w:jc w:val="both"/>
        <w:rPr>
          <w:rFonts w:eastAsiaTheme="minorEastAsia"/>
          <w:sz w:val="28"/>
          <w:szCs w:val="28"/>
          <w:lang w:val="en-US"/>
        </w:rPr>
      </w:pPr>
      <w:r>
        <w:rPr>
          <w:rFonts w:eastAsiaTheme="minorEastAsia"/>
          <w:noProof/>
          <w:sz w:val="28"/>
          <w:szCs w:val="28"/>
          <w:lang w:val="en-US"/>
        </w:rPr>
        <w:drawing>
          <wp:inline distT="0" distB="0" distL="0" distR="0" wp14:anchorId="15283F07" wp14:editId="51538BED">
            <wp:extent cx="3800475" cy="352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4cbde9d0991b0c33c6205d2cd8751b152ca612f.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800475" cy="352425"/>
                    </a:xfrm>
                    <a:prstGeom prst="rect">
                      <a:avLst/>
                    </a:prstGeom>
                  </pic:spPr>
                </pic:pic>
              </a:graphicData>
            </a:graphic>
          </wp:inline>
        </w:drawing>
      </w:r>
    </w:p>
    <w:p w14:paraId="56BFE183" w14:textId="452F878B" w:rsidR="00115FAB" w:rsidRDefault="00115FAB" w:rsidP="00115FAB">
      <w:pPr>
        <w:spacing w:after="0" w:line="240" w:lineRule="auto"/>
        <w:jc w:val="both"/>
        <w:rPr>
          <w:rFonts w:eastAsiaTheme="minorEastAsia"/>
          <w:b/>
          <w:bCs/>
          <w:sz w:val="32"/>
          <w:szCs w:val="32"/>
          <w:lang w:val="en-US"/>
        </w:rPr>
      </w:pPr>
      <w:r w:rsidRPr="00115FAB">
        <w:rPr>
          <w:rFonts w:eastAsiaTheme="minorEastAsia"/>
          <w:b/>
          <w:bCs/>
          <w:sz w:val="32"/>
          <w:szCs w:val="32"/>
          <w:lang w:val="en-US"/>
        </w:rPr>
        <w:tab/>
      </w:r>
      <w:r w:rsidR="004D3991">
        <w:rPr>
          <w:noProof/>
        </w:rPr>
        <w:drawing>
          <wp:inline distT="0" distB="0" distL="0" distR="0" wp14:anchorId="3F2489A8" wp14:editId="3F51202A">
            <wp:extent cx="3708400" cy="2781204"/>
            <wp:effectExtent l="0" t="0" r="635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65172" cy="2823781"/>
                    </a:xfrm>
                    <a:prstGeom prst="rect">
                      <a:avLst/>
                    </a:prstGeom>
                    <a:noFill/>
                    <a:ln>
                      <a:noFill/>
                    </a:ln>
                  </pic:spPr>
                </pic:pic>
              </a:graphicData>
            </a:graphic>
          </wp:inline>
        </w:drawing>
      </w:r>
    </w:p>
    <w:p w14:paraId="7037FFDE" w14:textId="77777777" w:rsidR="00115FAB" w:rsidRDefault="00115FAB">
      <w:pPr>
        <w:rPr>
          <w:rFonts w:eastAsiaTheme="minorEastAsia"/>
          <w:b/>
          <w:bCs/>
          <w:sz w:val="32"/>
          <w:szCs w:val="32"/>
          <w:lang w:val="en-US"/>
        </w:rPr>
      </w:pPr>
      <w:r>
        <w:rPr>
          <w:rFonts w:eastAsiaTheme="minorEastAsia"/>
          <w:b/>
          <w:bCs/>
          <w:sz w:val="32"/>
          <w:szCs w:val="32"/>
          <w:lang w:val="en-US"/>
        </w:rPr>
        <w:br w:type="page"/>
      </w:r>
    </w:p>
    <w:p w14:paraId="4DADBDD7" w14:textId="77777777" w:rsidR="009920F0" w:rsidRPr="00115FAB" w:rsidRDefault="009920F0" w:rsidP="009920F0">
      <w:pPr>
        <w:spacing w:after="0" w:line="240" w:lineRule="auto"/>
        <w:jc w:val="both"/>
        <w:rPr>
          <w:rFonts w:eastAsiaTheme="minorEastAsia"/>
          <w:b/>
          <w:bCs/>
          <w:sz w:val="32"/>
          <w:szCs w:val="32"/>
          <w:lang w:val="en-US"/>
        </w:rPr>
      </w:pPr>
      <w:r>
        <w:rPr>
          <w:rFonts w:eastAsiaTheme="minorEastAsia"/>
          <w:b/>
          <w:bCs/>
          <w:sz w:val="32"/>
          <w:szCs w:val="32"/>
          <w:lang w:val="en-US"/>
        </w:rPr>
        <w:lastRenderedPageBreak/>
        <w:t xml:space="preserve">II. </w:t>
      </w:r>
      <w:r w:rsidRPr="00115FAB">
        <w:rPr>
          <w:rFonts w:eastAsiaTheme="minorEastAsia"/>
          <w:b/>
          <w:bCs/>
          <w:sz w:val="32"/>
          <w:szCs w:val="32"/>
          <w:lang w:val="en-US"/>
        </w:rPr>
        <w:t>Practice:</w:t>
      </w:r>
    </w:p>
    <w:p w14:paraId="76C1F5CE" w14:textId="77777777" w:rsidR="00774881" w:rsidRDefault="00774881" w:rsidP="00B9306B">
      <w:pPr>
        <w:spacing w:after="0" w:line="240" w:lineRule="auto"/>
        <w:ind w:firstLine="708"/>
        <w:jc w:val="both"/>
        <w:rPr>
          <w:rFonts w:eastAsiaTheme="minorEastAsia"/>
          <w:sz w:val="28"/>
          <w:szCs w:val="28"/>
          <w:lang w:val="en-US"/>
        </w:rPr>
      </w:pPr>
    </w:p>
    <w:p w14:paraId="79C70024" w14:textId="625D4E20" w:rsidR="00D11EF6" w:rsidRPr="00894FD1" w:rsidRDefault="00D11EF6" w:rsidP="00D11EF6">
      <w:pPr>
        <w:spacing w:after="0" w:line="240" w:lineRule="auto"/>
        <w:jc w:val="both"/>
        <w:rPr>
          <w:rFonts w:eastAsiaTheme="minorEastAsia"/>
          <w:b/>
          <w:bCs/>
          <w:sz w:val="24"/>
          <w:szCs w:val="24"/>
          <w:lang w:val="en-US"/>
        </w:rPr>
      </w:pPr>
      <w:r w:rsidRPr="00894FD1">
        <w:rPr>
          <w:rFonts w:eastAsiaTheme="minorEastAsia"/>
          <w:b/>
          <w:bCs/>
          <w:sz w:val="24"/>
          <w:szCs w:val="24"/>
          <w:lang w:val="en-US"/>
        </w:rPr>
        <w:t>Problem formulation:</w:t>
      </w:r>
    </w:p>
    <w:p w14:paraId="6112985D" w14:textId="43B97C9F" w:rsidR="00D11EF6" w:rsidRPr="00894FD1" w:rsidRDefault="00D11EF6" w:rsidP="00D11EF6">
      <w:pPr>
        <w:spacing w:after="0" w:line="240" w:lineRule="auto"/>
        <w:ind w:firstLine="708"/>
        <w:jc w:val="both"/>
        <w:rPr>
          <w:rFonts w:eastAsiaTheme="minorEastAsia"/>
          <w:sz w:val="24"/>
          <w:szCs w:val="24"/>
          <w:lang w:val="en-US"/>
        </w:rPr>
      </w:pPr>
      <w:r w:rsidRPr="00894FD1">
        <w:rPr>
          <w:rFonts w:eastAsiaTheme="minorEastAsia"/>
          <w:sz w:val="24"/>
          <w:szCs w:val="24"/>
          <w:lang w:val="en-US"/>
        </w:rPr>
        <w:t xml:space="preserve">Whiskas cat food, shown above, is manufactured by Uncle Ben’s. Uncle Ben’s want to produce their cat food products as cheaply as possible while ensuring they meet the stated nutritional analysis requirements shown on the cans. </w:t>
      </w:r>
      <w:r w:rsidR="00894FD1" w:rsidRPr="00894FD1">
        <w:rPr>
          <w:rFonts w:eastAsiaTheme="minorEastAsia"/>
          <w:sz w:val="24"/>
          <w:szCs w:val="24"/>
          <w:lang w:val="en-US"/>
        </w:rPr>
        <w:t>Thus,</w:t>
      </w:r>
      <w:r w:rsidRPr="00894FD1">
        <w:rPr>
          <w:rFonts w:eastAsiaTheme="minorEastAsia"/>
          <w:sz w:val="24"/>
          <w:szCs w:val="24"/>
          <w:lang w:val="en-US"/>
        </w:rPr>
        <w:t xml:space="preserve"> they want to vary the quantities of each ingredient used (the main ingredients being chicken, beef, mutton, rice, wheat and gel) while still meeting their nutritional standards.</w:t>
      </w:r>
    </w:p>
    <w:p w14:paraId="00FD5EB8" w14:textId="36C93C14" w:rsidR="00D11EF6" w:rsidRPr="00894FD1" w:rsidRDefault="00D11EF6" w:rsidP="00D11EF6">
      <w:pPr>
        <w:spacing w:after="0" w:line="240" w:lineRule="auto"/>
        <w:ind w:firstLine="708"/>
        <w:jc w:val="both"/>
        <w:rPr>
          <w:rFonts w:eastAsiaTheme="minorEastAsia"/>
          <w:sz w:val="24"/>
          <w:szCs w:val="24"/>
          <w:lang w:val="en-US"/>
        </w:rPr>
      </w:pPr>
      <w:r w:rsidRPr="00894FD1">
        <w:rPr>
          <w:rFonts w:eastAsia="Times New Roman" w:cstheme="minorHAnsi"/>
          <w:color w:val="000000"/>
          <w:sz w:val="24"/>
          <w:szCs w:val="24"/>
          <w:lang w:val="en-US" w:eastAsia="ru-RU"/>
        </w:rPr>
        <w:t>The costs of the chicken, beef, and mutton are $0.013, $0.008 and $0.010 respectively, while the costs of the rice, wheat and gel are $0.002, $0.005 and $0.001 respectively. (All costs are per gram.) For this exercise we will ignore the vitamin and mineral ingredients. (Any costs for these are likely to be very small anyway.)</w:t>
      </w:r>
    </w:p>
    <w:p w14:paraId="13277790" w14:textId="77777777" w:rsidR="00D11EF6" w:rsidRPr="00894FD1" w:rsidRDefault="00D11EF6" w:rsidP="00D11EF6">
      <w:pPr>
        <w:shd w:val="clear" w:color="auto" w:fill="FFFFFF"/>
        <w:spacing w:before="100" w:beforeAutospacing="1" w:after="100" w:afterAutospacing="1" w:line="240" w:lineRule="auto"/>
        <w:ind w:firstLine="708"/>
        <w:jc w:val="both"/>
        <w:rPr>
          <w:rFonts w:eastAsia="Times New Roman" w:cstheme="minorHAnsi"/>
          <w:color w:val="000000"/>
          <w:sz w:val="24"/>
          <w:szCs w:val="24"/>
          <w:lang w:val="en-US" w:eastAsia="ru-RU"/>
        </w:rPr>
      </w:pPr>
      <w:r w:rsidRPr="00894FD1">
        <w:rPr>
          <w:rFonts w:eastAsia="Times New Roman" w:cstheme="minorHAnsi"/>
          <w:color w:val="000000"/>
          <w:sz w:val="24"/>
          <w:szCs w:val="24"/>
          <w:lang w:val="en-US" w:eastAsia="ru-RU"/>
        </w:rPr>
        <w:t>Each ingredient contributes to the total weight of protein, fat, fibre and salt in the final product. The contributions (in grams) per gram of ingredient are given in the table below.</w:t>
      </w:r>
    </w:p>
    <w:tbl>
      <w:tblPr>
        <w:tblW w:w="8582" w:type="dxa"/>
        <w:tblCellMar>
          <w:top w:w="15" w:type="dxa"/>
          <w:left w:w="15" w:type="dxa"/>
          <w:bottom w:w="15" w:type="dxa"/>
          <w:right w:w="15" w:type="dxa"/>
        </w:tblCellMar>
        <w:tblLook w:val="04A0" w:firstRow="1" w:lastRow="0" w:firstColumn="1" w:lastColumn="0" w:noHBand="0" w:noVBand="1"/>
      </w:tblPr>
      <w:tblGrid>
        <w:gridCol w:w="2573"/>
        <w:gridCol w:w="1836"/>
        <w:gridCol w:w="1377"/>
        <w:gridCol w:w="1419"/>
        <w:gridCol w:w="1377"/>
      </w:tblGrid>
      <w:tr w:rsidR="00D11EF6" w:rsidRPr="00894FD1" w14:paraId="1147E72B" w14:textId="77777777" w:rsidTr="00D11EF6">
        <w:trPr>
          <w:trHeight w:val="314"/>
          <w:tblHeader/>
        </w:trPr>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6C228410" w14:textId="77777777" w:rsidR="00D11EF6" w:rsidRPr="00894FD1" w:rsidRDefault="00D11EF6" w:rsidP="00D11EF6">
            <w:pPr>
              <w:spacing w:after="0" w:line="240" w:lineRule="auto"/>
              <w:rPr>
                <w:rFonts w:ascii="Times New Roman" w:eastAsia="Times New Roman" w:hAnsi="Times New Roman" w:cs="Times New Roman"/>
                <w:b/>
                <w:bCs/>
                <w:sz w:val="24"/>
                <w:szCs w:val="24"/>
                <w:lang w:eastAsia="ru-RU"/>
              </w:rPr>
            </w:pPr>
            <w:r w:rsidRPr="00894FD1">
              <w:rPr>
                <w:rFonts w:ascii="Times New Roman" w:eastAsia="Times New Roman" w:hAnsi="Times New Roman" w:cs="Times New Roman"/>
                <w:b/>
                <w:bCs/>
                <w:sz w:val="24"/>
                <w:szCs w:val="24"/>
                <w:lang w:eastAsia="ru-RU"/>
              </w:rPr>
              <w:t>Stuff</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03313A5D" w14:textId="77777777" w:rsidR="00D11EF6" w:rsidRPr="00894FD1" w:rsidRDefault="00D11EF6" w:rsidP="00D11EF6">
            <w:pPr>
              <w:spacing w:after="0" w:line="240" w:lineRule="auto"/>
              <w:rPr>
                <w:rFonts w:ascii="Times New Roman" w:eastAsia="Times New Roman" w:hAnsi="Times New Roman" w:cs="Times New Roman"/>
                <w:b/>
                <w:bCs/>
                <w:sz w:val="24"/>
                <w:szCs w:val="24"/>
                <w:lang w:eastAsia="ru-RU"/>
              </w:rPr>
            </w:pPr>
            <w:r w:rsidRPr="00894FD1">
              <w:rPr>
                <w:rFonts w:ascii="Times New Roman" w:eastAsia="Times New Roman" w:hAnsi="Times New Roman" w:cs="Times New Roman"/>
                <w:b/>
                <w:bCs/>
                <w:sz w:val="24"/>
                <w:szCs w:val="24"/>
                <w:lang w:eastAsia="ru-RU"/>
              </w:rPr>
              <w:t>Protein</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1298A3E1" w14:textId="77777777" w:rsidR="00D11EF6" w:rsidRPr="00894FD1" w:rsidRDefault="00D11EF6" w:rsidP="00D11EF6">
            <w:pPr>
              <w:spacing w:after="0" w:line="240" w:lineRule="auto"/>
              <w:rPr>
                <w:rFonts w:ascii="Times New Roman" w:eastAsia="Times New Roman" w:hAnsi="Times New Roman" w:cs="Times New Roman"/>
                <w:b/>
                <w:bCs/>
                <w:sz w:val="24"/>
                <w:szCs w:val="24"/>
                <w:lang w:eastAsia="ru-RU"/>
              </w:rPr>
            </w:pPr>
            <w:r w:rsidRPr="00894FD1">
              <w:rPr>
                <w:rFonts w:ascii="Times New Roman" w:eastAsia="Times New Roman" w:hAnsi="Times New Roman" w:cs="Times New Roman"/>
                <w:b/>
                <w:bCs/>
                <w:sz w:val="24"/>
                <w:szCs w:val="24"/>
                <w:lang w:eastAsia="ru-RU"/>
              </w:rPr>
              <w:t>Fat</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04D3BB06" w14:textId="77777777" w:rsidR="00D11EF6" w:rsidRPr="00894FD1" w:rsidRDefault="00D11EF6" w:rsidP="00D11EF6">
            <w:pPr>
              <w:spacing w:after="0" w:line="240" w:lineRule="auto"/>
              <w:rPr>
                <w:rFonts w:ascii="Times New Roman" w:eastAsia="Times New Roman" w:hAnsi="Times New Roman" w:cs="Times New Roman"/>
                <w:b/>
                <w:bCs/>
                <w:sz w:val="24"/>
                <w:szCs w:val="24"/>
                <w:lang w:eastAsia="ru-RU"/>
              </w:rPr>
            </w:pPr>
            <w:r w:rsidRPr="00894FD1">
              <w:rPr>
                <w:rFonts w:ascii="Times New Roman" w:eastAsia="Times New Roman" w:hAnsi="Times New Roman" w:cs="Times New Roman"/>
                <w:b/>
                <w:bCs/>
                <w:sz w:val="24"/>
                <w:szCs w:val="24"/>
                <w:lang w:eastAsia="ru-RU"/>
              </w:rPr>
              <w:t>Fibre</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49BA75D9" w14:textId="77777777" w:rsidR="00D11EF6" w:rsidRPr="00894FD1" w:rsidRDefault="00D11EF6" w:rsidP="00D11EF6">
            <w:pPr>
              <w:spacing w:after="0" w:line="240" w:lineRule="auto"/>
              <w:rPr>
                <w:rFonts w:ascii="Times New Roman" w:eastAsia="Times New Roman" w:hAnsi="Times New Roman" w:cs="Times New Roman"/>
                <w:b/>
                <w:bCs/>
                <w:sz w:val="24"/>
                <w:szCs w:val="24"/>
                <w:lang w:eastAsia="ru-RU"/>
              </w:rPr>
            </w:pPr>
            <w:r w:rsidRPr="00894FD1">
              <w:rPr>
                <w:rFonts w:ascii="Times New Roman" w:eastAsia="Times New Roman" w:hAnsi="Times New Roman" w:cs="Times New Roman"/>
                <w:b/>
                <w:bCs/>
                <w:sz w:val="24"/>
                <w:szCs w:val="24"/>
                <w:lang w:eastAsia="ru-RU"/>
              </w:rPr>
              <w:t>Salt</w:t>
            </w:r>
          </w:p>
        </w:tc>
      </w:tr>
      <w:tr w:rsidR="00D11EF6" w:rsidRPr="00894FD1" w14:paraId="1A0AAF7E" w14:textId="77777777" w:rsidTr="00D11EF6">
        <w:trPr>
          <w:trHeight w:val="330"/>
        </w:trPr>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0E7C0E3A"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Chicken</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483A83FD"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0.100</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07E64E3D"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0.080</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29543F05"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0.001</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200279E3"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0.002</w:t>
            </w:r>
          </w:p>
        </w:tc>
      </w:tr>
      <w:tr w:rsidR="00D11EF6" w:rsidRPr="00894FD1" w14:paraId="215B20E8" w14:textId="77777777" w:rsidTr="00D11EF6">
        <w:trPr>
          <w:trHeight w:val="314"/>
        </w:trPr>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26FB26D4"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Beef</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0C0D5362"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0.200</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76448B33"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0.100</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3E9D10FF"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0.005</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2AA1EF03"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0.005</w:t>
            </w:r>
          </w:p>
        </w:tc>
      </w:tr>
      <w:tr w:rsidR="00D11EF6" w:rsidRPr="00894FD1" w14:paraId="765E487E" w14:textId="77777777" w:rsidTr="00D11EF6">
        <w:trPr>
          <w:trHeight w:val="314"/>
        </w:trPr>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400A1D74"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Rice</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5F18B551"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0.000</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51F0DDE2"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0.010</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207D11CD"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0.100</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7920B21F"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0.002</w:t>
            </w:r>
          </w:p>
        </w:tc>
      </w:tr>
      <w:tr w:rsidR="00D11EF6" w:rsidRPr="00894FD1" w14:paraId="35DCDD77" w14:textId="77777777" w:rsidTr="00D11EF6">
        <w:trPr>
          <w:trHeight w:val="330"/>
        </w:trPr>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1A100615"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Wheat bran</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73C6144A"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0.040</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110551B9"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0.010</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141CDCFC"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0.150</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14:paraId="32565A8F" w14:textId="77777777" w:rsidR="00D11EF6" w:rsidRPr="00894FD1" w:rsidRDefault="00D11EF6" w:rsidP="00D11EF6">
            <w:pPr>
              <w:spacing w:after="0" w:line="240" w:lineRule="auto"/>
              <w:rPr>
                <w:rFonts w:ascii="Times New Roman" w:eastAsia="Times New Roman" w:hAnsi="Times New Roman" w:cs="Times New Roman"/>
                <w:sz w:val="24"/>
                <w:szCs w:val="24"/>
                <w:lang w:eastAsia="ru-RU"/>
              </w:rPr>
            </w:pPr>
            <w:r w:rsidRPr="00894FD1">
              <w:rPr>
                <w:rFonts w:ascii="Times New Roman" w:eastAsia="Times New Roman" w:hAnsi="Times New Roman" w:cs="Times New Roman"/>
                <w:sz w:val="24"/>
                <w:szCs w:val="24"/>
                <w:lang w:eastAsia="ru-RU"/>
              </w:rPr>
              <w:t>0.008</w:t>
            </w:r>
          </w:p>
        </w:tc>
      </w:tr>
    </w:tbl>
    <w:p w14:paraId="436166BB" w14:textId="383DAF3F" w:rsidR="00D11EF6" w:rsidRDefault="00D11EF6" w:rsidP="004F17B0">
      <w:pPr>
        <w:spacing w:after="0" w:line="240" w:lineRule="auto"/>
        <w:ind w:firstLine="708"/>
        <w:jc w:val="both"/>
        <w:rPr>
          <w:rFonts w:eastAsiaTheme="minorEastAsia"/>
          <w:sz w:val="24"/>
          <w:szCs w:val="24"/>
          <w:lang w:val="en-US"/>
        </w:rPr>
      </w:pPr>
      <w:r w:rsidRPr="00894FD1">
        <w:rPr>
          <w:rFonts w:eastAsiaTheme="minorEastAsia"/>
          <w:sz w:val="24"/>
          <w:szCs w:val="24"/>
          <w:lang w:val="en-US"/>
        </w:rPr>
        <w:t>Identify the Decision Variables For the Whiskas Cat Food Problem the decision variables are the percentages of the different ingredients we include in the can. Since the can is 100g, these percentages also represent the amount in g of each ingredient included. We must formally define our decision variables, being sure to state the units we are using.</w:t>
      </w:r>
    </w:p>
    <w:p w14:paraId="04234BDF" w14:textId="77777777" w:rsidR="002E05A9" w:rsidRPr="002E05A9" w:rsidRDefault="002E05A9" w:rsidP="002E05A9">
      <w:pPr>
        <w:shd w:val="clear" w:color="auto" w:fill="FFFFFF"/>
        <w:spacing w:before="100" w:beforeAutospacing="1" w:after="100" w:afterAutospacing="1" w:line="312" w:lineRule="atLeast"/>
        <w:jc w:val="both"/>
        <w:rPr>
          <w:rFonts w:eastAsia="Times New Roman" w:cstheme="minorHAnsi"/>
          <w:color w:val="000000"/>
          <w:sz w:val="24"/>
          <w:szCs w:val="24"/>
          <w:lang w:eastAsia="ru-RU"/>
        </w:rPr>
      </w:pPr>
      <w:r w:rsidRPr="002E05A9">
        <w:rPr>
          <w:rFonts w:eastAsia="Times New Roman" w:cstheme="minorHAnsi"/>
          <w:color w:val="000000"/>
          <w:sz w:val="24"/>
          <w:szCs w:val="24"/>
          <w:lang w:val="en-US" w:eastAsia="ru-RU"/>
        </w:rPr>
        <w:t>Assume Whiskas want to make their cat food out of just two ingredients: Chicken and</w:t>
      </w:r>
      <w:r w:rsidRPr="002E05A9">
        <w:rPr>
          <w:rFonts w:ascii="Arial" w:eastAsia="Times New Roman" w:hAnsi="Arial" w:cs="Arial"/>
          <w:color w:val="000000"/>
          <w:sz w:val="24"/>
          <w:szCs w:val="24"/>
          <w:lang w:val="en-US" w:eastAsia="ru-RU"/>
        </w:rPr>
        <w:t xml:space="preserve"> </w:t>
      </w:r>
      <w:r w:rsidRPr="002E05A9">
        <w:rPr>
          <w:rFonts w:eastAsia="Times New Roman" w:cstheme="minorHAnsi"/>
          <w:color w:val="000000"/>
          <w:sz w:val="24"/>
          <w:szCs w:val="24"/>
          <w:lang w:val="en-US" w:eastAsia="ru-RU"/>
        </w:rPr>
        <w:t xml:space="preserve">Beef. </w:t>
      </w:r>
      <w:r w:rsidRPr="002E05A9">
        <w:rPr>
          <w:rFonts w:eastAsia="Times New Roman" w:cstheme="minorHAnsi"/>
          <w:color w:val="000000"/>
          <w:sz w:val="24"/>
          <w:szCs w:val="24"/>
          <w:lang w:eastAsia="ru-RU"/>
        </w:rPr>
        <w:t>We will first define our decision variables:</w:t>
      </w:r>
    </w:p>
    <w:p w14:paraId="59225A57" w14:textId="1FC05488" w:rsidR="002E05A9" w:rsidRPr="002E05A9" w:rsidRDefault="002E05A9" w:rsidP="002E05A9">
      <w:pPr>
        <w:shd w:val="clear" w:color="auto" w:fill="FFFFFF"/>
        <w:spacing w:before="100" w:beforeAutospacing="1" w:after="100" w:afterAutospacing="1" w:line="312" w:lineRule="atLeast"/>
        <w:jc w:val="center"/>
        <w:rPr>
          <w:rFonts w:eastAsia="Times New Roman" w:cstheme="minorHAnsi"/>
          <w:color w:val="000000"/>
          <w:sz w:val="24"/>
          <w:szCs w:val="24"/>
          <w:lang w:eastAsia="ru-RU"/>
        </w:rPr>
      </w:pPr>
      <w:r w:rsidRPr="002E05A9">
        <w:rPr>
          <w:rFonts w:eastAsia="Times New Roman" w:cstheme="minorHAnsi"/>
          <w:noProof/>
          <w:color w:val="000000"/>
          <w:sz w:val="24"/>
          <w:szCs w:val="24"/>
          <w:lang w:eastAsia="ru-RU"/>
        </w:rPr>
        <w:drawing>
          <wp:inline distT="0" distB="0" distL="0" distR="0" wp14:anchorId="240C3A3F" wp14:editId="37890CE4">
            <wp:extent cx="3979545" cy="406400"/>
            <wp:effectExtent l="0" t="0" r="1905" b="0"/>
            <wp:docPr id="19" name="Рисунок 19" descr="x_1 &amp;=  \text{ percentage of chicken meat in a can of cat food }\\&#10;x_2 &amp;= \text{ percentage of beef used in a can of cat fo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_1 &amp;=  \text{ percentage of chicken meat in a can of cat food }\\&#10;x_2 &amp;= \text{ percentage of beef used in a can of cat food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9545" cy="406400"/>
                    </a:xfrm>
                    <a:prstGeom prst="rect">
                      <a:avLst/>
                    </a:prstGeom>
                    <a:noFill/>
                    <a:ln>
                      <a:noFill/>
                    </a:ln>
                  </pic:spPr>
                </pic:pic>
              </a:graphicData>
            </a:graphic>
          </wp:inline>
        </w:drawing>
      </w:r>
    </w:p>
    <w:p w14:paraId="15F09B84" w14:textId="69EF72AF" w:rsidR="002E05A9" w:rsidRDefault="002E05A9" w:rsidP="002E05A9">
      <w:pPr>
        <w:shd w:val="clear" w:color="auto" w:fill="FFFFFF"/>
        <w:spacing w:before="100" w:beforeAutospacing="1" w:after="100" w:afterAutospacing="1" w:line="312" w:lineRule="atLeast"/>
        <w:jc w:val="both"/>
        <w:rPr>
          <w:rFonts w:eastAsia="Times New Roman" w:cstheme="minorHAnsi"/>
          <w:color w:val="000000"/>
          <w:sz w:val="24"/>
          <w:szCs w:val="24"/>
          <w:lang w:val="en-US" w:eastAsia="ru-RU"/>
        </w:rPr>
      </w:pPr>
      <w:r w:rsidRPr="002E05A9">
        <w:rPr>
          <w:rFonts w:eastAsia="Times New Roman" w:cstheme="minorHAnsi"/>
          <w:color w:val="000000"/>
          <w:sz w:val="24"/>
          <w:szCs w:val="24"/>
          <w:lang w:val="en-US" w:eastAsia="ru-RU"/>
        </w:rPr>
        <w:t>The limitations on these variables (greater than zero) must be noted but for the Python implementation, they are not entered or listed separately or with the other constraints.</w:t>
      </w:r>
    </w:p>
    <w:p w14:paraId="6CB10505" w14:textId="77777777" w:rsidR="002E05A9" w:rsidRPr="002E05A9" w:rsidRDefault="002E05A9" w:rsidP="002E05A9">
      <w:pPr>
        <w:shd w:val="clear" w:color="auto" w:fill="FFFFFF"/>
        <w:spacing w:before="100" w:beforeAutospacing="1" w:after="100" w:afterAutospacing="1" w:line="312" w:lineRule="atLeast"/>
        <w:jc w:val="both"/>
        <w:rPr>
          <w:rFonts w:eastAsia="Times New Roman" w:cstheme="minorHAnsi"/>
          <w:color w:val="000000"/>
          <w:sz w:val="24"/>
          <w:szCs w:val="24"/>
          <w:lang w:eastAsia="ru-RU"/>
        </w:rPr>
      </w:pPr>
      <w:r w:rsidRPr="002E05A9">
        <w:rPr>
          <w:rFonts w:eastAsia="Times New Roman" w:cstheme="minorHAnsi"/>
          <w:color w:val="000000"/>
          <w:sz w:val="24"/>
          <w:szCs w:val="24"/>
          <w:lang w:eastAsia="ru-RU"/>
        </w:rPr>
        <w:t>The objective function becomes:</w:t>
      </w:r>
    </w:p>
    <w:p w14:paraId="5E1A8434" w14:textId="6278D60F" w:rsidR="002E05A9" w:rsidRPr="002E05A9" w:rsidRDefault="002E05A9" w:rsidP="002E05A9">
      <w:pPr>
        <w:shd w:val="clear" w:color="auto" w:fill="FFFFFF"/>
        <w:spacing w:before="100" w:beforeAutospacing="1" w:after="100" w:afterAutospacing="1" w:line="312" w:lineRule="atLeast"/>
        <w:jc w:val="center"/>
        <w:rPr>
          <w:rFonts w:ascii="Arial" w:eastAsia="Times New Roman" w:hAnsi="Arial" w:cs="Arial"/>
          <w:color w:val="000000"/>
          <w:sz w:val="24"/>
          <w:szCs w:val="24"/>
          <w:lang w:eastAsia="ru-RU"/>
        </w:rPr>
      </w:pPr>
      <w:r w:rsidRPr="002E05A9">
        <w:rPr>
          <w:rFonts w:ascii="Arial" w:eastAsia="Times New Roman" w:hAnsi="Arial" w:cs="Arial"/>
          <w:noProof/>
          <w:color w:val="000000"/>
          <w:sz w:val="24"/>
          <w:szCs w:val="24"/>
          <w:lang w:eastAsia="ru-RU"/>
        </w:rPr>
        <w:drawing>
          <wp:inline distT="0" distB="0" distL="0" distR="0" wp14:anchorId="088B8D1B" wp14:editId="7D453114">
            <wp:extent cx="1693545" cy="144145"/>
            <wp:effectExtent l="0" t="0" r="1905" b="8255"/>
            <wp:docPr id="20" name="Рисунок 20" descr="\textbf{ min } 0.013 x_1 + 0.008 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tbf{ min } 0.013 x_1 + 0.008 x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3545" cy="144145"/>
                    </a:xfrm>
                    <a:prstGeom prst="rect">
                      <a:avLst/>
                    </a:prstGeom>
                    <a:noFill/>
                    <a:ln>
                      <a:noFill/>
                    </a:ln>
                  </pic:spPr>
                </pic:pic>
              </a:graphicData>
            </a:graphic>
          </wp:inline>
        </w:drawing>
      </w:r>
    </w:p>
    <w:p w14:paraId="1181AE0F" w14:textId="77777777" w:rsidR="002E05A9" w:rsidRDefault="002E05A9" w:rsidP="002E05A9">
      <w:pPr>
        <w:shd w:val="clear" w:color="auto" w:fill="FFFFFF"/>
        <w:spacing w:before="100" w:beforeAutospacing="1" w:after="100" w:afterAutospacing="1" w:line="312" w:lineRule="atLeast"/>
        <w:jc w:val="both"/>
        <w:rPr>
          <w:rFonts w:eastAsia="Times New Roman" w:cstheme="minorHAnsi"/>
          <w:color w:val="000000"/>
          <w:sz w:val="24"/>
          <w:szCs w:val="24"/>
          <w:lang w:val="en-US" w:eastAsia="ru-RU"/>
        </w:rPr>
      </w:pPr>
    </w:p>
    <w:p w14:paraId="78AA8CFB" w14:textId="77777777" w:rsidR="002E05A9" w:rsidRDefault="002E05A9" w:rsidP="002E05A9">
      <w:pPr>
        <w:shd w:val="clear" w:color="auto" w:fill="FFFFFF"/>
        <w:spacing w:before="100" w:beforeAutospacing="1" w:after="100" w:afterAutospacing="1" w:line="312" w:lineRule="atLeast"/>
        <w:jc w:val="both"/>
        <w:rPr>
          <w:rFonts w:eastAsia="Times New Roman" w:cstheme="minorHAnsi"/>
          <w:color w:val="000000"/>
          <w:sz w:val="24"/>
          <w:szCs w:val="24"/>
          <w:lang w:val="en-US" w:eastAsia="ru-RU"/>
        </w:rPr>
      </w:pPr>
    </w:p>
    <w:p w14:paraId="1C892BD9" w14:textId="77777777" w:rsidR="002E05A9" w:rsidRDefault="002E05A9" w:rsidP="002E05A9">
      <w:pPr>
        <w:shd w:val="clear" w:color="auto" w:fill="FFFFFF"/>
        <w:spacing w:before="100" w:beforeAutospacing="1" w:after="100" w:afterAutospacing="1" w:line="312" w:lineRule="atLeast"/>
        <w:jc w:val="both"/>
        <w:rPr>
          <w:rFonts w:eastAsia="Times New Roman" w:cstheme="minorHAnsi"/>
          <w:color w:val="000000"/>
          <w:sz w:val="24"/>
          <w:szCs w:val="24"/>
          <w:lang w:val="en-US" w:eastAsia="ru-RU"/>
        </w:rPr>
      </w:pPr>
    </w:p>
    <w:p w14:paraId="73E2D0E0" w14:textId="77777777" w:rsidR="002E05A9" w:rsidRDefault="002E05A9" w:rsidP="002E05A9">
      <w:pPr>
        <w:shd w:val="clear" w:color="auto" w:fill="FFFFFF"/>
        <w:spacing w:before="100" w:beforeAutospacing="1" w:after="100" w:afterAutospacing="1" w:line="312" w:lineRule="atLeast"/>
        <w:jc w:val="both"/>
        <w:rPr>
          <w:rFonts w:eastAsia="Times New Roman" w:cstheme="minorHAnsi"/>
          <w:color w:val="000000"/>
          <w:sz w:val="24"/>
          <w:szCs w:val="24"/>
          <w:lang w:val="en-US" w:eastAsia="ru-RU"/>
        </w:rPr>
      </w:pPr>
    </w:p>
    <w:p w14:paraId="0672BC9C" w14:textId="5563E206" w:rsidR="002E05A9" w:rsidRPr="002E05A9" w:rsidRDefault="002E05A9" w:rsidP="002E05A9">
      <w:pPr>
        <w:shd w:val="clear" w:color="auto" w:fill="FFFFFF"/>
        <w:spacing w:before="100" w:beforeAutospacing="1" w:after="100" w:afterAutospacing="1" w:line="312" w:lineRule="atLeast"/>
        <w:jc w:val="both"/>
        <w:rPr>
          <w:rFonts w:eastAsia="Times New Roman" w:cstheme="minorHAnsi"/>
          <w:color w:val="000000"/>
          <w:sz w:val="24"/>
          <w:szCs w:val="24"/>
          <w:lang w:val="en-US" w:eastAsia="ru-RU"/>
        </w:rPr>
      </w:pPr>
      <w:r w:rsidRPr="002E05A9">
        <w:rPr>
          <w:rFonts w:eastAsia="Times New Roman" w:cstheme="minorHAnsi"/>
          <w:color w:val="000000"/>
          <w:sz w:val="24"/>
          <w:szCs w:val="24"/>
          <w:lang w:val="en-US" w:eastAsia="ru-RU"/>
        </w:rPr>
        <w:lastRenderedPageBreak/>
        <w:t>The constraints on the variables are that they must sum to 100 and that the nutritional requirements are met:</w:t>
      </w:r>
    </w:p>
    <w:p w14:paraId="7ABA6743" w14:textId="3B1D3920" w:rsidR="002E05A9" w:rsidRPr="002E05A9" w:rsidRDefault="002E05A9" w:rsidP="002E05A9">
      <w:pPr>
        <w:shd w:val="clear" w:color="auto" w:fill="FFFFFF"/>
        <w:spacing w:before="100" w:beforeAutospacing="1" w:after="100" w:afterAutospacing="1" w:line="312" w:lineRule="atLeast"/>
        <w:jc w:val="center"/>
        <w:rPr>
          <w:rFonts w:ascii="Arial" w:eastAsia="Times New Roman" w:hAnsi="Arial" w:cs="Arial"/>
          <w:color w:val="000000"/>
          <w:sz w:val="24"/>
          <w:szCs w:val="24"/>
          <w:lang w:eastAsia="ru-RU"/>
        </w:rPr>
      </w:pPr>
      <w:r w:rsidRPr="002E05A9">
        <w:rPr>
          <w:rFonts w:ascii="Arial" w:eastAsia="Times New Roman" w:hAnsi="Arial" w:cs="Arial"/>
          <w:noProof/>
          <w:color w:val="000000"/>
          <w:sz w:val="24"/>
          <w:szCs w:val="24"/>
          <w:lang w:eastAsia="ru-RU"/>
        </w:rPr>
        <w:drawing>
          <wp:inline distT="0" distB="0" distL="0" distR="0" wp14:anchorId="1CF53804" wp14:editId="05377201">
            <wp:extent cx="1938655" cy="1160145"/>
            <wp:effectExtent l="0" t="0" r="4445" b="1905"/>
            <wp:docPr id="21" name="Рисунок 21" descr="1.000 x_1  + 1.000 x_2 &amp;= 100.0\\&#10;0.100 x_1  + 0.200 x_2 &amp;\ge 8.0\\&#10;0.080 x_1  + 0.100 x_2 &amp;\ge 6.0\\&#10;0.001 x_1  + 0.005 x_2 &amp;\le 2.0\\&#10;0.002 x_1  + 0.005 x_2 &amp;\le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000 x_1  + 1.000 x_2 &amp;= 100.0\\&#10;0.100 x_1  + 0.200 x_2 &amp;\ge 8.0\\&#10;0.080 x_1  + 0.100 x_2 &amp;\ge 6.0\\&#10;0.001 x_1  + 0.005 x_2 &amp;\le 2.0\\&#10;0.002 x_1  + 0.005 x_2 &amp;\le 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8655" cy="1160145"/>
                    </a:xfrm>
                    <a:prstGeom prst="rect">
                      <a:avLst/>
                    </a:prstGeom>
                    <a:noFill/>
                    <a:ln>
                      <a:noFill/>
                    </a:ln>
                  </pic:spPr>
                </pic:pic>
              </a:graphicData>
            </a:graphic>
          </wp:inline>
        </w:drawing>
      </w:r>
    </w:p>
    <w:p w14:paraId="220F9851" w14:textId="4C69C5D9" w:rsidR="002E05A9" w:rsidRPr="002E05A9" w:rsidRDefault="002E05A9" w:rsidP="002E05A9">
      <w:pPr>
        <w:shd w:val="clear" w:color="auto" w:fill="FFFFFF"/>
        <w:spacing w:before="100" w:beforeAutospacing="1" w:after="100" w:afterAutospacing="1" w:line="312" w:lineRule="atLeast"/>
        <w:jc w:val="both"/>
        <w:rPr>
          <w:rFonts w:eastAsia="Times New Roman" w:cstheme="minorHAnsi"/>
          <w:color w:val="000000"/>
          <w:sz w:val="24"/>
          <w:szCs w:val="24"/>
          <w:lang w:val="en-US" w:eastAsia="ru-RU"/>
        </w:rPr>
      </w:pPr>
    </w:p>
    <w:p w14:paraId="3178C3A7" w14:textId="77777777" w:rsidR="002E05A9" w:rsidRDefault="002E05A9" w:rsidP="004F17B0">
      <w:pPr>
        <w:spacing w:after="0" w:line="240" w:lineRule="auto"/>
        <w:ind w:firstLine="708"/>
        <w:jc w:val="both"/>
        <w:rPr>
          <w:rFonts w:eastAsiaTheme="minorEastAsia"/>
          <w:sz w:val="24"/>
          <w:szCs w:val="24"/>
          <w:lang w:val="en-US"/>
        </w:rPr>
      </w:pPr>
    </w:p>
    <w:p w14:paraId="1A44B640" w14:textId="77777777" w:rsidR="002E05A9" w:rsidRPr="00894FD1" w:rsidRDefault="002E05A9" w:rsidP="004F17B0">
      <w:pPr>
        <w:spacing w:after="0" w:line="240" w:lineRule="auto"/>
        <w:ind w:firstLine="708"/>
        <w:jc w:val="both"/>
        <w:rPr>
          <w:rFonts w:eastAsiaTheme="minorEastAsia"/>
          <w:sz w:val="24"/>
          <w:szCs w:val="24"/>
          <w:lang w:val="en-US"/>
        </w:rPr>
      </w:pPr>
    </w:p>
    <w:p w14:paraId="30F98EFF" w14:textId="300843BA" w:rsidR="00894FD1" w:rsidRPr="00894FD1" w:rsidRDefault="00894FD1" w:rsidP="004F17B0">
      <w:pPr>
        <w:spacing w:after="0" w:line="240" w:lineRule="auto"/>
        <w:ind w:firstLine="708"/>
        <w:jc w:val="both"/>
        <w:rPr>
          <w:rFonts w:eastAsiaTheme="minorEastAsia"/>
          <w:sz w:val="24"/>
          <w:szCs w:val="24"/>
          <w:lang w:val="en-US"/>
        </w:rPr>
      </w:pPr>
    </w:p>
    <w:p w14:paraId="4612689E" w14:textId="358E3498" w:rsidR="00894FD1" w:rsidRDefault="00894FD1" w:rsidP="00894FD1">
      <w:pPr>
        <w:shd w:val="clear" w:color="auto" w:fill="FFFFFF"/>
        <w:spacing w:before="100" w:beforeAutospacing="1" w:after="100" w:afterAutospacing="1" w:line="312" w:lineRule="atLeast"/>
        <w:ind w:left="720"/>
        <w:rPr>
          <w:rFonts w:eastAsia="Times New Roman" w:cstheme="minorHAnsi"/>
          <w:b/>
          <w:bCs/>
          <w:color w:val="000000"/>
          <w:sz w:val="28"/>
          <w:szCs w:val="28"/>
          <w:lang w:val="en-US" w:eastAsia="ru-RU"/>
        </w:rPr>
      </w:pPr>
      <w:r w:rsidRPr="00894FD1">
        <w:rPr>
          <w:rFonts w:eastAsia="Times New Roman" w:cstheme="minorHAnsi"/>
          <w:b/>
          <w:bCs/>
          <w:color w:val="000000"/>
          <w:sz w:val="28"/>
          <w:szCs w:val="28"/>
          <w:lang w:val="en-US" w:eastAsia="ru-RU"/>
        </w:rPr>
        <w:t>Solution</w:t>
      </w:r>
      <w:r>
        <w:rPr>
          <w:rFonts w:eastAsia="Times New Roman" w:cstheme="minorHAnsi"/>
          <w:b/>
          <w:bCs/>
          <w:color w:val="000000"/>
          <w:sz w:val="28"/>
          <w:szCs w:val="28"/>
          <w:lang w:val="en-US" w:eastAsia="ru-RU"/>
        </w:rPr>
        <w:t>s</w:t>
      </w:r>
      <w:r w:rsidRPr="00894FD1">
        <w:rPr>
          <w:rFonts w:eastAsia="Times New Roman" w:cstheme="minorHAnsi"/>
          <w:b/>
          <w:bCs/>
          <w:color w:val="000000"/>
          <w:sz w:val="28"/>
          <w:szCs w:val="28"/>
          <w:lang w:val="en-US" w:eastAsia="ru-RU"/>
        </w:rPr>
        <w:t xml:space="preserve"> and methods comparing</w:t>
      </w:r>
      <w:r>
        <w:rPr>
          <w:rFonts w:eastAsia="Times New Roman" w:cstheme="minorHAnsi"/>
          <w:b/>
          <w:bCs/>
          <w:color w:val="000000"/>
          <w:sz w:val="28"/>
          <w:szCs w:val="28"/>
          <w:lang w:val="en-US" w:eastAsia="ru-RU"/>
        </w:rPr>
        <w:t>.</w:t>
      </w:r>
    </w:p>
    <w:p w14:paraId="2B848C67" w14:textId="69E1D10C" w:rsidR="002E05A9" w:rsidRDefault="002E05A9" w:rsidP="00894FD1">
      <w:pPr>
        <w:shd w:val="clear" w:color="auto" w:fill="FFFFFF"/>
        <w:spacing w:before="100" w:beforeAutospacing="1" w:after="100" w:afterAutospacing="1" w:line="312" w:lineRule="atLeast"/>
        <w:ind w:left="720"/>
        <w:rPr>
          <w:rFonts w:eastAsia="Times New Roman" w:cstheme="minorHAnsi"/>
          <w:b/>
          <w:bCs/>
          <w:color w:val="000000"/>
          <w:sz w:val="28"/>
          <w:szCs w:val="28"/>
          <w:lang w:val="en-US" w:eastAsia="ru-RU"/>
        </w:rPr>
      </w:pPr>
      <w:r>
        <w:rPr>
          <w:rFonts w:eastAsia="Times New Roman" w:cstheme="minorHAnsi"/>
          <w:b/>
          <w:bCs/>
          <w:color w:val="000000"/>
          <w:sz w:val="28"/>
          <w:szCs w:val="28"/>
          <w:lang w:val="en-US" w:eastAsia="ru-RU"/>
        </w:rPr>
        <w:t>Projective algorithm</w:t>
      </w:r>
    </w:p>
    <w:p w14:paraId="48657D20" w14:textId="77777777" w:rsidR="002E05A9" w:rsidRDefault="002E05A9" w:rsidP="00894FD1">
      <w:pPr>
        <w:shd w:val="clear" w:color="auto" w:fill="FFFFFF"/>
        <w:spacing w:before="100" w:beforeAutospacing="1" w:after="100" w:afterAutospacing="1" w:line="312" w:lineRule="atLeast"/>
        <w:ind w:left="720"/>
        <w:rPr>
          <w:rFonts w:eastAsia="Times New Roman" w:cstheme="minorHAnsi"/>
          <w:color w:val="000000"/>
          <w:sz w:val="28"/>
          <w:szCs w:val="28"/>
          <w:lang w:val="en-US" w:eastAsia="ru-RU"/>
        </w:rPr>
      </w:pPr>
      <w:r>
        <w:rPr>
          <w:rFonts w:eastAsia="Times New Roman" w:cstheme="minorHAnsi"/>
          <w:color w:val="000000"/>
          <w:sz w:val="28"/>
          <w:szCs w:val="28"/>
          <w:lang w:val="en-US" w:eastAsia="ru-RU"/>
        </w:rPr>
        <w:t>Firstly, we make our objective function and constrains in matrix form. Code for this operation, you can be below:</w:t>
      </w:r>
    </w:p>
    <w:p w14:paraId="171DB0A6" w14:textId="28E1BB4F" w:rsidR="002E05A9" w:rsidRDefault="002E05A9" w:rsidP="00894FD1">
      <w:pPr>
        <w:shd w:val="clear" w:color="auto" w:fill="FFFFFF"/>
        <w:spacing w:before="100" w:beforeAutospacing="1" w:after="100" w:afterAutospacing="1" w:line="312" w:lineRule="atLeast"/>
        <w:ind w:left="720"/>
        <w:rPr>
          <w:rFonts w:eastAsia="Times New Roman" w:cstheme="minorHAnsi"/>
          <w:color w:val="000000"/>
          <w:sz w:val="28"/>
          <w:szCs w:val="28"/>
          <w:lang w:val="en-US" w:eastAsia="ru-RU"/>
        </w:rPr>
      </w:pPr>
      <w:r>
        <w:rPr>
          <w:noProof/>
        </w:rPr>
        <w:drawing>
          <wp:inline distT="0" distB="0" distL="0" distR="0" wp14:anchorId="780EC592" wp14:editId="79D2D928">
            <wp:extent cx="4749800" cy="1633870"/>
            <wp:effectExtent l="0" t="0" r="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0664" cy="1641047"/>
                    </a:xfrm>
                    <a:prstGeom prst="rect">
                      <a:avLst/>
                    </a:prstGeom>
                  </pic:spPr>
                </pic:pic>
              </a:graphicData>
            </a:graphic>
          </wp:inline>
        </w:drawing>
      </w:r>
      <w:r>
        <w:rPr>
          <w:rFonts w:eastAsia="Times New Roman" w:cstheme="minorHAnsi"/>
          <w:color w:val="000000"/>
          <w:sz w:val="28"/>
          <w:szCs w:val="28"/>
          <w:lang w:val="en-US" w:eastAsia="ru-RU"/>
        </w:rPr>
        <w:t xml:space="preserve">   </w:t>
      </w:r>
    </w:p>
    <w:p w14:paraId="2F05D35F" w14:textId="01498861" w:rsidR="002E05A9" w:rsidRDefault="002E05A9" w:rsidP="002E05A9">
      <w:pPr>
        <w:shd w:val="clear" w:color="auto" w:fill="FFFFFF"/>
        <w:spacing w:before="100" w:beforeAutospacing="1" w:after="100" w:afterAutospacing="1" w:line="312" w:lineRule="atLeast"/>
        <w:ind w:left="720"/>
        <w:rPr>
          <w:rFonts w:eastAsia="Times New Roman" w:cstheme="minorHAnsi"/>
          <w:color w:val="000000"/>
          <w:sz w:val="28"/>
          <w:szCs w:val="28"/>
          <w:lang w:val="en-US" w:eastAsia="ru-RU"/>
        </w:rPr>
      </w:pPr>
      <w:r>
        <w:rPr>
          <w:rFonts w:eastAsia="Times New Roman" w:cstheme="minorHAnsi"/>
          <w:color w:val="000000"/>
          <w:sz w:val="28"/>
          <w:szCs w:val="28"/>
          <w:lang w:val="en-US" w:eastAsia="ru-RU"/>
        </w:rPr>
        <w:t>Next, we implemented 1 iteration of our algorithm:</w:t>
      </w:r>
    </w:p>
    <w:p w14:paraId="7D01B472" w14:textId="6ADD775E" w:rsidR="002E05A9" w:rsidRDefault="002E05A9" w:rsidP="002E05A9">
      <w:pPr>
        <w:shd w:val="clear" w:color="auto" w:fill="FFFFFF"/>
        <w:spacing w:before="100" w:beforeAutospacing="1" w:after="100" w:afterAutospacing="1" w:line="312" w:lineRule="atLeast"/>
        <w:ind w:left="720"/>
        <w:rPr>
          <w:rFonts w:eastAsia="Times New Roman" w:cstheme="minorHAnsi"/>
          <w:color w:val="000000"/>
          <w:sz w:val="28"/>
          <w:szCs w:val="28"/>
          <w:lang w:val="en-US" w:eastAsia="ru-RU"/>
        </w:rPr>
      </w:pPr>
      <w:r>
        <w:rPr>
          <w:noProof/>
        </w:rPr>
        <w:drawing>
          <wp:inline distT="0" distB="0" distL="0" distR="0" wp14:anchorId="1F52CF0E" wp14:editId="4D986813">
            <wp:extent cx="3987800" cy="149110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2853" cy="1500477"/>
                    </a:xfrm>
                    <a:prstGeom prst="rect">
                      <a:avLst/>
                    </a:prstGeom>
                  </pic:spPr>
                </pic:pic>
              </a:graphicData>
            </a:graphic>
          </wp:inline>
        </w:drawing>
      </w:r>
    </w:p>
    <w:p w14:paraId="45F4B03D" w14:textId="77777777" w:rsidR="002E05A9" w:rsidRDefault="002E05A9" w:rsidP="002E05A9">
      <w:pPr>
        <w:shd w:val="clear" w:color="auto" w:fill="FFFFFF"/>
        <w:spacing w:before="100" w:beforeAutospacing="1" w:after="100" w:afterAutospacing="1" w:line="312" w:lineRule="atLeast"/>
        <w:ind w:left="720"/>
        <w:rPr>
          <w:rFonts w:eastAsia="Times New Roman" w:cstheme="minorHAnsi"/>
          <w:color w:val="000000"/>
          <w:sz w:val="28"/>
          <w:szCs w:val="28"/>
          <w:lang w:val="en-US" w:eastAsia="ru-RU"/>
        </w:rPr>
      </w:pPr>
    </w:p>
    <w:p w14:paraId="18B82894" w14:textId="77777777" w:rsidR="002E05A9" w:rsidRDefault="002E05A9" w:rsidP="002E05A9">
      <w:pPr>
        <w:shd w:val="clear" w:color="auto" w:fill="FFFFFF"/>
        <w:spacing w:before="100" w:beforeAutospacing="1" w:after="100" w:afterAutospacing="1" w:line="312" w:lineRule="atLeast"/>
        <w:ind w:left="720"/>
        <w:rPr>
          <w:rFonts w:eastAsia="Times New Roman" w:cstheme="minorHAnsi"/>
          <w:color w:val="000000"/>
          <w:sz w:val="28"/>
          <w:szCs w:val="28"/>
          <w:lang w:val="en-US" w:eastAsia="ru-RU"/>
        </w:rPr>
      </w:pPr>
    </w:p>
    <w:p w14:paraId="4D394284" w14:textId="6BF985A3" w:rsidR="002E05A9" w:rsidRDefault="002E05A9" w:rsidP="002E05A9">
      <w:pPr>
        <w:shd w:val="clear" w:color="auto" w:fill="FFFFFF"/>
        <w:spacing w:before="100" w:beforeAutospacing="1" w:after="100" w:afterAutospacing="1" w:line="312" w:lineRule="atLeast"/>
        <w:ind w:left="720"/>
        <w:rPr>
          <w:rFonts w:eastAsia="Times New Roman" w:cstheme="minorHAnsi"/>
          <w:color w:val="000000"/>
          <w:sz w:val="28"/>
          <w:szCs w:val="28"/>
          <w:lang w:val="en-US" w:eastAsia="ru-RU"/>
        </w:rPr>
      </w:pPr>
      <w:r>
        <w:rPr>
          <w:rFonts w:eastAsia="Times New Roman" w:cstheme="minorHAnsi"/>
          <w:color w:val="000000"/>
          <w:sz w:val="28"/>
          <w:szCs w:val="28"/>
          <w:lang w:val="en-US" w:eastAsia="ru-RU"/>
        </w:rPr>
        <w:lastRenderedPageBreak/>
        <w:t>After that, we created algorithm, which will search till required precision will be reached. In our case, precision=0.001</w:t>
      </w:r>
    </w:p>
    <w:p w14:paraId="5E88B02E" w14:textId="5C20E549" w:rsidR="002E05A9" w:rsidRDefault="002E05A9" w:rsidP="002E05A9">
      <w:pPr>
        <w:shd w:val="clear" w:color="auto" w:fill="FFFFFF"/>
        <w:spacing w:before="100" w:beforeAutospacing="1" w:after="100" w:afterAutospacing="1" w:line="312" w:lineRule="atLeast"/>
        <w:ind w:left="720"/>
        <w:rPr>
          <w:rFonts w:eastAsia="Times New Roman" w:cstheme="minorHAnsi"/>
          <w:color w:val="000000"/>
          <w:sz w:val="28"/>
          <w:szCs w:val="28"/>
          <w:lang w:val="en-US" w:eastAsia="ru-RU"/>
        </w:rPr>
      </w:pPr>
      <w:r>
        <w:rPr>
          <w:noProof/>
        </w:rPr>
        <w:drawing>
          <wp:inline distT="0" distB="0" distL="0" distR="0" wp14:anchorId="1F2E1037" wp14:editId="3CF9F460">
            <wp:extent cx="4324863" cy="2777066"/>
            <wp:effectExtent l="0" t="0" r="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9926" cy="2780317"/>
                    </a:xfrm>
                    <a:prstGeom prst="rect">
                      <a:avLst/>
                    </a:prstGeom>
                  </pic:spPr>
                </pic:pic>
              </a:graphicData>
            </a:graphic>
          </wp:inline>
        </w:drawing>
      </w:r>
    </w:p>
    <w:p w14:paraId="1D8123F1" w14:textId="12859C28" w:rsidR="007E6424" w:rsidRDefault="002E05A9" w:rsidP="002E05A9">
      <w:pPr>
        <w:shd w:val="clear" w:color="auto" w:fill="FFFFFF"/>
        <w:spacing w:before="100" w:beforeAutospacing="1" w:after="100" w:afterAutospacing="1" w:line="312" w:lineRule="atLeast"/>
        <w:ind w:left="720"/>
        <w:rPr>
          <w:rFonts w:eastAsia="Times New Roman" w:cstheme="minorHAnsi"/>
          <w:color w:val="000000"/>
          <w:sz w:val="28"/>
          <w:szCs w:val="28"/>
          <w:lang w:val="en-US" w:eastAsia="ru-RU"/>
        </w:rPr>
      </w:pPr>
      <w:r>
        <w:rPr>
          <w:rFonts w:eastAsia="Times New Roman" w:cstheme="minorHAnsi"/>
          <w:color w:val="000000"/>
          <w:sz w:val="28"/>
          <w:szCs w:val="28"/>
          <w:lang w:val="en-US" w:eastAsia="ru-RU"/>
        </w:rPr>
        <w:t>So, for projective algorithm it takes 0.003</w:t>
      </w:r>
      <w:r w:rsidR="007E6424">
        <w:rPr>
          <w:rFonts w:eastAsia="Times New Roman" w:cstheme="minorHAnsi"/>
          <w:color w:val="000000"/>
          <w:sz w:val="28"/>
          <w:szCs w:val="28"/>
          <w:lang w:val="en-US" w:eastAsia="ru-RU"/>
        </w:rPr>
        <w:t>8997 seconds and</w:t>
      </w:r>
      <w:r>
        <w:rPr>
          <w:rFonts w:eastAsia="Times New Roman" w:cstheme="minorHAnsi"/>
          <w:color w:val="000000"/>
          <w:sz w:val="28"/>
          <w:szCs w:val="28"/>
          <w:lang w:val="en-US" w:eastAsia="ru-RU"/>
        </w:rPr>
        <w:t xml:space="preserve"> </w:t>
      </w:r>
      <w:r w:rsidR="007E6424">
        <w:rPr>
          <w:rFonts w:eastAsia="Times New Roman" w:cstheme="minorHAnsi"/>
          <w:color w:val="000000"/>
          <w:sz w:val="28"/>
          <w:szCs w:val="28"/>
          <w:lang w:val="en-US" w:eastAsia="ru-RU"/>
        </w:rPr>
        <w:t>17 iterations to find optimal solution, which is x1= 38.147 and x2=61.9888 and objective function result is 0</w:t>
      </w:r>
      <w:r w:rsidR="007E6424" w:rsidRPr="007E6424">
        <w:rPr>
          <w:rFonts w:eastAsia="Times New Roman" w:cstheme="minorHAnsi"/>
          <w:color w:val="000000"/>
          <w:sz w:val="28"/>
          <w:szCs w:val="28"/>
          <w:lang w:val="en-US" w:eastAsia="ru-RU"/>
        </w:rPr>
        <w:t>.9918214</w:t>
      </w:r>
      <w:r w:rsidR="007E6424">
        <w:rPr>
          <w:rFonts w:eastAsia="Times New Roman" w:cstheme="minorHAnsi"/>
          <w:color w:val="000000"/>
          <w:sz w:val="28"/>
          <w:szCs w:val="28"/>
          <w:lang w:val="en-US" w:eastAsia="ru-RU"/>
        </w:rPr>
        <w:t>.</w:t>
      </w:r>
    </w:p>
    <w:p w14:paraId="7508F643" w14:textId="26837DE3" w:rsidR="002E05A9" w:rsidRPr="002E05A9" w:rsidRDefault="002E05A9" w:rsidP="002E05A9">
      <w:pPr>
        <w:shd w:val="clear" w:color="auto" w:fill="FFFFFF"/>
        <w:spacing w:before="100" w:beforeAutospacing="1" w:after="100" w:afterAutospacing="1" w:line="312" w:lineRule="atLeast"/>
        <w:ind w:left="720"/>
        <w:rPr>
          <w:rFonts w:eastAsia="Times New Roman" w:cstheme="minorHAnsi"/>
          <w:color w:val="000000"/>
          <w:sz w:val="28"/>
          <w:szCs w:val="28"/>
          <w:lang w:val="en-US" w:eastAsia="ru-RU"/>
        </w:rPr>
      </w:pPr>
      <w:r>
        <w:rPr>
          <w:noProof/>
        </w:rPr>
        <w:drawing>
          <wp:inline distT="0" distB="0" distL="0" distR="0" wp14:anchorId="644FCC80" wp14:editId="64653C77">
            <wp:extent cx="2047875" cy="4953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7875" cy="495300"/>
                    </a:xfrm>
                    <a:prstGeom prst="rect">
                      <a:avLst/>
                    </a:prstGeom>
                  </pic:spPr>
                </pic:pic>
              </a:graphicData>
            </a:graphic>
          </wp:inline>
        </w:drawing>
      </w:r>
    </w:p>
    <w:p w14:paraId="78A04A60" w14:textId="77777777" w:rsidR="002E05A9" w:rsidRPr="002E05A9" w:rsidRDefault="002E05A9" w:rsidP="002E05A9">
      <w:pPr>
        <w:shd w:val="clear" w:color="auto" w:fill="FFFFFF"/>
        <w:spacing w:before="100" w:beforeAutospacing="1" w:after="100" w:afterAutospacing="1" w:line="312" w:lineRule="atLeast"/>
        <w:ind w:left="720"/>
        <w:rPr>
          <w:rFonts w:eastAsia="Times New Roman" w:cstheme="minorHAnsi"/>
          <w:color w:val="000000"/>
          <w:sz w:val="28"/>
          <w:szCs w:val="28"/>
          <w:lang w:val="en-US" w:eastAsia="ru-RU"/>
        </w:rPr>
      </w:pPr>
    </w:p>
    <w:p w14:paraId="4C0B11BD" w14:textId="0D3A701C" w:rsidR="00EB156D" w:rsidRDefault="00EB156D">
      <w:pPr>
        <w:rPr>
          <w:rFonts w:eastAsia="Times New Roman" w:cstheme="minorHAnsi"/>
          <w:b/>
          <w:bCs/>
          <w:color w:val="000000"/>
          <w:sz w:val="28"/>
          <w:szCs w:val="28"/>
          <w:lang w:val="en-US" w:eastAsia="ru-RU"/>
        </w:rPr>
      </w:pPr>
      <w:r>
        <w:rPr>
          <w:rFonts w:eastAsia="Times New Roman" w:cstheme="minorHAnsi"/>
          <w:b/>
          <w:bCs/>
          <w:color w:val="000000"/>
          <w:sz w:val="28"/>
          <w:szCs w:val="28"/>
          <w:lang w:val="en-US" w:eastAsia="ru-RU"/>
        </w:rPr>
        <w:br w:type="page"/>
      </w:r>
    </w:p>
    <w:p w14:paraId="7B22ED43" w14:textId="1A32E7BD" w:rsidR="00EB156D" w:rsidRPr="00EB156D" w:rsidRDefault="00EB156D" w:rsidP="00EB156D">
      <w:pPr>
        <w:pStyle w:val="a5"/>
        <w:rPr>
          <w:b/>
          <w:bCs/>
          <w:sz w:val="32"/>
          <w:szCs w:val="32"/>
          <w:lang w:val="en-US"/>
        </w:rPr>
      </w:pPr>
      <w:r>
        <w:rPr>
          <w:b/>
          <w:bCs/>
          <w:sz w:val="32"/>
          <w:szCs w:val="32"/>
          <w:lang w:val="en-US"/>
        </w:rPr>
        <w:lastRenderedPageBreak/>
        <w:t>Literature</w:t>
      </w:r>
    </w:p>
    <w:p w14:paraId="25F4792E" w14:textId="77777777" w:rsidR="00EB156D" w:rsidRPr="002E05A9" w:rsidRDefault="00EB156D" w:rsidP="00EB156D">
      <w:pPr>
        <w:pStyle w:val="a5"/>
        <w:rPr>
          <w:lang w:val="en-US"/>
        </w:rPr>
      </w:pPr>
    </w:p>
    <w:p w14:paraId="6E0B22BB" w14:textId="77777777" w:rsidR="00EB156D" w:rsidRPr="00EB156D" w:rsidRDefault="00EB156D" w:rsidP="00EB156D">
      <w:pPr>
        <w:pStyle w:val="a5"/>
        <w:numPr>
          <w:ilvl w:val="0"/>
          <w:numId w:val="6"/>
        </w:numPr>
        <w:rPr>
          <w:rFonts w:cstheme="minorHAnsi"/>
          <w:sz w:val="24"/>
          <w:szCs w:val="24"/>
        </w:rPr>
      </w:pPr>
      <w:hyperlink r:id="rId22" w:history="1">
        <w:r w:rsidRPr="00EB156D">
          <w:rPr>
            <w:rStyle w:val="a8"/>
            <w:rFonts w:cstheme="minorHAnsi"/>
            <w:sz w:val="24"/>
            <w:szCs w:val="24"/>
            <w:lang w:val="en-US"/>
          </w:rPr>
          <w:t>http</w:t>
        </w:r>
        <w:r w:rsidRPr="00EB156D">
          <w:rPr>
            <w:rStyle w:val="a8"/>
            <w:rFonts w:cstheme="minorHAnsi"/>
            <w:sz w:val="24"/>
            <w:szCs w:val="24"/>
          </w:rPr>
          <w:t>://</w:t>
        </w:r>
        <w:r w:rsidRPr="00EB156D">
          <w:rPr>
            <w:rStyle w:val="a8"/>
            <w:rFonts w:cstheme="minorHAnsi"/>
            <w:sz w:val="24"/>
            <w:szCs w:val="24"/>
            <w:lang w:val="en-US"/>
          </w:rPr>
          <w:t>repobib</w:t>
        </w:r>
        <w:r w:rsidRPr="00EB156D">
          <w:rPr>
            <w:rStyle w:val="a8"/>
            <w:rFonts w:cstheme="minorHAnsi"/>
            <w:sz w:val="24"/>
            <w:szCs w:val="24"/>
          </w:rPr>
          <w:t>.</w:t>
        </w:r>
        <w:r w:rsidRPr="00EB156D">
          <w:rPr>
            <w:rStyle w:val="a8"/>
            <w:rFonts w:cstheme="minorHAnsi"/>
            <w:sz w:val="24"/>
            <w:szCs w:val="24"/>
            <w:lang w:val="en-US"/>
          </w:rPr>
          <w:t>ubiobio</w:t>
        </w:r>
        <w:r w:rsidRPr="00EB156D">
          <w:rPr>
            <w:rStyle w:val="a8"/>
            <w:rFonts w:cstheme="minorHAnsi"/>
            <w:sz w:val="24"/>
            <w:szCs w:val="24"/>
          </w:rPr>
          <w:t>.</w:t>
        </w:r>
        <w:r w:rsidRPr="00EB156D">
          <w:rPr>
            <w:rStyle w:val="a8"/>
            <w:rFonts w:cstheme="minorHAnsi"/>
            <w:sz w:val="24"/>
            <w:szCs w:val="24"/>
            <w:lang w:val="en-US"/>
          </w:rPr>
          <w:t>cl</w:t>
        </w:r>
        <w:r w:rsidRPr="00EB156D">
          <w:rPr>
            <w:rStyle w:val="a8"/>
            <w:rFonts w:cstheme="minorHAnsi"/>
            <w:sz w:val="24"/>
            <w:szCs w:val="24"/>
          </w:rPr>
          <w:t>/</w:t>
        </w:r>
        <w:r w:rsidRPr="00EB156D">
          <w:rPr>
            <w:rStyle w:val="a8"/>
            <w:rFonts w:cstheme="minorHAnsi"/>
            <w:sz w:val="24"/>
            <w:szCs w:val="24"/>
            <w:lang w:val="en-US"/>
          </w:rPr>
          <w:t>jspui</w:t>
        </w:r>
        <w:r w:rsidRPr="00EB156D">
          <w:rPr>
            <w:rStyle w:val="a8"/>
            <w:rFonts w:cstheme="minorHAnsi"/>
            <w:sz w:val="24"/>
            <w:szCs w:val="24"/>
          </w:rPr>
          <w:t>/</w:t>
        </w:r>
        <w:r w:rsidRPr="00EB156D">
          <w:rPr>
            <w:rStyle w:val="a8"/>
            <w:rFonts w:cstheme="minorHAnsi"/>
            <w:sz w:val="24"/>
            <w:szCs w:val="24"/>
            <w:lang w:val="en-US"/>
          </w:rPr>
          <w:t>bitstream</w:t>
        </w:r>
        <w:r w:rsidRPr="00EB156D">
          <w:rPr>
            <w:rStyle w:val="a8"/>
            <w:rFonts w:cstheme="minorHAnsi"/>
            <w:sz w:val="24"/>
            <w:szCs w:val="24"/>
          </w:rPr>
          <w:t>/123456789/282/3/</w:t>
        </w:r>
        <w:r w:rsidRPr="00EB156D">
          <w:rPr>
            <w:rStyle w:val="a8"/>
            <w:rFonts w:cstheme="minorHAnsi"/>
            <w:sz w:val="24"/>
            <w:szCs w:val="24"/>
            <w:lang w:val="en-US"/>
          </w:rPr>
          <w:t>Chavez</w:t>
        </w:r>
        <w:r w:rsidRPr="00EB156D">
          <w:rPr>
            <w:rStyle w:val="a8"/>
            <w:rFonts w:cstheme="minorHAnsi"/>
            <w:sz w:val="24"/>
            <w:szCs w:val="24"/>
          </w:rPr>
          <w:t>_</w:t>
        </w:r>
        <w:r w:rsidRPr="00EB156D">
          <w:rPr>
            <w:rStyle w:val="a8"/>
            <w:rFonts w:cstheme="minorHAnsi"/>
            <w:sz w:val="24"/>
            <w:szCs w:val="24"/>
            <w:lang w:val="en-US"/>
          </w:rPr>
          <w:t>Abello</w:t>
        </w:r>
        <w:r w:rsidRPr="00EB156D">
          <w:rPr>
            <w:rStyle w:val="a8"/>
            <w:rFonts w:cstheme="minorHAnsi"/>
            <w:sz w:val="24"/>
            <w:szCs w:val="24"/>
          </w:rPr>
          <w:t>_</w:t>
        </w:r>
        <w:r w:rsidRPr="00EB156D">
          <w:rPr>
            <w:rStyle w:val="a8"/>
            <w:rFonts w:cstheme="minorHAnsi"/>
            <w:sz w:val="24"/>
            <w:szCs w:val="24"/>
            <w:lang w:val="en-US"/>
          </w:rPr>
          <w:t>Rodrigo</w:t>
        </w:r>
        <w:r w:rsidRPr="00EB156D">
          <w:rPr>
            <w:rStyle w:val="a8"/>
            <w:rFonts w:cstheme="minorHAnsi"/>
            <w:sz w:val="24"/>
            <w:szCs w:val="24"/>
          </w:rPr>
          <w:t>.</w:t>
        </w:r>
        <w:r w:rsidRPr="00EB156D">
          <w:rPr>
            <w:rStyle w:val="a8"/>
            <w:rFonts w:cstheme="minorHAnsi"/>
            <w:sz w:val="24"/>
            <w:szCs w:val="24"/>
            <w:lang w:val="en-US"/>
          </w:rPr>
          <w:t>pdf</w:t>
        </w:r>
      </w:hyperlink>
    </w:p>
    <w:p w14:paraId="22E3D45F" w14:textId="259E8251" w:rsidR="00EB156D" w:rsidRPr="00EB156D" w:rsidRDefault="00EB156D" w:rsidP="00EB156D">
      <w:pPr>
        <w:pStyle w:val="a5"/>
        <w:numPr>
          <w:ilvl w:val="0"/>
          <w:numId w:val="6"/>
        </w:numPr>
        <w:rPr>
          <w:rFonts w:cstheme="minorHAnsi"/>
          <w:sz w:val="24"/>
          <w:szCs w:val="24"/>
        </w:rPr>
      </w:pPr>
      <w:hyperlink r:id="rId23" w:history="1">
        <w:r w:rsidRPr="00EB156D">
          <w:rPr>
            <w:rStyle w:val="a8"/>
            <w:rFonts w:cstheme="minorHAnsi"/>
            <w:sz w:val="24"/>
            <w:szCs w:val="24"/>
            <w:lang w:val="en-US"/>
          </w:rPr>
          <w:t>https</w:t>
        </w:r>
        <w:r w:rsidRPr="00EB156D">
          <w:rPr>
            <w:rStyle w:val="a8"/>
            <w:rFonts w:cstheme="minorHAnsi"/>
            <w:sz w:val="24"/>
            <w:szCs w:val="24"/>
          </w:rPr>
          <w:t>://</w:t>
        </w:r>
        <w:r w:rsidRPr="00EB156D">
          <w:rPr>
            <w:rStyle w:val="a8"/>
            <w:rFonts w:cstheme="minorHAnsi"/>
            <w:sz w:val="24"/>
            <w:szCs w:val="24"/>
            <w:lang w:val="en-US"/>
          </w:rPr>
          <w:t>math</w:t>
        </w:r>
        <w:r w:rsidRPr="00EB156D">
          <w:rPr>
            <w:rStyle w:val="a8"/>
            <w:rFonts w:cstheme="minorHAnsi"/>
            <w:sz w:val="24"/>
            <w:szCs w:val="24"/>
          </w:rPr>
          <w:t>.</w:t>
        </w:r>
        <w:r w:rsidRPr="00EB156D">
          <w:rPr>
            <w:rStyle w:val="a8"/>
            <w:rFonts w:cstheme="minorHAnsi"/>
            <w:sz w:val="24"/>
            <w:szCs w:val="24"/>
            <w:lang w:val="en-US"/>
          </w:rPr>
          <w:t>mit</w:t>
        </w:r>
        <w:r w:rsidRPr="00EB156D">
          <w:rPr>
            <w:rStyle w:val="a8"/>
            <w:rFonts w:cstheme="minorHAnsi"/>
            <w:sz w:val="24"/>
            <w:szCs w:val="24"/>
          </w:rPr>
          <w:t>.</w:t>
        </w:r>
        <w:r w:rsidRPr="00EB156D">
          <w:rPr>
            <w:rStyle w:val="a8"/>
            <w:rFonts w:cstheme="minorHAnsi"/>
            <w:sz w:val="24"/>
            <w:szCs w:val="24"/>
            <w:lang w:val="en-US"/>
          </w:rPr>
          <w:t>edu</w:t>
        </w:r>
        <w:r w:rsidRPr="00EB156D">
          <w:rPr>
            <w:rStyle w:val="a8"/>
            <w:rFonts w:cstheme="minorHAnsi"/>
            <w:sz w:val="24"/>
            <w:szCs w:val="24"/>
          </w:rPr>
          <w:t>/~</w:t>
        </w:r>
        <w:r w:rsidRPr="00EB156D">
          <w:rPr>
            <w:rStyle w:val="a8"/>
            <w:rFonts w:cstheme="minorHAnsi"/>
            <w:sz w:val="24"/>
            <w:szCs w:val="24"/>
            <w:lang w:val="en-US"/>
          </w:rPr>
          <w:t>goemans</w:t>
        </w:r>
        <w:r w:rsidRPr="00EB156D">
          <w:rPr>
            <w:rStyle w:val="a8"/>
            <w:rFonts w:cstheme="minorHAnsi"/>
            <w:sz w:val="24"/>
            <w:szCs w:val="24"/>
          </w:rPr>
          <w:t>/18310</w:t>
        </w:r>
        <w:r w:rsidRPr="00EB156D">
          <w:rPr>
            <w:rStyle w:val="a8"/>
            <w:rFonts w:cstheme="minorHAnsi"/>
            <w:sz w:val="24"/>
            <w:szCs w:val="24"/>
            <w:lang w:val="en-US"/>
          </w:rPr>
          <w:t>S</w:t>
        </w:r>
        <w:r w:rsidRPr="00EB156D">
          <w:rPr>
            <w:rStyle w:val="a8"/>
            <w:rFonts w:cstheme="minorHAnsi"/>
            <w:sz w:val="24"/>
            <w:szCs w:val="24"/>
          </w:rPr>
          <w:t>15/</w:t>
        </w:r>
        <w:r w:rsidRPr="00EB156D">
          <w:rPr>
            <w:rStyle w:val="a8"/>
            <w:rFonts w:cstheme="minorHAnsi"/>
            <w:sz w:val="24"/>
            <w:szCs w:val="24"/>
            <w:lang w:val="en-US"/>
          </w:rPr>
          <w:t>lpnotes</w:t>
        </w:r>
        <w:r w:rsidRPr="00EB156D">
          <w:rPr>
            <w:rStyle w:val="a8"/>
            <w:rFonts w:cstheme="minorHAnsi"/>
            <w:sz w:val="24"/>
            <w:szCs w:val="24"/>
          </w:rPr>
          <w:t>310.</w:t>
        </w:r>
        <w:r w:rsidRPr="00EB156D">
          <w:rPr>
            <w:rStyle w:val="a8"/>
            <w:rFonts w:cstheme="minorHAnsi"/>
            <w:sz w:val="24"/>
            <w:szCs w:val="24"/>
            <w:lang w:val="en-US"/>
          </w:rPr>
          <w:t>pdf</w:t>
        </w:r>
      </w:hyperlink>
    </w:p>
    <w:p w14:paraId="19570A18" w14:textId="4CFA141F" w:rsidR="00EB156D" w:rsidRPr="00EB156D" w:rsidRDefault="00EB156D" w:rsidP="00EB156D">
      <w:pPr>
        <w:pStyle w:val="a5"/>
        <w:numPr>
          <w:ilvl w:val="0"/>
          <w:numId w:val="6"/>
        </w:numPr>
        <w:rPr>
          <w:rStyle w:val="a8"/>
          <w:rFonts w:cstheme="minorHAnsi"/>
          <w:color w:val="auto"/>
          <w:sz w:val="24"/>
          <w:szCs w:val="24"/>
          <w:u w:val="none"/>
        </w:rPr>
      </w:pPr>
      <w:hyperlink r:id="rId24" w:history="1">
        <w:r w:rsidRPr="00EB156D">
          <w:rPr>
            <w:rStyle w:val="a8"/>
            <w:rFonts w:cstheme="minorHAnsi"/>
            <w:sz w:val="24"/>
            <w:szCs w:val="24"/>
            <w:lang w:val="en-US"/>
          </w:rPr>
          <w:t>http</w:t>
        </w:r>
        <w:r w:rsidRPr="00EB156D">
          <w:rPr>
            <w:rStyle w:val="a8"/>
            <w:rFonts w:cstheme="minorHAnsi"/>
            <w:sz w:val="24"/>
            <w:szCs w:val="24"/>
          </w:rPr>
          <w:t>://</w:t>
        </w:r>
        <w:r w:rsidRPr="00EB156D">
          <w:rPr>
            <w:rStyle w:val="a8"/>
            <w:rFonts w:cstheme="minorHAnsi"/>
            <w:sz w:val="24"/>
            <w:szCs w:val="24"/>
            <w:lang w:val="en-US"/>
          </w:rPr>
          <w:t>repobib</w:t>
        </w:r>
        <w:r w:rsidRPr="00EB156D">
          <w:rPr>
            <w:rStyle w:val="a8"/>
            <w:rFonts w:cstheme="minorHAnsi"/>
            <w:sz w:val="24"/>
            <w:szCs w:val="24"/>
          </w:rPr>
          <w:t>.</w:t>
        </w:r>
        <w:r w:rsidRPr="00EB156D">
          <w:rPr>
            <w:rStyle w:val="a8"/>
            <w:rFonts w:cstheme="minorHAnsi"/>
            <w:sz w:val="24"/>
            <w:szCs w:val="24"/>
            <w:lang w:val="en-US"/>
          </w:rPr>
          <w:t>ubiobio</w:t>
        </w:r>
        <w:r w:rsidRPr="00EB156D">
          <w:rPr>
            <w:rStyle w:val="a8"/>
            <w:rFonts w:cstheme="minorHAnsi"/>
            <w:sz w:val="24"/>
            <w:szCs w:val="24"/>
          </w:rPr>
          <w:t>.</w:t>
        </w:r>
        <w:r w:rsidRPr="00EB156D">
          <w:rPr>
            <w:rStyle w:val="a8"/>
            <w:rFonts w:cstheme="minorHAnsi"/>
            <w:sz w:val="24"/>
            <w:szCs w:val="24"/>
            <w:lang w:val="en-US"/>
          </w:rPr>
          <w:t>cl</w:t>
        </w:r>
        <w:r w:rsidRPr="00EB156D">
          <w:rPr>
            <w:rStyle w:val="a8"/>
            <w:rFonts w:cstheme="minorHAnsi"/>
            <w:sz w:val="24"/>
            <w:szCs w:val="24"/>
          </w:rPr>
          <w:t>/</w:t>
        </w:r>
        <w:r w:rsidRPr="00EB156D">
          <w:rPr>
            <w:rStyle w:val="a8"/>
            <w:rFonts w:cstheme="minorHAnsi"/>
            <w:sz w:val="24"/>
            <w:szCs w:val="24"/>
            <w:lang w:val="en-US"/>
          </w:rPr>
          <w:t>jspui</w:t>
        </w:r>
        <w:r w:rsidRPr="00EB156D">
          <w:rPr>
            <w:rStyle w:val="a8"/>
            <w:rFonts w:cstheme="minorHAnsi"/>
            <w:sz w:val="24"/>
            <w:szCs w:val="24"/>
          </w:rPr>
          <w:t>/</w:t>
        </w:r>
        <w:r w:rsidRPr="00EB156D">
          <w:rPr>
            <w:rStyle w:val="a8"/>
            <w:rFonts w:cstheme="minorHAnsi"/>
            <w:sz w:val="24"/>
            <w:szCs w:val="24"/>
            <w:lang w:val="en-US"/>
          </w:rPr>
          <w:t>bitstream</w:t>
        </w:r>
        <w:r w:rsidRPr="00EB156D">
          <w:rPr>
            <w:rStyle w:val="a8"/>
            <w:rFonts w:cstheme="minorHAnsi"/>
            <w:sz w:val="24"/>
            <w:szCs w:val="24"/>
          </w:rPr>
          <w:t>/123456789/282/3/</w:t>
        </w:r>
        <w:r w:rsidRPr="00EB156D">
          <w:rPr>
            <w:rStyle w:val="a8"/>
            <w:rFonts w:cstheme="minorHAnsi"/>
            <w:sz w:val="24"/>
            <w:szCs w:val="24"/>
            <w:lang w:val="en-US"/>
          </w:rPr>
          <w:t>Chavez</w:t>
        </w:r>
        <w:r w:rsidRPr="00EB156D">
          <w:rPr>
            <w:rStyle w:val="a8"/>
            <w:rFonts w:cstheme="minorHAnsi"/>
            <w:sz w:val="24"/>
            <w:szCs w:val="24"/>
          </w:rPr>
          <w:t>_</w:t>
        </w:r>
        <w:r w:rsidRPr="00EB156D">
          <w:rPr>
            <w:rStyle w:val="a8"/>
            <w:rFonts w:cstheme="minorHAnsi"/>
            <w:sz w:val="24"/>
            <w:szCs w:val="24"/>
            <w:lang w:val="en-US"/>
          </w:rPr>
          <w:t>Abello</w:t>
        </w:r>
        <w:r w:rsidRPr="00EB156D">
          <w:rPr>
            <w:rStyle w:val="a8"/>
            <w:rFonts w:cstheme="minorHAnsi"/>
            <w:sz w:val="24"/>
            <w:szCs w:val="24"/>
          </w:rPr>
          <w:t>_</w:t>
        </w:r>
        <w:r w:rsidRPr="00EB156D">
          <w:rPr>
            <w:rStyle w:val="a8"/>
            <w:rFonts w:cstheme="minorHAnsi"/>
            <w:sz w:val="24"/>
            <w:szCs w:val="24"/>
            <w:lang w:val="en-US"/>
          </w:rPr>
          <w:t>Rodrigo</w:t>
        </w:r>
        <w:r w:rsidRPr="00EB156D">
          <w:rPr>
            <w:rStyle w:val="a8"/>
            <w:rFonts w:cstheme="minorHAnsi"/>
            <w:sz w:val="24"/>
            <w:szCs w:val="24"/>
          </w:rPr>
          <w:t>.</w:t>
        </w:r>
        <w:r w:rsidRPr="00EB156D">
          <w:rPr>
            <w:rStyle w:val="a8"/>
            <w:rFonts w:cstheme="minorHAnsi"/>
            <w:sz w:val="24"/>
            <w:szCs w:val="24"/>
            <w:lang w:val="en-US"/>
          </w:rPr>
          <w:t>pdf</w:t>
        </w:r>
      </w:hyperlink>
    </w:p>
    <w:p w14:paraId="12767BD7" w14:textId="77777777" w:rsidR="00EB156D" w:rsidRPr="00EB156D" w:rsidRDefault="00EB156D" w:rsidP="00EB156D">
      <w:pPr>
        <w:pStyle w:val="a5"/>
        <w:numPr>
          <w:ilvl w:val="0"/>
          <w:numId w:val="6"/>
        </w:numPr>
        <w:rPr>
          <w:rFonts w:cstheme="minorHAnsi"/>
          <w:sz w:val="24"/>
          <w:szCs w:val="24"/>
        </w:rPr>
      </w:pPr>
      <w:hyperlink r:id="rId25" w:history="1">
        <w:r w:rsidRPr="00EB156D">
          <w:rPr>
            <w:rStyle w:val="a8"/>
            <w:rFonts w:cstheme="minorHAnsi"/>
            <w:sz w:val="24"/>
            <w:szCs w:val="24"/>
            <w:lang w:val="en-US"/>
          </w:rPr>
          <w:t>http</w:t>
        </w:r>
        <w:r w:rsidRPr="00EB156D">
          <w:rPr>
            <w:rStyle w:val="a8"/>
            <w:rFonts w:cstheme="minorHAnsi"/>
            <w:sz w:val="24"/>
            <w:szCs w:val="24"/>
          </w:rPr>
          <w:t>://</w:t>
        </w:r>
        <w:r w:rsidRPr="00EB156D">
          <w:rPr>
            <w:rStyle w:val="a8"/>
            <w:rFonts w:cstheme="minorHAnsi"/>
            <w:sz w:val="24"/>
            <w:szCs w:val="24"/>
            <w:lang w:val="en-US"/>
          </w:rPr>
          <w:t>fourier</w:t>
        </w:r>
        <w:r w:rsidRPr="00EB156D">
          <w:rPr>
            <w:rStyle w:val="a8"/>
            <w:rFonts w:cstheme="minorHAnsi"/>
            <w:sz w:val="24"/>
            <w:szCs w:val="24"/>
          </w:rPr>
          <w:t>.</w:t>
        </w:r>
        <w:r w:rsidRPr="00EB156D">
          <w:rPr>
            <w:rStyle w:val="a8"/>
            <w:rFonts w:cstheme="minorHAnsi"/>
            <w:sz w:val="24"/>
            <w:szCs w:val="24"/>
            <w:lang w:val="en-US"/>
          </w:rPr>
          <w:t>eng</w:t>
        </w:r>
        <w:r w:rsidRPr="00EB156D">
          <w:rPr>
            <w:rStyle w:val="a8"/>
            <w:rFonts w:cstheme="minorHAnsi"/>
            <w:sz w:val="24"/>
            <w:szCs w:val="24"/>
          </w:rPr>
          <w:t>.</w:t>
        </w:r>
        <w:r w:rsidRPr="00EB156D">
          <w:rPr>
            <w:rStyle w:val="a8"/>
            <w:rFonts w:cstheme="minorHAnsi"/>
            <w:sz w:val="24"/>
            <w:szCs w:val="24"/>
            <w:lang w:val="en-US"/>
          </w:rPr>
          <w:t>hmc</w:t>
        </w:r>
        <w:r w:rsidRPr="00EB156D">
          <w:rPr>
            <w:rStyle w:val="a8"/>
            <w:rFonts w:cstheme="minorHAnsi"/>
            <w:sz w:val="24"/>
            <w:szCs w:val="24"/>
          </w:rPr>
          <w:t>.</w:t>
        </w:r>
        <w:r w:rsidRPr="00EB156D">
          <w:rPr>
            <w:rStyle w:val="a8"/>
            <w:rFonts w:cstheme="minorHAnsi"/>
            <w:sz w:val="24"/>
            <w:szCs w:val="24"/>
            <w:lang w:val="en-US"/>
          </w:rPr>
          <w:t>edu</w:t>
        </w:r>
        <w:r w:rsidRPr="00EB156D">
          <w:rPr>
            <w:rStyle w:val="a8"/>
            <w:rFonts w:cstheme="minorHAnsi"/>
            <w:sz w:val="24"/>
            <w:szCs w:val="24"/>
          </w:rPr>
          <w:t>/</w:t>
        </w:r>
        <w:r w:rsidRPr="00EB156D">
          <w:rPr>
            <w:rStyle w:val="a8"/>
            <w:rFonts w:cstheme="minorHAnsi"/>
            <w:sz w:val="24"/>
            <w:szCs w:val="24"/>
            <w:lang w:val="en-US"/>
          </w:rPr>
          <w:t>e</w:t>
        </w:r>
        <w:r w:rsidRPr="00EB156D">
          <w:rPr>
            <w:rStyle w:val="a8"/>
            <w:rFonts w:cstheme="minorHAnsi"/>
            <w:sz w:val="24"/>
            <w:szCs w:val="24"/>
          </w:rPr>
          <w:t>176/</w:t>
        </w:r>
        <w:r w:rsidRPr="00EB156D">
          <w:rPr>
            <w:rStyle w:val="a8"/>
            <w:rFonts w:cstheme="minorHAnsi"/>
            <w:sz w:val="24"/>
            <w:szCs w:val="24"/>
            <w:lang w:val="en-US"/>
          </w:rPr>
          <w:t>lectures</w:t>
        </w:r>
        <w:r w:rsidRPr="00EB156D">
          <w:rPr>
            <w:rStyle w:val="a8"/>
            <w:rFonts w:cstheme="minorHAnsi"/>
            <w:sz w:val="24"/>
            <w:szCs w:val="24"/>
          </w:rPr>
          <w:t>/</w:t>
        </w:r>
        <w:r w:rsidRPr="00EB156D">
          <w:rPr>
            <w:rStyle w:val="a8"/>
            <w:rFonts w:cstheme="minorHAnsi"/>
            <w:sz w:val="24"/>
            <w:szCs w:val="24"/>
            <w:lang w:val="en-US"/>
          </w:rPr>
          <w:t>NM</w:t>
        </w:r>
        <w:r w:rsidRPr="00EB156D">
          <w:rPr>
            <w:rStyle w:val="a8"/>
            <w:rFonts w:cstheme="minorHAnsi"/>
            <w:sz w:val="24"/>
            <w:szCs w:val="24"/>
          </w:rPr>
          <w:t>/</w:t>
        </w:r>
        <w:r w:rsidRPr="00EB156D">
          <w:rPr>
            <w:rStyle w:val="a8"/>
            <w:rFonts w:cstheme="minorHAnsi"/>
            <w:sz w:val="24"/>
            <w:szCs w:val="24"/>
            <w:lang w:val="en-US"/>
          </w:rPr>
          <w:t>node</w:t>
        </w:r>
        <w:r w:rsidRPr="00EB156D">
          <w:rPr>
            <w:rStyle w:val="a8"/>
            <w:rFonts w:cstheme="minorHAnsi"/>
            <w:sz w:val="24"/>
            <w:szCs w:val="24"/>
          </w:rPr>
          <w:t>32.</w:t>
        </w:r>
        <w:r w:rsidRPr="00EB156D">
          <w:rPr>
            <w:rStyle w:val="a8"/>
            <w:rFonts w:cstheme="minorHAnsi"/>
            <w:sz w:val="24"/>
            <w:szCs w:val="24"/>
            <w:lang w:val="en-US"/>
          </w:rPr>
          <w:t>html</w:t>
        </w:r>
      </w:hyperlink>
    </w:p>
    <w:p w14:paraId="6679A572" w14:textId="467BE702" w:rsidR="00EB156D" w:rsidRPr="00EB156D" w:rsidRDefault="00EB156D" w:rsidP="00EB156D">
      <w:pPr>
        <w:pStyle w:val="a5"/>
        <w:numPr>
          <w:ilvl w:val="0"/>
          <w:numId w:val="6"/>
        </w:numPr>
        <w:rPr>
          <w:rFonts w:cstheme="minorHAnsi"/>
          <w:sz w:val="24"/>
          <w:szCs w:val="24"/>
        </w:rPr>
      </w:pPr>
      <w:hyperlink r:id="rId26" w:history="1">
        <w:r w:rsidRPr="00EB156D">
          <w:rPr>
            <w:rStyle w:val="a8"/>
            <w:rFonts w:cstheme="minorHAnsi"/>
            <w:sz w:val="24"/>
            <w:szCs w:val="24"/>
            <w:lang w:val="en-US"/>
          </w:rPr>
          <w:t>http</w:t>
        </w:r>
        <w:r w:rsidRPr="00EB156D">
          <w:rPr>
            <w:rStyle w:val="a8"/>
            <w:rFonts w:cstheme="minorHAnsi"/>
            <w:sz w:val="24"/>
            <w:szCs w:val="24"/>
          </w:rPr>
          <w:t>://</w:t>
        </w:r>
        <w:r w:rsidRPr="00EB156D">
          <w:rPr>
            <w:rStyle w:val="a8"/>
            <w:rFonts w:cstheme="minorHAnsi"/>
            <w:sz w:val="24"/>
            <w:szCs w:val="24"/>
            <w:lang w:val="en-US"/>
          </w:rPr>
          <w:t>repobib</w:t>
        </w:r>
        <w:r w:rsidRPr="00EB156D">
          <w:rPr>
            <w:rStyle w:val="a8"/>
            <w:rFonts w:cstheme="minorHAnsi"/>
            <w:sz w:val="24"/>
            <w:szCs w:val="24"/>
          </w:rPr>
          <w:t>.</w:t>
        </w:r>
        <w:r w:rsidRPr="00EB156D">
          <w:rPr>
            <w:rStyle w:val="a8"/>
            <w:rFonts w:cstheme="minorHAnsi"/>
            <w:sz w:val="24"/>
            <w:szCs w:val="24"/>
            <w:lang w:val="en-US"/>
          </w:rPr>
          <w:t>ubiobio</w:t>
        </w:r>
        <w:r w:rsidRPr="00EB156D">
          <w:rPr>
            <w:rStyle w:val="a8"/>
            <w:rFonts w:cstheme="minorHAnsi"/>
            <w:sz w:val="24"/>
            <w:szCs w:val="24"/>
          </w:rPr>
          <w:t>.</w:t>
        </w:r>
        <w:r w:rsidRPr="00EB156D">
          <w:rPr>
            <w:rStyle w:val="a8"/>
            <w:rFonts w:cstheme="minorHAnsi"/>
            <w:sz w:val="24"/>
            <w:szCs w:val="24"/>
            <w:lang w:val="en-US"/>
          </w:rPr>
          <w:t>cl</w:t>
        </w:r>
        <w:r w:rsidRPr="00EB156D">
          <w:rPr>
            <w:rStyle w:val="a8"/>
            <w:rFonts w:cstheme="minorHAnsi"/>
            <w:sz w:val="24"/>
            <w:szCs w:val="24"/>
          </w:rPr>
          <w:t>/</w:t>
        </w:r>
        <w:r w:rsidRPr="00EB156D">
          <w:rPr>
            <w:rStyle w:val="a8"/>
            <w:rFonts w:cstheme="minorHAnsi"/>
            <w:sz w:val="24"/>
            <w:szCs w:val="24"/>
            <w:lang w:val="en-US"/>
          </w:rPr>
          <w:t>jspui</w:t>
        </w:r>
        <w:r w:rsidRPr="00EB156D">
          <w:rPr>
            <w:rStyle w:val="a8"/>
            <w:rFonts w:cstheme="minorHAnsi"/>
            <w:sz w:val="24"/>
            <w:szCs w:val="24"/>
          </w:rPr>
          <w:t>/</w:t>
        </w:r>
        <w:r w:rsidRPr="00EB156D">
          <w:rPr>
            <w:rStyle w:val="a8"/>
            <w:rFonts w:cstheme="minorHAnsi"/>
            <w:sz w:val="24"/>
            <w:szCs w:val="24"/>
            <w:lang w:val="en-US"/>
          </w:rPr>
          <w:t>bitstream</w:t>
        </w:r>
        <w:r w:rsidRPr="00EB156D">
          <w:rPr>
            <w:rStyle w:val="a8"/>
            <w:rFonts w:cstheme="minorHAnsi"/>
            <w:sz w:val="24"/>
            <w:szCs w:val="24"/>
          </w:rPr>
          <w:t>/123456789/282/3/</w:t>
        </w:r>
        <w:r w:rsidRPr="00EB156D">
          <w:rPr>
            <w:rStyle w:val="a8"/>
            <w:rFonts w:cstheme="minorHAnsi"/>
            <w:sz w:val="24"/>
            <w:szCs w:val="24"/>
            <w:lang w:val="en-US"/>
          </w:rPr>
          <w:t>Chavez</w:t>
        </w:r>
        <w:r w:rsidRPr="00EB156D">
          <w:rPr>
            <w:rStyle w:val="a8"/>
            <w:rFonts w:cstheme="minorHAnsi"/>
            <w:sz w:val="24"/>
            <w:szCs w:val="24"/>
          </w:rPr>
          <w:t>_</w:t>
        </w:r>
        <w:r w:rsidRPr="00EB156D">
          <w:rPr>
            <w:rStyle w:val="a8"/>
            <w:rFonts w:cstheme="minorHAnsi"/>
            <w:sz w:val="24"/>
            <w:szCs w:val="24"/>
            <w:lang w:val="en-US"/>
          </w:rPr>
          <w:t>Abello</w:t>
        </w:r>
        <w:r w:rsidRPr="00EB156D">
          <w:rPr>
            <w:rStyle w:val="a8"/>
            <w:rFonts w:cstheme="minorHAnsi"/>
            <w:sz w:val="24"/>
            <w:szCs w:val="24"/>
          </w:rPr>
          <w:t>_</w:t>
        </w:r>
        <w:r w:rsidRPr="00EB156D">
          <w:rPr>
            <w:rStyle w:val="a8"/>
            <w:rFonts w:cstheme="minorHAnsi"/>
            <w:sz w:val="24"/>
            <w:szCs w:val="24"/>
            <w:lang w:val="en-US"/>
          </w:rPr>
          <w:t>Rodrigo</w:t>
        </w:r>
        <w:r w:rsidRPr="00EB156D">
          <w:rPr>
            <w:rStyle w:val="a8"/>
            <w:rFonts w:cstheme="minorHAnsi"/>
            <w:sz w:val="24"/>
            <w:szCs w:val="24"/>
          </w:rPr>
          <w:t>.</w:t>
        </w:r>
        <w:r w:rsidRPr="00EB156D">
          <w:rPr>
            <w:rStyle w:val="a8"/>
            <w:rFonts w:cstheme="minorHAnsi"/>
            <w:sz w:val="24"/>
            <w:szCs w:val="24"/>
            <w:lang w:val="en-US"/>
          </w:rPr>
          <w:t>pdf</w:t>
        </w:r>
      </w:hyperlink>
    </w:p>
    <w:p w14:paraId="63CCE50C" w14:textId="1A5A15EA" w:rsidR="00EB156D" w:rsidRPr="00EB156D" w:rsidRDefault="00EB156D" w:rsidP="00EB156D">
      <w:pPr>
        <w:pStyle w:val="a5"/>
        <w:numPr>
          <w:ilvl w:val="0"/>
          <w:numId w:val="6"/>
        </w:numPr>
        <w:rPr>
          <w:rFonts w:cstheme="minorHAnsi"/>
          <w:sz w:val="24"/>
          <w:szCs w:val="24"/>
        </w:rPr>
      </w:pPr>
      <w:hyperlink r:id="rId27" w:history="1">
        <w:r w:rsidRPr="00EB156D">
          <w:rPr>
            <w:rStyle w:val="a8"/>
            <w:rFonts w:cstheme="minorHAnsi"/>
            <w:sz w:val="24"/>
            <w:szCs w:val="24"/>
            <w:lang w:val="en-US"/>
          </w:rPr>
          <w:t>https</w:t>
        </w:r>
        <w:r w:rsidRPr="00EB156D">
          <w:rPr>
            <w:rStyle w:val="a8"/>
            <w:rFonts w:cstheme="minorHAnsi"/>
            <w:sz w:val="24"/>
            <w:szCs w:val="24"/>
          </w:rPr>
          <w:t>://</w:t>
        </w:r>
        <w:r w:rsidRPr="00EB156D">
          <w:rPr>
            <w:rStyle w:val="a8"/>
            <w:rFonts w:cstheme="minorHAnsi"/>
            <w:sz w:val="24"/>
            <w:szCs w:val="24"/>
            <w:lang w:val="en-US"/>
          </w:rPr>
          <w:t>personal</w:t>
        </w:r>
        <w:r w:rsidRPr="00EB156D">
          <w:rPr>
            <w:rStyle w:val="a8"/>
            <w:rFonts w:cstheme="minorHAnsi"/>
            <w:sz w:val="24"/>
            <w:szCs w:val="24"/>
          </w:rPr>
          <w:t>.</w:t>
        </w:r>
        <w:r w:rsidRPr="00EB156D">
          <w:rPr>
            <w:rStyle w:val="a8"/>
            <w:rFonts w:cstheme="minorHAnsi"/>
            <w:sz w:val="24"/>
            <w:szCs w:val="24"/>
            <w:lang w:val="en-US"/>
          </w:rPr>
          <w:t>utdallas</w:t>
        </w:r>
        <w:r w:rsidRPr="00EB156D">
          <w:rPr>
            <w:rStyle w:val="a8"/>
            <w:rFonts w:cstheme="minorHAnsi"/>
            <w:sz w:val="24"/>
            <w:szCs w:val="24"/>
          </w:rPr>
          <w:t>.</w:t>
        </w:r>
        <w:r w:rsidRPr="00EB156D">
          <w:rPr>
            <w:rStyle w:val="a8"/>
            <w:rFonts w:cstheme="minorHAnsi"/>
            <w:sz w:val="24"/>
            <w:szCs w:val="24"/>
            <w:lang w:val="en-US"/>
          </w:rPr>
          <w:t>edu</w:t>
        </w:r>
        <w:r w:rsidRPr="00EB156D">
          <w:rPr>
            <w:rStyle w:val="a8"/>
            <w:rFonts w:cstheme="minorHAnsi"/>
            <w:sz w:val="24"/>
            <w:szCs w:val="24"/>
          </w:rPr>
          <w:t>/~</w:t>
        </w:r>
        <w:r w:rsidRPr="00EB156D">
          <w:rPr>
            <w:rStyle w:val="a8"/>
            <w:rFonts w:cstheme="minorHAnsi"/>
            <w:sz w:val="24"/>
            <w:szCs w:val="24"/>
            <w:lang w:val="en-US"/>
          </w:rPr>
          <w:t>metin</w:t>
        </w:r>
        <w:r w:rsidRPr="00EB156D">
          <w:rPr>
            <w:rStyle w:val="a8"/>
            <w:rFonts w:cstheme="minorHAnsi"/>
            <w:sz w:val="24"/>
            <w:szCs w:val="24"/>
          </w:rPr>
          <w:t>/</w:t>
        </w:r>
        <w:r w:rsidRPr="00EB156D">
          <w:rPr>
            <w:rStyle w:val="a8"/>
            <w:rFonts w:cstheme="minorHAnsi"/>
            <w:sz w:val="24"/>
            <w:szCs w:val="24"/>
            <w:lang w:val="en-US"/>
          </w:rPr>
          <w:t>Or</w:t>
        </w:r>
        <w:r w:rsidRPr="00EB156D">
          <w:rPr>
            <w:rStyle w:val="a8"/>
            <w:rFonts w:cstheme="minorHAnsi"/>
            <w:sz w:val="24"/>
            <w:szCs w:val="24"/>
          </w:rPr>
          <w:t>6201/</w:t>
        </w:r>
        <w:r w:rsidRPr="00EB156D">
          <w:rPr>
            <w:rStyle w:val="a8"/>
            <w:rFonts w:cstheme="minorHAnsi"/>
            <w:sz w:val="24"/>
            <w:szCs w:val="24"/>
            <w:lang w:val="en-US"/>
          </w:rPr>
          <w:t>simplex</w:t>
        </w:r>
        <w:r w:rsidRPr="00EB156D">
          <w:rPr>
            <w:rStyle w:val="a8"/>
            <w:rFonts w:cstheme="minorHAnsi"/>
            <w:sz w:val="24"/>
            <w:szCs w:val="24"/>
          </w:rPr>
          <w:t>_</w:t>
        </w:r>
        <w:r w:rsidRPr="00EB156D">
          <w:rPr>
            <w:rStyle w:val="a8"/>
            <w:rFonts w:cstheme="minorHAnsi"/>
            <w:sz w:val="24"/>
            <w:szCs w:val="24"/>
            <w:lang w:val="en-US"/>
          </w:rPr>
          <w:t>s</w:t>
        </w:r>
        <w:r w:rsidRPr="00EB156D">
          <w:rPr>
            <w:rStyle w:val="a8"/>
            <w:rFonts w:cstheme="minorHAnsi"/>
            <w:sz w:val="24"/>
            <w:szCs w:val="24"/>
          </w:rPr>
          <w:t>.</w:t>
        </w:r>
        <w:r w:rsidRPr="00EB156D">
          <w:rPr>
            <w:rStyle w:val="a8"/>
            <w:rFonts w:cstheme="minorHAnsi"/>
            <w:sz w:val="24"/>
            <w:szCs w:val="24"/>
            <w:lang w:val="en-US"/>
          </w:rPr>
          <w:t>pdf</w:t>
        </w:r>
      </w:hyperlink>
    </w:p>
    <w:p w14:paraId="71A76261" w14:textId="77777777" w:rsidR="00EB156D" w:rsidRPr="00EB156D" w:rsidRDefault="00EB156D" w:rsidP="00EB156D">
      <w:pPr>
        <w:pStyle w:val="a5"/>
        <w:numPr>
          <w:ilvl w:val="0"/>
          <w:numId w:val="6"/>
        </w:numPr>
        <w:rPr>
          <w:rFonts w:cstheme="minorHAnsi"/>
          <w:sz w:val="24"/>
          <w:szCs w:val="24"/>
          <w:lang w:val="en-US"/>
        </w:rPr>
      </w:pPr>
      <w:r w:rsidRPr="00EB156D">
        <w:rPr>
          <w:rFonts w:cstheme="minorHAnsi"/>
          <w:color w:val="222222"/>
          <w:sz w:val="24"/>
          <w:szCs w:val="24"/>
          <w:shd w:val="clear" w:color="auto" w:fill="FFFFFF"/>
          <w:lang w:val="en-US"/>
        </w:rPr>
        <w:t>Lagarias, J. C., and R. J. Vanderbei. "II Dikin’s convergence result for the affine scaling algorithm." </w:t>
      </w:r>
      <w:r w:rsidRPr="00EB156D">
        <w:rPr>
          <w:rFonts w:cstheme="minorHAnsi"/>
          <w:i/>
          <w:iCs/>
          <w:color w:val="222222"/>
          <w:sz w:val="24"/>
          <w:szCs w:val="24"/>
          <w:shd w:val="clear" w:color="auto" w:fill="FFFFFF"/>
          <w:lang w:val="en-US"/>
        </w:rPr>
        <w:t>Contemporary Math</w:t>
      </w:r>
      <w:r w:rsidRPr="00EB156D">
        <w:rPr>
          <w:rFonts w:cstheme="minorHAnsi"/>
          <w:color w:val="222222"/>
          <w:sz w:val="24"/>
          <w:szCs w:val="24"/>
          <w:shd w:val="clear" w:color="auto" w:fill="FFFFFF"/>
          <w:lang w:val="en-US"/>
        </w:rPr>
        <w:t> 114 (1990): 109-119.</w:t>
      </w:r>
    </w:p>
    <w:p w14:paraId="30E2DA08" w14:textId="74B37A44" w:rsidR="00EB156D" w:rsidRPr="00EB156D" w:rsidRDefault="00EB156D" w:rsidP="00EB156D">
      <w:pPr>
        <w:pStyle w:val="a5"/>
        <w:numPr>
          <w:ilvl w:val="0"/>
          <w:numId w:val="6"/>
        </w:numPr>
        <w:rPr>
          <w:rFonts w:cstheme="minorHAnsi"/>
          <w:sz w:val="24"/>
          <w:szCs w:val="24"/>
        </w:rPr>
      </w:pPr>
      <w:r w:rsidRPr="00EB156D">
        <w:rPr>
          <w:rFonts w:cstheme="minorHAnsi"/>
          <w:color w:val="222222"/>
          <w:sz w:val="24"/>
          <w:szCs w:val="24"/>
          <w:shd w:val="clear" w:color="auto" w:fill="FFFFFF"/>
          <w:lang w:val="en-US"/>
        </w:rPr>
        <w:t>Karmarkar, Narendra. "A new polynomial-time algorithm for linear programming." </w:t>
      </w:r>
      <w:r w:rsidRPr="00EB156D">
        <w:rPr>
          <w:rFonts w:cstheme="minorHAnsi"/>
          <w:i/>
          <w:iCs/>
          <w:color w:val="222222"/>
          <w:sz w:val="24"/>
          <w:szCs w:val="24"/>
          <w:shd w:val="clear" w:color="auto" w:fill="FFFFFF"/>
          <w:lang w:val="en-US"/>
        </w:rPr>
        <w:t>Proceedings of the sixteenth annual ACM symposium on Theory of computing</w:t>
      </w:r>
      <w:r w:rsidRPr="00EB156D">
        <w:rPr>
          <w:rFonts w:cstheme="minorHAnsi"/>
          <w:color w:val="222222"/>
          <w:sz w:val="24"/>
          <w:szCs w:val="24"/>
          <w:shd w:val="clear" w:color="auto" w:fill="FFFFFF"/>
          <w:lang w:val="en-US"/>
        </w:rPr>
        <w:t xml:space="preserve">. </w:t>
      </w:r>
      <w:r w:rsidRPr="00EB156D">
        <w:rPr>
          <w:rFonts w:cstheme="minorHAnsi"/>
          <w:color w:val="222222"/>
          <w:sz w:val="24"/>
          <w:szCs w:val="24"/>
          <w:shd w:val="clear" w:color="auto" w:fill="FFFFFF"/>
        </w:rPr>
        <w:t>ACM, 1984.</w:t>
      </w:r>
    </w:p>
    <w:p w14:paraId="15EB9C65" w14:textId="77777777" w:rsidR="00894FD1" w:rsidRPr="00EB156D" w:rsidRDefault="00894FD1" w:rsidP="00894FD1">
      <w:pPr>
        <w:shd w:val="clear" w:color="auto" w:fill="FFFFFF"/>
        <w:spacing w:before="100" w:beforeAutospacing="1" w:after="100" w:afterAutospacing="1" w:line="312" w:lineRule="atLeast"/>
        <w:ind w:left="720"/>
        <w:rPr>
          <w:rFonts w:eastAsia="Times New Roman" w:cstheme="minorHAnsi"/>
          <w:b/>
          <w:bCs/>
          <w:color w:val="000000"/>
          <w:sz w:val="28"/>
          <w:szCs w:val="28"/>
          <w:lang w:eastAsia="ru-RU"/>
        </w:rPr>
      </w:pPr>
    </w:p>
    <w:sectPr w:rsidR="00894FD1" w:rsidRPr="00EB156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70953" w14:textId="77777777" w:rsidR="009E5AD4" w:rsidRDefault="009E5AD4" w:rsidP="001E71CC">
      <w:pPr>
        <w:spacing w:after="0" w:line="240" w:lineRule="auto"/>
      </w:pPr>
      <w:r>
        <w:separator/>
      </w:r>
    </w:p>
  </w:endnote>
  <w:endnote w:type="continuationSeparator" w:id="0">
    <w:p w14:paraId="7686CFF1" w14:textId="77777777" w:rsidR="009E5AD4" w:rsidRDefault="009E5AD4" w:rsidP="001E7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4BD4C" w14:textId="77777777" w:rsidR="009E5AD4" w:rsidRDefault="009E5AD4" w:rsidP="001E71CC">
      <w:pPr>
        <w:spacing w:after="0" w:line="240" w:lineRule="auto"/>
      </w:pPr>
      <w:r>
        <w:separator/>
      </w:r>
    </w:p>
  </w:footnote>
  <w:footnote w:type="continuationSeparator" w:id="0">
    <w:p w14:paraId="122937F6" w14:textId="77777777" w:rsidR="009E5AD4" w:rsidRDefault="009E5AD4" w:rsidP="001E71CC">
      <w:pPr>
        <w:spacing w:after="0" w:line="240" w:lineRule="auto"/>
      </w:pPr>
      <w:r>
        <w:continuationSeparator/>
      </w:r>
    </w:p>
  </w:footnote>
  <w:footnote w:id="1">
    <w:p w14:paraId="1DD679D0" w14:textId="77777777" w:rsidR="00D11EF6" w:rsidRPr="002938B3" w:rsidRDefault="00D11EF6" w:rsidP="00AB6160">
      <w:pPr>
        <w:pStyle w:val="a5"/>
        <w:rPr>
          <w:lang w:val="en-US"/>
        </w:rPr>
      </w:pPr>
      <w:r>
        <w:rPr>
          <w:rStyle w:val="a7"/>
        </w:rPr>
        <w:footnoteRef/>
      </w:r>
      <w:r>
        <w:t xml:space="preserve"> </w:t>
      </w:r>
      <w:hyperlink r:id="rId1" w:history="1">
        <w:r>
          <w:rPr>
            <w:rStyle w:val="a8"/>
          </w:rPr>
          <w:t>http://repobib.ubiobio.cl/jspui/bitstream/123456789/282/3/Chavez_Abello_Rodrigo.pdf</w:t>
        </w:r>
      </w:hyperlink>
    </w:p>
  </w:footnote>
  <w:footnote w:id="2">
    <w:p w14:paraId="480BF4B5" w14:textId="77777777" w:rsidR="00D11EF6" w:rsidRPr="003F75C1" w:rsidRDefault="00D11EF6" w:rsidP="00AB6160">
      <w:pPr>
        <w:pStyle w:val="a5"/>
        <w:rPr>
          <w:lang w:val="en-US"/>
        </w:rPr>
      </w:pPr>
      <w:r>
        <w:rPr>
          <w:rStyle w:val="a7"/>
        </w:rPr>
        <w:footnoteRef/>
      </w:r>
      <w:r w:rsidRPr="00E35637">
        <w:rPr>
          <w:lang w:val="en-US"/>
        </w:rPr>
        <w:t xml:space="preserve"> </w:t>
      </w:r>
      <w:hyperlink r:id="rId2" w:history="1">
        <w:r w:rsidRPr="00E35637">
          <w:rPr>
            <w:rStyle w:val="a8"/>
            <w:lang w:val="en-US"/>
          </w:rPr>
          <w:t>https://math.mit.edu/~goemans/18310S15/lpnotes310.pdf</w:t>
        </w:r>
      </w:hyperlink>
    </w:p>
  </w:footnote>
  <w:footnote w:id="3">
    <w:p w14:paraId="0DB79CEC" w14:textId="77777777" w:rsidR="00D11EF6" w:rsidRPr="00BC03FC" w:rsidRDefault="00D11EF6" w:rsidP="00AB6160">
      <w:pPr>
        <w:pStyle w:val="a5"/>
        <w:rPr>
          <w:lang w:val="en-US"/>
        </w:rPr>
      </w:pPr>
      <w:r>
        <w:rPr>
          <w:rStyle w:val="a7"/>
        </w:rPr>
        <w:footnoteRef/>
      </w:r>
      <w:r w:rsidRPr="00BC03FC">
        <w:rPr>
          <w:lang w:val="en-US"/>
        </w:rPr>
        <w:t xml:space="preserve">  </w:t>
      </w:r>
      <w:hyperlink r:id="rId3" w:history="1">
        <w:r w:rsidRPr="00BC03FC">
          <w:rPr>
            <w:rStyle w:val="a8"/>
            <w:lang w:val="en-US"/>
          </w:rPr>
          <w:t>http://repobib.ubiobio.cl/jspui/bitstream/123456789/282/3/Chavez_Abello_Rodrigo.pdf</w:t>
        </w:r>
      </w:hyperlink>
    </w:p>
  </w:footnote>
  <w:footnote w:id="4">
    <w:p w14:paraId="580BC30E" w14:textId="77777777" w:rsidR="00D11EF6" w:rsidRPr="00543EFF" w:rsidRDefault="00D11EF6" w:rsidP="00AB6160">
      <w:pPr>
        <w:pStyle w:val="a5"/>
        <w:rPr>
          <w:lang w:val="en-US"/>
        </w:rPr>
      </w:pPr>
      <w:r>
        <w:rPr>
          <w:rStyle w:val="a7"/>
        </w:rPr>
        <w:footnoteRef/>
      </w:r>
      <w:r w:rsidRPr="00543EFF">
        <w:rPr>
          <w:lang w:val="en-US"/>
        </w:rPr>
        <w:t xml:space="preserve"> </w:t>
      </w:r>
      <w:hyperlink r:id="rId4" w:history="1">
        <w:r w:rsidRPr="00543EFF">
          <w:rPr>
            <w:rStyle w:val="a8"/>
            <w:lang w:val="en-US"/>
          </w:rPr>
          <w:t>http://fourier.eng.hmc.edu/e176/lectures/NM/node32.html</w:t>
        </w:r>
      </w:hyperlink>
    </w:p>
  </w:footnote>
  <w:footnote w:id="5">
    <w:p w14:paraId="5646C833" w14:textId="77777777" w:rsidR="00D11EF6" w:rsidRPr="00D34F5B" w:rsidRDefault="00D11EF6" w:rsidP="00AB6160">
      <w:pPr>
        <w:pStyle w:val="a5"/>
        <w:rPr>
          <w:lang w:val="en-US"/>
        </w:rPr>
      </w:pPr>
      <w:r>
        <w:rPr>
          <w:rStyle w:val="a7"/>
        </w:rPr>
        <w:footnoteRef/>
      </w:r>
      <w:r w:rsidRPr="00D34F5B">
        <w:rPr>
          <w:lang w:val="en-US"/>
        </w:rPr>
        <w:t xml:space="preserve"> </w:t>
      </w:r>
      <w:hyperlink r:id="rId5" w:history="1">
        <w:r w:rsidRPr="00D34F5B">
          <w:rPr>
            <w:rStyle w:val="a8"/>
            <w:lang w:val="en-US"/>
          </w:rPr>
          <w:t>http://repobib.ubiobio.cl/jspui/bitstream/123456789/282/3/Chavez_Abello_Rodrigo.pdf</w:t>
        </w:r>
      </w:hyperlink>
    </w:p>
  </w:footnote>
  <w:footnote w:id="6">
    <w:p w14:paraId="3EEA0D7C" w14:textId="77777777" w:rsidR="00D11EF6" w:rsidRPr="00BC03FC" w:rsidRDefault="00D11EF6" w:rsidP="009920F0">
      <w:pPr>
        <w:pStyle w:val="a5"/>
        <w:rPr>
          <w:lang w:val="en-US"/>
        </w:rPr>
      </w:pPr>
      <w:r>
        <w:rPr>
          <w:rStyle w:val="a7"/>
        </w:rPr>
        <w:footnoteRef/>
      </w:r>
      <w:r w:rsidRPr="00BC03FC">
        <w:rPr>
          <w:lang w:val="en-US"/>
        </w:rPr>
        <w:t xml:space="preserve"> </w:t>
      </w:r>
      <w:hyperlink r:id="rId6" w:history="1">
        <w:r w:rsidRPr="00BC03FC">
          <w:rPr>
            <w:rStyle w:val="a8"/>
            <w:lang w:val="en-US"/>
          </w:rPr>
          <w:t>https://personal.utdallas.edu/~metin/Or6201/simplex_s.pdf</w:t>
        </w:r>
      </w:hyperlink>
    </w:p>
  </w:footnote>
  <w:footnote w:id="7">
    <w:p w14:paraId="3BB30520" w14:textId="483D6E29" w:rsidR="00D11EF6" w:rsidRPr="001E71CC" w:rsidRDefault="00D11EF6">
      <w:pPr>
        <w:pStyle w:val="a5"/>
        <w:rPr>
          <w:lang w:val="en-US"/>
        </w:rPr>
      </w:pPr>
      <w:r>
        <w:rPr>
          <w:rStyle w:val="a7"/>
        </w:rPr>
        <w:footnoteRef/>
      </w:r>
      <w:r w:rsidRPr="001E71CC">
        <w:rPr>
          <w:lang w:val="en-US"/>
        </w:rPr>
        <w:t xml:space="preserve"> </w:t>
      </w:r>
      <w:r w:rsidRPr="001E71CC">
        <w:rPr>
          <w:rFonts w:ascii="Arial" w:hAnsi="Arial" w:cs="Arial"/>
          <w:color w:val="222222"/>
          <w:sz w:val="16"/>
          <w:szCs w:val="16"/>
          <w:shd w:val="clear" w:color="auto" w:fill="FFFFFF"/>
          <w:lang w:val="en-US"/>
        </w:rPr>
        <w:t>Lagarias, J. C., and R. J. Vanderbei. "II Dikin’s convergence result for the affine scaling algorithm." </w:t>
      </w:r>
      <w:r w:rsidRPr="00AB6160">
        <w:rPr>
          <w:rFonts w:ascii="Arial" w:hAnsi="Arial" w:cs="Arial"/>
          <w:i/>
          <w:iCs/>
          <w:color w:val="222222"/>
          <w:sz w:val="16"/>
          <w:szCs w:val="16"/>
          <w:shd w:val="clear" w:color="auto" w:fill="FFFFFF"/>
          <w:lang w:val="en-US"/>
        </w:rPr>
        <w:t>Contemporary Math</w:t>
      </w:r>
      <w:r w:rsidRPr="00AB6160">
        <w:rPr>
          <w:rFonts w:ascii="Arial" w:hAnsi="Arial" w:cs="Arial"/>
          <w:color w:val="222222"/>
          <w:sz w:val="16"/>
          <w:szCs w:val="16"/>
          <w:shd w:val="clear" w:color="auto" w:fill="FFFFFF"/>
          <w:lang w:val="en-US"/>
        </w:rPr>
        <w:t> 114 (1990): 109-119.</w:t>
      </w:r>
    </w:p>
  </w:footnote>
  <w:footnote w:id="8">
    <w:p w14:paraId="0E40F219" w14:textId="0BDAAB24" w:rsidR="00D11EF6" w:rsidRPr="001E71CC" w:rsidRDefault="00D11EF6">
      <w:pPr>
        <w:pStyle w:val="a5"/>
        <w:rPr>
          <w:sz w:val="16"/>
          <w:szCs w:val="16"/>
          <w:lang w:val="en-US"/>
        </w:rPr>
      </w:pPr>
      <w:r>
        <w:rPr>
          <w:rStyle w:val="a7"/>
        </w:rPr>
        <w:footnoteRef/>
      </w:r>
      <w:r w:rsidRPr="001E71CC">
        <w:rPr>
          <w:lang w:val="en-US"/>
        </w:rPr>
        <w:t xml:space="preserve"> </w:t>
      </w:r>
      <w:bookmarkStart w:id="1" w:name="_GoBack"/>
      <w:bookmarkEnd w:id="1"/>
      <w:r w:rsidR="00497E31" w:rsidRPr="00497E31">
        <w:rPr>
          <w:rFonts w:ascii="Arial" w:hAnsi="Arial" w:cs="Arial"/>
          <w:color w:val="222222"/>
          <w:sz w:val="16"/>
          <w:szCs w:val="16"/>
          <w:shd w:val="clear" w:color="auto" w:fill="FFFFFF"/>
          <w:lang w:val="en-US"/>
        </w:rPr>
        <w:t>Karmarkar, Narendra. "A new polynomial-time algorithm for linear programming." Proceedings of the sixteenth annual ACM symposium on Theory of computing. ACM, 1984.</w:t>
      </w:r>
      <w:r w:rsidRPr="001E71CC">
        <w:rPr>
          <w:rFonts w:ascii="Arial" w:hAnsi="Arial" w:cs="Arial"/>
          <w:color w:val="222222"/>
          <w:sz w:val="16"/>
          <w:szCs w:val="16"/>
          <w:shd w:val="clear" w:color="auto" w:fill="FFFFF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527C4"/>
    <w:multiLevelType w:val="multilevel"/>
    <w:tmpl w:val="A7D66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D319D"/>
    <w:multiLevelType w:val="hybridMultilevel"/>
    <w:tmpl w:val="2384D370"/>
    <w:lvl w:ilvl="0" w:tplc="2F763200">
      <w:start w:val="1"/>
      <w:numFmt w:val="decimal"/>
      <w:lvlText w:val="%1."/>
      <w:lvlJc w:val="left"/>
      <w:pPr>
        <w:ind w:left="1128" w:hanging="360"/>
      </w:pPr>
      <w:rPr>
        <w:rFonts w:hint="default"/>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2" w15:restartNumberingAfterBreak="0">
    <w:nsid w:val="2DF00F26"/>
    <w:multiLevelType w:val="hybridMultilevel"/>
    <w:tmpl w:val="894834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2E75139"/>
    <w:multiLevelType w:val="hybridMultilevel"/>
    <w:tmpl w:val="37A08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B5FC9"/>
    <w:multiLevelType w:val="hybridMultilevel"/>
    <w:tmpl w:val="F954C226"/>
    <w:lvl w:ilvl="0" w:tplc="E06E568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3B1328"/>
    <w:multiLevelType w:val="hybridMultilevel"/>
    <w:tmpl w:val="D35A9B76"/>
    <w:lvl w:ilvl="0" w:tplc="ADF0855E">
      <w:start w:val="1"/>
      <w:numFmt w:val="decimal"/>
      <w:lvlText w:val="%1."/>
      <w:lvlJc w:val="left"/>
      <w:pPr>
        <w:ind w:left="1128" w:hanging="360"/>
      </w:pPr>
      <w:rPr>
        <w:rFonts w:hint="default"/>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B1"/>
    <w:rsid w:val="00115FAB"/>
    <w:rsid w:val="001468D0"/>
    <w:rsid w:val="001917E7"/>
    <w:rsid w:val="001E26B1"/>
    <w:rsid w:val="001E71CC"/>
    <w:rsid w:val="002D788B"/>
    <w:rsid w:val="002E05A9"/>
    <w:rsid w:val="0039336F"/>
    <w:rsid w:val="00497E31"/>
    <w:rsid w:val="004B6AAD"/>
    <w:rsid w:val="004D3991"/>
    <w:rsid w:val="004F17B0"/>
    <w:rsid w:val="006155A7"/>
    <w:rsid w:val="006825F8"/>
    <w:rsid w:val="00774881"/>
    <w:rsid w:val="007A5045"/>
    <w:rsid w:val="007A7EA5"/>
    <w:rsid w:val="007E6424"/>
    <w:rsid w:val="00894FD1"/>
    <w:rsid w:val="00941597"/>
    <w:rsid w:val="009920F0"/>
    <w:rsid w:val="009E5AD4"/>
    <w:rsid w:val="00A00C9D"/>
    <w:rsid w:val="00AB41D6"/>
    <w:rsid w:val="00AB6160"/>
    <w:rsid w:val="00B9306B"/>
    <w:rsid w:val="00BE6EF1"/>
    <w:rsid w:val="00D11EF6"/>
    <w:rsid w:val="00D17C5D"/>
    <w:rsid w:val="00D37046"/>
    <w:rsid w:val="00E4534C"/>
    <w:rsid w:val="00EB156D"/>
    <w:rsid w:val="00F118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CA48"/>
  <w15:chartTrackingRefBased/>
  <w15:docId w15:val="{55BAB537-D688-465F-B113-C8CE1D9B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118FB"/>
    <w:rPr>
      <w:color w:val="808080"/>
    </w:rPr>
  </w:style>
  <w:style w:type="paragraph" w:styleId="HTML">
    <w:name w:val="HTML Preformatted"/>
    <w:basedOn w:val="a"/>
    <w:link w:val="HTML0"/>
    <w:uiPriority w:val="99"/>
    <w:semiHidden/>
    <w:unhideWhenUsed/>
    <w:rsid w:val="00F11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118FB"/>
    <w:rPr>
      <w:rFonts w:ascii="Courier New" w:eastAsia="Times New Roman" w:hAnsi="Courier New" w:cs="Courier New"/>
      <w:sz w:val="20"/>
      <w:szCs w:val="20"/>
      <w:lang w:eastAsia="ru-RU"/>
    </w:rPr>
  </w:style>
  <w:style w:type="character" w:customStyle="1" w:styleId="nowrap">
    <w:name w:val="nowrap"/>
    <w:basedOn w:val="a0"/>
    <w:rsid w:val="00F118FB"/>
  </w:style>
  <w:style w:type="character" w:customStyle="1" w:styleId="mwe-math-mathml-inline">
    <w:name w:val="mwe-math-mathml-inline"/>
    <w:basedOn w:val="a0"/>
    <w:rsid w:val="00F118FB"/>
  </w:style>
  <w:style w:type="character" w:customStyle="1" w:styleId="texhtml">
    <w:name w:val="texhtml"/>
    <w:basedOn w:val="a0"/>
    <w:rsid w:val="00F118FB"/>
  </w:style>
  <w:style w:type="paragraph" w:styleId="a4">
    <w:name w:val="List Paragraph"/>
    <w:basedOn w:val="a"/>
    <w:uiPriority w:val="34"/>
    <w:qFormat/>
    <w:rsid w:val="00A00C9D"/>
    <w:pPr>
      <w:ind w:left="720"/>
      <w:contextualSpacing/>
    </w:pPr>
  </w:style>
  <w:style w:type="paragraph" w:styleId="a5">
    <w:name w:val="footnote text"/>
    <w:basedOn w:val="a"/>
    <w:link w:val="a6"/>
    <w:uiPriority w:val="99"/>
    <w:semiHidden/>
    <w:unhideWhenUsed/>
    <w:rsid w:val="001E71CC"/>
    <w:pPr>
      <w:spacing w:after="0" w:line="240" w:lineRule="auto"/>
    </w:pPr>
    <w:rPr>
      <w:sz w:val="20"/>
      <w:szCs w:val="20"/>
    </w:rPr>
  </w:style>
  <w:style w:type="character" w:customStyle="1" w:styleId="a6">
    <w:name w:val="Текст сноски Знак"/>
    <w:basedOn w:val="a0"/>
    <w:link w:val="a5"/>
    <w:uiPriority w:val="99"/>
    <w:semiHidden/>
    <w:rsid w:val="001E71CC"/>
    <w:rPr>
      <w:sz w:val="20"/>
      <w:szCs w:val="20"/>
    </w:rPr>
  </w:style>
  <w:style w:type="character" w:styleId="a7">
    <w:name w:val="footnote reference"/>
    <w:basedOn w:val="a0"/>
    <w:uiPriority w:val="99"/>
    <w:semiHidden/>
    <w:unhideWhenUsed/>
    <w:rsid w:val="001E71CC"/>
    <w:rPr>
      <w:vertAlign w:val="superscript"/>
    </w:rPr>
  </w:style>
  <w:style w:type="character" w:styleId="a8">
    <w:name w:val="Hyperlink"/>
    <w:basedOn w:val="a0"/>
    <w:uiPriority w:val="99"/>
    <w:unhideWhenUsed/>
    <w:rsid w:val="00AB6160"/>
    <w:rPr>
      <w:color w:val="0000FF"/>
      <w:u w:val="single"/>
    </w:rPr>
  </w:style>
  <w:style w:type="paragraph" w:styleId="a9">
    <w:name w:val="Normal (Web)"/>
    <w:basedOn w:val="a"/>
    <w:uiPriority w:val="99"/>
    <w:unhideWhenUsed/>
    <w:rsid w:val="00AB6160"/>
    <w:pPr>
      <w:spacing w:before="100" w:beforeAutospacing="1" w:after="100" w:afterAutospacing="1" w:line="240" w:lineRule="auto"/>
    </w:pPr>
    <w:rPr>
      <w:rFonts w:ascii="Times" w:eastAsiaTheme="minorEastAsia" w:hAnsi="Times" w:cs="Times New Roman"/>
      <w:sz w:val="20"/>
      <w:szCs w:val="20"/>
      <w:lang w:eastAsia="ru-RU"/>
    </w:rPr>
  </w:style>
  <w:style w:type="character" w:customStyle="1" w:styleId="tlid-translation">
    <w:name w:val="tlid-translation"/>
    <w:basedOn w:val="a0"/>
    <w:rsid w:val="009920F0"/>
  </w:style>
  <w:style w:type="paragraph" w:customStyle="1" w:styleId="first">
    <w:name w:val="first"/>
    <w:basedOn w:val="a"/>
    <w:rsid w:val="00894F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Unresolved Mention"/>
    <w:basedOn w:val="a0"/>
    <w:uiPriority w:val="99"/>
    <w:semiHidden/>
    <w:unhideWhenUsed/>
    <w:rsid w:val="00EB156D"/>
    <w:rPr>
      <w:color w:val="605E5C"/>
      <w:shd w:val="clear" w:color="auto" w:fill="E1DFDD"/>
    </w:rPr>
  </w:style>
  <w:style w:type="paragraph" w:styleId="ab">
    <w:name w:val="header"/>
    <w:basedOn w:val="a"/>
    <w:link w:val="ac"/>
    <w:uiPriority w:val="99"/>
    <w:unhideWhenUsed/>
    <w:rsid w:val="00EB156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EB156D"/>
  </w:style>
  <w:style w:type="paragraph" w:styleId="ad">
    <w:name w:val="footer"/>
    <w:basedOn w:val="a"/>
    <w:link w:val="ae"/>
    <w:uiPriority w:val="99"/>
    <w:unhideWhenUsed/>
    <w:rsid w:val="00EB156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EB1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27931">
      <w:bodyDiv w:val="1"/>
      <w:marLeft w:val="0"/>
      <w:marRight w:val="0"/>
      <w:marTop w:val="0"/>
      <w:marBottom w:val="0"/>
      <w:divBdr>
        <w:top w:val="none" w:sz="0" w:space="0" w:color="auto"/>
        <w:left w:val="none" w:sz="0" w:space="0" w:color="auto"/>
        <w:bottom w:val="none" w:sz="0" w:space="0" w:color="auto"/>
        <w:right w:val="none" w:sz="0" w:space="0" w:color="auto"/>
      </w:divBdr>
      <w:divsChild>
        <w:div w:id="1776174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411149">
      <w:bodyDiv w:val="1"/>
      <w:marLeft w:val="0"/>
      <w:marRight w:val="0"/>
      <w:marTop w:val="0"/>
      <w:marBottom w:val="0"/>
      <w:divBdr>
        <w:top w:val="none" w:sz="0" w:space="0" w:color="auto"/>
        <w:left w:val="none" w:sz="0" w:space="0" w:color="auto"/>
        <w:bottom w:val="none" w:sz="0" w:space="0" w:color="auto"/>
        <w:right w:val="none" w:sz="0" w:space="0" w:color="auto"/>
      </w:divBdr>
      <w:divsChild>
        <w:div w:id="693462040">
          <w:marLeft w:val="0"/>
          <w:marRight w:val="0"/>
          <w:marTop w:val="0"/>
          <w:marBottom w:val="0"/>
          <w:divBdr>
            <w:top w:val="none" w:sz="0" w:space="0" w:color="auto"/>
            <w:left w:val="none" w:sz="0" w:space="0" w:color="auto"/>
            <w:bottom w:val="none" w:sz="0" w:space="0" w:color="auto"/>
            <w:right w:val="none" w:sz="0" w:space="0" w:color="auto"/>
          </w:divBdr>
        </w:div>
      </w:divsChild>
    </w:div>
    <w:div w:id="1095594141">
      <w:bodyDiv w:val="1"/>
      <w:marLeft w:val="0"/>
      <w:marRight w:val="0"/>
      <w:marTop w:val="0"/>
      <w:marBottom w:val="0"/>
      <w:divBdr>
        <w:top w:val="none" w:sz="0" w:space="0" w:color="auto"/>
        <w:left w:val="none" w:sz="0" w:space="0" w:color="auto"/>
        <w:bottom w:val="none" w:sz="0" w:space="0" w:color="auto"/>
        <w:right w:val="none" w:sz="0" w:space="0" w:color="auto"/>
      </w:divBdr>
    </w:div>
    <w:div w:id="1518812741">
      <w:bodyDiv w:val="1"/>
      <w:marLeft w:val="0"/>
      <w:marRight w:val="0"/>
      <w:marTop w:val="0"/>
      <w:marBottom w:val="0"/>
      <w:divBdr>
        <w:top w:val="none" w:sz="0" w:space="0" w:color="auto"/>
        <w:left w:val="none" w:sz="0" w:space="0" w:color="auto"/>
        <w:bottom w:val="none" w:sz="0" w:space="0" w:color="auto"/>
        <w:right w:val="none" w:sz="0" w:space="0" w:color="auto"/>
      </w:divBdr>
    </w:div>
    <w:div w:id="1591936443">
      <w:bodyDiv w:val="1"/>
      <w:marLeft w:val="0"/>
      <w:marRight w:val="0"/>
      <w:marTop w:val="0"/>
      <w:marBottom w:val="0"/>
      <w:divBdr>
        <w:top w:val="none" w:sz="0" w:space="0" w:color="auto"/>
        <w:left w:val="none" w:sz="0" w:space="0" w:color="auto"/>
        <w:bottom w:val="none" w:sz="0" w:space="0" w:color="auto"/>
        <w:right w:val="none" w:sz="0" w:space="0" w:color="auto"/>
      </w:divBdr>
      <w:divsChild>
        <w:div w:id="1967083368">
          <w:marLeft w:val="0"/>
          <w:marRight w:val="0"/>
          <w:marTop w:val="0"/>
          <w:marBottom w:val="0"/>
          <w:divBdr>
            <w:top w:val="none" w:sz="0" w:space="0" w:color="auto"/>
            <w:left w:val="none" w:sz="0" w:space="0" w:color="auto"/>
            <w:bottom w:val="none" w:sz="0" w:space="0" w:color="auto"/>
            <w:right w:val="none" w:sz="0" w:space="0" w:color="auto"/>
          </w:divBdr>
        </w:div>
      </w:divsChild>
    </w:div>
    <w:div w:id="1756437592">
      <w:bodyDiv w:val="1"/>
      <w:marLeft w:val="0"/>
      <w:marRight w:val="0"/>
      <w:marTop w:val="0"/>
      <w:marBottom w:val="0"/>
      <w:divBdr>
        <w:top w:val="none" w:sz="0" w:space="0" w:color="auto"/>
        <w:left w:val="none" w:sz="0" w:space="0" w:color="auto"/>
        <w:bottom w:val="none" w:sz="0" w:space="0" w:color="auto"/>
        <w:right w:val="none" w:sz="0" w:space="0" w:color="auto"/>
      </w:divBdr>
      <w:divsChild>
        <w:div w:id="262878294">
          <w:marLeft w:val="0"/>
          <w:marRight w:val="0"/>
          <w:marTop w:val="0"/>
          <w:marBottom w:val="0"/>
          <w:divBdr>
            <w:top w:val="none" w:sz="0" w:space="0" w:color="auto"/>
            <w:left w:val="none" w:sz="0" w:space="0" w:color="auto"/>
            <w:bottom w:val="none" w:sz="0" w:space="0" w:color="auto"/>
            <w:right w:val="none" w:sz="0" w:space="0" w:color="auto"/>
          </w:divBdr>
        </w:div>
      </w:divsChild>
    </w:div>
    <w:div w:id="1844393774">
      <w:bodyDiv w:val="1"/>
      <w:marLeft w:val="0"/>
      <w:marRight w:val="0"/>
      <w:marTop w:val="0"/>
      <w:marBottom w:val="0"/>
      <w:divBdr>
        <w:top w:val="none" w:sz="0" w:space="0" w:color="auto"/>
        <w:left w:val="none" w:sz="0" w:space="0" w:color="auto"/>
        <w:bottom w:val="none" w:sz="0" w:space="0" w:color="auto"/>
        <w:right w:val="none" w:sz="0" w:space="0" w:color="auto"/>
      </w:divBdr>
    </w:div>
    <w:div w:id="1916235118">
      <w:bodyDiv w:val="1"/>
      <w:marLeft w:val="0"/>
      <w:marRight w:val="0"/>
      <w:marTop w:val="0"/>
      <w:marBottom w:val="0"/>
      <w:divBdr>
        <w:top w:val="none" w:sz="0" w:space="0" w:color="auto"/>
        <w:left w:val="none" w:sz="0" w:space="0" w:color="auto"/>
        <w:bottom w:val="none" w:sz="0" w:space="0" w:color="auto"/>
        <w:right w:val="none" w:sz="0" w:space="0" w:color="auto"/>
      </w:divBdr>
      <w:divsChild>
        <w:div w:id="928196307">
          <w:marLeft w:val="0"/>
          <w:marRight w:val="0"/>
          <w:marTop w:val="0"/>
          <w:marBottom w:val="0"/>
          <w:divBdr>
            <w:top w:val="none" w:sz="0" w:space="0" w:color="auto"/>
            <w:left w:val="none" w:sz="0" w:space="0" w:color="auto"/>
            <w:bottom w:val="none" w:sz="0" w:space="0" w:color="auto"/>
            <w:right w:val="none" w:sz="0" w:space="0" w:color="auto"/>
          </w:divBdr>
        </w:div>
      </w:divsChild>
    </w:div>
    <w:div w:id="2031713772">
      <w:bodyDiv w:val="1"/>
      <w:marLeft w:val="0"/>
      <w:marRight w:val="0"/>
      <w:marTop w:val="0"/>
      <w:marBottom w:val="0"/>
      <w:divBdr>
        <w:top w:val="none" w:sz="0" w:space="0" w:color="auto"/>
        <w:left w:val="none" w:sz="0" w:space="0" w:color="auto"/>
        <w:bottom w:val="none" w:sz="0" w:space="0" w:color="auto"/>
        <w:right w:val="none" w:sz="0" w:space="0" w:color="auto"/>
      </w:divBdr>
      <w:divsChild>
        <w:div w:id="1367025261">
          <w:marLeft w:val="0"/>
          <w:marRight w:val="0"/>
          <w:marTop w:val="0"/>
          <w:marBottom w:val="0"/>
          <w:divBdr>
            <w:top w:val="none" w:sz="0" w:space="0" w:color="auto"/>
            <w:left w:val="none" w:sz="0" w:space="0" w:color="auto"/>
            <w:bottom w:val="none" w:sz="0" w:space="0" w:color="auto"/>
            <w:right w:val="none" w:sz="0" w:space="0" w:color="auto"/>
          </w:divBdr>
        </w:div>
        <w:div w:id="897863188">
          <w:marLeft w:val="0"/>
          <w:marRight w:val="0"/>
          <w:marTop w:val="0"/>
          <w:marBottom w:val="0"/>
          <w:divBdr>
            <w:top w:val="none" w:sz="0" w:space="0" w:color="auto"/>
            <w:left w:val="none" w:sz="0" w:space="0" w:color="auto"/>
            <w:bottom w:val="none" w:sz="0" w:space="0" w:color="auto"/>
            <w:right w:val="none" w:sz="0" w:space="0" w:color="auto"/>
          </w:divBdr>
        </w:div>
        <w:div w:id="40596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hyperlink" Target="http://repobib.ubiobio.cl/jspui/bitstream/123456789/282/3/Chavez_Abello_Rodrigo.pd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fourier.eng.hmc.edu/e176/lectures/NM/node32.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repobib.ubiobio.cl/jspui/bitstream/123456789/282/3/Chavez_Abello_Rodrigo.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th.mit.edu/~goemans/18310S15/lpnotes310.pd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repobib.ubiobio.cl/jspui/bitstream/123456789/282/3/Chavez_Abello_Rodrigo.pdf" TargetMode="External"/><Relationship Id="rId27" Type="http://schemas.openxmlformats.org/officeDocument/2006/relationships/hyperlink" Target="https://personal.utdallas.edu/~metin/Or6201/simplex_s.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repobib.ubiobio.cl/jspui/bitstream/123456789/282/3/Chavez_Abello_Rodrigo.pdf" TargetMode="External"/><Relationship Id="rId2" Type="http://schemas.openxmlformats.org/officeDocument/2006/relationships/hyperlink" Target="https://math.mit.edu/~goemans/18310S15/lpnotes310.pdf" TargetMode="External"/><Relationship Id="rId1" Type="http://schemas.openxmlformats.org/officeDocument/2006/relationships/hyperlink" Target="http://repobib.ubiobio.cl/jspui/bitstream/123456789/282/3/Chavez_Abello_Rodrigo.pdf" TargetMode="External"/><Relationship Id="rId6" Type="http://schemas.openxmlformats.org/officeDocument/2006/relationships/hyperlink" Target="https://personal.utdallas.edu/~metin/Or6201/simplex_s.pdf" TargetMode="External"/><Relationship Id="rId5" Type="http://schemas.openxmlformats.org/officeDocument/2006/relationships/hyperlink" Target="http://repobib.ubiobio.cl/jspui/bitstream/123456789/282/3/Chavez_Abello_Rodrigo.pdf" TargetMode="External"/><Relationship Id="rId4" Type="http://schemas.openxmlformats.org/officeDocument/2006/relationships/hyperlink" Target="http://fourier.eng.hmc.edu/e176/lectures/NM/node3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E8D71-3078-4BC2-9EBD-9AE84AE47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Pages>
  <Words>2199</Words>
  <Characters>12539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Turukhanov</dc:creator>
  <cp:keywords/>
  <dc:description/>
  <cp:lastModifiedBy>Egor Turukhanov</cp:lastModifiedBy>
  <cp:revision>10</cp:revision>
  <dcterms:created xsi:type="dcterms:W3CDTF">2019-11-26T21:04:00Z</dcterms:created>
  <dcterms:modified xsi:type="dcterms:W3CDTF">2019-11-26T23:07:00Z</dcterms:modified>
</cp:coreProperties>
</file>