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3EA6" w14:textId="2DD0FBCE" w:rsidR="00806C0B" w:rsidRPr="00CE51F5" w:rsidRDefault="00651D7A" w:rsidP="00B1033A">
      <w:pPr>
        <w:jc w:val="center"/>
        <w:rPr>
          <w:rFonts w:ascii="Algerian" w:hAnsi="Algerian"/>
          <w:b/>
          <w:sz w:val="80"/>
          <w:szCs w:val="80"/>
        </w:rPr>
      </w:pPr>
      <w:r w:rsidRPr="00CE51F5">
        <w:rPr>
          <w:rFonts w:ascii="Algerian" w:hAnsi="Algerian"/>
          <w:noProof/>
          <w:lang w:eastAsia="fr-CH"/>
        </w:rPr>
        <mc:AlternateContent>
          <mc:Choice Requires="wpg">
            <w:drawing>
              <wp:anchor distT="0" distB="3175" distL="113665" distR="132080" simplePos="0" relativeHeight="251661312" behindDoc="0" locked="0" layoutInCell="0" allowOverlap="1" wp14:anchorId="1833B20B" wp14:editId="7E9F598E">
                <wp:simplePos x="0" y="0"/>
                <wp:positionH relativeFrom="page">
                  <wp:align>left</wp:align>
                </wp:positionH>
                <wp:positionV relativeFrom="page">
                  <wp:posOffset>1992630</wp:posOffset>
                </wp:positionV>
                <wp:extent cx="7562850" cy="17145"/>
                <wp:effectExtent l="0" t="0" r="19050" b="20955"/>
                <wp:wrapTopAndBottom/>
                <wp:docPr id="4" name="Group 1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7145"/>
                          <a:chOff x="0" y="0"/>
                          <a:chExt cx="7562880" cy="17280"/>
                        </a:xfrm>
                      </wpg:grpSpPr>
                      <wps:wsp>
                        <wps:cNvPr id="5" name="Shape 47"/>
                        <wps:cNvSpPr/>
                        <wps:spPr>
                          <a:xfrm>
                            <a:off x="0" y="0"/>
                            <a:ext cx="7562880" cy="1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522">
                                <a:moveTo>
                                  <a:pt x="0" y="17522"/>
                                </a:moveTo>
                                <a:lnTo>
                                  <a:pt x="75628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73D3B" id="Group 1360" o:spid="_x0000_s1026" style="position:absolute;margin-left:0;margin-top:156.9pt;width:595.5pt;height:1.35pt;z-index:251661312;mso-wrap-distance-left:8.95pt;mso-wrap-distance-right:10.4pt;mso-wrap-distance-bottom:.25pt;mso-position-horizontal:left;mso-position-horizontal-relative:page;mso-position-vertical-relative:page" coordsize="75628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" o:allowincell="f">
                <v:shape id="Shape 47" o:spid="_x0000_s1027" style="position:absolute;width:75628;height:172;visibility:visible;mso-wrap-style:square;v-text-anchor:top" coordsize="7562850,17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" path="m,17522l7562850,e" filled="f" strokecolor="#00b050">
                  <v:stroke joinstyle="miter"/>
                  <v:path arrowok="t"/>
                </v:shape>
                <w10:wrap type="topAndBottom" anchorx="page" anchory="page"/>
              </v:group>
            </w:pict>
          </mc:Fallback>
        </mc:AlternateContent>
      </w:r>
      <w:r w:rsidR="00F70036" w:rsidRPr="00CE51F5">
        <w:rPr>
          <w:rFonts w:ascii="Algerian" w:hAnsi="Algerian"/>
          <w:noProof/>
          <w:lang w:eastAsia="fr-CH"/>
        </w:rPr>
        <mc:AlternateContent>
          <mc:Choice Requires="wpg">
            <w:drawing>
              <wp:anchor distT="2540" distB="5715" distL="125730" distR="132080" simplePos="0" relativeHeight="251659264" behindDoc="0" locked="0" layoutInCell="0" allowOverlap="1" wp14:anchorId="0C6BE986" wp14:editId="7F2BE231">
                <wp:simplePos x="0" y="0"/>
                <wp:positionH relativeFrom="page">
                  <wp:posOffset>10795</wp:posOffset>
                </wp:positionH>
                <wp:positionV relativeFrom="page">
                  <wp:posOffset>1172210</wp:posOffset>
                </wp:positionV>
                <wp:extent cx="7562850" cy="74295"/>
                <wp:effectExtent l="0" t="0" r="19050" b="20955"/>
                <wp:wrapTopAndBottom/>
                <wp:docPr id="1" name="Group 1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74295"/>
                          <a:chOff x="0" y="0"/>
                          <a:chExt cx="7562880" cy="74160"/>
                        </a:xfrm>
                      </wpg:grpSpPr>
                      <wps:wsp>
                        <wps:cNvPr id="2" name="Shape 44"/>
                        <wps:cNvSpPr/>
                        <wps:spPr>
                          <a:xfrm>
                            <a:off x="0" y="0"/>
                            <a:ext cx="7562880" cy="1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522">
                                <a:moveTo>
                                  <a:pt x="0" y="17522"/>
                                </a:moveTo>
                                <a:lnTo>
                                  <a:pt x="756285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Shape 45"/>
                        <wps:cNvSpPr/>
                        <wps:spPr>
                          <a:xfrm>
                            <a:off x="0" y="57240"/>
                            <a:ext cx="7562880" cy="1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522">
                                <a:moveTo>
                                  <a:pt x="0" y="17522"/>
                                </a:moveTo>
                                <a:lnTo>
                                  <a:pt x="756285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5F33D" id="Group 1359" o:spid="_x0000_s1026" style="position:absolute;margin-left:.85pt;margin-top:92.3pt;width:595.5pt;height:5.85pt;z-index:251659264;mso-wrap-distance-left:9.9pt;mso-wrap-distance-top:.2pt;mso-wrap-distance-right:10.4pt;mso-wrap-distance-bottom:.45pt;mso-position-horizontal-relative:page;mso-position-vertical-relative:page" coordsize="75628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" o:allowincell="f">
                <v:shape id="Shape 44" o:spid="_x0000_s1027" style="position:absolute;width:75628;height:172;visibility:visible;mso-wrap-style:square;v-text-anchor:top" coordsize="7562850,17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" path="m,17522l7562850,e" filled="f" strokecolor="#00b050" strokeweight="1.5pt">
                  <v:stroke joinstyle="miter"/>
                  <v:path arrowok="t"/>
                </v:shape>
                <v:shape id="Shape 45" o:spid="_x0000_s1028" style="position:absolute;top:572;width:75628;height:173;visibility:visible;mso-wrap-style:square;v-text-anchor:top" coordsize="7562850,17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" path="m,17522l7562850,e" filled="f" strokecolor="#00b050" strokeweight="1.5pt">
                  <v:stroke joinstyle="miter"/>
                  <v:path arrowok="t"/>
                </v:shape>
                <w10:wrap type="topAndBottom" anchorx="page" anchory="page"/>
              </v:group>
            </w:pict>
          </mc:Fallback>
        </mc:AlternateContent>
      </w:r>
      <w:r w:rsidR="00F708C8">
        <w:rPr>
          <w:rFonts w:ascii="Algerian" w:hAnsi="Algerian"/>
          <w:b/>
          <w:sz w:val="80"/>
          <w:szCs w:val="80"/>
        </w:rPr>
        <w:t>Titre</w:t>
      </w:r>
      <w:r w:rsidR="00B1033A" w:rsidRPr="00CE51F5">
        <w:rPr>
          <w:rFonts w:ascii="Algerian" w:hAnsi="Algerian"/>
          <w:b/>
          <w:sz w:val="80"/>
          <w:szCs w:val="80"/>
        </w:rPr>
        <w:t xml:space="preserve"> </w:t>
      </w:r>
    </w:p>
    <w:p w14:paraId="569D4324" w14:textId="4C6ACAA2" w:rsidR="00B1033A" w:rsidRPr="002B29A9" w:rsidRDefault="00F708C8" w:rsidP="00B1033A">
      <w:pPr>
        <w:jc w:val="center"/>
        <w:rPr>
          <w:rFonts w:ascii="Algerian" w:hAnsi="Algerian"/>
          <w:sz w:val="46"/>
          <w:szCs w:val="46"/>
        </w:rPr>
      </w:pPr>
      <w:r>
        <w:rPr>
          <w:rFonts w:ascii="Algerian" w:hAnsi="Algerian"/>
          <w:sz w:val="46"/>
          <w:szCs w:val="46"/>
        </w:rPr>
        <w:t>Sous-titre</w:t>
      </w:r>
    </w:p>
    <w:p w14:paraId="3715576E" w14:textId="004B6827" w:rsidR="00040E6E" w:rsidRDefault="002B29A9" w:rsidP="00B1033A">
      <w:pPr>
        <w:jc w:val="center"/>
        <w:rPr>
          <w:rFonts w:ascii="Algerian" w:hAnsi="Algerian"/>
          <w:sz w:val="44"/>
          <w:szCs w:val="44"/>
        </w:rPr>
      </w:pPr>
      <w:r w:rsidRPr="00CE51F5">
        <w:rPr>
          <w:rFonts w:ascii="Algerian" w:hAnsi="Algerian"/>
          <w:noProof/>
          <w:sz w:val="60"/>
          <w:szCs w:val="60"/>
          <w:lang w:eastAsia="fr-C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50870B" wp14:editId="2413637F">
                <wp:simplePos x="0" y="0"/>
                <wp:positionH relativeFrom="column">
                  <wp:posOffset>-536229</wp:posOffset>
                </wp:positionH>
                <wp:positionV relativeFrom="paragraph">
                  <wp:posOffset>202842</wp:posOffset>
                </wp:positionV>
                <wp:extent cx="6948170" cy="871870"/>
                <wp:effectExtent l="0" t="0" r="24130" b="23495"/>
                <wp:wrapNone/>
                <wp:docPr id="1455102016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170" cy="871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743B8AD7" w14:textId="343539B7" w:rsidR="00040E6E" w:rsidRPr="00C97235" w:rsidRDefault="00040E6E" w:rsidP="00040E6E">
                            <w:pPr>
                              <w:jc w:val="both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Le</w:t>
                            </w:r>
                          </w:p>
                          <w:p w14:paraId="2B4A44E1" w14:textId="77777777" w:rsidR="00040E6E" w:rsidRDefault="00040E6E" w:rsidP="00040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0870B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-42.2pt;margin-top:15.95pt;width:547.1pt;height:68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" fillcolor="white [3201]" strokecolor="#00b050" strokeweight="1pt">
                <v:textbox>
                  <w:txbxContent>
                    <w:p w14:paraId="743B8AD7" w14:textId="343539B7" w:rsidR="00040E6E" w:rsidRPr="00C97235" w:rsidRDefault="00040E6E" w:rsidP="00040E6E">
                      <w:pPr>
                        <w:jc w:val="both"/>
                        <w:rPr>
                          <w:rFonts w:eastAsia="Times New Roman"/>
                        </w:rPr>
                      </w:pPr>
                      <w:r>
                        <w:rPr>
                          <w:rFonts w:eastAsia="Times New Roman"/>
                        </w:rPr>
                        <w:t>Le</w:t>
                      </w:r>
                    </w:p>
                    <w:p w14:paraId="2B4A44E1" w14:textId="77777777" w:rsidR="00040E6E" w:rsidRDefault="00040E6E" w:rsidP="00040E6E"/>
                  </w:txbxContent>
                </v:textbox>
              </v:shape>
            </w:pict>
          </mc:Fallback>
        </mc:AlternateContent>
      </w:r>
    </w:p>
    <w:p w14:paraId="16733D35" w14:textId="7A7BD325" w:rsidR="00040E6E" w:rsidRPr="0056125F" w:rsidRDefault="00040E6E" w:rsidP="00B1033A">
      <w:pPr>
        <w:jc w:val="center"/>
        <w:rPr>
          <w:rFonts w:ascii="Algerian" w:hAnsi="Algerian"/>
          <w:sz w:val="44"/>
          <w:szCs w:val="44"/>
        </w:rPr>
      </w:pPr>
    </w:p>
    <w:p w14:paraId="6A2597F0" w14:textId="713FEAAC" w:rsidR="00DE3D8E" w:rsidRPr="0056125F" w:rsidRDefault="00040E6E" w:rsidP="00040E6E">
      <w:pPr>
        <w:tabs>
          <w:tab w:val="left" w:pos="2727"/>
          <w:tab w:val="center" w:pos="4536"/>
        </w:tabs>
        <w:rPr>
          <w:rFonts w:ascii="Algerian" w:hAnsi="Algerian"/>
          <w:sz w:val="60"/>
          <w:szCs w:val="60"/>
        </w:rPr>
      </w:pPr>
      <w:r>
        <w:rPr>
          <w:rFonts w:ascii="Algerian" w:hAnsi="Algerian"/>
          <w:sz w:val="60"/>
          <w:szCs w:val="60"/>
        </w:rPr>
        <w:tab/>
      </w:r>
      <w:r>
        <w:rPr>
          <w:rFonts w:ascii="Algerian" w:hAnsi="Algerian"/>
          <w:sz w:val="60"/>
          <w:szCs w:val="60"/>
        </w:rPr>
        <w:tab/>
      </w:r>
    </w:p>
    <w:p w14:paraId="3F42C68D" w14:textId="16F82CD9" w:rsidR="00DE3D8E" w:rsidRPr="0056125F" w:rsidRDefault="00DE3D8E" w:rsidP="00F708C8">
      <w:pPr>
        <w:rPr>
          <w:rFonts w:ascii="Algerian" w:hAnsi="Algerian"/>
          <w:sz w:val="60"/>
          <w:szCs w:val="60"/>
        </w:rPr>
      </w:pPr>
    </w:p>
    <w:p w14:paraId="7FC7EC6E" w14:textId="4A7E4A9D" w:rsidR="00DE3D8E" w:rsidRPr="0056125F" w:rsidRDefault="00DE3D8E" w:rsidP="00B1033A">
      <w:pPr>
        <w:jc w:val="center"/>
        <w:rPr>
          <w:rFonts w:ascii="Algerian" w:hAnsi="Algerian"/>
          <w:sz w:val="60"/>
          <w:szCs w:val="60"/>
        </w:rPr>
      </w:pPr>
    </w:p>
    <w:p w14:paraId="33C636AA" w14:textId="1423B3F2" w:rsidR="00DE3D8E" w:rsidRPr="0056125F" w:rsidRDefault="007145F2" w:rsidP="00B1033A">
      <w:pPr>
        <w:jc w:val="center"/>
        <w:rPr>
          <w:rFonts w:ascii="Algerian" w:hAnsi="Algerian"/>
          <w:sz w:val="60"/>
          <w:szCs w:val="60"/>
        </w:rPr>
      </w:pPr>
      <w:r>
        <w:rPr>
          <w:rFonts w:ascii="Algerian" w:hAnsi="Algerian"/>
          <w:noProof/>
          <w:sz w:val="60"/>
          <w:szCs w:val="60"/>
          <w:lang w:eastAsia="fr-C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F4D756" wp14:editId="5AE5FF48">
                <wp:simplePos x="0" y="0"/>
                <wp:positionH relativeFrom="column">
                  <wp:posOffset>2224404</wp:posOffset>
                </wp:positionH>
                <wp:positionV relativeFrom="paragraph">
                  <wp:posOffset>531072</wp:posOffset>
                </wp:positionV>
                <wp:extent cx="4131733" cy="308610"/>
                <wp:effectExtent l="0" t="0" r="21590" b="152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1733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1FFA2D4B" w14:textId="3F9371C7" w:rsidR="00BE3458" w:rsidRPr="00C701EA" w:rsidRDefault="00BE3458" w:rsidP="00BE3458">
                            <w:pP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701EA">
                              <w:rPr>
                                <w:b/>
                                <w:bCs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Image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Pr="00C701EA">
                              <w:rPr>
                                <w:b/>
                                <w:bCs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:</w:t>
                            </w:r>
                            <w:r w:rsidRPr="00C701EA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2743FB64" w14:textId="77777777" w:rsidR="00BE3458" w:rsidRDefault="00BE3458" w:rsidP="00BE34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4D756" id="Text Box 28" o:spid="_x0000_s1027" type="#_x0000_t202" style="position:absolute;left:0;text-align:left;margin-left:175.15pt;margin-top:41.8pt;width:325.35pt;height:24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" fillcolor="white [3201]" strokecolor="#00b050" strokeweight="1pt">
                <v:textbox>
                  <w:txbxContent>
                    <w:p w14:paraId="1FFA2D4B" w14:textId="3F9371C7" w:rsidR="00BE3458" w:rsidRPr="00C701EA" w:rsidRDefault="00BE3458" w:rsidP="00BE3458">
                      <w:pP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701EA">
                        <w:rPr>
                          <w:b/>
                          <w:bCs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Image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Pr="00C701EA">
                        <w:rPr>
                          <w:b/>
                          <w:bCs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:</w:t>
                      </w:r>
                      <w:r w:rsidRPr="00C701EA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2743FB64" w14:textId="77777777" w:rsidR="00BE3458" w:rsidRDefault="00BE3458" w:rsidP="00BE3458"/>
                  </w:txbxContent>
                </v:textbox>
              </v:shape>
            </w:pict>
          </mc:Fallback>
        </mc:AlternateContent>
      </w:r>
      <w:r w:rsidR="006D6E32">
        <w:rPr>
          <w:rFonts w:ascii="Algerian" w:hAnsi="Algerian"/>
          <w:noProof/>
          <w:sz w:val="60"/>
          <w:szCs w:val="60"/>
          <w:lang w:eastAsia="fr-C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D40E4C" wp14:editId="36DE589A">
                <wp:simplePos x="0" y="0"/>
                <wp:positionH relativeFrom="column">
                  <wp:posOffset>4034</wp:posOffset>
                </wp:positionH>
                <wp:positionV relativeFrom="paragraph">
                  <wp:posOffset>234396</wp:posOffset>
                </wp:positionV>
                <wp:extent cx="1427098" cy="433415"/>
                <wp:effectExtent l="0" t="0" r="20955" b="2413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098" cy="433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6F99B217" w14:textId="78F3E48A" w:rsidR="00BF4AEB" w:rsidRPr="00BF4AEB" w:rsidRDefault="004F62D0" w:rsidP="00F708C8">
                            <w:pPr>
                              <w:spacing w:after="0" w:line="240" w:lineRule="auto"/>
                              <w:ind w:right="91"/>
                              <w:jc w:val="center"/>
                              <w:rPr>
                                <w:bCs/>
                                <w:i/>
                                <w:sz w:val="16"/>
                                <w:szCs w:val="16"/>
                              </w:rPr>
                            </w:pPr>
                            <w:r w:rsidRPr="00C701EA">
                              <w:rPr>
                                <w:b/>
                                <w:bCs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Image 1 </w:t>
                            </w:r>
                          </w:p>
                          <w:p w14:paraId="7ED7BDCD" w14:textId="42670EDC" w:rsidR="004F62D0" w:rsidRPr="00C701EA" w:rsidRDefault="004F62D0" w:rsidP="004F62D0">
                            <w:pP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29CB712" w14:textId="77777777" w:rsidR="004F62D0" w:rsidRDefault="004F62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40E4C" id="Text Box 27" o:spid="_x0000_s1028" type="#_x0000_t202" style="position:absolute;left:0;text-align:left;margin-left:.3pt;margin-top:18.45pt;width:112.35pt;height:3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" fillcolor="white [3201]" strokecolor="#00b050" strokeweight="1pt">
                <v:textbox>
                  <w:txbxContent>
                    <w:p w14:paraId="6F99B217" w14:textId="78F3E48A" w:rsidR="00BF4AEB" w:rsidRPr="00BF4AEB" w:rsidRDefault="004F62D0" w:rsidP="00F708C8">
                      <w:pPr>
                        <w:spacing w:after="0" w:line="240" w:lineRule="auto"/>
                        <w:ind w:right="91"/>
                        <w:jc w:val="center"/>
                        <w:rPr>
                          <w:bCs/>
                          <w:i/>
                          <w:sz w:val="16"/>
                          <w:szCs w:val="16"/>
                        </w:rPr>
                      </w:pPr>
                      <w:r w:rsidRPr="00C701EA">
                        <w:rPr>
                          <w:b/>
                          <w:bCs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Image 1 </w:t>
                      </w:r>
                    </w:p>
                    <w:p w14:paraId="7ED7BDCD" w14:textId="42670EDC" w:rsidR="004F62D0" w:rsidRPr="00C701EA" w:rsidRDefault="004F62D0" w:rsidP="004F62D0">
                      <w:pP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29CB712" w14:textId="77777777" w:rsidR="004F62D0" w:rsidRDefault="004F62D0"/>
                  </w:txbxContent>
                </v:textbox>
              </v:shape>
            </w:pict>
          </mc:Fallback>
        </mc:AlternateContent>
      </w:r>
    </w:p>
    <w:p w14:paraId="562BF797" w14:textId="77EFAF3E" w:rsidR="00DE3D8E" w:rsidRPr="0056125F" w:rsidRDefault="00050E0E" w:rsidP="00B1033A">
      <w:pPr>
        <w:jc w:val="center"/>
        <w:rPr>
          <w:rFonts w:ascii="Algerian" w:hAnsi="Algerian"/>
          <w:sz w:val="60"/>
          <w:szCs w:val="60"/>
        </w:rPr>
      </w:pPr>
      <w:r w:rsidRPr="0056125F">
        <w:rPr>
          <w:noProof/>
          <w:sz w:val="44"/>
          <w:szCs w:val="44"/>
          <w:lang w:eastAsia="fr-C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99B9A5" wp14:editId="4CC15092">
                <wp:simplePos x="0" y="0"/>
                <wp:positionH relativeFrom="column">
                  <wp:posOffset>-700010</wp:posOffset>
                </wp:positionH>
                <wp:positionV relativeFrom="paragraph">
                  <wp:posOffset>658432</wp:posOffset>
                </wp:positionV>
                <wp:extent cx="2331417" cy="3696020"/>
                <wp:effectExtent l="0" t="0" r="12065" b="0"/>
                <wp:wrapNone/>
                <wp:docPr id="10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417" cy="36960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DAF5DC4" w14:textId="3C295F6A" w:rsidR="00BE3458" w:rsidRPr="008B78CD" w:rsidRDefault="00F708C8" w:rsidP="00BE3458">
                            <w:pPr>
                              <w:spacing w:after="80" w:line="240" w:lineRule="auto"/>
                              <w:jc w:val="both"/>
                              <w:rPr>
                                <w:rFonts w:ascii="Algerian" w:eastAsia="Times New Roman" w:hAnsi="Algeri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lgerian" w:eastAsia="Times New Roman" w:hAnsi="Algerian"/>
                                <w:b/>
                                <w:sz w:val="20"/>
                                <w:szCs w:val="20"/>
                              </w:rPr>
                              <w:t xml:space="preserve">Paragraphe </w:t>
                            </w:r>
                          </w:p>
                          <w:p w14:paraId="6D429DC6" w14:textId="77777777" w:rsidR="00BE3458" w:rsidRPr="00A90D9C" w:rsidRDefault="00BE3458" w:rsidP="00BE3458">
                            <w:pPr>
                              <w:spacing w:after="80"/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2FABB309" w14:textId="77777777" w:rsidR="00BE3458" w:rsidRPr="00D60D3D" w:rsidRDefault="00BE3458" w:rsidP="00BE34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002EB8" w14:textId="77777777" w:rsidR="00BE3458" w:rsidRPr="00D60D3D" w:rsidRDefault="00BE3458" w:rsidP="00BE345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3822FE" w14:textId="542B6C81" w:rsidR="009B2429" w:rsidRPr="00D60D3D" w:rsidRDefault="009B2429" w:rsidP="009B24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9B9A5" id="Rectangle 73" o:spid="_x0000_s1029" style="position:absolute;left:0;text-align:left;margin-left:-55.1pt;margin-top:51.85pt;width:183.6pt;height:29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" filled="f" stroked="f" strokeweight="0">
                <v:textbox inset="0,0,0,0">
                  <w:txbxContent>
                    <w:p w14:paraId="2DAF5DC4" w14:textId="3C295F6A" w:rsidR="00BE3458" w:rsidRPr="008B78CD" w:rsidRDefault="00F708C8" w:rsidP="00BE3458">
                      <w:pPr>
                        <w:spacing w:after="80" w:line="240" w:lineRule="auto"/>
                        <w:jc w:val="both"/>
                        <w:rPr>
                          <w:rFonts w:ascii="Algerian" w:eastAsia="Times New Roman" w:hAnsi="Algeri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lgerian" w:eastAsia="Times New Roman" w:hAnsi="Algerian"/>
                          <w:b/>
                          <w:sz w:val="20"/>
                          <w:szCs w:val="20"/>
                        </w:rPr>
                        <w:t xml:space="preserve">Paragraphe </w:t>
                      </w:r>
                    </w:p>
                    <w:p w14:paraId="6D429DC6" w14:textId="77777777" w:rsidR="00BE3458" w:rsidRPr="00A90D9C" w:rsidRDefault="00BE3458" w:rsidP="00BE3458">
                      <w:pPr>
                        <w:spacing w:after="80"/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2FABB309" w14:textId="77777777" w:rsidR="00BE3458" w:rsidRPr="00D60D3D" w:rsidRDefault="00BE3458" w:rsidP="00BE345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9002EB8" w14:textId="77777777" w:rsidR="00BE3458" w:rsidRPr="00D60D3D" w:rsidRDefault="00BE3458" w:rsidP="00BE3458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A3822FE" w14:textId="542B6C81" w:rsidR="009B2429" w:rsidRPr="00D60D3D" w:rsidRDefault="009B2429" w:rsidP="009B242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6125F">
        <w:rPr>
          <w:noProof/>
          <w:sz w:val="44"/>
          <w:szCs w:val="44"/>
          <w:lang w:eastAsia="fr-C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D3FB73" wp14:editId="1F95F372">
                <wp:simplePos x="0" y="0"/>
                <wp:positionH relativeFrom="column">
                  <wp:posOffset>-699257</wp:posOffset>
                </wp:positionH>
                <wp:positionV relativeFrom="paragraph">
                  <wp:posOffset>595024</wp:posOffset>
                </wp:positionV>
                <wp:extent cx="2056765" cy="635"/>
                <wp:effectExtent l="0" t="0" r="19685" b="18415"/>
                <wp:wrapNone/>
                <wp:docPr id="7" name="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765" cy="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473">
                              <a:moveTo>
                                <a:pt x="0" y="0"/>
                              </a:moveTo>
                              <a:lnTo>
                                <a:pt x="2381473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3B791" id="Shape 48" o:spid="_x0000_s1026" style="position:absolute;margin-left:-55.05pt;margin-top:46.85pt;width:161.9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8147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" path="m,l2381473,e" filled="f" strokecolor="#00b050" strokeweight="1.5pt">
                <v:stroke joinstyle="miter"/>
                <v:path arrowok="t"/>
              </v:shape>
            </w:pict>
          </mc:Fallback>
        </mc:AlternateContent>
      </w:r>
    </w:p>
    <w:p w14:paraId="6FC641E8" w14:textId="3CCCB601" w:rsidR="00DE3D8E" w:rsidRPr="0056125F" w:rsidRDefault="007145F2" w:rsidP="00B1033A">
      <w:pPr>
        <w:jc w:val="center"/>
        <w:rPr>
          <w:rFonts w:ascii="Algerian" w:hAnsi="Algerian"/>
          <w:sz w:val="60"/>
          <w:szCs w:val="60"/>
        </w:rPr>
      </w:pPr>
      <w:r w:rsidRPr="0056125F">
        <w:rPr>
          <w:noProof/>
          <w:sz w:val="44"/>
          <w:szCs w:val="44"/>
          <w:lang w:eastAsia="fr-C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3908E0" wp14:editId="2C7A9FAB">
                <wp:simplePos x="0" y="0"/>
                <wp:positionH relativeFrom="column">
                  <wp:posOffset>4341495</wp:posOffset>
                </wp:positionH>
                <wp:positionV relativeFrom="paragraph">
                  <wp:posOffset>469059</wp:posOffset>
                </wp:positionV>
                <wp:extent cx="2134870" cy="3429000"/>
                <wp:effectExtent l="0" t="0" r="17780" b="0"/>
                <wp:wrapNone/>
                <wp:docPr id="6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342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946948F" w14:textId="6B63B02B" w:rsidR="00D6127E" w:rsidRPr="009145A4" w:rsidRDefault="00D6127E" w:rsidP="00D6127E">
                            <w:pPr>
                              <w:jc w:val="both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</w:p>
                          <w:p w14:paraId="53BE1A2C" w14:textId="77777777" w:rsidR="00D6127E" w:rsidRPr="00A90D9C" w:rsidRDefault="00D6127E" w:rsidP="00D6127E">
                            <w:pPr>
                              <w:jc w:val="both"/>
                              <w:rPr>
                                <w:sz w:val="19"/>
                                <w:szCs w:val="19"/>
                              </w:rPr>
                            </w:pPr>
                          </w:p>
                          <w:p w14:paraId="3EFEFD39" w14:textId="77777777" w:rsidR="00D6127E" w:rsidRPr="00E04153" w:rsidRDefault="00D6127E" w:rsidP="00D6127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12726B" w14:textId="527EBA53" w:rsidR="009B2429" w:rsidRPr="00E04153" w:rsidRDefault="009B2429" w:rsidP="009B242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908E0" id="Rectangle 74" o:spid="_x0000_s1030" style="position:absolute;left:0;text-align:left;margin-left:341.85pt;margin-top:36.95pt;width:168.1pt;height:27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" filled="f" stroked="f" strokeweight="0">
                <v:textbox inset="0,0,0,0">
                  <w:txbxContent>
                    <w:p w14:paraId="6946948F" w14:textId="6B63B02B" w:rsidR="00D6127E" w:rsidRPr="009145A4" w:rsidRDefault="00D6127E" w:rsidP="00D6127E">
                      <w:pPr>
                        <w:jc w:val="both"/>
                        <w:rPr>
                          <w:rFonts w:cstheme="minorHAnsi"/>
                          <w:sz w:val="19"/>
                          <w:szCs w:val="19"/>
                        </w:rPr>
                      </w:pPr>
                    </w:p>
                    <w:p w14:paraId="53BE1A2C" w14:textId="77777777" w:rsidR="00D6127E" w:rsidRPr="00A90D9C" w:rsidRDefault="00D6127E" w:rsidP="00D6127E">
                      <w:pPr>
                        <w:jc w:val="both"/>
                        <w:rPr>
                          <w:sz w:val="19"/>
                          <w:szCs w:val="19"/>
                        </w:rPr>
                      </w:pPr>
                    </w:p>
                    <w:p w14:paraId="3EFEFD39" w14:textId="77777777" w:rsidR="00D6127E" w:rsidRPr="00E04153" w:rsidRDefault="00D6127E" w:rsidP="00D6127E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E12726B" w14:textId="527EBA53" w:rsidR="009B2429" w:rsidRPr="00E04153" w:rsidRDefault="009B2429" w:rsidP="009B242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6125F">
        <w:rPr>
          <w:noProof/>
          <w:sz w:val="44"/>
          <w:szCs w:val="44"/>
          <w:lang w:eastAsia="fr-C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86F013" wp14:editId="146F2BC4">
                <wp:simplePos x="0" y="0"/>
                <wp:positionH relativeFrom="column">
                  <wp:posOffset>1883410</wp:posOffset>
                </wp:positionH>
                <wp:positionV relativeFrom="paragraph">
                  <wp:posOffset>13764</wp:posOffset>
                </wp:positionV>
                <wp:extent cx="2273935" cy="3276600"/>
                <wp:effectExtent l="0" t="0" r="12065" b="0"/>
                <wp:wrapNone/>
                <wp:docPr id="11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935" cy="327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00743B" w14:textId="77777777" w:rsidR="00F708C8" w:rsidRPr="008B78CD" w:rsidRDefault="00F708C8" w:rsidP="00F708C8">
                            <w:pPr>
                              <w:spacing w:after="80" w:line="240" w:lineRule="auto"/>
                              <w:jc w:val="both"/>
                              <w:rPr>
                                <w:rFonts w:ascii="Algerian" w:eastAsia="Times New Roman" w:hAnsi="Algeri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lgerian" w:eastAsia="Times New Roman" w:hAnsi="Algerian"/>
                                <w:b/>
                                <w:sz w:val="20"/>
                                <w:szCs w:val="20"/>
                              </w:rPr>
                              <w:t xml:space="preserve">Paragraphe </w:t>
                            </w:r>
                          </w:p>
                          <w:p w14:paraId="104E0A7E" w14:textId="77777777" w:rsidR="00050E0E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1CF53275" w14:textId="77777777" w:rsidR="00050E0E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059D6C34" w14:textId="77777777" w:rsidR="00050E0E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034CB520" w14:textId="77777777" w:rsidR="00050E0E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30CD42E0" w14:textId="77777777" w:rsidR="00050E0E" w:rsidRPr="00A90D9C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4D8B5255" w14:textId="77777777" w:rsidR="00050E0E" w:rsidRPr="00A90D9C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74E2783E" w14:textId="77777777" w:rsidR="00050E0E" w:rsidRPr="00C97235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2F2BDBE9" w14:textId="77777777" w:rsidR="00050E0E" w:rsidRPr="00A90D9C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40A03703" w14:textId="77777777" w:rsidR="00050E0E" w:rsidRPr="00A90D9C" w:rsidRDefault="00050E0E" w:rsidP="00050E0E">
                            <w:pPr>
                              <w:jc w:val="both"/>
                              <w:rPr>
                                <w:rFonts w:eastAsia="Times New Roman"/>
                                <w:sz w:val="19"/>
                                <w:szCs w:val="19"/>
                              </w:rPr>
                            </w:pPr>
                          </w:p>
                          <w:p w14:paraId="5D6B3EDC" w14:textId="77777777" w:rsidR="00050E0E" w:rsidRPr="00D60D3D" w:rsidRDefault="00050E0E" w:rsidP="00050E0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65776C7" w14:textId="77777777" w:rsidR="00050E0E" w:rsidRPr="00D60D3D" w:rsidRDefault="00050E0E" w:rsidP="00050E0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C5E3DE" w14:textId="77777777" w:rsidR="00E04153" w:rsidRPr="00E04153" w:rsidRDefault="00E04153" w:rsidP="00E04153">
                            <w:pPr>
                              <w:jc w:val="both"/>
                              <w:rPr>
                                <w:rFonts w:eastAsia="Times New Roman"/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6F013" id="_x0000_s1031" style="position:absolute;left:0;text-align:left;margin-left:148.3pt;margin-top:1.1pt;width:179.05pt;height:25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" filled="f" stroked="f" strokeweight="0">
                <v:textbox inset="0,0,0,0">
                  <w:txbxContent>
                    <w:p w14:paraId="2500743B" w14:textId="77777777" w:rsidR="00F708C8" w:rsidRPr="008B78CD" w:rsidRDefault="00F708C8" w:rsidP="00F708C8">
                      <w:pPr>
                        <w:spacing w:after="80" w:line="240" w:lineRule="auto"/>
                        <w:jc w:val="both"/>
                        <w:rPr>
                          <w:rFonts w:ascii="Algerian" w:eastAsia="Times New Roman" w:hAnsi="Algeri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lgerian" w:eastAsia="Times New Roman" w:hAnsi="Algerian"/>
                          <w:b/>
                          <w:sz w:val="20"/>
                          <w:szCs w:val="20"/>
                        </w:rPr>
                        <w:t xml:space="preserve">Paragraphe </w:t>
                      </w:r>
                    </w:p>
                    <w:p w14:paraId="104E0A7E" w14:textId="77777777" w:rsidR="00050E0E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1CF53275" w14:textId="77777777" w:rsidR="00050E0E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059D6C34" w14:textId="77777777" w:rsidR="00050E0E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034CB520" w14:textId="77777777" w:rsidR="00050E0E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30CD42E0" w14:textId="77777777" w:rsidR="00050E0E" w:rsidRPr="00A90D9C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4D8B5255" w14:textId="77777777" w:rsidR="00050E0E" w:rsidRPr="00A90D9C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74E2783E" w14:textId="77777777" w:rsidR="00050E0E" w:rsidRPr="00C97235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2F2BDBE9" w14:textId="77777777" w:rsidR="00050E0E" w:rsidRPr="00A90D9C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40A03703" w14:textId="77777777" w:rsidR="00050E0E" w:rsidRPr="00A90D9C" w:rsidRDefault="00050E0E" w:rsidP="00050E0E">
                      <w:pPr>
                        <w:jc w:val="both"/>
                        <w:rPr>
                          <w:rFonts w:eastAsia="Times New Roman"/>
                          <w:sz w:val="19"/>
                          <w:szCs w:val="19"/>
                        </w:rPr>
                      </w:pPr>
                    </w:p>
                    <w:p w14:paraId="5D6B3EDC" w14:textId="77777777" w:rsidR="00050E0E" w:rsidRPr="00D60D3D" w:rsidRDefault="00050E0E" w:rsidP="00050E0E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65776C7" w14:textId="77777777" w:rsidR="00050E0E" w:rsidRPr="00D60D3D" w:rsidRDefault="00050E0E" w:rsidP="00050E0E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DC5E3DE" w14:textId="77777777" w:rsidR="00E04153" w:rsidRPr="00E04153" w:rsidRDefault="00E04153" w:rsidP="00E04153">
                      <w:pPr>
                        <w:jc w:val="both"/>
                        <w:rPr>
                          <w:rFonts w:eastAsia="Times New Roman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DB4A42" w14:textId="62ECE622" w:rsidR="00DE3D8E" w:rsidRPr="0056125F" w:rsidRDefault="00DE3D8E" w:rsidP="00B1033A">
      <w:pPr>
        <w:jc w:val="center"/>
        <w:rPr>
          <w:rFonts w:ascii="Algerian" w:hAnsi="Algerian"/>
          <w:sz w:val="60"/>
          <w:szCs w:val="60"/>
        </w:rPr>
      </w:pPr>
    </w:p>
    <w:p w14:paraId="2EBC8BE3" w14:textId="563CB790" w:rsidR="00DE3D8E" w:rsidRDefault="00DE3D8E" w:rsidP="00B1033A">
      <w:pPr>
        <w:jc w:val="center"/>
        <w:rPr>
          <w:rFonts w:ascii="Algerian" w:hAnsi="Algerian"/>
          <w:sz w:val="60"/>
          <w:szCs w:val="60"/>
        </w:rPr>
      </w:pPr>
    </w:p>
    <w:p w14:paraId="725AED92" w14:textId="77777777" w:rsidR="00151110" w:rsidRPr="00151110" w:rsidRDefault="00151110" w:rsidP="00B1033A">
      <w:pPr>
        <w:jc w:val="center"/>
        <w:rPr>
          <w:rFonts w:ascii="Algerian" w:hAnsi="Algerian"/>
          <w:sz w:val="48"/>
          <w:szCs w:val="48"/>
        </w:rPr>
      </w:pPr>
    </w:p>
    <w:p w14:paraId="124F4900" w14:textId="4EDCB63B" w:rsidR="00DE3D8E" w:rsidRPr="00151110" w:rsidRDefault="00DE3D8E" w:rsidP="00B1033A">
      <w:pPr>
        <w:jc w:val="center"/>
        <w:rPr>
          <w:rFonts w:ascii="Algerian" w:hAnsi="Algerian"/>
          <w:sz w:val="40"/>
          <w:szCs w:val="40"/>
        </w:rPr>
      </w:pPr>
    </w:p>
    <w:p w14:paraId="6BEA5FFA" w14:textId="3F796426" w:rsidR="00761354" w:rsidRPr="00761354" w:rsidRDefault="00761354" w:rsidP="00DE3D8E">
      <w:pPr>
        <w:rPr>
          <w:rFonts w:ascii="Algerian" w:hAnsi="Algerian"/>
          <w:sz w:val="2"/>
          <w:szCs w:val="2"/>
        </w:rPr>
        <w:sectPr w:rsidR="00761354" w:rsidRPr="00761354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8B523E0" w14:textId="77777777" w:rsidR="00651D7A" w:rsidRDefault="00651D7A" w:rsidP="00E04153">
      <w:pPr>
        <w:jc w:val="both"/>
        <w:rPr>
          <w:rFonts w:ascii="Algerian" w:hAnsi="Algerian"/>
          <w:b/>
        </w:rPr>
      </w:pPr>
    </w:p>
    <w:p w14:paraId="1338C58B" w14:textId="184C316D" w:rsidR="00BE15B3" w:rsidRDefault="00BE15B3" w:rsidP="0015014D">
      <w:pPr>
        <w:jc w:val="both"/>
        <w:rPr>
          <w:rFonts w:eastAsia="Times New Roman" w:cstheme="minorHAnsi"/>
          <w:sz w:val="19"/>
          <w:szCs w:val="19"/>
        </w:rPr>
      </w:pPr>
    </w:p>
    <w:p w14:paraId="3E10CEBB" w14:textId="1D003CE6" w:rsidR="00BE15B3" w:rsidRDefault="00BE15B3" w:rsidP="0015014D">
      <w:pPr>
        <w:jc w:val="both"/>
        <w:rPr>
          <w:rFonts w:eastAsia="Times New Roman" w:cstheme="minorHAnsi"/>
          <w:sz w:val="19"/>
          <w:szCs w:val="19"/>
        </w:rPr>
      </w:pPr>
    </w:p>
    <w:p w14:paraId="2D2D1501" w14:textId="77777777" w:rsidR="00BE15B3" w:rsidRPr="0015014D" w:rsidRDefault="00BE15B3" w:rsidP="0015014D">
      <w:pPr>
        <w:jc w:val="both"/>
        <w:rPr>
          <w:rFonts w:eastAsia="Times New Roman" w:cstheme="minorHAnsi"/>
          <w:sz w:val="19"/>
          <w:szCs w:val="19"/>
        </w:rPr>
      </w:pPr>
    </w:p>
    <w:p w14:paraId="3E48A4EE" w14:textId="1140264B" w:rsidR="0015014D" w:rsidRDefault="0015014D" w:rsidP="0015014D"/>
    <w:p w14:paraId="7582E62F" w14:textId="08AB1D64" w:rsidR="00651D7A" w:rsidRPr="00A634B8" w:rsidRDefault="00651D7A" w:rsidP="00E04153">
      <w:pPr>
        <w:jc w:val="both"/>
        <w:rPr>
          <w:rFonts w:eastAsia="Times New Roman" w:cstheme="minorHAnsi"/>
          <w:color w:val="FF0000"/>
          <w:sz w:val="19"/>
          <w:szCs w:val="19"/>
        </w:rPr>
      </w:pPr>
    </w:p>
    <w:p w14:paraId="7B4B19ED" w14:textId="00C25B53" w:rsidR="00E04153" w:rsidRPr="00E04153" w:rsidRDefault="00E04153" w:rsidP="00E04153">
      <w:pPr>
        <w:jc w:val="both"/>
        <w:rPr>
          <w:rFonts w:cstheme="minorHAnsi"/>
          <w:sz w:val="20"/>
          <w:szCs w:val="20"/>
        </w:rPr>
      </w:pPr>
    </w:p>
    <w:p w14:paraId="7697A10D" w14:textId="67EB660B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320A5A0C" w14:textId="40160881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522D4E9B" w14:textId="3653C129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2F2D7EC1" w14:textId="0C6CDD81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7F6481E9" w14:textId="08A3BABE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4DD8B2A4" w14:textId="517FF2FB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0D4A261B" w14:textId="67E00EC6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70A49C31" w14:textId="01A18587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76090174" w14:textId="70B8318B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5289B082" w14:textId="40021F0C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07453E53" w14:textId="2AB93037" w:rsidR="007B6FEF" w:rsidRPr="00E04153" w:rsidRDefault="007B6FEF" w:rsidP="007B6FEF">
      <w:pPr>
        <w:spacing w:after="0"/>
        <w:rPr>
          <w:rFonts w:cstheme="minorHAnsi"/>
          <w:b/>
          <w:sz w:val="20"/>
          <w:szCs w:val="20"/>
        </w:rPr>
      </w:pPr>
    </w:p>
    <w:p w14:paraId="0674BA7E" w14:textId="175AF9AE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47231A10" w14:textId="42C5D9ED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28ABAAAF" w14:textId="12F30F9C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5CBFD15E" w14:textId="01A6AEDA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45CFDC2A" w14:textId="77619872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523E0901" w14:textId="46E6A8CC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30EC4BB9" w14:textId="5721FAC9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7421C24F" w14:textId="6A9E3E8B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4E284330" w14:textId="4EDC7167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79A67741" w14:textId="27C6E389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0239EB42" w14:textId="3FB690C2" w:rsidR="00C54012" w:rsidRPr="00E04153" w:rsidRDefault="00C54012" w:rsidP="007B6FEF">
      <w:pPr>
        <w:spacing w:after="0"/>
        <w:rPr>
          <w:rFonts w:cstheme="minorHAnsi"/>
          <w:b/>
          <w:sz w:val="20"/>
          <w:szCs w:val="20"/>
        </w:rPr>
      </w:pPr>
    </w:p>
    <w:p w14:paraId="0302F329" w14:textId="52B5E9F5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23371782" w14:textId="666FC7CA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138D95C4" w14:textId="0D5FD4DE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39B72D3C" w14:textId="7853C045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434F3701" w14:textId="06CA34BB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50FE03E5" w14:textId="21CBF62A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3BE83C90" w14:textId="28AF71A4" w:rsidR="00C54012" w:rsidRPr="0056125F" w:rsidRDefault="002A6C1E" w:rsidP="007B6FEF">
      <w:pPr>
        <w:spacing w:after="0"/>
        <w:rPr>
          <w:rFonts w:ascii="Algerian" w:hAnsi="Algerian"/>
          <w:b/>
        </w:rPr>
      </w:pPr>
      <w:r>
        <w:rPr>
          <w:rFonts w:ascii="Algerian" w:hAnsi="Algerian"/>
          <w:noProof/>
          <w:sz w:val="60"/>
          <w:szCs w:val="60"/>
          <w:lang w:eastAsia="fr-C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94F3AD" wp14:editId="6129CC3B">
                <wp:simplePos x="0" y="0"/>
                <wp:positionH relativeFrom="column">
                  <wp:posOffset>1229360</wp:posOffset>
                </wp:positionH>
                <wp:positionV relativeFrom="paragraph">
                  <wp:posOffset>102023</wp:posOffset>
                </wp:positionV>
                <wp:extent cx="1587500" cy="833755"/>
                <wp:effectExtent l="0" t="0" r="12700" b="2349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833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0CDB08DD" w14:textId="5935B5F5" w:rsidR="00BE15B3" w:rsidRPr="00C701EA" w:rsidRDefault="00BE15B3" w:rsidP="006942EB">
                            <w:pP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701EA">
                              <w:rPr>
                                <w:b/>
                                <w:bCs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Image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Pr="00C701EA">
                              <w:rPr>
                                <w:b/>
                                <w:bCs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:</w:t>
                            </w:r>
                            <w:r w:rsidRPr="00C701EA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6942EB" w:rsidRPr="006942EB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Système d’aération qui permet l’échange d’air avec l’extérieur</w:t>
                            </w:r>
                            <w:r w:rsidR="006942EB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dans le centre de données d’</w:t>
                            </w:r>
                            <w:proofErr w:type="spellStart"/>
                            <w:r w:rsidR="006942EB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Informaniak</w:t>
                            </w:r>
                            <w:proofErr w:type="spellEnd"/>
                            <w:r w:rsidRPr="00316564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701EA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©</w:t>
                            </w:r>
                            <w:r w:rsidR="0034012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Ferreira</w:t>
                            </w:r>
                            <w:r w:rsidR="0034012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David</w:t>
                            </w:r>
                            <w:r w:rsidRPr="00C701EA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2024.</w:t>
                            </w:r>
                          </w:p>
                          <w:p w14:paraId="79159C81" w14:textId="77777777" w:rsidR="00BE15B3" w:rsidRDefault="00BE15B3" w:rsidP="00BE1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4F3AD" id="Text Box 29" o:spid="_x0000_s1032" type="#_x0000_t202" style="position:absolute;margin-left:96.8pt;margin-top:8.05pt;width:125pt;height:65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" fillcolor="white [3201]" strokecolor="#00b050" strokeweight="1pt">
                <v:textbox>
                  <w:txbxContent>
                    <w:p w14:paraId="0CDB08DD" w14:textId="5935B5F5" w:rsidR="00BE15B3" w:rsidRPr="00C701EA" w:rsidRDefault="00BE15B3" w:rsidP="006942EB">
                      <w:pP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701EA">
                        <w:rPr>
                          <w:b/>
                          <w:bCs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Image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Pr="00C701EA">
                        <w:rPr>
                          <w:b/>
                          <w:bCs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:</w:t>
                      </w:r>
                      <w:r w:rsidRPr="00C701EA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6942EB" w:rsidRPr="006942EB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Système d’aération qui permet l’échange d’air avec l’extérieur</w:t>
                      </w:r>
                      <w:r w:rsidR="006942EB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dans le centre de données d’</w:t>
                      </w:r>
                      <w:proofErr w:type="spellStart"/>
                      <w:r w:rsidR="006942EB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Informaniak</w:t>
                      </w:r>
                      <w:proofErr w:type="spellEnd"/>
                      <w:r w:rsidRPr="00316564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701EA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©</w:t>
                      </w:r>
                      <w:r w:rsidR="0034012D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Ferreira</w:t>
                      </w:r>
                      <w:r w:rsidR="0034012D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David</w:t>
                      </w:r>
                      <w:r w:rsidRPr="00C701EA">
                        <w:rPr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2024.</w:t>
                      </w:r>
                    </w:p>
                    <w:p w14:paraId="79159C81" w14:textId="77777777" w:rsidR="00BE15B3" w:rsidRDefault="00BE15B3" w:rsidP="00BE15B3"/>
                  </w:txbxContent>
                </v:textbox>
              </v:shape>
            </w:pict>
          </mc:Fallback>
        </mc:AlternateContent>
      </w:r>
    </w:p>
    <w:p w14:paraId="57682805" w14:textId="26DFDF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51D41B23" w14:textId="4BE39CB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5121E6F4" w14:textId="4901F128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1CA6054B" w14:textId="049E150A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2825E23E" w14:textId="456C4FAA" w:rsidR="00C54012" w:rsidRPr="0056125F" w:rsidRDefault="003D59AA" w:rsidP="007B6FEF">
      <w:pPr>
        <w:spacing w:after="0"/>
        <w:rPr>
          <w:rFonts w:ascii="Algerian" w:hAnsi="Algerian"/>
          <w:b/>
        </w:rPr>
      </w:pPr>
      <w:r>
        <w:rPr>
          <w:noProof/>
          <w:lang w:eastAsia="fr-CH"/>
        </w:rPr>
        <mc:AlternateContent>
          <mc:Choice Requires="wpg">
            <w:drawing>
              <wp:anchor distT="0" distB="18415" distL="228600" distR="228600" simplePos="0" relativeHeight="251687936" behindDoc="0" locked="0" layoutInCell="0" allowOverlap="1" wp14:anchorId="70994E27" wp14:editId="57421E17">
                <wp:simplePos x="0" y="0"/>
                <wp:positionH relativeFrom="margin">
                  <wp:posOffset>2376170</wp:posOffset>
                </wp:positionH>
                <wp:positionV relativeFrom="margin">
                  <wp:posOffset>4398645</wp:posOffset>
                </wp:positionV>
                <wp:extent cx="4053840" cy="4111625"/>
                <wp:effectExtent l="0" t="0" r="3810" b="3175"/>
                <wp:wrapSquare wrapText="bothSides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53840" cy="4111625"/>
                          <a:chOff x="0" y="0"/>
                          <a:chExt cx="16027" cy="104217"/>
                        </a:xfrm>
                      </wpg:grpSpPr>
                      <wps:wsp>
                        <wps:cNvPr id="24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27" cy="2271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0" y="9266"/>
                            <a:ext cx="16027" cy="94951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F607F" w14:textId="3C0F4A01" w:rsidR="00D43C05" w:rsidRPr="00C55BC7" w:rsidRDefault="00A0298F" w:rsidP="00F708C8">
                              <w:pPr>
                                <w:ind w:right="93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U</w:t>
                              </w:r>
                            </w:p>
                            <w:p w14:paraId="4607D12E" w14:textId="77777777" w:rsidR="00D43C05" w:rsidRPr="00F708C8" w:rsidRDefault="00D43C05" w:rsidP="00F708C8">
                              <w:pPr>
                                <w:suppressAutoHyphens/>
                                <w:ind w:right="235"/>
                                <w:jc w:val="both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Zone de texte 204"/>
                        <wps:cNvSpPr>
                          <a:spLocks noChangeArrowheads="1"/>
                        </wps:cNvSpPr>
                        <wps:spPr bwMode="auto">
                          <a:xfrm>
                            <a:off x="0" y="2318"/>
                            <a:ext cx="16027" cy="684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94912" w14:textId="5EDD220B" w:rsidR="00A0298F" w:rsidRPr="00F708C8" w:rsidRDefault="00F708C8" w:rsidP="00A0298F">
                              <w:pPr>
                                <w:pStyle w:val="Sansinterligne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B3838" w:themeColor="background2" w:themeShade="4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B3838" w:themeColor="background2" w:themeShade="40"/>
                                  <w:sz w:val="28"/>
                                  <w:szCs w:val="28"/>
                                  <w:lang w:val="fr-FR"/>
                                </w:rPr>
                                <w:t>Résumé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994E27" id="Group 12" o:spid="_x0000_s1033" style="position:absolute;margin-left:187.1pt;margin-top:346.35pt;width:319.2pt;height:323.75pt;z-index:251687936;mso-wrap-distance-left:18pt;mso-wrap-distance-right:18pt;mso-wrap-distance-bottom:1.45pt;mso-position-horizontal-relative:margin;mso-position-vertical-relative:margin;mso-height-relative:margin" coordsize="16027,104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" o:allowincell="f">
                <v:rect id="Rectangle 202" o:spid="_x0000_s1034" style="position:absolute;width:16027;height:2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" fillcolor="#00b050" stroked="f" strokeweight="1pt"/>
                <v:rect id="Rectangle 203" o:spid="_x0000_s1035" style="position:absolute;top:9266;width:16027;height:94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" fillcolor="#00b050" stroked="f" strokeweight="1pt">
                  <v:textbox inset="0,0,0,0">
                    <w:txbxContent>
                      <w:p w14:paraId="303F607F" w14:textId="3C0F4A01" w:rsidR="00D43C05" w:rsidRPr="00C55BC7" w:rsidRDefault="00A0298F" w:rsidP="00F708C8">
                        <w:pPr>
                          <w:ind w:right="93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U</w:t>
                        </w:r>
                      </w:p>
                      <w:p w14:paraId="4607D12E" w14:textId="77777777" w:rsidR="00D43C05" w:rsidRPr="00F708C8" w:rsidRDefault="00D43C05" w:rsidP="00F708C8">
                        <w:pPr>
                          <w:suppressAutoHyphens/>
                          <w:ind w:right="235"/>
                          <w:jc w:val="both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Zone de texte 204" o:spid="_x0000_s1036" style="position:absolute;top:2318;width:16027;height:6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" fillcolor="white [3212]" stroked="f" strokeweight=".5pt">
                  <v:textbox inset="0,0,0,0">
                    <w:txbxContent>
                      <w:p w14:paraId="5A694912" w14:textId="5EDD220B" w:rsidR="00A0298F" w:rsidRPr="00F708C8" w:rsidRDefault="00F708C8" w:rsidP="00A0298F">
                        <w:pPr>
                          <w:pStyle w:val="Sansinterligne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3B3838" w:themeColor="background2" w:themeShade="40"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3B3838" w:themeColor="background2" w:themeShade="40"/>
                            <w:sz w:val="28"/>
                            <w:szCs w:val="28"/>
                            <w:lang w:val="fr-FR"/>
                          </w:rPr>
                          <w:t>Résumé</w:t>
                        </w: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</w:p>
    <w:p w14:paraId="50652FC0" w14:textId="6ED32C56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54E5C0AD" w14:textId="628EE191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0D1D8438" w14:textId="3AAEBC3A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406603E1" w14:textId="17371072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24AF96AC" w14:textId="148FCAC6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7F340658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09E45136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170C462F" w14:textId="613A359A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4CED2A14" w14:textId="315E8F88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4174132A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1D0FFA31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08FDEBAB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1046A5A3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014D1FA2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06C32CEC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089F0D84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58D62D46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2B93ADFC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5B866CB8" w14:textId="0BD999B3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4F05B652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29303BB6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3A6F7961" w14:textId="0805DF63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619043EB" w14:textId="7777777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768A8BB9" w14:textId="6A8E17F6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3C1F33FD" w14:textId="5658A267" w:rsidR="00C54012" w:rsidRPr="0056125F" w:rsidRDefault="00C54012" w:rsidP="007B6FEF">
      <w:pPr>
        <w:spacing w:after="0"/>
        <w:rPr>
          <w:rFonts w:ascii="Algerian" w:hAnsi="Algerian"/>
          <w:b/>
        </w:rPr>
      </w:pPr>
    </w:p>
    <w:p w14:paraId="6A6466A5" w14:textId="38049C05" w:rsidR="00C54012" w:rsidRPr="0056125F" w:rsidRDefault="00C54012" w:rsidP="007B6FEF">
      <w:pPr>
        <w:spacing w:after="0"/>
        <w:rPr>
          <w:rFonts w:ascii="Algerian" w:hAnsi="Algerian"/>
          <w:b/>
        </w:rPr>
        <w:sectPr w:rsidR="00C54012" w:rsidRPr="0056125F" w:rsidSect="00C54012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6C27E8A7" w14:textId="1E6F1394" w:rsidR="009F4101" w:rsidRPr="009F4101" w:rsidRDefault="009F4101" w:rsidP="007B6FEF">
      <w:pPr>
        <w:spacing w:after="0"/>
        <w:rPr>
          <w:rFonts w:ascii="Algerian" w:hAnsi="Algerian"/>
        </w:rPr>
      </w:pPr>
    </w:p>
    <w:p w14:paraId="6157EE43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44DF52A8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3D6D9090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227521E0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01A14044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6A79F400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0A189308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4057A0AB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427056AA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68FA0FF2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046123A1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32D1F979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3FB0E72E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5587D12B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2C83095D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533A58F2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5B55706E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29954258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627B2091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32843729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0FFA0C52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43279488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4119FE64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63A948E6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74DF584A" w14:textId="77777777" w:rsidR="00F708C8" w:rsidRDefault="00F708C8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</w:p>
    <w:p w14:paraId="29725332" w14:textId="705E8348" w:rsidR="00B21EDD" w:rsidRPr="00C72D3B" w:rsidRDefault="00B21EDD" w:rsidP="00B21EDD">
      <w:pPr>
        <w:spacing w:after="0" w:line="240" w:lineRule="auto"/>
        <w:rPr>
          <w:rFonts w:ascii="Algerian" w:hAnsi="Algerian"/>
          <w:b/>
          <w:sz w:val="20"/>
          <w:szCs w:val="20"/>
          <w:u w:color="00B0F0"/>
        </w:rPr>
      </w:pPr>
      <w:r w:rsidRPr="00C72D3B">
        <w:rPr>
          <w:rFonts w:ascii="Algerian" w:hAnsi="Algerian"/>
          <w:b/>
          <w:sz w:val="20"/>
          <w:szCs w:val="20"/>
          <w:u w:color="00B0F0"/>
        </w:rPr>
        <w:lastRenderedPageBreak/>
        <w:t>Liste des acronymes :</w:t>
      </w:r>
    </w:p>
    <w:p w14:paraId="3C07E4F9" w14:textId="77777777" w:rsidR="00B21EDD" w:rsidRPr="00B21EDD" w:rsidRDefault="00B21EDD" w:rsidP="00B21EDD">
      <w:pPr>
        <w:spacing w:after="0" w:line="240" w:lineRule="auto"/>
        <w:rPr>
          <w:rFonts w:ascii="Algerian" w:hAnsi="Algerian"/>
          <w:b/>
          <w:u w:val="double" w:color="00B0F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6"/>
        <w:gridCol w:w="4526"/>
      </w:tblGrid>
      <w:tr w:rsidR="002E0848" w14:paraId="5ACC2A63" w14:textId="77777777" w:rsidTr="002E0848">
        <w:tc>
          <w:tcPr>
            <w:tcW w:w="4889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0E56401B" w14:textId="646FD99C" w:rsidR="00B21EDD" w:rsidRPr="001D2E60" w:rsidRDefault="00B21EDD" w:rsidP="00D4787D">
            <w:pPr>
              <w:spacing w:after="160" w:line="259" w:lineRule="auto"/>
            </w:pPr>
          </w:p>
        </w:tc>
        <w:tc>
          <w:tcPr>
            <w:tcW w:w="4889" w:type="dxa"/>
            <w:tcBorders>
              <w:top w:val="single" w:sz="8" w:space="0" w:color="00B050"/>
              <w:left w:val="single" w:sz="8" w:space="0" w:color="00B050"/>
              <w:bottom w:val="single" w:sz="8" w:space="0" w:color="00B050"/>
              <w:right w:val="single" w:sz="8" w:space="0" w:color="00B050"/>
            </w:tcBorders>
          </w:tcPr>
          <w:p w14:paraId="7E032C6C" w14:textId="10CCE249" w:rsidR="00B21EDD" w:rsidRPr="004D6F86" w:rsidRDefault="00B21EDD" w:rsidP="00D4787D">
            <w:pPr>
              <w:spacing w:after="160" w:line="259" w:lineRule="auto"/>
              <w:ind w:left="781" w:hanging="781"/>
            </w:pPr>
          </w:p>
        </w:tc>
      </w:tr>
    </w:tbl>
    <w:p w14:paraId="7E9F211A" w14:textId="5280B605" w:rsidR="00B21EDD" w:rsidRDefault="00B21EDD" w:rsidP="00C72D3B">
      <w:pPr>
        <w:tabs>
          <w:tab w:val="left" w:pos="1630"/>
        </w:tabs>
        <w:spacing w:after="0"/>
        <w:rPr>
          <w:rFonts w:ascii="Algerian" w:hAnsi="Algerian" w:cs="Calibri"/>
          <w:b/>
        </w:rPr>
      </w:pPr>
    </w:p>
    <w:p w14:paraId="5D2EC59C" w14:textId="7908F6DA" w:rsidR="002F135E" w:rsidRPr="002B29A9" w:rsidRDefault="002F135E" w:rsidP="002F135E">
      <w:pPr>
        <w:spacing w:after="0"/>
        <w:rPr>
          <w:rFonts w:ascii="Algerian" w:hAnsi="Algerian" w:cs="Calibri"/>
          <w:b/>
        </w:rPr>
      </w:pPr>
      <w:r w:rsidRPr="002B29A9">
        <w:rPr>
          <w:rFonts w:ascii="Algerian" w:hAnsi="Algerian" w:cs="Calibri"/>
          <w:b/>
        </w:rPr>
        <w:t>Photographies :</w:t>
      </w:r>
    </w:p>
    <w:p w14:paraId="665FE37C" w14:textId="77777777" w:rsidR="002F135E" w:rsidRPr="00A91340" w:rsidRDefault="002F135E" w:rsidP="002F135E">
      <w:pPr>
        <w:spacing w:after="0"/>
        <w:rPr>
          <w:rFonts w:ascii="Algerian" w:hAnsi="Algerian"/>
          <w:b/>
        </w:rPr>
      </w:pPr>
    </w:p>
    <w:p w14:paraId="02585FBB" w14:textId="77777777" w:rsidR="002F135E" w:rsidRPr="00A91340" w:rsidRDefault="002F135E" w:rsidP="002F135E">
      <w:pPr>
        <w:spacing w:after="0"/>
      </w:pPr>
    </w:p>
    <w:p w14:paraId="135D3359" w14:textId="77777777" w:rsidR="002F135E" w:rsidRPr="002B29A9" w:rsidRDefault="002F135E" w:rsidP="002F135E">
      <w:pPr>
        <w:spacing w:after="0"/>
        <w:rPr>
          <w:rFonts w:ascii="Algerian" w:hAnsi="Algerian" w:cstheme="minorHAnsi"/>
          <w:b/>
        </w:rPr>
      </w:pPr>
      <w:r w:rsidRPr="002B29A9">
        <w:rPr>
          <w:rFonts w:ascii="Algerian" w:hAnsi="Algerian" w:cstheme="minorHAnsi"/>
          <w:b/>
        </w:rPr>
        <w:t>Logos :</w:t>
      </w:r>
    </w:p>
    <w:p w14:paraId="79878977" w14:textId="77777777" w:rsidR="002F135E" w:rsidRPr="00A91340" w:rsidRDefault="002F135E" w:rsidP="002F135E">
      <w:pPr>
        <w:spacing w:after="0"/>
        <w:rPr>
          <w:rFonts w:ascii="Algerian" w:hAnsi="Algerian"/>
          <w:i/>
        </w:rPr>
      </w:pPr>
    </w:p>
    <w:p w14:paraId="5FB18A8C" w14:textId="77777777" w:rsidR="002F135E" w:rsidRPr="00BA38D8" w:rsidRDefault="002F135E" w:rsidP="002F135E">
      <w:pPr>
        <w:spacing w:after="0"/>
        <w:rPr>
          <w:rFonts w:ascii="Algerian" w:hAnsi="Algerian" w:cstheme="minorHAnsi"/>
          <w:i/>
        </w:rPr>
      </w:pPr>
      <w:r w:rsidRPr="00BA38D8">
        <w:rPr>
          <w:rFonts w:ascii="Algerian" w:hAnsi="Algerian" w:cstheme="minorHAnsi"/>
          <w:i/>
        </w:rPr>
        <w:t>Entreprises :</w:t>
      </w:r>
    </w:p>
    <w:p w14:paraId="1A94E0F9" w14:textId="77777777" w:rsidR="002F135E" w:rsidRPr="00EC5B9C" w:rsidRDefault="002F135E" w:rsidP="002F135E">
      <w:pPr>
        <w:spacing w:after="0"/>
        <w:rPr>
          <w:rFonts w:ascii="Algerian" w:hAnsi="Algerian"/>
          <w:i/>
          <w:lang w:val="de-CH"/>
        </w:rPr>
      </w:pPr>
    </w:p>
    <w:p w14:paraId="5C876F3F" w14:textId="088A65C4" w:rsidR="002F135E" w:rsidRPr="00BA38D8" w:rsidRDefault="00F15CEA" w:rsidP="002F135E">
      <w:pPr>
        <w:spacing w:after="0"/>
        <w:rPr>
          <w:rFonts w:ascii="Algerian" w:hAnsi="Algerian" w:cstheme="minorHAnsi"/>
          <w:i/>
        </w:rPr>
      </w:pPr>
      <w:r>
        <w:rPr>
          <w:rFonts w:ascii="Algerian" w:hAnsi="Algerian" w:cstheme="minorHAnsi"/>
          <w:i/>
        </w:rPr>
        <w:t xml:space="preserve">Cycles d’orientation </w:t>
      </w:r>
      <w:r w:rsidR="002F135E" w:rsidRPr="00BA38D8">
        <w:rPr>
          <w:rFonts w:ascii="Algerian" w:hAnsi="Algerian" w:cstheme="minorHAnsi"/>
          <w:i/>
        </w:rPr>
        <w:t>:</w:t>
      </w:r>
    </w:p>
    <w:p w14:paraId="1A2DF42F" w14:textId="79D20859" w:rsidR="002F135E" w:rsidRDefault="002F135E" w:rsidP="002F135E">
      <w:pPr>
        <w:spacing w:after="0"/>
        <w:rPr>
          <w:lang w:val="de-CH"/>
        </w:rPr>
      </w:pPr>
    </w:p>
    <w:p w14:paraId="380FC083" w14:textId="31339FBC" w:rsidR="00BB364D" w:rsidRDefault="00BB364D" w:rsidP="00BB364D">
      <w:pPr>
        <w:spacing w:after="0"/>
        <w:rPr>
          <w:rFonts w:ascii="Algerian" w:hAnsi="Algerian"/>
          <w:b/>
        </w:rPr>
      </w:pPr>
      <w:r w:rsidRPr="005A1985">
        <w:rPr>
          <w:rFonts w:ascii="Algerian" w:hAnsi="Algerian"/>
          <w:b/>
        </w:rPr>
        <w:t xml:space="preserve">Polices </w:t>
      </w:r>
      <w:proofErr w:type="gramStart"/>
      <w:r w:rsidRPr="005A1985">
        <w:rPr>
          <w:rFonts w:ascii="Algerian" w:hAnsi="Algerian"/>
          <w:b/>
        </w:rPr>
        <w:t>d’écriture:</w:t>
      </w:r>
      <w:proofErr w:type="gramEnd"/>
    </w:p>
    <w:p w14:paraId="2483B74E" w14:textId="77777777" w:rsidR="00E40E04" w:rsidRPr="005A1985" w:rsidRDefault="00E40E04" w:rsidP="00BB364D">
      <w:pPr>
        <w:spacing w:after="0"/>
        <w:rPr>
          <w:rFonts w:ascii="Algerian" w:hAnsi="Algerian"/>
          <w:b/>
        </w:rPr>
      </w:pPr>
    </w:p>
    <w:p w14:paraId="155DC185" w14:textId="77777777" w:rsidR="00DD1580" w:rsidRPr="000B08EA" w:rsidRDefault="00DD1580" w:rsidP="002F135E">
      <w:pPr>
        <w:spacing w:after="0"/>
      </w:pPr>
    </w:p>
    <w:p w14:paraId="22153467" w14:textId="77777777" w:rsidR="008B3DF8" w:rsidRPr="000B08EA" w:rsidRDefault="008B3DF8" w:rsidP="002F135E">
      <w:pPr>
        <w:spacing w:after="0"/>
        <w:rPr>
          <w:rFonts w:ascii="Algerian" w:hAnsi="Algerian" w:cstheme="minorHAnsi"/>
          <w:b/>
        </w:rPr>
      </w:pPr>
    </w:p>
    <w:p w14:paraId="0F4997C5" w14:textId="77777777" w:rsidR="008B3DF8" w:rsidRPr="000B08EA" w:rsidRDefault="008B3DF8" w:rsidP="002F135E">
      <w:pPr>
        <w:spacing w:after="0"/>
        <w:rPr>
          <w:rFonts w:ascii="Algerian" w:hAnsi="Algerian" w:cstheme="minorHAnsi"/>
          <w:b/>
        </w:rPr>
      </w:pPr>
    </w:p>
    <w:p w14:paraId="6FFD719C" w14:textId="2C107AF3" w:rsidR="002F135E" w:rsidRPr="00BA38D8" w:rsidRDefault="002F135E" w:rsidP="002F135E">
      <w:pPr>
        <w:spacing w:after="0"/>
        <w:rPr>
          <w:rFonts w:ascii="Algerian" w:hAnsi="Algerian" w:cstheme="minorHAnsi"/>
          <w:b/>
        </w:rPr>
      </w:pPr>
      <w:r w:rsidRPr="00BA38D8">
        <w:rPr>
          <w:rFonts w:ascii="Algerian" w:hAnsi="Algerian" w:cstheme="minorHAnsi"/>
          <w:b/>
        </w:rPr>
        <w:t>Bibliographie:</w:t>
      </w:r>
    </w:p>
    <w:p w14:paraId="68FC52E6" w14:textId="77777777" w:rsidR="002F135E" w:rsidRPr="00A91340" w:rsidRDefault="002F135E" w:rsidP="002F135E">
      <w:pPr>
        <w:spacing w:after="0"/>
        <w:rPr>
          <w:rFonts w:ascii="Algerian" w:hAnsi="Algerian"/>
          <w:b/>
          <w:sz w:val="16"/>
          <w:szCs w:val="16"/>
        </w:rPr>
      </w:pPr>
    </w:p>
    <w:p w14:paraId="1C7C8E2A" w14:textId="77777777" w:rsidR="002F135E" w:rsidRPr="009F2800" w:rsidRDefault="002F135E" w:rsidP="009F2800">
      <w:pPr>
        <w:spacing w:after="0" w:line="240" w:lineRule="auto"/>
        <w:rPr>
          <w:sz w:val="14"/>
          <w:szCs w:val="14"/>
        </w:rPr>
      </w:pPr>
    </w:p>
    <w:p w14:paraId="7166ABA9" w14:textId="77777777" w:rsidR="002F135E" w:rsidRPr="00BA38D8" w:rsidRDefault="002F135E" w:rsidP="002F135E">
      <w:pPr>
        <w:spacing w:after="0"/>
        <w:rPr>
          <w:rFonts w:ascii="Algerian" w:hAnsi="Algerian" w:cstheme="minorHAnsi"/>
          <w:b/>
        </w:rPr>
      </w:pPr>
      <w:r w:rsidRPr="00BA38D8">
        <w:rPr>
          <w:rFonts w:ascii="Algerian" w:hAnsi="Algerian" w:cstheme="minorHAnsi"/>
          <w:b/>
        </w:rPr>
        <w:t>Interviews :</w:t>
      </w:r>
    </w:p>
    <w:p w14:paraId="0AD45A66" w14:textId="77777777" w:rsidR="002F135E" w:rsidRPr="009F2800" w:rsidRDefault="002F135E" w:rsidP="009F2800">
      <w:pPr>
        <w:spacing w:after="0" w:line="240" w:lineRule="auto"/>
        <w:rPr>
          <w:rFonts w:ascii="Algerian" w:hAnsi="Algerian"/>
          <w:b/>
          <w:sz w:val="14"/>
          <w:szCs w:val="14"/>
        </w:rPr>
      </w:pPr>
    </w:p>
    <w:p w14:paraId="65739CCB" w14:textId="77777777" w:rsidR="002F135E" w:rsidRPr="009F2800" w:rsidRDefault="002F135E" w:rsidP="009F2800">
      <w:pPr>
        <w:spacing w:after="0" w:line="240" w:lineRule="auto"/>
        <w:rPr>
          <w:rFonts w:cstheme="minorHAnsi"/>
          <w:sz w:val="14"/>
          <w:szCs w:val="14"/>
        </w:rPr>
      </w:pPr>
    </w:p>
    <w:p w14:paraId="6929F773" w14:textId="77777777" w:rsidR="008B3DF8" w:rsidRDefault="008B3DF8" w:rsidP="002F135E">
      <w:pPr>
        <w:spacing w:after="0"/>
        <w:rPr>
          <w:rFonts w:ascii="Algerian" w:hAnsi="Algerian" w:cstheme="minorHAnsi"/>
          <w:b/>
        </w:rPr>
      </w:pPr>
    </w:p>
    <w:p w14:paraId="7F8C8AA4" w14:textId="77777777" w:rsidR="008B3DF8" w:rsidRDefault="008B3DF8" w:rsidP="002F135E">
      <w:pPr>
        <w:spacing w:after="0"/>
        <w:rPr>
          <w:rFonts w:ascii="Algerian" w:hAnsi="Algerian" w:cstheme="minorHAnsi"/>
          <w:b/>
        </w:rPr>
      </w:pPr>
    </w:p>
    <w:p w14:paraId="1F52FDF4" w14:textId="739A3FBF" w:rsidR="002F135E" w:rsidRPr="00BA38D8" w:rsidRDefault="002F135E" w:rsidP="002F135E">
      <w:pPr>
        <w:spacing w:after="0"/>
        <w:rPr>
          <w:rFonts w:ascii="Algerian" w:hAnsi="Algerian" w:cstheme="minorHAnsi"/>
          <w:b/>
        </w:rPr>
      </w:pPr>
      <w:r w:rsidRPr="00BA38D8">
        <w:rPr>
          <w:rFonts w:ascii="Algerian" w:hAnsi="Algerian" w:cstheme="minorHAnsi"/>
          <w:b/>
        </w:rPr>
        <w:t>Remerciements pour leurs aides, conseils et soutien :</w:t>
      </w:r>
    </w:p>
    <w:p w14:paraId="4DE53AD4" w14:textId="77777777" w:rsidR="002F135E" w:rsidRPr="009F2800" w:rsidRDefault="002F135E" w:rsidP="009F2800">
      <w:pPr>
        <w:spacing w:after="0" w:line="240" w:lineRule="auto"/>
        <w:rPr>
          <w:rFonts w:ascii="Algerian" w:hAnsi="Algerian" w:cs="Calibri"/>
          <w:b/>
          <w:sz w:val="14"/>
          <w:szCs w:val="14"/>
        </w:rPr>
      </w:pPr>
    </w:p>
    <w:p w14:paraId="7F707489" w14:textId="48107DA8" w:rsidR="00E9183D" w:rsidRPr="00A02350" w:rsidRDefault="00E9183D" w:rsidP="00A02350">
      <w:pPr>
        <w:spacing w:after="0"/>
      </w:pPr>
    </w:p>
    <w:sectPr w:rsidR="00E9183D" w:rsidRPr="00A02350" w:rsidSect="00E9183D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B9B4" w14:textId="77777777" w:rsidR="00346A1F" w:rsidRDefault="00346A1F" w:rsidP="009B2429">
      <w:pPr>
        <w:spacing w:after="0" w:line="240" w:lineRule="auto"/>
      </w:pPr>
      <w:r>
        <w:separator/>
      </w:r>
    </w:p>
  </w:endnote>
  <w:endnote w:type="continuationSeparator" w:id="0">
    <w:p w14:paraId="02842F75" w14:textId="77777777" w:rsidR="00346A1F" w:rsidRDefault="00346A1F" w:rsidP="009B2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1302926758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2"/>
          <w:szCs w:val="22"/>
        </w:rPr>
      </w:sdtEndPr>
      <w:sdtContent>
        <w:tr w:rsidR="00DE3D8E" w14:paraId="1076FE12" w14:textId="77777777" w:rsidTr="005E2F87">
          <w:trPr>
            <w:trHeight w:val="727"/>
          </w:trPr>
          <w:tc>
            <w:tcPr>
              <w:tcW w:w="4000" w:type="pct"/>
              <w:tcBorders>
                <w:right w:val="single" w:sz="12" w:space="0" w:color="70AD47" w:themeColor="accent6"/>
              </w:tcBorders>
            </w:tcPr>
            <w:p w14:paraId="3828BFCB" w14:textId="77777777" w:rsidR="00DE3D8E" w:rsidRDefault="00DE3D8E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single" w:sz="12" w:space="0" w:color="70AD47" w:themeColor="accent6"/>
              </w:tcBorders>
            </w:tcPr>
            <w:p w14:paraId="0E529050" w14:textId="17B09903" w:rsidR="00DE3D8E" w:rsidRDefault="00DE3D8E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 xml:space="preserve"> PAGE    \* MERGEFORMAT </w:instrText>
              </w:r>
              <w:r>
                <w:fldChar w:fldCharType="separate"/>
              </w:r>
              <w:r w:rsidR="00B34AEF">
                <w:rPr>
                  <w:noProof/>
                </w:rPr>
                <w:t>6</w:t>
              </w:r>
              <w:r>
                <w:rPr>
                  <w:noProof/>
                </w:rPr>
                <w:fldChar w:fldCharType="end"/>
              </w:r>
            </w:p>
          </w:tc>
        </w:tr>
      </w:sdtContent>
    </w:sdt>
  </w:tbl>
  <w:p w14:paraId="3FFDA413" w14:textId="77777777" w:rsidR="009B2429" w:rsidRDefault="009B2429">
    <w:pPr>
      <w:pStyle w:val="Pieddepage"/>
    </w:pPr>
  </w:p>
  <w:p w14:paraId="008C34D6" w14:textId="77777777" w:rsidR="00487D74" w:rsidRDefault="00487D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97B3" w14:textId="77777777" w:rsidR="00346A1F" w:rsidRDefault="00346A1F" w:rsidP="009B2429">
      <w:pPr>
        <w:spacing w:after="0" w:line="240" w:lineRule="auto"/>
      </w:pPr>
      <w:r>
        <w:separator/>
      </w:r>
    </w:p>
  </w:footnote>
  <w:footnote w:type="continuationSeparator" w:id="0">
    <w:p w14:paraId="5B164470" w14:textId="77777777" w:rsidR="00346A1F" w:rsidRDefault="00346A1F" w:rsidP="009B2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3690" w14:textId="1D20AAC8" w:rsidR="00F708C8" w:rsidRPr="00CE51F5" w:rsidRDefault="00F70036" w:rsidP="00F708C8">
    <w:pPr>
      <w:pStyle w:val="En-tte"/>
      <w:rPr>
        <w:rFonts w:ascii="Algerian" w:hAnsi="Algerian"/>
        <w:b/>
        <w:sz w:val="18"/>
        <w:szCs w:val="18"/>
      </w:rPr>
    </w:pPr>
    <w:r w:rsidRPr="00CE51F5">
      <w:rPr>
        <w:rFonts w:ascii="Algerian" w:hAnsi="Algerian"/>
        <w:b/>
        <w:sz w:val="18"/>
        <w:szCs w:val="18"/>
      </w:rPr>
      <w:t>Concours jeunes repo</w:t>
    </w:r>
    <w:r w:rsidR="00C27101" w:rsidRPr="00CE51F5">
      <w:rPr>
        <w:rFonts w:ascii="Algerian" w:hAnsi="Algerian"/>
        <w:b/>
        <w:sz w:val="18"/>
        <w:szCs w:val="18"/>
      </w:rPr>
      <w:t>rters pour l</w:t>
    </w:r>
    <w:r w:rsidR="00C27101" w:rsidRPr="00CE51F5">
      <w:rPr>
        <w:rFonts w:ascii="Algerian" w:hAnsi="Algerian" w:cs="Times New Roman"/>
        <w:b/>
        <w:sz w:val="18"/>
        <w:szCs w:val="18"/>
      </w:rPr>
      <w:t>’</w:t>
    </w:r>
    <w:r w:rsidR="009800A9">
      <w:rPr>
        <w:rFonts w:ascii="Algerian" w:hAnsi="Algerian"/>
        <w:b/>
        <w:sz w:val="18"/>
        <w:szCs w:val="18"/>
      </w:rPr>
      <w:t xml:space="preserve">environnement </w:t>
    </w:r>
    <w:r w:rsidR="00C5459F" w:rsidRPr="00CE51F5">
      <w:rPr>
        <w:rFonts w:ascii="Algerian" w:hAnsi="Algerian"/>
        <w:b/>
        <w:sz w:val="18"/>
        <w:szCs w:val="18"/>
      </w:rPr>
      <w:tab/>
    </w:r>
    <w:r w:rsidR="00CE51F5">
      <w:rPr>
        <w:rFonts w:ascii="Algerian" w:hAnsi="Algerian"/>
        <w:b/>
        <w:sz w:val="18"/>
        <w:szCs w:val="18"/>
      </w:rPr>
      <w:t xml:space="preserve">   </w:t>
    </w:r>
  </w:p>
  <w:p w14:paraId="48873EAE" w14:textId="7F37D9A6" w:rsidR="008F2054" w:rsidRPr="00CE51F5" w:rsidRDefault="008F2054" w:rsidP="00F70036">
    <w:pPr>
      <w:pStyle w:val="En-tte"/>
      <w:rPr>
        <w:rFonts w:ascii="Algerian" w:hAnsi="Algerian"/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77E4"/>
    <w:multiLevelType w:val="hybridMultilevel"/>
    <w:tmpl w:val="7F484A5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8447F10"/>
    <w:multiLevelType w:val="hybridMultilevel"/>
    <w:tmpl w:val="CE5403D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25906"/>
    <w:multiLevelType w:val="hybridMultilevel"/>
    <w:tmpl w:val="185CE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D60A69"/>
    <w:multiLevelType w:val="hybridMultilevel"/>
    <w:tmpl w:val="6B88B91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D66B5"/>
    <w:multiLevelType w:val="multilevel"/>
    <w:tmpl w:val="D8B651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24969424">
    <w:abstractNumId w:val="3"/>
  </w:num>
  <w:num w:numId="2" w16cid:durableId="1304001673">
    <w:abstractNumId w:val="1"/>
  </w:num>
  <w:num w:numId="3" w16cid:durableId="2127653520">
    <w:abstractNumId w:val="4"/>
  </w:num>
  <w:num w:numId="4" w16cid:durableId="483934995">
    <w:abstractNumId w:val="0"/>
  </w:num>
  <w:num w:numId="5" w16cid:durableId="117495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33A"/>
    <w:rsid w:val="0002490F"/>
    <w:rsid w:val="00040E6E"/>
    <w:rsid w:val="00050E0E"/>
    <w:rsid w:val="000962BD"/>
    <w:rsid w:val="000A4E55"/>
    <w:rsid w:val="000B08EA"/>
    <w:rsid w:val="000D20E4"/>
    <w:rsid w:val="000E0AF2"/>
    <w:rsid w:val="0015014D"/>
    <w:rsid w:val="00151110"/>
    <w:rsid w:val="00157D77"/>
    <w:rsid w:val="00160891"/>
    <w:rsid w:val="00160E0E"/>
    <w:rsid w:val="00184ABB"/>
    <w:rsid w:val="001854D6"/>
    <w:rsid w:val="001B2623"/>
    <w:rsid w:val="002510D1"/>
    <w:rsid w:val="0025563F"/>
    <w:rsid w:val="00262131"/>
    <w:rsid w:val="00283F1C"/>
    <w:rsid w:val="002A6C1E"/>
    <w:rsid w:val="002B0310"/>
    <w:rsid w:val="002B29A9"/>
    <w:rsid w:val="002C3EDF"/>
    <w:rsid w:val="002C620E"/>
    <w:rsid w:val="002E0848"/>
    <w:rsid w:val="002E2595"/>
    <w:rsid w:val="002F135E"/>
    <w:rsid w:val="002F3652"/>
    <w:rsid w:val="00323DB9"/>
    <w:rsid w:val="00332782"/>
    <w:rsid w:val="0034012D"/>
    <w:rsid w:val="00346A1F"/>
    <w:rsid w:val="00357CAD"/>
    <w:rsid w:val="00362CD7"/>
    <w:rsid w:val="003679BB"/>
    <w:rsid w:val="003C4716"/>
    <w:rsid w:val="003D59AA"/>
    <w:rsid w:val="00403C53"/>
    <w:rsid w:val="00423E23"/>
    <w:rsid w:val="00487D74"/>
    <w:rsid w:val="004A500B"/>
    <w:rsid w:val="004D7E9C"/>
    <w:rsid w:val="004F62D0"/>
    <w:rsid w:val="005209E5"/>
    <w:rsid w:val="00530AE5"/>
    <w:rsid w:val="005430FA"/>
    <w:rsid w:val="00554895"/>
    <w:rsid w:val="0056125F"/>
    <w:rsid w:val="005A1985"/>
    <w:rsid w:val="005C5001"/>
    <w:rsid w:val="005E2F87"/>
    <w:rsid w:val="005E3941"/>
    <w:rsid w:val="005F241E"/>
    <w:rsid w:val="00616822"/>
    <w:rsid w:val="00651D7A"/>
    <w:rsid w:val="00661063"/>
    <w:rsid w:val="006942EB"/>
    <w:rsid w:val="006A263A"/>
    <w:rsid w:val="006A40FC"/>
    <w:rsid w:val="006C1408"/>
    <w:rsid w:val="006D6E32"/>
    <w:rsid w:val="006F1DC9"/>
    <w:rsid w:val="007145F2"/>
    <w:rsid w:val="00744982"/>
    <w:rsid w:val="007545F6"/>
    <w:rsid w:val="00761354"/>
    <w:rsid w:val="0077101D"/>
    <w:rsid w:val="007A7D14"/>
    <w:rsid w:val="007B2448"/>
    <w:rsid w:val="007B6FEF"/>
    <w:rsid w:val="007E3F58"/>
    <w:rsid w:val="007F011F"/>
    <w:rsid w:val="007F5C96"/>
    <w:rsid w:val="008054FD"/>
    <w:rsid w:val="00806C0B"/>
    <w:rsid w:val="008B3DF8"/>
    <w:rsid w:val="008B78CD"/>
    <w:rsid w:val="008C16BB"/>
    <w:rsid w:val="008C7852"/>
    <w:rsid w:val="008D32DF"/>
    <w:rsid w:val="008D588B"/>
    <w:rsid w:val="008D70DE"/>
    <w:rsid w:val="008E4FF0"/>
    <w:rsid w:val="008F2054"/>
    <w:rsid w:val="008F2C75"/>
    <w:rsid w:val="00912924"/>
    <w:rsid w:val="009145A4"/>
    <w:rsid w:val="00931CD7"/>
    <w:rsid w:val="009375D3"/>
    <w:rsid w:val="0095766B"/>
    <w:rsid w:val="0095777A"/>
    <w:rsid w:val="00975B4A"/>
    <w:rsid w:val="009800A9"/>
    <w:rsid w:val="009B145A"/>
    <w:rsid w:val="009B2429"/>
    <w:rsid w:val="009B75D4"/>
    <w:rsid w:val="009B7F83"/>
    <w:rsid w:val="009C1A23"/>
    <w:rsid w:val="009D1A07"/>
    <w:rsid w:val="009E06CE"/>
    <w:rsid w:val="009F2800"/>
    <w:rsid w:val="009F2A3E"/>
    <w:rsid w:val="009F4101"/>
    <w:rsid w:val="00A02350"/>
    <w:rsid w:val="00A0298F"/>
    <w:rsid w:val="00A171F4"/>
    <w:rsid w:val="00A21274"/>
    <w:rsid w:val="00A350BA"/>
    <w:rsid w:val="00A471F8"/>
    <w:rsid w:val="00A549CC"/>
    <w:rsid w:val="00A634B8"/>
    <w:rsid w:val="00A771E7"/>
    <w:rsid w:val="00A83066"/>
    <w:rsid w:val="00A90D9C"/>
    <w:rsid w:val="00AA55AA"/>
    <w:rsid w:val="00AA6A10"/>
    <w:rsid w:val="00AC2223"/>
    <w:rsid w:val="00AC226E"/>
    <w:rsid w:val="00AE58C0"/>
    <w:rsid w:val="00AF3043"/>
    <w:rsid w:val="00B04C4B"/>
    <w:rsid w:val="00B1033A"/>
    <w:rsid w:val="00B21EDD"/>
    <w:rsid w:val="00B2347D"/>
    <w:rsid w:val="00B34121"/>
    <w:rsid w:val="00B34AEF"/>
    <w:rsid w:val="00B3704F"/>
    <w:rsid w:val="00B63F11"/>
    <w:rsid w:val="00B86204"/>
    <w:rsid w:val="00B86242"/>
    <w:rsid w:val="00BA38D8"/>
    <w:rsid w:val="00BA3EF8"/>
    <w:rsid w:val="00BA7EB0"/>
    <w:rsid w:val="00BB364D"/>
    <w:rsid w:val="00BD3F2D"/>
    <w:rsid w:val="00BE15B3"/>
    <w:rsid w:val="00BE1CDD"/>
    <w:rsid w:val="00BE3458"/>
    <w:rsid w:val="00BF4AEB"/>
    <w:rsid w:val="00C27101"/>
    <w:rsid w:val="00C30184"/>
    <w:rsid w:val="00C3262A"/>
    <w:rsid w:val="00C54012"/>
    <w:rsid w:val="00C5459F"/>
    <w:rsid w:val="00C72D3B"/>
    <w:rsid w:val="00C8754D"/>
    <w:rsid w:val="00CC00E8"/>
    <w:rsid w:val="00CE51F5"/>
    <w:rsid w:val="00CE60FF"/>
    <w:rsid w:val="00D011FE"/>
    <w:rsid w:val="00D43C05"/>
    <w:rsid w:val="00D567B8"/>
    <w:rsid w:val="00D60D3D"/>
    <w:rsid w:val="00D61049"/>
    <w:rsid w:val="00D6127E"/>
    <w:rsid w:val="00D96EA0"/>
    <w:rsid w:val="00D97E8D"/>
    <w:rsid w:val="00DA60AB"/>
    <w:rsid w:val="00DB5B13"/>
    <w:rsid w:val="00DD1580"/>
    <w:rsid w:val="00DD6F3E"/>
    <w:rsid w:val="00DE3D8E"/>
    <w:rsid w:val="00E00DF9"/>
    <w:rsid w:val="00E04153"/>
    <w:rsid w:val="00E13B19"/>
    <w:rsid w:val="00E16CB0"/>
    <w:rsid w:val="00E26554"/>
    <w:rsid w:val="00E40E04"/>
    <w:rsid w:val="00E415D1"/>
    <w:rsid w:val="00E558A2"/>
    <w:rsid w:val="00E643D8"/>
    <w:rsid w:val="00E81DFB"/>
    <w:rsid w:val="00E9183D"/>
    <w:rsid w:val="00E9755D"/>
    <w:rsid w:val="00EA74F3"/>
    <w:rsid w:val="00EB636F"/>
    <w:rsid w:val="00EC52A3"/>
    <w:rsid w:val="00ED75A2"/>
    <w:rsid w:val="00EE5259"/>
    <w:rsid w:val="00EF13B2"/>
    <w:rsid w:val="00F06EC7"/>
    <w:rsid w:val="00F07999"/>
    <w:rsid w:val="00F15CEA"/>
    <w:rsid w:val="00F609E2"/>
    <w:rsid w:val="00F70036"/>
    <w:rsid w:val="00F708C8"/>
    <w:rsid w:val="00F8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B6696"/>
  <w15:chartTrackingRefBased/>
  <w15:docId w15:val="{4C4D3D67-D309-4B72-BDE1-6F31C667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B24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qFormat/>
    <w:rsid w:val="009B2429"/>
  </w:style>
  <w:style w:type="paragraph" w:styleId="Pieddepage">
    <w:name w:val="footer"/>
    <w:basedOn w:val="Normal"/>
    <w:link w:val="PieddepageCar"/>
    <w:uiPriority w:val="99"/>
    <w:unhideWhenUsed/>
    <w:rsid w:val="009B24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2429"/>
  </w:style>
  <w:style w:type="character" w:styleId="Lienhypertexte">
    <w:name w:val="Hyperlink"/>
    <w:rsid w:val="007B6FEF"/>
    <w:rPr>
      <w:color w:val="000080"/>
      <w:u w:val="singl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qFormat/>
    <w:rsid w:val="007B6FEF"/>
    <w:rPr>
      <w:rFonts w:ascii="Calibri" w:eastAsia="Calibri" w:hAnsi="Calibri"/>
      <w:sz w:val="20"/>
      <w:szCs w:val="20"/>
    </w:rPr>
  </w:style>
  <w:style w:type="character" w:customStyle="1" w:styleId="Caractresdenotedebasdepage">
    <w:name w:val="Caractères de note de bas de page"/>
    <w:qFormat/>
    <w:rsid w:val="007B6FEF"/>
    <w:rPr>
      <w:vertAlign w:val="superscript"/>
    </w:rPr>
  </w:style>
  <w:style w:type="character" w:styleId="Appelnotedebasdep">
    <w:name w:val="footnote reference"/>
    <w:rsid w:val="007B6FEF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B6FEF"/>
    <w:pPr>
      <w:suppressAutoHyphens/>
      <w:spacing w:after="0" w:line="240" w:lineRule="auto"/>
    </w:pPr>
    <w:rPr>
      <w:rFonts w:ascii="Calibri" w:eastAsia="Calibri" w:hAnsi="Calibri"/>
      <w:sz w:val="20"/>
      <w:szCs w:val="20"/>
    </w:rPr>
  </w:style>
  <w:style w:type="character" w:customStyle="1" w:styleId="FootnoteTextChar1">
    <w:name w:val="Footnote Text Char1"/>
    <w:basedOn w:val="Policepardfaut"/>
    <w:uiPriority w:val="99"/>
    <w:semiHidden/>
    <w:rsid w:val="007B6FEF"/>
    <w:rPr>
      <w:sz w:val="20"/>
      <w:szCs w:val="20"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F70036"/>
    <w:rPr>
      <w:rFonts w:eastAsiaTheme="minorEastAsia"/>
      <w:lang w:eastAsia="fr-CH"/>
    </w:rPr>
  </w:style>
  <w:style w:type="paragraph" w:styleId="Sansinterligne">
    <w:name w:val="No Spacing"/>
    <w:link w:val="SansinterligneCar"/>
    <w:uiPriority w:val="1"/>
    <w:qFormat/>
    <w:rsid w:val="00F70036"/>
    <w:pPr>
      <w:suppressAutoHyphens/>
      <w:spacing w:after="0" w:line="240" w:lineRule="auto"/>
    </w:pPr>
    <w:rPr>
      <w:rFonts w:eastAsiaTheme="minorEastAsia"/>
      <w:lang w:eastAsia="fr-CH"/>
    </w:rPr>
  </w:style>
  <w:style w:type="paragraph" w:styleId="Paragraphedeliste">
    <w:name w:val="List Paragraph"/>
    <w:basedOn w:val="Normal"/>
    <w:uiPriority w:val="34"/>
    <w:qFormat/>
    <w:rsid w:val="00E04153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fr-FR"/>
      <w14:ligatures w14:val="standardContextual"/>
    </w:rPr>
  </w:style>
  <w:style w:type="character" w:customStyle="1" w:styleId="im">
    <w:name w:val="im"/>
    <w:basedOn w:val="Policepardfaut"/>
    <w:qFormat/>
    <w:rsid w:val="00E04153"/>
  </w:style>
  <w:style w:type="table" w:styleId="Grilledutableau">
    <w:name w:val="Table Grid"/>
    <w:basedOn w:val="TableauNormal"/>
    <w:uiPriority w:val="39"/>
    <w:rsid w:val="00B21EDD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Policepardfaut"/>
    <w:rsid w:val="00B21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A197C-1829-487E-9E4E-B550BAA2C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52</Words>
  <Characters>292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David</dc:creator>
  <cp:keywords/>
  <dc:description/>
  <cp:lastModifiedBy>Ferreira David</cp:lastModifiedBy>
  <cp:revision>100</cp:revision>
  <cp:lastPrinted>2025-03-08T17:53:00Z</cp:lastPrinted>
  <dcterms:created xsi:type="dcterms:W3CDTF">2025-01-17T16:32:00Z</dcterms:created>
  <dcterms:modified xsi:type="dcterms:W3CDTF">2026-08-15T20:14:00Z</dcterms:modified>
</cp:coreProperties>
</file>