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99758D" w14:textId="77777777" w:rsidR="00E445EA" w:rsidRDefault="00E45C31">
      <w:pPr>
        <w:pStyle w:val="Titre1"/>
        <w:jc w:val="center"/>
        <w:rPr>
          <w:b/>
        </w:rPr>
      </w:pPr>
      <w:r>
        <w:rPr>
          <w:b/>
        </w:rPr>
        <w:t>Liste du matériel présent dans une boîte pour l’escape Game</w:t>
      </w:r>
    </w:p>
    <w:p w14:paraId="096162A4" w14:textId="39122421" w:rsidR="00E445EA" w:rsidRDefault="00E445EA">
      <w:bookmarkStart w:id="0" w:name="_GoBack"/>
      <w:bookmarkEnd w:id="0"/>
    </w:p>
    <w:p w14:paraId="7811D5A9" w14:textId="4FBFED03" w:rsidR="00E445EA" w:rsidRDefault="00E45C31">
      <w:proofErr w:type="gramStart"/>
      <w:r>
        <w:t>/!\</w:t>
      </w:r>
      <w:proofErr w:type="gramEnd"/>
      <w:r>
        <w:t xml:space="preserve"> Ordinateur</w:t>
      </w:r>
      <w:r w:rsidR="002F6B73">
        <w:t xml:space="preserve">, </w:t>
      </w:r>
      <w:proofErr w:type="spellStart"/>
      <w:r w:rsidR="002F6B73">
        <w:t>beamer</w:t>
      </w:r>
      <w:proofErr w:type="spellEnd"/>
      <w:r w:rsidR="002F6B73">
        <w:t xml:space="preserve"> </w:t>
      </w:r>
      <w:r>
        <w:t xml:space="preserve"> et sono allumés </w:t>
      </w:r>
      <w:r w:rsidR="008F11D8">
        <w:t>(réglé le son avant de fermer)</w:t>
      </w:r>
      <w:r>
        <w:t>, armoires toutes fermées /!\</w:t>
      </w:r>
    </w:p>
    <w:p w14:paraId="10F479F0" w14:textId="77777777" w:rsidR="00E47C7A" w:rsidRDefault="00E47C7A"/>
    <w:p w14:paraId="147B3112" w14:textId="4C669A03" w:rsidR="00E47C7A" w:rsidRPr="00E47C7A" w:rsidRDefault="00E47C7A">
      <w:pPr>
        <w:rPr>
          <w:b/>
          <w:color w:val="000000"/>
        </w:rPr>
      </w:pPr>
      <w:r w:rsidRPr="00E47C7A">
        <w:rPr>
          <w:b/>
          <w:color w:val="000000"/>
        </w:rPr>
        <w:t>Elève 1 :</w:t>
      </w:r>
    </w:p>
    <w:p w14:paraId="172F4C7E" w14:textId="4431E779" w:rsidR="00E47C7A" w:rsidRDefault="00E47C7A">
      <w:pPr>
        <w:rPr>
          <w:color w:val="000000"/>
        </w:rPr>
      </w:pPr>
      <w:proofErr w:type="spellStart"/>
      <w:r>
        <w:rPr>
          <w:color w:val="000000"/>
        </w:rPr>
        <w:t>Impresions</w:t>
      </w:r>
      <w:proofErr w:type="spellEnd"/>
      <w:r>
        <w:rPr>
          <w:color w:val="000000"/>
        </w:rPr>
        <w:t> :</w:t>
      </w:r>
    </w:p>
    <w:p w14:paraId="5F3EBB6A" w14:textId="3D12C779" w:rsidR="00E445EA" w:rsidRDefault="00E45C31">
      <w:pPr>
        <w:rPr>
          <w:color w:val="000000"/>
        </w:rPr>
      </w:pPr>
      <w:r>
        <w:rPr>
          <w:color w:val="000000"/>
        </w:rPr>
        <w:t xml:space="preserve">1x Feuille de rébus </w:t>
      </w:r>
      <w:proofErr w:type="spellStart"/>
      <w:r>
        <w:rPr>
          <w:color w:val="000000"/>
        </w:rPr>
        <w:t>Canneàeau</w:t>
      </w:r>
      <w:proofErr w:type="spellEnd"/>
    </w:p>
    <w:p w14:paraId="04A8B7A4" w14:textId="77777777" w:rsidR="00E445EA" w:rsidRDefault="00E45C31">
      <w:pPr>
        <w:rPr>
          <w:color w:val="000000"/>
        </w:rPr>
      </w:pPr>
      <w:r>
        <w:rPr>
          <w:color w:val="000000"/>
        </w:rPr>
        <w:t>1x Feuille de rébus Canonnade</w:t>
      </w:r>
    </w:p>
    <w:p w14:paraId="3E46A0D2" w14:textId="3C5C24BA" w:rsidR="00E445EA" w:rsidRDefault="00E45C31">
      <w:pPr>
        <w:rPr>
          <w:color w:val="000000"/>
        </w:rPr>
      </w:pPr>
      <w:r>
        <w:rPr>
          <w:color w:val="000000"/>
        </w:rPr>
        <w:t xml:space="preserve">1x stade camp </w:t>
      </w:r>
      <w:proofErr w:type="spellStart"/>
      <w:r>
        <w:rPr>
          <w:color w:val="000000"/>
        </w:rPr>
        <w:t>nou</w:t>
      </w:r>
      <w:proofErr w:type="spellEnd"/>
    </w:p>
    <w:p w14:paraId="5F66E2C3" w14:textId="09162BEF" w:rsidR="00E47C7A" w:rsidRDefault="00E47C7A" w:rsidP="00E47C7A">
      <w:r>
        <w:t>1x boite avec cadenas (avec l’énigme 6 dedans)</w:t>
      </w:r>
    </w:p>
    <w:p w14:paraId="35F9D4D4" w14:textId="4989E572" w:rsidR="00E47C7A" w:rsidRDefault="00E47C7A">
      <w:pPr>
        <w:rPr>
          <w:color w:val="000000"/>
        </w:rPr>
      </w:pPr>
    </w:p>
    <w:p w14:paraId="4A34341C" w14:textId="54370FED" w:rsidR="00E47C7A" w:rsidRDefault="00E47C7A">
      <w:pPr>
        <w:rPr>
          <w:b/>
          <w:color w:val="000000"/>
        </w:rPr>
      </w:pPr>
      <w:r w:rsidRPr="00E47C7A">
        <w:rPr>
          <w:b/>
          <w:color w:val="000000"/>
        </w:rPr>
        <w:t>Elève 2 :</w:t>
      </w:r>
    </w:p>
    <w:p w14:paraId="5F6AEC82" w14:textId="7D3017E8" w:rsidR="003E7FC8" w:rsidRPr="003E7FC8" w:rsidRDefault="003E7FC8">
      <w:pPr>
        <w:rPr>
          <w:color w:val="000000"/>
        </w:rPr>
      </w:pPr>
      <w:r w:rsidRPr="003E7FC8">
        <w:rPr>
          <w:color w:val="000000"/>
        </w:rPr>
        <w:t>Création de la salle noire</w:t>
      </w:r>
    </w:p>
    <w:p w14:paraId="5E94C854" w14:textId="0CD62F23" w:rsidR="00E47C7A" w:rsidRDefault="00E47C7A"/>
    <w:p w14:paraId="0FDB056B" w14:textId="50BCAC7A" w:rsidR="00E47C7A" w:rsidRPr="00E47C7A" w:rsidRDefault="00E47C7A">
      <w:pPr>
        <w:rPr>
          <w:b/>
        </w:rPr>
      </w:pPr>
      <w:r w:rsidRPr="00E47C7A">
        <w:rPr>
          <w:b/>
        </w:rPr>
        <w:t>Elève 3 :</w:t>
      </w:r>
    </w:p>
    <w:p w14:paraId="7C58CF0D" w14:textId="58557029" w:rsidR="00E445EA" w:rsidRDefault="00E45C31">
      <w:r>
        <w:t xml:space="preserve">1x Goblet avec l’écusson de Genève </w:t>
      </w:r>
      <w:r w:rsidR="0066786B">
        <w:t xml:space="preserve">(mettre </w:t>
      </w:r>
      <w:proofErr w:type="spellStart"/>
      <w:r w:rsidR="0066786B">
        <w:t>enigme</w:t>
      </w:r>
      <w:proofErr w:type="spellEnd"/>
      <w:r w:rsidR="0066786B">
        <w:t xml:space="preserve"> 2 dedans)</w:t>
      </w:r>
    </w:p>
    <w:p w14:paraId="760C2D6A" w14:textId="0E9CB241" w:rsidR="007D5363" w:rsidRDefault="007D5363">
      <w:r>
        <w:t>4x verres</w:t>
      </w:r>
      <w:r w:rsidR="002F31BA">
        <w:t xml:space="preserve"> (avec un papier écrit « dommage » dedans)</w:t>
      </w:r>
    </w:p>
    <w:p w14:paraId="2C6F2CD9" w14:textId="771DFB1A" w:rsidR="003E7FC8" w:rsidRDefault="003E7FC8">
      <w:r>
        <w:t>1x Calendrier ((avec l’énigme 7 dedans) au dos du mois de novembre</w:t>
      </w:r>
    </w:p>
    <w:p w14:paraId="199EF690" w14:textId="0265B980" w:rsidR="00E47C7A" w:rsidRDefault="00E47C7A"/>
    <w:p w14:paraId="32B6FA66" w14:textId="4E7B17CD" w:rsidR="00E47C7A" w:rsidRDefault="00E47C7A">
      <w:pPr>
        <w:rPr>
          <w:b/>
        </w:rPr>
      </w:pPr>
      <w:r w:rsidRPr="00E47C7A">
        <w:rPr>
          <w:b/>
        </w:rPr>
        <w:t>Elève 4 :</w:t>
      </w:r>
    </w:p>
    <w:p w14:paraId="634CF1A8" w14:textId="2B4E0D38" w:rsidR="00E47C7A" w:rsidRPr="00E47C7A" w:rsidRDefault="00E47C7A">
      <w:r w:rsidRPr="00E47C7A">
        <w:t>Impression :</w:t>
      </w:r>
    </w:p>
    <w:p w14:paraId="4C3739E9" w14:textId="5689B0D4" w:rsidR="00E445EA" w:rsidRDefault="00E45C31">
      <w:r>
        <w:t>1</w:t>
      </w:r>
      <w:r w:rsidR="0066786B">
        <w:t>2</w:t>
      </w:r>
      <w:r>
        <w:t xml:space="preserve"> x Bulletins de notes</w:t>
      </w:r>
      <w:r w:rsidR="002F31BA">
        <w:t xml:space="preserve"> (avec un « Clément Clé » dedans)</w:t>
      </w:r>
    </w:p>
    <w:p w14:paraId="02960CB3" w14:textId="77777777" w:rsidR="00E47C7A" w:rsidRDefault="00E47C7A" w:rsidP="00E47C7A">
      <w:r>
        <w:t>1 x affiche conversion lettre chiffre romain</w:t>
      </w:r>
    </w:p>
    <w:p w14:paraId="5171DFCE" w14:textId="77777777" w:rsidR="00E47C7A" w:rsidRDefault="00E47C7A" w:rsidP="00E47C7A">
      <w:r>
        <w:t>1 x affiche conversion lettre chiffre</w:t>
      </w:r>
    </w:p>
    <w:p w14:paraId="7B518CDE" w14:textId="2F65A11E" w:rsidR="00E47C7A" w:rsidRDefault="00E47C7A">
      <w:r>
        <w:t xml:space="preserve">5x QR code </w:t>
      </w:r>
    </w:p>
    <w:p w14:paraId="6B95DB1B" w14:textId="6ABB71C8" w:rsidR="00E47C7A" w:rsidRDefault="00E47C7A"/>
    <w:p w14:paraId="3408F6B9" w14:textId="752BD653" w:rsidR="00E47C7A" w:rsidRDefault="00E47C7A">
      <w:pPr>
        <w:rPr>
          <w:b/>
        </w:rPr>
      </w:pPr>
      <w:r w:rsidRPr="00E47C7A">
        <w:rPr>
          <w:b/>
        </w:rPr>
        <w:t>Elève 5</w:t>
      </w:r>
    </w:p>
    <w:p w14:paraId="2DCA3566" w14:textId="35FA1F3B" w:rsidR="00E47C7A" w:rsidRPr="00E47C7A" w:rsidRDefault="00E47C7A">
      <w:r w:rsidRPr="00E47C7A">
        <w:t>Faire et écrire dedans :</w:t>
      </w:r>
    </w:p>
    <w:p w14:paraId="7DB589F7" w14:textId="063A3915" w:rsidR="00E445EA" w:rsidRDefault="00E45C31">
      <w:r>
        <w:t xml:space="preserve">1 x cahier </w:t>
      </w:r>
      <w:proofErr w:type="gramStart"/>
      <w:r>
        <w:t xml:space="preserve">ascenseur </w:t>
      </w:r>
      <w:r w:rsidR="00E47C7A">
        <w:t xml:space="preserve"> (</w:t>
      </w:r>
      <w:proofErr w:type="gramEnd"/>
      <w:r w:rsidR="00E47C7A">
        <w:t>écrit dommage en chiffre romain dedans)</w:t>
      </w:r>
    </w:p>
    <w:p w14:paraId="387ABF45" w14:textId="79829136" w:rsidR="00E445EA" w:rsidRDefault="00E45C31">
      <w:r>
        <w:t>3 x cahiers échelle (1 vrai</w:t>
      </w:r>
      <w:r w:rsidR="002F31BA">
        <w:t xml:space="preserve"> avec l’énigme 3 dedans </w:t>
      </w:r>
      <w:r>
        <w:t>-2 faux)</w:t>
      </w:r>
    </w:p>
    <w:p w14:paraId="1F35983F" w14:textId="48722E40" w:rsidR="00E47C7A" w:rsidRDefault="00E45C31">
      <w:r>
        <w:t>1 x cahier escaliers</w:t>
      </w:r>
      <w:r w:rsidR="00E47C7A">
        <w:t xml:space="preserve"> (écrit dommage en chiffre romain dedans)</w:t>
      </w:r>
    </w:p>
    <w:p w14:paraId="34A8DD33" w14:textId="00DD6EC1" w:rsidR="00E47C7A" w:rsidRPr="00E47C7A" w:rsidRDefault="00E47C7A">
      <w:pPr>
        <w:rPr>
          <w:b/>
        </w:rPr>
      </w:pPr>
      <w:r w:rsidRPr="00E47C7A">
        <w:rPr>
          <w:b/>
        </w:rPr>
        <w:lastRenderedPageBreak/>
        <w:t>Elève 6</w:t>
      </w:r>
    </w:p>
    <w:p w14:paraId="5870275F" w14:textId="5578739E" w:rsidR="00E445EA" w:rsidRDefault="00E45C31">
      <w:r>
        <w:t xml:space="preserve">1 x miroir </w:t>
      </w:r>
    </w:p>
    <w:p w14:paraId="4BB1E71D" w14:textId="2AD09E39" w:rsidR="00E47C7A" w:rsidRDefault="00E47C7A">
      <w:pPr>
        <w:rPr>
          <w:color w:val="111111"/>
        </w:rPr>
      </w:pPr>
      <w:r>
        <w:rPr>
          <w:color w:val="111111"/>
        </w:rPr>
        <w:t>Impressions :</w:t>
      </w:r>
    </w:p>
    <w:p w14:paraId="61A349E4" w14:textId="35C46DB7" w:rsidR="00E445EA" w:rsidRDefault="00E45C31">
      <w:r>
        <w:rPr>
          <w:color w:val="111111"/>
        </w:rPr>
        <w:t>1 x feuille miroir</w:t>
      </w:r>
    </w:p>
    <w:p w14:paraId="50569CA0" w14:textId="0E3810D2" w:rsidR="00E445EA" w:rsidRDefault="00E45C31">
      <w:pPr>
        <w:rPr>
          <w:color w:val="000000"/>
        </w:rPr>
      </w:pPr>
      <w:r>
        <w:rPr>
          <w:color w:val="000000"/>
        </w:rPr>
        <w:t xml:space="preserve">1 x </w:t>
      </w:r>
      <w:proofErr w:type="spellStart"/>
      <w:r>
        <w:rPr>
          <w:color w:val="000000"/>
        </w:rPr>
        <w:t>Cé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laino</w:t>
      </w:r>
      <w:proofErr w:type="spellEnd"/>
      <w:r>
        <w:rPr>
          <w:color w:val="000000"/>
        </w:rPr>
        <w:t xml:space="preserve"> (imprimer et entourer lettres romaines)</w:t>
      </w:r>
      <w:r w:rsidR="002F31BA">
        <w:rPr>
          <w:color w:val="000000"/>
        </w:rPr>
        <w:t xml:space="preserve"> avec deux lettres « a » entourées dedans)</w:t>
      </w:r>
    </w:p>
    <w:p w14:paraId="25C37613" w14:textId="5FD6C012" w:rsidR="00E445EA" w:rsidRDefault="00E45C31">
      <w:r>
        <w:t>1x Ah la belle escalade</w:t>
      </w:r>
    </w:p>
    <w:p w14:paraId="1DF88AAC" w14:textId="71E0610F" w:rsidR="00E47C7A" w:rsidRDefault="00E47C7A"/>
    <w:p w14:paraId="29CEE20D" w14:textId="36EEC873" w:rsidR="00E47C7A" w:rsidRPr="00E47C7A" w:rsidRDefault="00E47C7A">
      <w:pPr>
        <w:rPr>
          <w:b/>
        </w:rPr>
      </w:pPr>
      <w:r>
        <w:rPr>
          <w:b/>
        </w:rPr>
        <w:t>Elève 7</w:t>
      </w:r>
    </w:p>
    <w:p w14:paraId="54DD1BA4" w14:textId="00C2CC6A" w:rsidR="00E445EA" w:rsidRDefault="00E45C31">
      <w:r>
        <w:t>1x enveloppe de départ (</w:t>
      </w:r>
      <w:proofErr w:type="gramStart"/>
      <w:r>
        <w:t>scotch ,</w:t>
      </w:r>
      <w:proofErr w:type="gramEnd"/>
      <w:r>
        <w:t xml:space="preserve"> crayon, puzzle, </w:t>
      </w:r>
      <w:r w:rsidR="002F31BA">
        <w:t xml:space="preserve">règles </w:t>
      </w:r>
      <w:r>
        <w:t xml:space="preserve">et </w:t>
      </w:r>
      <w:proofErr w:type="spellStart"/>
      <w:r>
        <w:t>enigme</w:t>
      </w:r>
      <w:proofErr w:type="spellEnd"/>
      <w:r>
        <w:t xml:space="preserve"> 1) </w:t>
      </w:r>
    </w:p>
    <w:p w14:paraId="4C28C11E" w14:textId="52858818" w:rsidR="00E47C7A" w:rsidRDefault="00E47C7A"/>
    <w:p w14:paraId="67C2F11C" w14:textId="04734E26" w:rsidR="00E47C7A" w:rsidRPr="00E47C7A" w:rsidRDefault="00E47C7A">
      <w:pPr>
        <w:rPr>
          <w:b/>
        </w:rPr>
      </w:pPr>
      <w:r>
        <w:rPr>
          <w:b/>
        </w:rPr>
        <w:t>Elève 8</w:t>
      </w:r>
    </w:p>
    <w:p w14:paraId="08D58084" w14:textId="4620B475" w:rsidR="00E47C7A" w:rsidRDefault="00E47C7A">
      <w:r>
        <w:t>1X Affiche de l’escalade</w:t>
      </w:r>
    </w:p>
    <w:sectPr w:rsidR="00E47C7A">
      <w:pgSz w:w="11906" w:h="16838"/>
      <w:pgMar w:top="1417" w:right="1417" w:bottom="1417" w:left="1417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5EA"/>
    <w:rsid w:val="00085D1B"/>
    <w:rsid w:val="002F31BA"/>
    <w:rsid w:val="002F6B73"/>
    <w:rsid w:val="003C4CD2"/>
    <w:rsid w:val="003E7FC8"/>
    <w:rsid w:val="00431FDE"/>
    <w:rsid w:val="00491213"/>
    <w:rsid w:val="0066786B"/>
    <w:rsid w:val="00735ADF"/>
    <w:rsid w:val="007D5363"/>
    <w:rsid w:val="008F11D8"/>
    <w:rsid w:val="00931338"/>
    <w:rsid w:val="00943428"/>
    <w:rsid w:val="00AC0236"/>
    <w:rsid w:val="00E445EA"/>
    <w:rsid w:val="00E45C31"/>
    <w:rsid w:val="00E4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E1BBD2"/>
  <w15:docId w15:val="{150D56C0-6DBF-4107-B0A2-C549BD00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782C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782C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itre10">
    <w:name w:val="Titre1"/>
    <w:basedOn w:val="Normal"/>
    <w:next w:val="Corpsdetexte"/>
    <w:qFormat/>
    <w:pPr>
      <w:keepNext/>
      <w:spacing w:before="240" w:after="120"/>
    </w:pPr>
    <w:rPr>
      <w:rFonts w:ascii="Times New Roman" w:eastAsia="Noto Sans CJK SC" w:hAnsi="Times New Roman" w:cs="Lohit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ascii="Times New Roman" w:hAnsi="Times New Roman"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ascii="Times New Roman" w:hAnsi="Times New Roman"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ascii="Times New Roman" w:hAnsi="Times New Roman" w:cs="Lohit Devanagari"/>
    </w:rPr>
  </w:style>
  <w:style w:type="paragraph" w:customStyle="1" w:styleId="Titre11">
    <w:name w:val="Titre1"/>
    <w:basedOn w:val="Normal"/>
    <w:next w:val="Corpsdetexte"/>
    <w:qFormat/>
    <w:pPr>
      <w:keepNext/>
      <w:spacing w:before="240" w:after="120"/>
    </w:pPr>
    <w:rPr>
      <w:rFonts w:ascii="Times New Roman" w:eastAsia="Noto Sans CJK SC" w:hAnsi="Times New Roman" w:cs="Lohit Devanaga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Ferreira</dc:creator>
  <dc:description/>
  <cp:lastModifiedBy>FERREIRA David</cp:lastModifiedBy>
  <cp:revision>7</cp:revision>
  <dcterms:created xsi:type="dcterms:W3CDTF">2022-11-04T09:08:00Z</dcterms:created>
  <dcterms:modified xsi:type="dcterms:W3CDTF">2023-06-12T05:57:00Z</dcterms:modified>
  <dc:language>fr-CH</dc:language>
</cp:coreProperties>
</file>